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10B3E1" w14:textId="7C9B201D" w:rsidR="0070363F" w:rsidRDefault="00270E1F" w:rsidP="006C3293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4F7A90A" wp14:editId="2C1CA107">
                <wp:simplePos x="0" y="0"/>
                <wp:positionH relativeFrom="column">
                  <wp:posOffset>2232660</wp:posOffset>
                </wp:positionH>
                <wp:positionV relativeFrom="paragraph">
                  <wp:posOffset>32385</wp:posOffset>
                </wp:positionV>
                <wp:extent cx="3719830" cy="3368040"/>
                <wp:effectExtent l="19050" t="19050" r="13970" b="3810"/>
                <wp:wrapTight wrapText="bothSides">
                  <wp:wrapPolygon edited="0">
                    <wp:start x="-111" y="-122"/>
                    <wp:lineTo x="-111" y="21502"/>
                    <wp:lineTo x="21571" y="21502"/>
                    <wp:lineTo x="21571" y="-122"/>
                    <wp:lineTo x="-111" y="-122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9830" cy="3368040"/>
                          <a:chOff x="0" y="0"/>
                          <a:chExt cx="3719830" cy="336804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3712210" cy="3026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3086100"/>
                            <a:ext cx="371221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25BC07F" w14:textId="77777777" w:rsidR="00270E1F" w:rsidRPr="00F75D26" w:rsidRDefault="00270E1F" w:rsidP="00270E1F">
                              <w:pPr>
                                <w:pStyle w:val="Caption"/>
                                <w:rPr>
                                  <w:rFonts w:cs="Times New Roman"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Figure </w:t>
                              </w:r>
                              <w:r w:rsidR="001B4395">
                                <w:fldChar w:fldCharType="begin"/>
                              </w:r>
                              <w:r w:rsidR="001B4395">
                                <w:instrText xml:space="preserve"> SEQ Figure \* ARABIC </w:instrText>
                              </w:r>
                              <w:r w:rsidR="001B4395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1B439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</w:t>
                              </w:r>
                              <w:r w:rsidRPr="00EA098B">
                                <w:t>Study Area - Internal and External Zones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211A5" id="Group 9" o:spid="_x0000_s1026" style="position:absolute;margin-left:175.8pt;margin-top:2.55pt;width:292.9pt;height:265.2pt;z-index:251660288" coordsize="37198,33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eIed2gMAAPgIAAAOAAAAZHJzL2Uyb0RvYy54bWycVttu4zgMfV9g/0Hw&#10;e2o7yeZi1B1k0gsGKGaCbRfzrMhyLIwtaSUldnex/76kZCfTNIO5PNSlJJIiD3moXL/rmpocuLFC&#10;yTxKr5KIcMlUIeQuj/56vh8tImIdlQWtleR59MJt9O7m99+uW53xsapUXXBDwIm0WavzqHJOZ3Fs&#10;WcUbaq+U5hIOS2Ua6mBpdnFhaAvemzoeJ8ksbpUptFGMWwu7t+EwuvH+y5Iz96ksLXekziOIzfmv&#10;8d8tfuOba5rtDNWVYH0Y9BeiaKiQcOnR1S11lOyNeOOqEcwoq0p3xVQTq7IUjPscIJs0Ocvmwai9&#10;9rnssnanjzABtGc4/bJb9vGwMUQUebSMiKQNlMjfSpYITat3GWg8GP2kN6bf2IUVZtuVpsH/kAfp&#10;PKgvR1B55wiDzck8XS4mgD2Ds8lktkimPeysgtq8sWPV3Xcs4+HiGOM7hqMFy+CvRwmkNyh9v5vA&#10;yu0Nj3onzQ/5aKj5stcjKKimTmxFLdyLb04oHQYlDxvBNiYsToCnA+BwipeSFCFHA9QJFhQzelTs&#10;iyVSrSsqd3xlNXQ1cA2149fqfvnqum0t9L2oa6wSyn1iwICzDrqATejOW8X2DZcu0M3wGnJU0lZC&#10;24iYjDdbDt1jPhSQDwOqO2ghbYR0ng/QBY/W4e3YD54R/44XqyRZjt+P1n8k69E0md+NVsvpfDRP&#10;7ubTZLpI1+n6P7ROp9neckif1rda9KHD7pvgL7Z/PygCsTxByYH6MYDA+YCG/z5E2EKEMFbrDHes&#10;QrEE8P4EwIPN8cAjfQIXy2CBImhxRor5bAzNf5EX43E68CIZz6awCLcMHrSx7oGrhqAAGEMYHlR6&#10;gICD6qCCF9fSx65qUQwl93OUr2sTUndd6BrI8KQFeaOlzyjk4EVICQcAjGU7dA2sfgx6HMqXBtpT&#10;RTWHFNDtiQjTgQjP2CPvVUemCESvhJOHuA62+57H/W9gHYCeJItZmvRDBl32Y+gE93iRLsMUOs4S&#10;YNrPof0VgsH2iHJbCcf7Ur7SCgWSCqsTyhd2uH+o+pqe0kPJdduux2KriheAwihoBUjUanYvIORH&#10;at2GGni1YBNeYvcJPmWt2jxSvRSRSpl/Lu2jPpQUTiPSwiuYR/bvPcUBWH+QUGxw6QbBDMJ2EOS+&#10;WStgFDAfovEiGBhXD2JpVPMZemGFt8ARlQzuyiM3iGsX3mJ44BlfrbxSmKOP8knD9E19w2NpnrvP&#10;1OieCg7K+lEN7USzM0YEXc8Gvdo7ANzTBQENKEK74wJa20v+efXDoP8pgO/312uvdfrBcvM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+Wck+AAAAAJAQAADwAAAGRycy9kb3du&#10;cmV2LnhtbEyPwU7DMBBE70j8g7VI3KhjgksJcaqqAk5VJVqkipsbb5Oo8TqK3ST9e8wJjqMZzbzJ&#10;l5Nt2YC9bxwpELMEGFLpTEOVgq/9+8MCmA+ajG4doYIrelgWtze5zowb6ROHXahYLCGfaQV1CF3G&#10;uS9rtNrPXIcUvZPrrQ5R9hU3vR5juW35Y5LMudUNxYVad7iusTzvLlbBx6jHVSrehs35tL5+7+X2&#10;sBGo1P3dtHoFFnAKf2H4xY/oUESmo7uQ8axVkEoxj1EFUgCL/kv6/ATsGHUqJfAi5/8fFD8AAAD/&#10;/wMAUEsDBAoAAAAAAAAAIQARII1Z964DAPeuAwAUAAAAZHJzL21lZGlhL2ltYWdlMS5wbmeJUE5H&#10;DQoaCgAAAA1JSERSAAADfQAAAtkIAgAAAfsV7zQAAAABc1JHQgCuzhzpAAAABGdBTUEAALGPC/xh&#10;BQAAAAlwSFlzAAAh1QAAIdUBBJy0nQAA/6VJREFUeF7sXQVYFUsbPtiKiohYiJSkIJKClEqLCgYg&#10;2IiCGKAooAIiIIIKSIcIdne32N3dfbv/e696rf/dM+uyZwnhcDjUeZ/32Wd2Nqa+/eb7dmdneHdr&#10;GK5fP3D3LmG5cP78aXL+qVPH6ahqBe9LDYCnp/yXL8gJh+VCVtZScv6vv/5a/quqDtWTgw8fPvz3&#10;H6m1MlgubN++kbnkhx++p2OrD+XNtwhx7hxd/m+xXLhy5TL7qs+fy3thFaF6kv/8+TO7FkphufDT&#10;Tz+xr/r48SN9oJpQ3nxXAYpqoRSWH5wLwWpDtaXt7d1QsApExj/++INOozqAHFQXBGqhClg9qLaE&#10;BQsvYmZmLqYTETuQfHWhqPz37xeFRcW//8a2GlA9qfJRVHjw118FdkXB6kG1JSxY+CpheroCnZQY&#10;gYSrCwKFrxp+ef/+PUlMbKBSrSawS14l/PiRt2CBOp2auICEqwsChWeIzoTvPoqMv/2Grfgg1sQE&#10;UVRmDn/8UYoTUxlev84bN641nWbVA0lWFwSKXVH6+VGCnJbGjS+RBgat6DSrHkivWiBQ4BIpwgff&#10;wUFh584mdMpVDKRXLRAocFVz8uTRHTs2p1OuYiC9aoFAgcvgjh3cGOGYl9eIH6hyiCONklBUVPHw&#10;0KHmFhYGoaEmdPpVBiRWIgRyUx7OmiXKrpnNS5e4McIxKkp2717IadUCKZUGgdx8k+HhVVWhwcEi&#10;u7O+vmpmZtX6o0imNAhk5ZtMTubG1ECamMhERYXs3i1NF7EKgGTKgEBuyuaKFdwYUXH0aFHKvoGB&#10;mru7PV2+KgDSKBsCuSmDGzZwY0TC168bcGIqycLCo1parUaOtKTLJ2ogjW9CIEOlMT+fGyMSrnr9&#10;3YcP3MhKk0JKSpVYpvTdy8bLl98Wk5QUbkwl+eefVG0G5uVjG7Vn72BPzzdv3hw7diwxMbZ3b0PO&#10;yRXi6dOFKNRPP1XJqAgkUE4I5Kk4c3O5MZVk/rMXuQ8edVBV625ppWVurqilJa+o2KR5c/sxY+du&#10;2/7wocDJqHQw5fJVdmQZ/PTp0969O7p3V6ELJzrg7uUCfwCBQJ44XL1axGaTn59UN2PjiB27SGXl&#10;P32ecOKUsp4e2bXxHtHPazBOs+vfNu7IMRIJsu8AbtnCi4/nBQTw3N15Li5SNjZSEyc2HjCgkYMD&#10;jlLo3r0lCYgK9H3LgaJclsj09G9X6D//kLeT1KtfUv6OqqpMXXA4eEZwfOFJBBo2btxVp3uDhg0R&#10;biknNy4+Yd7uveQc73lRqZevIhC2abNx//4IsJMrhRSglzU0OpKwaEEnUAZ++eUXwQyVzMxMbkxx&#10;PnpE++YrX70ZGR2D8itq62TfvY/dcQmLVrx8jRgzV9cWrVojINuxI7aIbNqiRbOWLREGiTBGHziE&#10;bdjGzSTSYdx4bN1nz+HnVyDFkkjD3r47CQQFNSYBkaAogRJx69Z1wdyUytjYCjzybTt3Vuqu21mt&#10;m+2YsZm375J64XBM3EJsew8Zknv/YYNGjTooK6PSQ9atX/HiFXNOwfOXYxfGI9CiNdUGoes3rlix&#10;gpNWMRaB35FSWLeuDQlUHgIJlAQmHwLcupV37JhAzNSpArtlk6kRyGa/0WOi9uyLP35i4JSpJDJ8&#10;xw5s067dwFOvaWo6NScXhyalZySeOx9z8LCcggL6q7ijx539JuE0iHBAZhZbdTx5wk2OTQcHc7pk&#10;NBAJTaqamrqI7FcS1O1Kw4EDW5l8fJNBQdyYMsgUHs9yypWrjRo3hiR2UlMjkeh5dK2s0cWvfPl6&#10;ydnzEEOH8b7qRsZBywtw1H6cj/ngwSYuA0z6uyCAGJyjYdqrm6ERaha7iecuvHvHTZHNmBhKOZw8&#10;eZgVKTKUfS8mvW8zMJAbUwZJxRW8eOWflk7Cy58866qjo6CpiT5HSVdPy8y8naJiZ3X1dl0UW7Zt&#10;ixMyb93RtrTs1K2bfFclfTt7qNpeAwdBwIkm7aKl7R42O/bQEXK3t2+5KQqSQrEvAl/OnWtIDlUG&#10;1I1KxC+/CIy7/CZHjqyAj4gyoy6mZOcG5i1HWNXAoIumZsbN2zAzLd3dUdHqJiaGDo6QODzR4dt3&#10;Lj5zdnTcQtRv1O696PFJrQ2aOk27t4VqTwMoBwUNzcybtxEZc/DQnC1bfZckcVJks39/Zy8vL04k&#10;i5VCWdfn5IwTTKksjh1bsQotkfEnTvafNGni0lS7MWMVNDQaNmrUul07DVNTPM7TC1Yyp0Xs2Bm4&#10;PB8yS3ZHREVjG33gINkl5KQoSAJOJM309Ej6uFDALcoC/ykQSK80+vtzY8ogu+QQVeP+LjwpKXO3&#10;wRZDh6kZGqESXQImd7eyguXkGjQd58zbtQfaQLOXmXSbNrIdOuhaWxs6Omn37q1jaQlN6uznP2Tm&#10;LDzyXhGRPosWT87KnrV2HTwCY+MyDI8va9bkFYtkKDzKczE7pVIZElIBs8l7vDKsn6w79/CMo74c&#10;fX0hj2oGhguPHjdydEIXNDY+oVGTJui7Ya7CXwK9o+ar6Ot7zglnWkLXxgbbxafPMjEzVq5mwgw5&#10;SX8lGwKHHj68xw8IiXJdSYbEL1w4iyRZIufMqUCFJiY1IKX1W5qiZmgIS8hn8RIej4du3XzwELux&#10;YyFxKj16yLSTl2rQoJWcHM7U7NWrXZcuM1evxcl+Kal+qWnKej0QH7JuA7kVXH5cvujkaYTzHj0Z&#10;HDzTwMEB4VevuKnzyQbnEPjljz+orRCo2GWvXr0STLiIFerl9fr08YqcB89StWfP9kpKMJ6aSkvj&#10;cdYy740aRAeFZ19apg1iVHr2VOtpAAXaQkZmweGj6OWhEKavoPSpfNeu2Gqb98YWTLlyjQQ4tHa1&#10;4qQODhrUgy4SBYFDf/3FW7kyk//OUBgIdxkvPx+uRVEmwIkTKyChSy9fhW3Uso2sf1pG/IlTePDx&#10;yEOZLr10eVBgYN7jp0q6um07dYb/A7GFrOU9fhKQkYWwa+D0AQGT+4wYaTpw0Kx16/t4j5iQlMzU&#10;XdiGTUyYYf7zl5zUCd++fUuXRjD+559/unatCT8sDIS8DPDx6cdkAhwypCj8TSpqazuO90XFcQoP&#10;cxJbGPmec8MXHjsOUbV09+g3enRQwQp49F20tJwm+qE7QvcFucaZnbt1m7d7r34/24idu9xmBDP3&#10;Kc6Jk9ty8kAXg4JA/I8//kAio6M78QMVA/u+FUNwsMBbXm/vovA3yZQTZiZ5J9LNwBDdNCwhc9fB&#10;hk5O6sbGiIS1393Kmgo8fZZ97z6U6aiY2FZt5XIfPiaXswnDIO36TTz4cKKwm//0edzRY8ufPmdO&#10;4ORBSakpSuHp6SAYz4CzW14Icw1BRIT611Qp+vgUhb9JFG/JmXPY4jFnCkxFnj2Hp7h5y1bo62FI&#10;OU2YOHRmCHp8dDIQSRgG5Hy0AQLE0Rw4dVqbDh162tl7R85j7jNzzVomTIhrdUy0ONngd7YAO5KC&#10;uzttU6ekyJKY8oO+hRCYP1/layYoBgRUQIeiOtBfwzVS1e+57NGTdl27EkcePYyUlBTqTr6LIp7x&#10;xs2aQW/CvEdPhUBLWdmMG7fQ18OiQn/VSrZtg0aNoGebSbcEcQ5M1A4qKvACdCytdK1txiYsmpCc&#10;Mik9Ay5Zejo3D3wS0LubNq2hI77GfPrEnFNeVPgCBkuWCEhocHAFPKX0G7fsxo4jsjOA/5IJHiTZ&#10;1erVq72y8sBpgdJtZLE7PCLSwN4h5/5D6j1T586IgWDicYbTGZRPvSsB0TxQBf1GjSa7JZKTAcKf&#10;fvqRXxQmhgHv1StKIQgB9l0qhvT0Lqys8CIiisLfJErYvFUrbFEXqCzTAYM0zczijxeaDhiIeoQB&#10;ICMv7xUZRXU1QdN1+WoUbKeg4BIQQJ56GP8kkqHt6BIq1NnPD92atedwhDl5+EqgKGxm1tzLyzAl&#10;ZSE/XhiQOwqDpUvbsbLCKywsCn+TKJ5yD304QuimQebFHWpZuUcPdRMTPOAGdvZdu+t2UFZW0NBE&#10;XbeSa5f/7EX49h3kW0jyxcuRu/dAgS45e55ca+3hSQJg9IFDfUaMIGHmhTQnD18J8G7ebPDyJQl/&#10;6d+/0fffC/9BlL6LEMjNbcXKVsWI4hU8fzloWiApavDqtcp6ejA8PcJmLzxWaDdu3MLjJ2AMaZiY&#10;mg1yJS+eFxw5NiUnF74QuYQQ0o3t8PAIY+f+8LjYhzhUNzbx8ChBy48frz9tmmefPj0ePMAuhXv3&#10;7pCAcKDvIgRWr4aWKcoZh2WPTmDKOW8P9bkt7ep1+PUIEDuUcNnDx7EHD6PefRYtthruRbr1YTNn&#10;Zd+9b+jgmPvgEWxVVQMD7MI2yL57r6etHfo3WFoQZPZnEoZDhw7lZOMrAShNOIEUEhKGkIBwILcT&#10;BmvXEneiwhw7lmc5zL1H337ekVFeEZHe86LguaOOJiYlo8pQRyg8LH/t3r2VuutG7z/o6DthTNxC&#10;GKFTc3JhIeHopIzMWWvXqRlQIjl0Vsiw0NBOqrTSKJucnBDev3/z8GGoLwrr1+fPnl2pIY+4o5BY&#10;vboxydDjx1KXLxflrzxEN43iwbLBFibn2Lj41CvXUK2k2K5BQc1aSGuYmho5OWMXstndysreARY4&#10;hZs3b5LTjJycyKdjuS5detrakkjCsI2bJyQtZccQcrLB4pfNm9di6+Vlc/58NVXopk1kkLUwnL93&#10;f0BG5sw161BIaMCpuXl4fsclLMKujoUFpA8B2Y4djZ2cELB0d4ehTqfKR/T+A7ZjxsK6wlFCK0/P&#10;uMNHmd3SyMkGw6tXLzx+jACFhQvpgHAQ/mJ+S9IZqhCvXOFp9uo1e9OW5vyv7Yy+Q80ODp7Zb+Ro&#10;JV1d6vVwfxfT/i49+vZtr6zSvqtS3qPHJF2mX5qau4wESiP5wswmJydsrliR/uHDB5JEZYB7CQGB&#10;rFSe27ZR3RQcJ/IxA5y1bj228KbyHj/NffAQT303IyNtc3MH3wlwBCZnZcO0NLC3T7t2g5xfnIHL&#10;qVFmHHLSFSSN6OjedEgoFN2oImDnQzREaeERMSWHPQ9XauLEiR8/fkRtUl78y9c6lpZdtLRAcg75&#10;WhdfeJJYCBDYoBUrVXv2RDjhxClyDoecRNlculQ6NtYAZUtKgssnPHAvISCQFVERBZ6UnjltWR5T&#10;/k+fPo2Oic28dYdUGWjj7W0+ZKjb9BnqpqbYhecOz6pHn77kKCF57cKQeFaE7OSCg3nFPt9/2bt3&#10;DwkIDeEuZnIgSsKiRO8/NCQ0+cKlablUtSKludt3yLSTd5rox1QKQxjzeOoVNDQQhu2Zefsu6j3x&#10;q+NUItnJnTjB/Vnv999/O3Rod35+89hYO1JOIYAbVRhTpvhOnDjy0KEKvF4qD8n7+ekrVuY+fAx7&#10;HuX/+nqNAqkRWJ2UBmD5SzbDvUgA8ahiJr5EclIsiTBFU0hAOAh/5YEDoqxQR0fqkde3s0NHhED4&#10;9p3YTkhMImmR6ki/cau//ySLocP0bPqQmIqSk2hx3rt37+tIWCEh/JX79xflQ4Q8eJDXqk0Lpgog&#10;jINnBLfij8Zxnz0HW+IscThgyjT2rs/iJYaOjuwYQk5apfBLeLghKaMQoK4XDufO0Z6SyOni50Oc&#10;qBIZvIr++I4eiYksm7Zf371yEiqFFE6dEnLQKH29EDh8uAJvlCtErzkzmbpgGLQ8P/HchTlbtukJ&#10;9ulsEkEujWMXJnASKp0A2VYYQl4GiFaHlk1SI3j8XQICSDj54mUSqBA5ty2dwkP4i3furLoKhRaT&#10;Y3Y5lUKYc+8BE4bNBLeVDHRoKUt9OGHYa+BA9i5zz3IQINuKQZhrCAoLq2o2QD4p/P47LzZWlW2Z&#10;s6ltYUECcUePxfDfnDKHSmOxVMqgkBD+yoMHq/qRp3Dr1i1OpbCJui6tuktksSTK5peLF5uRbJQf&#10;1GXCoSof+SJyaqREFpfN5IuXODGEnJuXzd9//50uakWAK4XE1q1lfQIRIdn1pWNpNSJqPns8E+GC&#10;I0fhC4Rv2zF781bOITY5dy4HycjxCqBiZ7Oxa5e0YNrfZmoqb+JE3vz53PhvssRvRAzJSzzOs8+M&#10;3iecuDQFW85tv8mXL5+fP3+OLnD5gMuExKZNVWXYF2dQUFnPfr+RZQ1xYJNz2/IRINtyoQKncpCX&#10;V2EJrQwDA0uuU2mZNtguf/Ksm5GRXp8+pf1GRsi5Z3n4/PlzFPbZs0ek1N8ErhESKSlFpqJ4yKkd&#10;ECqVBNgDw8kgshLJuWG5WQFU7Gw2AgIsBFOtcnJqR48/xp5NRtXC1McWvRl5W8qQc8Ny8n//++u/&#10;//4LCyvXBHq4QEjExemzUxUP9a0NymPAkw6q4NmL/KfP2Z0V527l5KNH2H4xMyvX+FvqVOGwZEkH&#10;dqpiZsiaFVOyc5maWnDkGNu7N3N1Y8Jscm5Sfr558wJF9vFhj8wvGThbSBQUtGAnKX4WH4BXNjmX&#10;V5xfLCxkSNnLAHWecNi7l51YNbC7MfU+1MaL/gTyTXIuryjXrm0REuLx888Il4VvHC4Dx49X6cuR&#10;cpGprKD8FUy4NHKuFYoA2ZaKbxwuAzNmmLBSqh7qm1EfkxnO37ufCaM7shjmbj/OJ/54IYnhXCsc&#10;f/2VzG9RKso6VjZ8fPoyyVQjmRpkkwx3YOjgQ82hMWpsM861QhAW/pYtZU34hJOExJQp9uyUqpGk&#10;1nLuPRgZE0vCbDr7Ud/0QzduGjkWhiT3WiHo4WGfkDCDroViwBlCYsaMmlWhJTL3waNlj54g4Og7&#10;wd2L+/cfh2/e8K5d482YwY3nMDW1Kz9QMko98E2MGFHTKzT+xEnzIUMcxk8gu24eAj8FVIZubnp0&#10;LRQDDgsJb+8BHz9So1k+fOD99x8V+PSpaCR4sQkoaOIEcj458/17aoARiF1cTsKEb99SRAAnIyH2&#10;TTjcvrMJU4ll0H2cJudCoXn79u3k5Bi6IgSBw/UWAnVUIZ6kUPK04zhcbyFQRxVnySj1QD0Au3aE&#10;ILkDFyVE1ROUpuXLTWoCPXIrNnjHJRApatbayGfOnPq6MHJ510Zmzj9+/CAdUa0oQWjFjJ9/Lm3G&#10;rXKCPn/Vqlw6olpR/nyLEm3bwh2mK6J0lhPCXVVVqJYcsMtfBsuJokvYQ8irC+XPt2hRVAuls5zg&#10;XAVWJ6on+ZcvnwtWQYksJwSuqqeLTb98+YxdC1XAakP1pP3mzetdu6pq8J5wo+ZEBeSgGlDOibIr&#10;x+pB9ST8119/CRZexPzxxypZRaE8QPLVgHfv3rHLD/7zj8Bu5fn4caX+gRUaSLsa8OnTJ3bhq4K/&#10;/vornZh4gbSrCwLlrwr261fqh4qqAxKuLggUHszL48ZUkkFBLbdtW02nJi4g4eqCQOEJQ0KEn8ek&#10;OH/5BUJqTKcmLiDh6oJA4auIGRnNQkNFtixFeYBUqwsCJa8QP3zgDR/OGz2aG18iFy2SSkhAQEwQ&#10;X0qCKCpwaZwwQTQ/5yorN46MFHKqRSGAJKsFAmWuam7f3oD/ZV8cEFMyxVBU2rI5YoQIBk3Onz+B&#10;vzqIOCCmZIqhqLRlc+1aboxwjIkZ37u3FJ14VQKJcbF6dSQ7K9XLSn/sLaKlZYvhw1XpQlYZkFKJ&#10;EMhK3eDkyXpubu1u3LhCF7FqgJRKg0Bu6gZ1dVvs37+HLl/VAMmUDP7K4QK5qRbeuMGNqQwTEuZn&#10;Zi598wbhqsI3b12Um2rh9PzlnJhKcs2a5X/++Udh4SG6fKIG0igLZ8+eYOdGzJwRTA385ERWkvb2&#10;VnTZqgZI4xv47bff2BkSG9ljZbtq61y7du369esrV66cMWPiuXNCzlb8lQRMQJQo1035M5UyuRET&#10;UY86llYNGzWS79qVx+PJKShQi6o1bkytt3DrDvvMLsr0TDjsyDJ44AD1G8fKlfn//vsvKaAIgQTK&#10;CYE8iYF6Nn1k2rdv16ULM72VbKdOZBUQhF0mURM4oXtxcW298uVr+3E+2O03egz7DoWFvOxsXkgI&#10;9SZlwABev37URxF7+0ZDhvDCw2cj3KsXvfisCIGEv42ffxbBewqY6GfPktU1eFZDBsjIy5NqIuyq&#10;o8PeBUM3bk69ei3j5m0lXT05hS4tZdtCPKUaNAjIyIzeL7CeH6ioTV3+888/s1MszszMJSjOhAnO&#10;/N0vP/3044wZInafqPt+C0UZqgxRoVOn0p5P5O49ZAZwwrlbtzeTlkZAQVPTYpg7Ex+5c7dmr14N&#10;GjYsePFqQmISZFNaVpbMEDp2YYIXf3kaMvUlDrVv356/5pRAohxOmkTNYQsYGMiPHk29J92xY7Vo&#10;P5EimbIhkCFRUVlXV1FTa/ziJaTiirOTWjfUkWzHjs1btsRTjxgHn/FLL18ZOJWahdE/LV1Fn/pX&#10;jjMHc3p6urU1+YmIIlkpvBhprFgR9+zZM3pHdChKoCSw81FEQ0NuTEVJyo8qQ5/jEjB5dMwCZ/9J&#10;ZAGwWWvXmbm6Lr14OefegyEzZ5m4DGjWsmXbTp1yHzxKvXKtm7GxmqERTvMMj/Bbmkrd5OVr9vy3&#10;yx49YVIpZZFkCt999wbbgICujx7dIzGiAp1AKWDnQ5Rkyt9nxMjA/IKpucs0TXtNSKam8p+9aQtZ&#10;nXdSWsa4RdTM9mSaltbt2qGy2isrW3l4WgwZqtqzp4mLC+KZ5VLjjh7vaWffqVs3pe66JJXr1wUS&#10;/UoK27dvmTaNXsvkxx9hHnz5/vvX5FAlQSdQCphMiJgo/6ho+r9M1AhENWLnLtkOHallPzw8Qzds&#10;Qu206dBhWGhozIFDsJkgnio99MlMLYODg2FCkTXpzFzdpq9YOWstNUc7s1SL8zgfksrRowKJEpLv&#10;9f7+w9iRWVnJjx49iInRIMWuDHC70lCUnsiJYk9KzyTlB0fFxI5PTHSaOFHd1HRKVrZyjx7UoqnH&#10;C2E2uUyeYjF0mOXQYUHL89t2ohaoAtEArkHTDZ2cUfXZ9x7gTBIfun6jgZ09Aq9eUSPR9uzhpgt+&#10;+MBTVVUwNi7tR9rKouxbsFMSJUn5GRa8eOk4YSICHnPmRu7aM5Ca+j9Hr09fRW1t2Emt5doxC3tA&#10;YKfl5pm7DbYZ7tVWQSH28JE5Jc3NZtqbepy3beOmS/jxY9l+SqXwzevZKYmMTMlhkAdkZCWeu7Di&#10;xStNM7PoAwd1bfo4TZgYc/AQjvomJjVo1CioYAVsLOvhw2FatZKTgwbgSUlpm/fW7GUm31XJ0XcC&#10;Hnb3sNlojFExCyYuTcH5szdv6dpd55dfuOkS7t+/AwUjFnEpFB7fuLiKHHlUlk/C4qw791D49Bu3&#10;Ri+IQy11t7KCURmybr3t6DE+i5fA3kRMG/n2roFBWr17z1y7DvU+b/deG+8Rynp6vQa5Gjv3b9ys&#10;GW5VxmwuiYkljEINDW1LF+/Ll927S1tmS0h8+8rAQP9Ll0Q8OJaUFt16R1W1tp07N2nevKu2TqPG&#10;jZecOadmZITu29HXV6phQ3Vj48ZNmw4NCYMyxflzt20P27jJ0NGpq0733kOH9ho4iNzHY86cqTnL&#10;WsvLGzo4oq5z7j+MPXSE6f05SX8lGwKHQkMn8gNCoqJXFiVcGbaUlTUdOBCmD1SkqoEBvHU8xbA3&#10;EYALDwsJFQpnFIEmLVpISeGsBnZjxy46dab34CEdVFSHhYZpmgjMNoJ+nwln3BCYw5WT9FfS2Lat&#10;yBFgDt24cYW10G/FQF1fUXz8yDt5slIzCUJjFjx/iT4HAVSuujG1qp9cly5aZuZZt+/iGYf0wXOH&#10;2d+mfXv5rl27W1ii9iGhpI6WP33ul5KW/+wFWXlJ5+vcwSXSol8JE3axPtMLxINk9sA7d4QcXopb&#10;CA2BfFSIHfhrS+nb2qLKEHANmkEKL9dFERUNl7TviFGec+dKt2lj0t9l5uo10wtWQi1omJg4jB9v&#10;7enZaxD1sHftrruMv6Zv3xEjlvG9rOKLLRP2tWvB/9G1iNOnM3MBC8STqLVrycsgYSDkZXwwmagY&#10;4cBAuODzyLRrp92bFi7ETExJhRNJlqWILzzRWV0dCpFMC0jmBJ+QmAw9C5JLnP38SaDviJHYQqvC&#10;Bug3egyJzLh1J+3q9b5fV091nUo0I5sU/v67KIa1ziy1u24d+qsKg7mFEKDzIQTJ8pF4zGHuSMvI&#10;IOyXmhZ37DgC6OjxsBs5O8MkYlapCMjIlOe7Rjg5/vgJBGAY+CYlp127EX3gkD1/FiE206/T69Yx&#10;hM3AyUN2djxdjqJIBsVjygthrvkKJtWK8fNnHnobFDK+8KS0rCxMzk5qalrm5kNnhUCfmrm6Nm/V&#10;uouWFjoodPTorKAWYIGi9mEDKGrrIAbWUkvZtjLy7WU7dMAh9GbNW7aCeKJr6qKlrWNp1d3KWs/G&#10;BmasX0rq5MyswOUFnDyAP/yALQETyaB4THkhzDVfwaRaYTKCM2DyFFQKCWuY9MIWoqfa03D84sRO&#10;6urYhVpkvH67cT5KenrQrQiHrNtA5rE3dHSEW7Xg0BFyDpuw/Emg4MUrTga+8svMmQYkzHRTaWkB&#10;5JBwEP5Kkg/hiELCQyelJfMqJZw8bWBvDwsU/hLEE748qS+47ZBNcib6KMgg5HHppSvYHRkTw57Y&#10;tkRCvcKDQuDOHW4e+CSgwomJCght3Lh60CCZhw+Ff6fH3FQIMNmqMMkCE8zCyA0aNoSz2LR5c/T7&#10;0Ab6/Wx79O2HOrUbM3Z4RAQqekxcPFk5DVfhWjmFLkq6el27U2vSlcjM23e7GVFL/k//OskgJwOE&#10;GzaQJTyp8KFDB/hhALvCozIX09kSgsufPEMhyUpzqM0hwbN8Fi3uZmg0cn60uZubbKdOA6dMhTGv&#10;b2dH1qXFaVCyZq5uGTdvw30idQSSSVinLcubu3U7DFgmnsPo/QdNBwzi5OErqYL4+bVycurHD385&#10;cEDIhX8IyB2FAztbFSMxGL0i58HnaadAfeFIv3GTrI5CGLFzt4KmpoKGBpyk3AeP0AAwOYeFzXb2&#10;m5R55x7CqPFZa9eH79iZyl9XOfvufZyW9+hJ/tPnsGQ5a1ITcvJAOGeOysmTUosXK505g10Kmzdv&#10;IAHhQN9FKBRlq0K8f59HvnF6R87zioj0ipgHHxxOfR9vb5hHqBd0JnDwO2towoSCS95BSdl2zNjQ&#10;DZuC8gtmrlm79NJlyCmUAHExXYOmk0+epRGpkMDgif05OfnKL3/8wTtxgvr82bdvR37RhAd1O2FR&#10;lKdSPoeVSlLCpAuX0L04TpgYvGo1UXmwcjxmz4FJhJ4HqqBpC2moUShWHKLT5K9PRxakJoSDz4QJ&#10;0STWX1f+A8mbVtB1kjcnG4TnzxfyA1+WLVtiZiZPUhEa1I2ERVGeKsqArOymLaiF57AdvyTRPTRM&#10;q3dvUmzCdl26NG/Zct6evS4Bk4fMonQoneaXL1JSUjC2oE8t+R+c8YD395uE05hrOQxevYYEvCPL&#10;GEgsMlTmXuwMVYyLTp228R6hZmgEmwbPtVyXLpbuHqiaKdk5AZnZjZs2Q78Ed5O8DSHv7goKYJxT&#10;GB27ALswtsinJBAac3hEJAmXQf/kxZxssPglIWEEuf933xU1nhCg7lUhHDgg+nGjKO2MlatRQdCY&#10;7KeVTRikU3OXTUhKRme14sWrhccKcSYUK+e0MhiQvpSTLptz51qQAkZHa5OAcMC9KoaqGIi7YQNV&#10;pwXPXkTs2KnRyyz/2QuLYZTZj+TQpaD6mGEmXbvrynz1rKbm5qFzJ649OHPVGriYZSw/PTU7g5Ou&#10;IBmwwxVGhS9eurQ8Uy5VmEyx/VPTmDCSa9m27YIjxxDu2K0bunUjR6dmLVp4zg2H8R+6cVM3Y+OE&#10;E6cWnTzNXMKmW9CMobNCiM0LBublMsnl5VEdKXtp0rAwrRUrUgwMtPi7wqPCF6enV0mFWljwog9Q&#10;Q8DQ78M+hVpETSUnJ0vLyJAaadG6NakXGEnQDFOzc5fwBzlBnHsPHgwRhmHPrEldIgPz8pnkfv+d&#10;2hb7ikfABIRBhS8OCwueNGmsn99IVj5EQAMDuOyUnOIBjz9eCL8IYTrJL1/0+/Ql6/pAk4KkggiH&#10;hoSYDhrkOWfu9IKV7PjiDEgjix6XyuXLM3788Ud+WHhU5uKirFSe7Ts0JEtGwol0nuin2Yt687Rp&#10;0yYkc+oUvVg8zIAuWto2Xl6cOgUNHRxwlBPJYWDmQk6iJfHLzz/zIiKEX7OfuoWwYOdDZDxwgDdj&#10;5SqUH+4p5BTdDqpPXlERHQ4iO6trFK9NTgwubCXXrrj36RMbwkmrOL29Nb8WTUgIfyWTCdEyPp63&#10;/Onzebv3cKoDjDlAjX4ghPGUcPIUeePpGhjExBcn8z15fNwcTlqlkBRNSAh/JSsHIiZTF4S2/M9E&#10;8N9bCw56ZtjffxInpjgXHD7i4IEHmZtWSaRw9epVEqgo6OuFAjsTVcU//yyqX3TT2KJDn7WG+npc&#10;nOz1fYuTc+cySUonDIS8jA8meZGz6Oa2TnKcegE5hmfO/YfWnsPn7RLQEiPmR3N0K3PPclB4VOZi&#10;dg5EyVu3sP2yeTM16mj/gQPsSimR6IWy7z1Y8ZJakC773n32ITbZSZSDVHfPL2bFIMw1X8GkLXqm&#10;p1sjgb/++quDEjUkojSSj/gc5vK/URcnJ4lvUUgIf6Vg8lVFTqWUyDz+Z75vknPnb3Lx4oVeXsp0&#10;WcsNXCk0BJKvIiYlNWBXim9i0oSk5MC85exIMGzjpogdu+Zs2UbMT7hb7KOEnDt/kzExsFsrDFwp&#10;NASS/yYLCqjt0qUCkeUhVCqnakrkkrPnODEMPeeGFx85Uj6SYlYAFTtbEEyqVc7E0iuLTb8U6keb&#10;0si5Z3n4+fNnExOZ//77jy5xOYDLhIZA2lVNTu0wTP36rVRRW4cMaC6NnBuWkxWdeRzXCA2BhKua&#10;5BfEEmnuNpgTUyI5NywniXgGBZmTMn8TuEZoCCRc1czO5gpp8SpuwB9tyrbnDRwcmTDnhhXhl+vX&#10;y+uJUmcLC3aS4uDIkVSdliGqhCYuLqROsYXNz7zW49ytIqQwZ04VLzYtmKS4SeqIUL5rVzM3t/Bt&#10;O5gYXWvuwt4g5w7lZGoq+YZWXlTg1GIoSlX87D+yL6e+2Mx/+pwTE7JuPecOFeKmTblWVsqHDn17&#10;4D3OFhoCSYqfnCpj2N2KWsXfNUjgJen8fQc4l1eUP/30k4qKNF300oFThYZAeuLnP/8U1Wn4jp1M&#10;mAyPBtmm/tJLVziXC0FX1yb/+x8CZeEbh8tEUUrVRaa+CMmr6Bb8QftTcnIHTQtkenwEONcKxS92&#10;dtRbmzJAnSQs2ClVDy0HuZL6YlNOQSH34SNOJMi5Vjg6O2vwp9wvFWUd+xaKkqlGZt29n1B4MuPr&#10;hyOQTKPBkExnAHIuFI5z55a1ji9Q1rFvoSiZaiRTcQwtPTxIgDPugXNhcfbsycvI4E2ezI3ncNSo&#10;smbJxhlCQyCZ6qKbGzWdDpuGfO8odMMmiyHDlnz9qyH54mXOhUJz9uwp/AWpS0apB76Jjx+pX8+w&#10;ff+eCnz+TIVJJDt5NnHow9e1kbFLrn37ltqSSKgn9sLIzCH2TYqTVBlDUqHFybmq0iwZpR6oB2DX&#10;TsW4dOkc+h7FgMP1FgJ1VEGSy0tAybH1A0ztVJgnTpwwMWH+ZxYADtdbCNRRhQjNjuuvXClhOmfJ&#10;2sgiBlXTErDx55+/Ozur8mWwNIoSSUmz2TfnT7aIPPyRldWCnFDPIeLqri349OnT/Pnhq1YVSUZF&#10;KEqsWFE0Tp3hjz9KaWg0Dw4W67pFNROojrqPMtWhEBQljh8/VOz+FPPzW/Xr17pFi/quR1EXdR/8&#10;kQoCzV85ihKPHz8udn+aa9Y0v3WLN3iw8L9P1AGgIuoREhNLmzawQhQl3r9/X+z+RTQ1VXv0iBca&#10;6kufXf+AWqhHePz4Abv5heP69euWLctNS1scHR0aEzMjMNBn2LABDg623t4urq79hg+3GTfOYto0&#10;45kzdePiusXFKaSltV++vNWmTY2PHOGdPdvw8uWG9+41fPaM9/o19avpN9eDdnTU/N//eJmZUXQZ&#10;6hlQBfUIr169ePxYoPlrBfPylm7Z0mrDhjy6GPUJKH89wg8//ECanD/jXW3ihw+8pKR2e/dupEtS&#10;b4DC1yP8/vvvpL3//ZeXnU3PcR8e3kDkK7BXBSMibENCbAsKkujC1A+g5PUI//zzD7vJ2XzyhLdk&#10;iYjnQBc53dykb926tXZtMl2eegAUux6B/yOHQJMXp6dnjRbTy5fPoCBz5w4kJarzQJnrGwTau0T6&#10;+dVoGQ0I8AgOHjhpUr34zoQC1zcINHZpHDlSBItDVh3V1ZuNGzeioKAhXaa6C5S2vkGgpWsv5893&#10;Dg8nM+XVZdTx4pWEojYuP6dMga7iRlYvN2/m9e7d/dYtqQ0bWmRmVmou85oMFLW+QaCZy0lX1yYP&#10;HlTWME1L4yUn88aMoX4u8PSkpvXjnCAcIyKaFBQ027GjxcePH+ki1iGghPUHAu0qBD9/5m3Zwo2s&#10;IRwxollwcBO6oHUIKFv9gUCLVpK2tjXL09+/v1mnTi0QuHTpPF3cOgGUrf5AoEXrHt3d2yUmLjpy&#10;hBcf340uce0HClZ/INCcImR0NDemutijR7fRo41dXVXevcNuXUB5i7F9+/Zt27bt2LFjMx9r167d&#10;unXr8ePHL1y4cP369bt3797h4yYfV69evXLlyuXLl7E9e/bsqVOnCgsLj/GBS07wcf78eVyLM+/d&#10;u/fo0SNsb/Px7NkzHMJpOPkIH7gW90QMEvrhhx9evHiBnKSmxkRETI+KmpWYOH/RonlxceHR0aGR&#10;kTPi4kLmzp0yefLYBQvmILcXL168dOnS3r17cQm7IUVIaCxOTPVy8uQOiootQ0Ja9exJFoOr3UCR&#10;yovERDt2RVQRw8Nr+gfx4nRwqFl5vnSpsYJCm2HDBgwa5ODrq0q3X+0EylMBJCRMY1dEVTAmpvYJ&#10;aHZ2Y05MtTMsrM+IEc27dZMzN++hoFCLVSkKUzEsXWrGrgiRs1aMfKsVdHaWt7ExtrfvraBA/ehy&#10;7txJuglrFVASYXDr1hX+H9yi5/r13JgaTje3mvvVPijI8/z5U58/f9bSUl6+PO/OHfROtQwohvBI&#10;SWnNrg6RcO1abkxNZsy+vTn3HjiPtOXE1xzOnq06derEly+fo71Wrsz/4YfvSdvVFqAMlcXHj/+9&#10;fStQKZWhsJMpiJuqGtQSTuomJsz8ZFn8Ifo1kOvWtXr69CndWl++XLx48qeffqR3ajxQAJHh8eP7&#10;7HoRjnFxNd1J4ixpl/OAWgHHPz3DcfyE9srKDj4+M1atMnF2tre3R538/PPP2JpaWoas29CsRVPO&#10;rdhs24FaHmrZg0d61jacQyLhhAle/Fb6Mnz40NBQA3v7dmS3hgNZFyVOnKjsUqmZmdyYmsY+ngJT&#10;53YzMtbs1atxs2YmAwbqWFr6p6a1lG3bWV3dNXB6Kzm5VrKyujY2bTp0UFDXQGSL1q1v3ChhTsmP&#10;H0uY7PTVK+5pFeWLFwKDsIKC/Ol2+vLFwEBdWVmW3qnBQL5FBk9POXZ1CMfUVG6MCDkiaj4aHuJC&#10;JACiQwIMVxZbvLY4TQcObK+k7DIpQMeSmsJ9ZExsg4YNyVULjxU2bNRoXMLitp079xs1uqOaWvr1&#10;m4hf8eJV7oNHo2IWxB09Hr5j5/x9+wuevRg6c9Zy1pT6c7dtT7t2w3dJEsLLnzxb/vhpwsnT3t6V&#10;fOC/XLhwwdFRlpm3NSxMmr0izK5dTd++/ZfeqZGgyiASvHz5Yvx4ja/1IjxTUrgxFeWtW7yYmKLJ&#10;kv/6iw50MzRa9vBxV53ukCEiExAgEgAVdbrnP3vRRVMr49YdRkYhKERkcYg5s++IESSQcfMWDk3O&#10;zCa7WmZmsYcOt+/a1TUwaMXL1woamt2trExdBkAKkS4Mg5729kgR95yUnjl0Vgi5CvRPSycB97DZ&#10;TOTw4aRHpjMvHMPDJ/Bv8uXp0yeRkQ0PH6bNp7/++ovEe3io/PILLzhYhezWQCC7lcL+/dtJmUXF&#10;qrNByUp0EClIz4wV1FrexMXJ5s8WzhzFlqGyXo/Ecxey7twzsLMnMcv4KwbO2boN2+y795s0b960&#10;eQuEIX9NWrSA6OM+btNnID73wcOZa9aSq4qznaJiDn/5RmYpYaSFrdNEP2yhgOfMoaYd3r271IHS&#10;/K/t3+C9eyWsTvLp06c//pAKCnKn9/l4//4dHaphQDGERG5uFrsuRMXZs6tKQIkcMBwduwDajtnN&#10;4q9PD/U2MjoGKjD16nXmEENNMzN04joWluPiE7Cr2tOAvVp4QEYmwuxV1ydlZNl4eRs79ye74dt3&#10;zmWtQQQuvXhZRl6+j/cIay8vv9R08hgsvXRFtmNH9mklvnJ+/ZobUwq5YMY1b9gg/fPPRW+dTp1q&#10;NGFCjfsRr4QClBvsWiiL6LUvXuQtXkw99PCBpkzhnsBm2UcrQ3aTEzZtIa2kqwdrMr7wZPh2WnR8&#10;EykrkM0BU6YkX7gk1aABVG9QwYpFp87M2bwV8Up6etoWFvN279W1tm4hI7PweGFXbR3pNm0gps1a&#10;tow/fgLadHJWzpwtlLoldBjv23fkKATYkbGHjpCALn9dIjwk2CIttqz3tlTlFOfhQ4Hd0vjwYQk/&#10;1r158/r166LvC3/++Sd9gI/vvntNh2oAkD/hQJdN5Jw2jRsjKjKNzeHi02eJFuTxeOhhFTQ0HH0n&#10;eIaHj10YH7lzd9SefVF79poOGGg5zL1r9+6WwzzMXF07qqh6zg2P3LmrXRfFgIwsGJEQ8SbNmvml&#10;pDVs3NjAwWHRyVNJ5y7AKoVTP71gxdRleSYuLtMEl8MlvXm/UaMUtXW6aGpCOtsIKk4FTU01A0MS&#10;Lj6D5Nmz5e9q2OBduECWfOPy8uVC+pQvXxYubEqHqhvIWcVw/nzh06cCBRMtAwK4MaIi0/Am/V3g&#10;U89YsYqzampPO3sdCwvIX96jJx2UlaELl5w5B0sxeNXqjqqq8G8aNWkyJm5h7OGjLVq3hvaFREpJ&#10;SfUdMbJR06Zw5D1CZ2Mr26nTgMlTpi3Ph02poK7hPS9qVEys2SDXpAuX9PpQi+SZuw2GLz8sNMzI&#10;yRm7lu70wjkJJ0510dIm4SnZOSTA5p49e9jF2b+/KFw24+Pl0XDr1q3E1s8Pvhf3BDYfPWr0/HnD&#10;uDjTffu23Lp1nd/m1QnkSTgIlEqErLof0jntzWF7JWU4Lp26dZPv2nXu1m2Qntbt2tkM94IWhBGJ&#10;QDcjY5Ue+uigu2hp9bSz6ztyZL/RYyCdcgoKzaSlLYYOg3zbeI2AdPb380ckTFXclum+FTS1YLOq&#10;GRhA4kdFx2r26oVIHUvqHNgM8LfIaWD6DerNFGjl4QnVzv4uoGfViynOzp1FRSsHaZA1gMrPjRur&#10;+V0pMiEkcnIq+06+RPr4iMlJ4hAWJCSvi6aWco8ehvYOho6OzVu1Zo5aew7vqtPd0NHJK3KeicuA&#10;ickpGTdvw78xHzwEsph+87Zqz57TV6yECJJ3WDNXr+nEf4fVWV099uDhnAeP5u87oKynB0FsKSs7&#10;a+16ctuwjZvTrt9k1m8D4WmxX2kVp0eQNynOtm0CpSubN25g+2XXri0zZ3bmHCoPz54t6v3FDCQv&#10;PL7/Hta0QEkqT/66Y1VC8s6cw6i9+1wmT+41cBAEC24QZA4WZHcr695Dhs7evCXv8VPPuRGjY+Nm&#10;b9ri6OsLtaeopd2jbz+4RNgOnBZoYO/Ak5Jq06Fj89atYVM2lZa28R6hbmQ0LCQ06fzFtp0V4Oar&#10;GRrBVEVaGiamTLrwurAdPCOYicENmTA4vpivVpy9BzlwylgGmXefBKtXZyQkTI2Li2LeE5eD1QAR&#10;pPrHH+wyVJbz5lWVBgXRqPCs5+3eg35z2cPH2J2am0caO+7oMfTXkBi4LLA10bfO3kQptvGLl+Q+&#10;eCgj3x6KE5Yr1Busxuj9B9GVd7e0ghkK16ppixawNaEXIayjYhfADdezsTFzdZuQlDwpPROSau3h&#10;OS5hkbySknH//v0nBbRXVob04+buoWG9Bg2akLzUpH9/27FjERNz4FDWnXtLL10ZFBjUx5v+IgAy&#10;T9esdetHRM0fMGUK2Z02o7wDyvgfk0qDwJkcrl3bYvNmulGGD3eirxAXkGpV4erVokKWn9OnV5WA&#10;rnz1GvoM5qPP4iXw3CGms9asg8WJPtdhvC8kCRpUtmNHSo+2b9+kWXOl7roz16ztN2p0f/9J0fsO&#10;GPd3mZyV7Z+WoaSrF7FzV/SBQ65B06VlZNp26rTk7Hl09FCikN1W7do1aNTIa17UkjNnIaMrXr6G&#10;FaugoQFh0jClNCiekPjCE0S8qEgTU5yjbWFBXjzFF54kRmfoho3M2uLDwsJIoER6zgnjlLR0lgbO&#10;aVxOmyb777//ft0VK6o2vbt374aF+f38cwVkroq8+Pv3edMLViadv4AWtR7uhe2Mlavdps+gPmby&#10;BcI/LR3qsFHjxtCIUJPa5r1V9PXdZsxw9vdPuXx1RsFKNSMjEH465A9eOaxPnEnQtnNnWAjwzWet&#10;XQclOi5+UWcNTQj6vJ27527dDucJohm6YRNMBSQ0ftESfTt7qFtwxopVgV/fPXUzNsZ22jJKo8Mn&#10;I5EMxy6kPg0whIUwJHgmXC4TF5fevbmFLYO//kqNrhIE9xwOIyKscFJSUjg5eezYIfyAmIAciBuz&#10;ZpU1nKzqpuckTZt6+Sq26ME1zczDt+3Q6GWWcPJUwYtXIes29LR3gE9DToNqhK5Fvy/TTj71yjXE&#10;jJwfje3UnNzA5cuhgOH1w5Hq3E0dZih6ZByCwUpf26ZN81atEs9fJLvOfv4k4LNocf9Jk6bmLENy&#10;yIBneISj7wS/1DRyaNmjJ+ompkZOTmPiFiKGvJotP8fEzueUt0Tevo0tBwIncLh2bfPvv//+1q0b&#10;OI9vxZJ48UGsiRH4+5cloB4e3BiRMDKSF3es0MDeHlLVul07RW1tsmC3s/+kps2bkzZW6dFD39a2&#10;TfsO7RQpnwaEJ06MP1iZ6L67aGoOnDptyemz0JpwvdVNTBQ0taBoda1toNJgoQavWt2wSRMrD0/I&#10;6LRly8hNwCYtWjhOnAinqqetHcxQ88GDbYYPtxs7TlpWlpwwPDyCOXnAlKlMOPnSlTIkteDZi9CN&#10;mziRKVeucsrOIXs007t37zhH2eQf/ZKeTk86LmiziQniS4lBUlJZg57GjOHGiIpovILnL9Nv3EIA&#10;rY5+HNuR0THZ9x6Qpp2cnQP/g4zazL57321GMOxF9NTQpu1VVEbFxHrMmYvT7H3Gw/FX0esBAR08&#10;nXLDVfX1W7Zp00FJWb5LFykpKVwOiXQPCYUNCrNh0cnTxCFrp9gVKUL+oLnhYCEm89Ydc7fBUL0R&#10;O3ZNyc4lI1GQbtq16wFZ2T3t7RnpZF6Olofu7tyyF2MRevQo2c3KzU2kz+Dj9OkjnBPoA1UMMSXD&#10;RmRkN8FyCnDixCrp4j9/5sFq1O9nCwHyTUz2T0+Hq96wcWP41xDBVm3bQhT0bPpCFwYuz0cbY7dh&#10;w4Y4Ge4LNC5laULyZGQQ37hp08ZNmkChwsGauXptk+bNO6ioQLbg00BMIZGyHTqkXbuRcfM2JJtI&#10;DHY5b5FAvT59U69eJ909ITx9xLO1aXHC5efEsFlQwC14iTx5Els2BI6Cx48X/4LPPYfPKoc40uAg&#10;OlpFsJACnDatCm1QMrKObsvnLxXUNVrLyaFrxm7mnbvo3BEgDopqz57kNIjjlJxciDKkrUGDBiYu&#10;AyCrqj0NWraRhfOEE5Y9orQjw1aysgGZWZDsfvxBIRomveDmy8i3N3BwHB4eOXvzloFTpuImnbt1&#10;Yy7BIeQh7sgx2LIQU7nOCsyh0ggjmBNDGBJa/tqjsXixcrFDoAA4y+H5+g6iD1Q9uFkRAxISyvqY&#10;MWVK1TpJQ1gjhRedOu3gOyHmwKHxSxJlO3Zc/vQ5ZBTbhMKTzVu1tvTwhFzC3YGHDqHEFi58N0Mj&#10;pe66OhaWjZs1U9DQhMjGHDxsP84n8dx5cs8e/foZOTlDyIbOCjHu70IiAzKysMUjAXNCQUNDRl6+&#10;lZyc++zZ6P3JCWDO/Qfwxqw8PGCbMpFlc8Hho72HDO01yLWP9wgYvrBefv6ZW+rSmJKCeqaQk8Md&#10;Nrl9e9Eo0jt37uzatSssjPpqWOab1KpCNSSZmNieqYvizMnhxoiK7KZlj6UnhLnpGjhdXkmJDHKD&#10;ksMWThL5pA7vG1syEA6EmEbu2kMFjIywtfb0xBaijC0uB6EUPcLmYJcQ8s28Ocq6S2lxMop+yVlK&#10;rA0dncghQhsvb/YuGLp+A7Yapr1cJk+ZtXa9Hf+VPiHzrpTh8+fcgpfGP/74A83x7NkThE+f5mlr&#10;08ZofPywjx8/8sc1/755czaJ3LIFMloNQNriRkZGG1LmEvn779wYURG9Z+yhwxOXpsL/gPnIdOKD&#10;g4PVjU0oK/Dl6/n7Diw+eRpeS9tOnSckLdUy7w3P3dzVDacNmDwZPTUC3lHR2ua9bUePUTMwgHc/&#10;Om4hAm06dMh7Qr1mgipNuXINunDwjBla5ubKurphGzd11ekOG7Rl27Y5fHOieevWIevWt2nfvrsV&#10;9T/dzLXr/FPTnCf6dTMyRjbaduyEc4qTymEpHv2EpGTm5b/fwmBOwcvgzz//gBYhy5UrKjaEcENN&#10;pqUtJS3FAk6oHlRDwgUF1DyrwnHePKmoKClsIyKkIiOlFi1qgF3OOaURjddMWtrIyWlqTi4zIIN4&#10;0zLt27vNmBF39Pi8PXuxG3f0GJQlfClyDjH4xi9OXHiskHgwXbt3x5aMKVYzpIdsMsT9QaeJfui1&#10;gwpWROzcpaCpyTmHkFixHBLlXRna2pY84rMUElDh1FSfkSNdO3duevXqZRI7c6a/tHSzoCCxvpxn&#10;g8mf+LBuXZOvVSMmRkZSW7Rc7sNHKVdomYA2MnBwgN2Wc/+hpik1+A2E+AblF/ilpMI3tx7uZTnM&#10;PXj1GnIIahX2Jfx36TZtoF/h+6sYGMCtQfc9Mjqm/6QAGJ3w3HFbe5/xuDMugXlK3kyB0KYkYDfW&#10;B1Zj8Cr6tiA0LhMWjqNjF3BiBo13YtfAt/jFy8segbCwTgj/+CMVA5w8efLiRalhw0r4sUlsoLMi&#10;Tqxd2/TSJd6cOQ0uXuQVFkotXVpVA0A5zGf9QQFC4GAOJpw4RYxO8ooHHjdzAphz7wGcbgSm5S33&#10;mhcVe/gobIOedvbo69G5w2z1ioi0Gzeu38jR6J3N3QaTqwKmTKGLSj2N6xadOoPIuVu3k6OgsTM1&#10;VDmJP6AJkj0tdxlkOnTDRuZVKJtp125gm/f4icN436D8/PjCk+yjhAb21PPA5kBfN07xv8Uv3333&#10;HQksWNAD20OHVsTHe5qbN9m/n3anqgVUhsSMdeuqZ7JCxsUB4YhE7toNozPz1h2VHj3MXN3ademy&#10;9DL1xbJ5y5awPufv3Q+DFX39rLXrcM7C44X6trZRe/fBkafewzdrJqfQBZKta22T+/Ax86of6pMu&#10;pCA858ztM2IkjkJ9tpSVNeJ7RRA1PZs+sBMQJg+Jz6Il5D5sZt+9jwuxjT9OWZkIs48SJrDeBhC6&#10;B/tzil8OfomMNIuMtEWAv2bkl3///WfpUqmAAIH/P8UMKltixr59Zc0AUxVMTKS+QZsOGqRjYWE6&#10;cKDt6NFELbWWl++iqYW2h3wsOHx0/r797DYmJIOMYIY6+k7AOZBm8yFDnP39ZeTl7caOC8jMklNQ&#10;CNu42W36jAEBk2euWcv5AQ0wsbBQ1usBv559W3BSegb8J2Y3ICOrR59+en36kndSFSKxpNkcvzie&#10;Uwnf5C+/YPuFv9pODQKVp6oG2uzatcvHjh08fvzgmTPHXr4sqhRxMnhlfvOWzabn501fntOyjYzH&#10;nDl6fWyMHO3bdu44LGQm9KtaTwNDJ6fO6uqt5OQaNGps4z0C/S861sDl+TEHD4Ws24BDMAzSr98E&#10;tcwom1JZTw/bRk2awDZt1rJl9p17iIcx2tvJWUVXF969z6LFxv37D5xMDd9ccvY8UoF5YOnu0d9/&#10;EmxZ2Y4d9fvZwsHX69NHz9oG+hg6lUhYGfRbmsqJKU7/lCRO8cvDxYt10V4bN8KLFcDChdRP+tUC&#10;ZKvKsW9fhZzKauOik6fIB3oQgggdOS4+AQoSHTpp9SEzZzESgKduw4YNfQYOHDJzpr6d3aDAIHjf&#10;0fsPksF7reXaDQ+PpP4OnUv9Hdrjq9hZeXp2UFXFzcluiSQvDdopKhY8e9Gui+Lg4JnMoYX8Xr48&#10;nJKZxildObl2bQqabMmSUaTt+OBdv17Cv8viAfJU5di0qcbNkF0iR4/mqerrTExeajtmbN9Ro9HM&#10;afyhTBNTijQWNZXNk2dRe/enpFANGbtgwZiF8aNiYslwELhNcOoR0DIzwzZqzz5ylUx76gUqTNuc&#10;+w/klZQQLnhOveciczrgbtq9LSZnlfAnJ8NFp7hWZtkMrNS0GhS2bVtNAuxI8UMcCaemVsnvdVVE&#10;W1seZAi9ubKubudu3aAd/dPSU65cY95PEZKiITAkeGbPfnY6VtbySspGzs5+qekdVFTlFRXJW1Li&#10;2XRQUcGWmeWGYezho0y4p60drGFml2HS13GlJTL3wSOj/vTMJWwGLc/jlAuMjeV17UqNm2nRgtev&#10;X9H0VSWRQk5OArZkkr3r16vnF2Q6K1WKjIzaJKDWfajhoV34r9bDd+yU7dxZ18YmeNUa2J2k+5Zq&#10;0ODTp0902VjQ70v99g6hVNHXRwBWKWWbNm0KSklJET8dtPGivnnCjpy3m/pYau05fFBQEFwo5R7U&#10;3EzQ2ar61CcuZV09MlBaOM5aSX+irAQprF0rHR2tjd3qcp7ofIgTp07V3B7fwYFnbd8+4cRJMjMj&#10;jNEC/qRi5GUQiL6YBHCIjOdl0LJ10W/KzDnk701cDtsALr+522BjZ5eedvbwh7TMzdWNjVvKtm3d&#10;rp2ChkZHNTUjJ1oXpvCH6FeG/kuXcIpWUR4/Tr+f9/AwJjH8F6XiBhIWN8o/JUa18NdfeT/8QPHH&#10;HynCMMXWYewIzV5mZMgSxK4lfyR81u276ME19PS6m5oyspj/9DnEkWhBMIf/inTJ6bNE+36TiWfP&#10;Z9y8jTvghrh/NyPj/v4BnHPKw6kpUZxyCUFmubrvv/8euz/9RO+KE9WQ5JEj5f16XnM4Onru3G1F&#10;n4JUehrAoBwZHTM0JBTu0ewtW+fv3w/vW8/GpquODrwo97AwZlxfB2Vl5kKQuc+UnNwuGlpMvGvQ&#10;dCZcHqbfuGU7eox2796ceELfRSIQUPDSJbpnP378MHa3bFlPdsUGZELcKCwsdc7Lmsn4eF4X9a7+&#10;qWlekZEcOWAzajc10CQovyBixy5IT4vWrYlrr6ijw5xTBl0CJnNiKkpYyd78KaTBcfNFtuRaWhps&#10;UApxceR1oVgh7vSAM2fEPVhEDCQzgRVn/rMXnLEgOhaW5H+9slnc5a8QOdmrJO/da8L/L/7Lpk1S&#10;587BhRAfkLy4sW+fQOFrC/fu5cYQeoWHc4SjRGqbl9wXl0HyL4pw5GSy8rx2jX5XP326zIwZBiQs&#10;BiBtcWPHjtpng5Kcf/r0KSamLefQps0NOcJRNgdMLqErJ4OY+vtPmr93/+SsHPafx8U/O7lNn2Ey&#10;gPpegPCCI8fYhxhyMikS3r9P26PDhytMmTKRhKsaSFjcOHJETOPrRM6ffy4aGXnmzEl+5Jc7d6m5&#10;wyvKsE2b4adzIktjuy5dODHfJDvbIuSlS0X9e2rqYjpUlUCq4kYt7eIZ7t69ev9+6lXu8uX06hyV&#10;ZPKly+RtVBks+3tScbIzLFr+9BP9lH748GHRohgSrjogSXFj9+664yRZew7nSIbQzH/+svgfcGxa&#10;edBzMZeHnHyKlv/9R/9w5+Mj7ec3ljRrFQHpiRubN4tDQN+/p162kwmFKzIFppDkyAfh2PiEgucv&#10;0ZU7+Pjk8l85lUEjJ2oUc97jJyv4366Kc+62Hc1atkQg/fpNl4DJIes3GDk7K+vplfhjEyd7IufH&#10;j9hSePKkgaenGQlXBehkxIk1a8QxYHnVKt6IEbzwcN7btzxnZ+5RkVO/D/3LkXAcVeynooD0TE4M&#10;YdlaliEne1XBn3+WGj7cddOmjQh7e3OHkIoKSEncWLu2Dr4HZbh7d8natAz6LFrMhKFu4baTn+8I&#10;mUMVIidXVUT+Ak4UevXS/OcfOixaVMlNy0Z2tuhXma857KZX8l/tJZI9ky3Y3dp66cXL0m3aqPbs&#10;mXXvfiR/uFPzrxM8VYicXFUd+Qvj0ti5U/STOxTdXWwIDCxaqqJOsnsPaY64FCdZB7FEtlNQYAZP&#10;MczkL4RXfnKyVPWk4O/vD6OfPb1j5UHfWpwICjIRLFtd45s3vJlf/6Yvkcw0ueVh7oNHK15SblPv&#10;IUPY8eCktIwS/0IGOVmqaq5ejS2NlStFuRJ90X3FhujoEqdTq+P8+28eLEsiPcJZlt0trRJOlCyO&#10;xclJvarJV5y8Fy+e02385Yuo9CjuLm7k5+MJEyhe/eHHj5QLZVjsF2QweNUa8vWy4PnL+fsOsA8R&#10;pl+/0VFVlRNZnDNX5T99ynv2jFptFrr8+++p8aw//QSnm/qx+NdfKb57R716wy4Z8wriNJz8ww/U&#10;Fnz1ivf8OQ/3efyY9+AB79493t27vDt3qO3t29SC5zdvUmsvgffuCXy4ZsvlL7/8QocqAdxU3Ni+&#10;Xdz/xdc0QoygRNWNqcXAK0pmCp3SGL59Byc5MfPUqZNo5fnzqTUXX79+RRpdaOCO4sbhw7X1W7wI&#10;SdZdYDg2PgH+OzuGwxatBXx59tROHMYXnuCkJX7GxY28ffvGmDGKCF+8eJpueKGA24kbtW7AchVx&#10;yJiSBzKHrN/IWRcZ9J4XRQL8X0pe6VpbT0xJ1TIzLz4kL+vOPU5C1cL161PPnz8bFeUM83TnTuYP&#10;5goD9xI3Jkwoa5WPesWREd/+zcNpot/szVuk27ThxLPJFuiVL0W/PqVwzMtTnD076PDhxr/80mjR&#10;otl081cQuJG4MXlyBVaYrNuE5zsjP5cI1sjo2CVnz1t6eHjMnuMw3pfzDt8rvOhvkxUvX4+YN1/T&#10;tNfoBdTKYAwZ38vDqxknoWpkfn6jESOaX76MsDAQ8rLKIDhYIqBFhIwyElYGvzlx/fInT7V7W7hM&#10;on4BHT5KBN/qjI15AwdSfv20abyxY7lHK8Rt26jv9W/eIFxhCHNNJeHj04/JuoTgsGB6ZdgyaDJg&#10;ICfGa16UmqERtOm4eGpmU8Kg/BXYeoyscS/yoqPDQ0PV58/3oIWg3MDF4sawYRWa/Lde8OpVKUbI&#10;SmSJr05L48BhHTn3rwmMjKSceloIyo0KXyBBleLz58+///77s2fPrl27dvbs2ePHj+/fv3/37t1b&#10;tmzZvn37tm3btm7dunnz5k2bNiGwc+fOPXv2HDp0qLCwECdfvnz55s2b9+/ff/HiBfkJsxQUCY04&#10;iVz17au0Y0fFBpTgSgnqGwTkRmyMipoFGV28uPXHjx/pjJQDuFKC+gYBuREnP3z4gORnzRq1ejW1&#10;WkN5gMskqG8QEBpxMipqwv/+9z/kQEOj6P/YsoHLJKhfCAxs7uPTcty4lmlpvKws3po11GC5/Hzq&#10;J5mMDF5yMi8zk2JKCi89nRcR0TQ8vHFUVMMFC6Ti46nZ/nFVdjZv+XKK0dENccnWrbz9+3mHDvEu&#10;X6b4/Dk1NuXffymJ5A+5p8hfRpHizp07kAcFBdlly6RJfsoG764EpeDOnTvHjh26e/cAm1euXKYP&#10;iwwC9+fz7vXr1FYCSLQERYDxvnnzmkWLSh0qsHHjcvpUkUHg/mSJ9uvXG4p2UHotBWqkvuP9+/eT&#10;J4/gL57+bS5dOo++TGQQuH96euDNm01XrVqWk9OGPl6PgRqpj/jnn3+UlGD6CEhGeRgYOIy+hYjA&#10;/6+cy19++ZkfqO+oR1WwZElCRkZDxkIXjt7exvTtRAT+zMVcXr0qZWKiM2+eJn1SfQXqoo5jwYJO&#10;jPNYedrbK9D3FRH+9z9uEl8JkG39Rd0vP3/9DabJK0sDAxFPmPHbb9wkCBctarNihVxSkid9Xr0E&#10;KqLuY9o0kY3l69FDxFMJ//hjqROj8r/+IVB/UY8Kv3SpAdPwQtPJqVyvkcuPV69Klc65czucPt0o&#10;MnIqfWr9A2qhXkGg+YVgYGAr+k4iwtOn3CTYfPv2LT9QT1G/Sh4YWNn5xZctw1aUuHChrCylpprd&#10;vt0gLS2CPrueAVVQj8D/NlYpnjzJ27JlS2ZmysKFEaGhU2bPnjxxoteoUUP69u3r5eU0dGjfUaOs&#10;Jk40CwzsOXu2xpIlKosWdcjLk1+7tsXevY1OnGhw40aT69cbPn3a4Plz6meJv/4q+hhdGr/77g0/&#10;UB9Rv4oNmWBavbYwLc3q0qWmKdSqcPUOKH89wqNH1DgadtvXCv7zz998FVvvUL/KTHr2P/+kW722&#10;cOdO5ZUrm0RHi/wTf00HCl+PcOMG5YLw1zmtZfz111/532DrF+pXgS9doobGvXxZ1Oq1hV5ebaKi&#10;rFetyqRLUj+AktcjXLxI1jblBQY2+u47ambD2NgGISFSlRwaIh6+fPmCH6hHqF+lPX265JUYIKmc&#10;mBrIM2caFRbuWbSoHlmfKHY9wpEjtO4szjt3uDE1kl/qlfNej4oK7N//jdkbCwq4MTWKYWGDX79+&#10;OXPmcLo8dR0ocz3C7t21e/Lbt2+x/ZKXV1XLXtU0UKWtP9iz59vSGRBQau9fE7hp0zoUZOZMQ1Ki&#10;ug0UuB5h0yaBlq6l7N/fxt3dli5SnQZKW4+wcSO1/PU3GR5eo5dnmDZtxKhRWvn5LelS1V2gtPUI&#10;GzfWkaUTLS2bGxu3JXO/1GGgqPUIGRky7DauvXRza5eX15E/IUxdRh0vHgdLlpR3ItYpU7gxNYqz&#10;Z7s7OjY2M2tpZiZPl60uAkWtR4iOVmW3cdnMzJS6fZsKxMfXOC++Tx/KMt66dePZsw1fv35BF6/O&#10;AUWtR5gzx5Bp4PLz99+5MTWBHTs2mjq1ta1tpzrcv9fZgpWIwEBhFlKaN6+GvsOfMYP3zz/QoJu3&#10;b1/333/v6ULWIaCQ9Qhz57qxW7f87NFDBAvYKSlRfxE5OUHcqeFRnKPCsUcP9bi4jubm2j//jN26&#10;hjpYpDLg69uf3bQVoqVlpaxPiCORTllZ3OrbP7uVn6mpvNGjpVJSFta9SRVRvHqBoUNFsDgiJOzD&#10;B25kTaC6egtT0+45OVDwdQooW72Am1sfdnNWhmZmjWHtcSKrkf/7H7XS+osXzxDmz85Qd4Di1Qu4&#10;uvZlmrPuMShoOLb79zf87z/s1h3UqcKUgYAAZ6YtRUJPT25MNfLTJ17nzs0sLJR+/523Zk0qXeba&#10;D5StXsDTU/S6c+DAGvSmqUuXNurqHdLSlvB36wjqTknKxoABIrM72czJob8n1QR+9913I0c23ru3&#10;0bVr5V0TqIYDpaoXcHCoy3Yn4ebNDTt3lj9zpuGzZ7wDB3bSJa/NQKnqBfr1q/vSCQ4ZohIf36Bf&#10;P/k3b6ToktdmoEjfxg8//LCVjx07dmzYsGHdunXbtm3bt2/fJT7usHDz5s3r169fvXr1Ch/nzp07&#10;e/bsiRMnCgsLjx07dvz4cQSwe+bMmfPnz+NanP/s2bOHDx/evXsXYQA3OXnyJM4Ejhw5cvjwYdwN&#10;J58+ffrx48fovHBVauri8PDpkZEzEhOjli6NXbw4KjZ2dlTUrKVL58fFhU6ePDY+PnTTpvVI+sKF&#10;C7gbcmtjY8puRVGxRr1aInz5khcZ2ezHHxuMH9+Mbr9aC5Tn2/j8+XNWVnN2FUhICGd5yBARfOQU&#10;IT08WurqqmlrN3N0lN+wIZ1uwtoJlKf8EKgFCWssjY17DhnSw8JCysvLgW662gkUprzYt28buwok&#10;ZFjTpg07d66pi0vrrKwGyNjEib3p9quFQGEqBIFakJCwBk7D1KuXirq64pAh7VxczIKDHenWq21A&#10;SSqAsLAx7CqQEJwzpyaO/rSy6mxhIWNm1jggYMDixV1r6fd3lKSiEKgFCdPSapZXxDAiotWYMf0H&#10;DXKKjp7KX1Gu9qHCmf7nn39EODZRwqrjtGmOJiY9ly9v7OLSz8PDIiLCjG7C2gMUQxhs396WXREi&#10;ZK2YSrO2cM6c6QcPHhg71tPDQ6dv364//vg93X61BCiDkEhKUmNXhKgoql8axMP+bvLXr3Mjaw7n&#10;zjU6e/ZMQkKUh4fl0KGO/LqtTahkdosqoh7ywQPeqtffeYVH8P+KrLH8EhsbnZWV+uDBnfXr1/r7&#10;DyYtVytA5b4yWL1aQbAu6gt/+omXePY8JZ1BQv5JJx4uWdKS7bDfvHmDDtUGoACVRUyMLbs66gMv&#10;XmxS8PwlRHP50+fYgrGHDtfAb+6EYWHBdFN9+fLy5csxY0S8EG3VAbkXAYKDddjVUbc5yKc/kUi2&#10;dC5/8ix82w5TlwFv3ryBBDx69Oj06dM7duzIyFi6ZMm8iRNH6PXoyrlPcVbRy5AnT3iPHj2km+rL&#10;l1WrGiUl1Y7J55F7keHHHwUqpU4yIUGKEU3CLtra2ObcfxixYxcCWua9g1etKSwsHDp0KPmF9+rV&#10;q/1GjYb4Tp7MvRtDyGXek2e43GaA7tp1DUW+3ld6+kjSRoCXl2JMTFt6p2YDWRcZdu+uoe+lRch+&#10;/XgrXr6GGNmOHqOs16OLpqaaoVHzlq2at2ypaWKqqK0Nynbq1KhpU+k2bRo2atRaTs7Y0UmzV6+5&#10;27YPmTWLczeG8KZxTzYV1Dpxzqkkhw51Js105cpFe3vTDRtqwfh55FtkePbsPrs66io5YqTd20Ku&#10;c+dGjRsPnTlrwZGj1p7Dm7dq1bSFtGvg9BZt2kjLyur16SMjL6+grt65WzcDU+o98a+/cu+pocG9&#10;rfusQM45FeWvv0pxTIUPHz6QlvLx8YyLm7N9+0ayW2OBTIsSM2cOYldHnaSCpqZ+P1vZjp3GxidE&#10;HzgISTIZMMBpwkQ9mz6xBw9jd8CUqXCS4k+cGjwjuL+/P2KUe/QgMrfy1Ru3aQETl6a6urbEreZF&#10;N9czVZ4c2AqHxiUkkHMI85+9aClb6ly433/P27uXt2oVLzGRFxHBmzqVN3Ysb9gw6k9ROztenz4N&#10;+vaVun37mo+Pt6dnYzu7Bv37N3Z25llb69Lt9OXLkydPFBUb0zs1FSiqCCFQgzWQ7OZn09jZmQTa&#10;KSoykaWxo5oabESVrwInLSOjYWJi4+WNsIW7O7bZ9x6g93ebPiPrzj34SYhBX99n5EgEfBYtxjZ8&#10;x86OnRq2lpdHmKHDeN++I0flPniEsJxCF2xlZEqdC9fXlxtTnHFx1NIcO3fuZFuxM2cGkaYCli/P&#10;5C/zUHOBHIsG165dqyHf36FXLlyg/IwPH3inTgkcYkSBQ0MHR05MaYRKwzbuyLGZa9bOWruu18CB&#10;pgMGtmrbtq2CAjruhBOnMm/dgYRB1GB0tmjdWqpBA7+U1EHTAmF3Zt+9D2OUfTel7rrsXZP+Ljgh&#10;+849hH0SFl27dpWdeTYXLODGlMIiaGlRb6YPH25C71N/URtlZkbn59fc8fMCBagM/vvvP1alVBtf&#10;vOBJSVFOhrw8T06O16ULHT9oEA+6CjYi8Wk4NLB3aK+k3EFZGeFO3bqRyJUvX4PLnz6DRCJAItkM&#10;Xr0G3TfEblJ6xuLTZxGTcfN25K7dXbS0SCp5j5+auw1Gbw6HHd29vJIywuHbd+LQzNVryU2GBAeT&#10;AA6RAJhx6w6qNDKy1DnJMjO5MaWQxt69eyMjW/7xBxXp4cEeME8+HddQiCBnjx6VayELsTE1lRcU&#10;ROnOt2+pGS5JJAyyYaFhaddvou3jj59g5IDIioapaWB+AXQbOmhoO2hBchTShi1U4IoXr0gMlCIj&#10;RrGHjuB8+a5deYCU1PSCleMSFiEeJxs59+/jPcJuzFicnPvwUdzR41C0OIS+ftnDx5wnxNDJCdtu&#10;RkbY4nw8CZ8/f547d25hIbVed4k8dIgbUwoF8PbtP/b2nRGvq6tOR1HN98DQsAu9U8PALUBFcfly&#10;zRLN0jhqFA8ND7nBlnmFDs7bvRdbNUMjSAwRQQgHUZ+h6zZAmrvq6PQeMpSRp16ubkvOniPhps1b&#10;SAENGgydFYJde5/xBc9fIkK2QweIq6aZGTmN0MDOnglDizMiLtdZAdtlj540l5ZGIOf+Q2z//vtv&#10;+NcfP8LF5haE8NYtbkyJfP36Nd1OLFhYmH76xAsLs6L3+Rg8uCb+4IEyCI9ffhGoi5pMaNNOqmoq&#10;+vpdtbUVNDSbNG8OIYAgEqdbzcAAW4ad1dXZuwxhGIyLT1DS1dUy743dpAuXGjVpAkFMvXKtlZxc&#10;9r37C44cg+HYQkZmzpZtOGFkTCy245ckYrv04mVskWISPwB2UFEhAULIZeaduySM07oqKa1YsSIn&#10;J5tTEMIbN7gxJTI/P4FuKkH4+Nj+/TdOEMD339e48XXcLJYff/1VVAs1nxMnCrhEEMqk8xeZXd+k&#10;ZBKAKQmHuqWsrPngwcxRwvynzzNu3Bq/OBHeemcNDb+lqYh0CZisqt8TgRHRMdh2VFFhC/rw8AjN&#10;Xr0GTJ5Cdtu0b88cApdeutKgYUOINcJ5j54QKwLat6e9fUBmFnOaeb8SVmIop+7MyWlEt9ZX7Nmz&#10;g3zBys7OuH276I2SlpYS/5KaBSEztGgRLJWiWiibCgq84GDqce/fnxcVxT0qHk6dynXYzQa5QhSs&#10;h3s5+k4wsLcP37Z97rYd/mlp2DZr2dJpwkRyGvp0aEf05gjAH0ePnHPvAcQXVmyjxo1thg/3njcf&#10;LpGaoWEHJWVIPMQXxqWTry8uGRQ4vX1XpfZKSkvOUMZAypVr5J4FzynHX6UnJdayHTtiC+lk+no2&#10;EZl+/SanLGBF1usuAzzOlCHXr1+gQzUDZee+VHh7l3fil9eveX378mADpKdTCiwujnuCeBgSwpVO&#10;iJHpgAEes+dCTYZt3KTXpw8i4WVj20lNDVv9vv2wdfLzh8czOSsHvS12IamQGGKtkrdLgcvz2ykq&#10;QgtSztPL15buHvbjfBQ0tebvOxC4bHnX7ro5/FeYoOOEiTB5B06ZSm6l1L07tuRFKZuDpk7Dk4N4&#10;jzlzSUyrttw/ER4+FNgtg7/++itpsitXrpAA8Phxk9evaZfr4EGBFYsNDWvQAofInzDgz2Jam7hk&#10;SckvO00HDsS2j/dIRW0dBJpJSytoakI6zVzddCwsEOMWNB3GJQIQqVlr1yPQWV0D2rFtZwV4UfDE&#10;9fvZNm/Vqt+oUW3ad8BR88FDsO0/KSCh8CQCcJXgJ5m7De41yNXMza2DsnJPWztj5/6mAwY2bNQI&#10;J4BtOlAXEroEBGiY9oKrZD9+PO5v6OSMowXPXiQkzGMX5/HjonDZtLRUQ3vduQMFTGH06EExMcr3&#10;7gmcs3OnLDlKMGiQNR2qbiBzFUafPtrsstUKzppV6qt404GDsI0vPJlw4qRvYlLfESOhq2asXNW2&#10;Y6f5+/ZH7dnXsHHjRk2bWg7zgA2A3lxesSvEq6uubuTOXeHbdli5e0L+sm7fTb9xC7pz/t79Mu3b&#10;K/fQn7t1O/ynRafOQAt20dIisti8VWuSqIGDI5x6qFIYFV27d0e6cgoKEHpylNBp4kRiHNu6DOAU&#10;Bz0SJ6Y0hoZSsyklJERhm5UVh5gSP5r8809RF//mzeunTx/TO9UK5KzC8PGpfWuhhofT0jklKwfb&#10;pAtFLhEIR0TDxBSBlMtX4YAbOjoOmTnLZ/ESn0WL0WVDsNCho0dOu3ajQcNGUGnQcFCo2BrYOySe&#10;uzApPaNx06aQWnT61p7DcbJOb0rvQtoyb9+FoLduJx978LC5q1vjps3MXV0nJKcknjs/ODgYff3Y&#10;+ATVnj27GZvk3H+AS2DUaltYLjp1Gh4YyRuILA0cKDD+q/yzj/BlkfqTlrSdgQHUpMAJDM+dQ7N+&#10;ef/+/cKF3clV1Y4KZ2LOnCnsItUWxsTQ0pl7/+Gyh48hMYF5+QVf37GDMh06GDg6QtrGLIiD5LXt&#10;3BmRHVRU2isrN2nWDOpzTFw8umYcgh6FKwMRbNK8uZqREc7U69NX3dgk++59+FL2PvCHzscdPeYe&#10;FuboO9E1cPqU7JwFR44ZOjjght2MjJCBudu2Wwwd1j9gMmJgMOj17YsAebcFwpcnATajDxxasICa&#10;HJ7wt9+KilYOFqFExcnmrFnmr15RH999fGTIJdUIZKhiKCio0WuXl8aEBFo6J6VnQsNNyc5lGh4c&#10;Hh4p074DbEQoM+yq6usnnbvQWl4exuiomAVw4RHpOTfcdvQYGACRO3cr6uhAOuEPIR5mIhRnBxVV&#10;dM3YVdbrAZsV+hUmwbgEaswHIRmkLC0jk/fkmev06b2HDG3crBnMU1gLiI87ehxWBDnTbfoMbCGj&#10;Pe3sQ9dvGDIrxCtyHmK0dYoMqgoNT3Z1xYVwZL2mTh1ZoV9eR46ERVGdQCYqjGnTRrLLUCuYm1uq&#10;3QlCmMBlDx6lXb8J61PVwECzl5nD+PG2Y8ep9NCHvuw3eoztmLEQU0Q6TZjQoFEjhDupqlkOc9e3&#10;s4Mi7Nytm4OP74oXLzuqqoKQ0aYtWjDqENS1tlYzNIQcZ9y6Q6XId9v7jRxFjkIrkwAYso7yvUBY&#10;BZYenkjCyJH61AkyxanQX6BJSdNJw718+YJz6JvkD5+oNiAHwmDDhhq37G7Z3LKlLOkEvefNh84j&#10;HxJBbfPekCcYnX4pqQ2bNIH/vuDwEehOGKawF5u3bg0BlWrYED21scsA+D2t5OTQ+2tbWKRevU7u&#10;oGXee+HxQhJ2nDAhYsdOSC0sWtipqj3pN/ZNm7fA1j1sNm5IYkDmDhzChWLmqK/Qol6TJ7dBk61f&#10;v5Y/XTf3aDlYbahM2uwC1HQePfoN6ZRu06azhka7Ll2UdPUM7OxJb65lZo4tDMrw7Tt79O2na20T&#10;kJmV9/hpR1W17lZWEKnEs+f1+vTxiog0GTCw1yBXNQNDnK/d2yJk3QYE5u3eMzh4JhnkMTo21tLd&#10;s7uV9bCQUOwSwpefu2UbLA247SRm4NRpzNHizH34WN+oFYpToQ4aXLhwPt1oxQ59k3wbt3ogfMKF&#10;hXvZZajhvHKlBOmEnMGsdA0MQi/ca9Cg4NVrIFjqJiaK2trG/fsbOTkFr1rTWq4dLEt09K5B06Ev&#10;cTLUJESzi5Z2yNr1cJjCt+/wDI9YfPos9CJ8IxyFI6XRqxfEvXW7driwWatWXTS1cGdN014tWsto&#10;mZsr6ep2t7DU7NULBoD1cC/4UrgK5ubQkFDoUffZczznhGuamcEPG5+Y5J+WMW1ZHnISumHj3K3b&#10;x8XHTpzIS04udfhSieTP/0Nj9uxv/x3K4YoV1fOTMdIWHkuXlvp6oqbx7t2SdSc668EzZ7Vs2xYO&#10;eN8RI9t26mzg4AiBGDJz1uSsnMxbd9QMDPqNHj1g8lQYppAkuc6dW8jIwACAH+Ps569hYjJ0Vmjz&#10;li2950W1U1DopKYGb6mZdMuwjZuhPiH0cMmz793HUZLcoGmB2Cadv0B2l/M/TZVIiDUnhkP3YP/y&#10;v/Xkswjfffc6M3PR+/fvDx/eXey0kpmXZ0hfLEYg4Urh3r3aYYC+e8cjHx6z7z2Ad2w3dhz6Uwhc&#10;yuUrM1auhkglnb+ooq+fcZN6y9hSti2cZQTadu6MPheasqetHc6ZXrAC6hPqNnTDJkWd7o2aNuVJ&#10;SUFYZeTbt1Po0rmbOvRrO0XFKTm5Tn5+uDxk/cawTZuREMLYLjxWCNvUwMFBx8Kyj/cIbQvLMXEL&#10;9Wz6QNcib+E7qJGmDKHI2bslEq4Vp5hlsjRwThPg/PnTBw50JOHMzDD6CnEBqVYKhYUHSdZrPn1D&#10;qRGWkJJRsQs8Zs/p7zcJu+RjjLyiIqxGe5/x0IJqhtQrzB79bBGf+/CRqcuA9Os3IFi4MKhgJbyi&#10;jmpqSt27Qy572tkp6ekpaGjCozJxGaDftx86a/JOKmLnLs85c/m+fy/sTkhK9lm0WMPEFEbt8ifP&#10;Yg4egmQPnRXil5I2e/NWKNRRMbFkZHTB85cwPeft2Zdz/4GVhydiCI2d+4Oj4xbiEBF3Qk4Zy+DK&#10;lYvpNhPEmjVNOGdy6O7OtgTEChGkt2XLqi1b1l2+fIk/ZJC3Z4/U2rVwEpny1BSmXLnKNCqEoJuR&#10;sf04nxFR0S4Bk9F9wz139vOzGU596Wmn2LVpy5bQgo0aN0YXDwsSlt/cbduxOyE5pU3Hjqr6Pfmn&#10;KUo1aBCybv2ik6dsx4ydkk1ZApB73B/9/pKz52HCon8PWl4Ax39q7rLBM4J7DRw0fvESaGKiyCHf&#10;JD95j56QAIm3cveAdp+Wt3xC8lIyMNTQwbFHv37z9uz1WbyYMQxAx+G9OcUsjXFxnegGE8SKFWTx&#10;wlK5Zg18ys2+vv0QvnDhDH2ZWIDkqwT8X6cFClm9fPWK+tMXronF0GGRO3erGxur9jQYvyQRSjH2&#10;0BF46AOmTIVrAplDPztwylQoMPhGkI9+o8dABNEjN2nW3HbMmHEJizqoqMLXhndvOmBgxI6dI2Ni&#10;FXV0mkpLW3sOhzhCg8KRtxvrA+Wqb2vrNMEPSpQRpuER1Ht19MjMzyHg5OxcyD3RiEvOngvbuAkP&#10;D8JRe+n382nXb5BAieSUtDTu2CEw1INBcrIu50wOfX3b/PPPP6dOUUsChYeXfJMqApKvKtSo4ckL&#10;FvC0zMwHBQaaubmpGRiauLig24W8QmtCEVJyKSUl37UrNGjzVq0aNmqk3bs3XByIYGd1dYhsazk5&#10;bQsLaRkZp4l+6IjhJ0lJSbVVUEC3bujg0K6LYjNpafPBQ+BUob82HzxYzdDQY84ctxkzzN0G6/Xp&#10;G7xqtcukAEgSVKOulTUCilpajHgxhKzr879qcthV8NdNDjklLZNclOdfRUdHPZw5fXr7pUu7i3mF&#10;7apNbNas3jduXGMXtbqYlUX5PbrWNuQ7oYPvBOgqSNKSM9S/lJG79kzPXxF3rBCS16Nvvzbt27do&#10;1RpO0oyVq+KPn2gtLw9L1GG8L86EA95eSRlGauOmTSGgMA+CV62B7uw7ctSCw0egLCGO6I5x8sj5&#10;MZC2OZu3wn8P27AJ9gMuX3zmHNKdtXZ9B2WVmWvWBuYXLPvapxMuvXQFCpsMAC2NOAqDAZ1AFy1t&#10;5qfT8vDcOe6LofXrl3POKc6///4bZ545czIhYT4/RnwQR2IpKdR/gN99J+XhUSUL/ZaH58/TPjto&#10;6OjYvHVrM1c3aEqYnuk3bqLvhuLUNDWD6Rm+fSc1gYJpL5iVyx4+btaqFY4iIC0rq6ynB7emUZMm&#10;EE3IKC5v0rw59KuGiQlkDgYlPBtc2KRZM05fDIsC22EhYXP5/xvhhv6paZDLebv3ENeH/DdHncn/&#10;Y8k/LYPsloces2dzClsGz58//+nTJ7phvnyZO1eFcwKHN240unv39vffN/j11188PZ0Q8/btv/TF&#10;VQ/kQBx49eoVHaIgUH7x8NQp+n2nTPv2zv7+EFDYnR1VVdEpw8Q0HzI04cQpFf2eDj7jcQ6sQNeg&#10;oD7eI4aFhkk1bAhhQiT5kxMShq2Srm7voUO76urq2tjYjh0XtmmzZi+zsfEJ8F2Uuuv29w8gtmZX&#10;HfoLEEyInHvUALn5+w5gC7GG5oNAp127gXQR03vI0J529nmPn9oM9yKXKPfQJ4HyMGTt+pEjuUUu&#10;hQIIDu5W7AQBQhaPHz/m7Ez9wHnrFvX2cM6covkaqhrIgfghUH7x8MIFXqu2ciHrN7TvqgRL0T8t&#10;fcVL6u9hNK0jv8tmE1IF5Zd4/iJ6eezC7sQWvTB8c3TKUI1yCl16Dx0GQUSH3rKNLHrt9kpK8LLn&#10;bt3ezdgYxoCito7pgAFNWrQwcna2GDYMDhbsXZP+LkTEkS68Ig1TU6hk7HbqRv8CGrx6TUBmNgmD&#10;ZFh0+ZmS2mhCQKmT23wlheho+s2lj49csROKGBDgjnNIz84Hc0hMEF9KLDCFFB/d3HiwOAdNC5q7&#10;bQcZGbQY3vGGTc4TqdfmYOrV66NiF8grdkUXT0awZ9y4hW43/fpNamRx165wquSVle3GjTPu7wL3&#10;XF5REboWgqvas+fE5KXdLa2gg2MPH0G/39PObtGp07iDurEJuTnsB5eAgMbNmhk5OvUa6Grp7tFn&#10;xEgHX99Gjal/QhiTozhdA6dzYpz9/PHwGDk5WQ5zD9+2g3MULPunjsREA7oRaHBPYDhjBpz0IrBf&#10;woSFiWn1YiQmftCFFCeXLOEND4+AH4O+mDgiAVnZdmPGtefPTkPYy9UVjryOpWXHbt0ybt7u7++f&#10;fe9ByuWrEEFoO2jHhYUn3IJnwj2fuDSFuaq7ldXwiEgEhs8NR/fdf1LAiq+DmmGVQliha8n7IzIA&#10;FMTd4IchIPN1oq/o/UVj7ajdAwcD8/JHzo92muhnN86HfYiaYmTsOPhwJi4uBvwRzRzu2/+NWVRf&#10;vXpJtwMF7lGG+/btpk/hi6aDg8AS4mzjteqAlMSPokKKjWSMEtQbFCQCo6Jj4Ia7h83uP4n6YkQ4&#10;MTnFacKEvCfPYGhCOn0Tk9HzKup0h3Q24JueuQ8fW3p4QpUaOjnpWFgiRr+fbeatO5DITqqqrdq2&#10;bd1WjvLlGzTAzXEUjwH0qMUwd7hT0wtWwPf3mDMXNyHDSXECLIQBU6bqWtvADe/BepcE6Vzx8rWZ&#10;22DYo7BQ2/LnCyk/OWXnMD8/hW6HL1/Gjy/ZEmCPGiF4/17ghMmT8QxUObiZEAsEyikeFhZS0um3&#10;NCV8+w40PISjKX9mGBB9OjFAp69YOX7REh1Lq6g91A/B5B+0DqqqPJ5U0+bNdXpbQOyat5bpPWQI&#10;umbYkaMXxCnr9SBzGoITkpKXP3nm6DvB2MVF39a2i5ZWmw7Uv+rzdu81cnKG5kYMtB1cH/JWC0y6&#10;cBEiq9enhHecxdmCNQa0NKJcjuPHfHP057t3RatwPH/OPQq2bSvwGzFfU3LPIbM2VCmQjPghUEgx&#10;MD2d17MnNaN2R1U12zFj0YqTs7LR53ZSU+usrt6wceOwjZsgcJBREJ0pttCXOIEHUwBqk//XW+K5&#10;C/P27gteuboh/z+4XgMH4TQbLy+Yod7zonAC7tNaTg5XwIX3nBvO/ByC5wFbSCfZZTPh5EnqUXn5&#10;miQ9bVke5wQOcY5J/6I1FYqTU/DSWYRFiyCInKOgAAoKSrAWtm6tcucdyYgfAoUUA0eM4Flb86DY&#10;mPeIkM75+w4kX7iEsFvQ9AVHjpH43K9j4xs3b65uZAz9Sn7IJO+AIJGt27VrJSfXrGVLaFMIIo5S&#10;rz+bNMEJEOXm0tKUPDds2N3CYmrusu5W1pA89PWUoPN4UH4tZWUpA6BdO5zTQkamaYsWiIQh20y6&#10;JYgnQVpGpiV/YGjbTp3giuH5UdLVg0MGjY67wQbQs+mDW41fkjghealfSqp/alpARuaUrJypOcvw&#10;5HAKXjqLUHwtiuIfhKZP9+WcA44dq0wfrjIgGfFDoJDi4c2bVM8+ZOYsInyEvknJ8JehkGCMLjlz&#10;jj1oDVJFAhAF29FjqK9HrWVgHSpoaMBAnLlmbeiGTcGr1kBrwvuGwQBRHh2zYHTsAmhQ6oOknR00&#10;qKK2tnIPfTIjjZXncNmOHSdlZOAm1LciVVVyf9DGy3vasuUh6zd68/9uKw/Z3+7Z5JS6NM6aNYZu&#10;Cgrco716daCPfMX9+0WrfK9c2ZD5/7iqgfTED7qc4uTVq7wCviBymhM6zGnCxKzb1ORv8JHZhwjd&#10;Q8OWP33Woo3s+CVJ1K8a5877paQZ2NPOMkyFabnLXAOD3GfPGR4eady/v5W7O07LvkuNOB6/OLGd&#10;oiJurmVmhgAysPjMOTjyU3NyIeVMEnDDwbTrN3va2QflFzDxZbB4QUBd3fKOteUv/MVA4BD4xx+/&#10;00eKQB+6f/8WHSEWIEnxgy6qOHnhAv2tiLwAR58IexFymX7jVsGLl/HHT7Tp0AFNbubqNjwiMuXK&#10;NfSt6IUHTpkKUxL9MnpwKEXoUXSy3QyNxiyMh3gpauvgNChCKw/P7tbWYxYsNOnvAsElDjsuJN+H&#10;iNBDgrHFHbpoaipoaqobm6x89ZqZ92v50+c4GeqWPWtN2YzYuYsoeGwz+U9XYH4Bp9RlkgEnHqTx&#10;9OnTtLTk3bt3nz9PjQHdvXszfUBcKMqKGMGuCDGR9OzguPhFgcuWT1yaYuLi0nvwkJmr15BZNkFI&#10;p1fkvPjCk/C+YfP1GjSopWzbyfyPNzgEeVLS1dUwMYExUPD8JfkbOPveA5gEcgoKsP9Ue/Y0dqZc&#10;Fkhq7KEjCBs5OpkPHgydikiIMpx3aFaE4VkT5Zdayu+X5SS5Sf4zerLcmavXxh05xCl4aYyJmUAa&#10;IzOz+AQFFKZPD4Sr7u7e6d9//x0/vl1gIL3ckThBZ0W8YFeEmEiks++IEaQhi3NoSCgcbfaIIbQ9&#10;+YpDfvyFrmUOgZA/9i5DCG7SufNkim7CNh07Gjs5wydDmJgE5GUnyEgn+fmzNA6eEdzT3h4K0nTg&#10;oCk5RfNEmLm6MmFC5JlT8NJ44QI1cdLly5e9vZtht1evxsycoPzPQhR+/PEH5sf5jx8/kkhxAgmL&#10;H3SBxck7d3j2PuM7detm6e6BVoSL07lbN0LZTp3gGoOITyg82V5Zec6WbWqGhjLy8lrm5gYODvDQ&#10;VfR74kIdS0t9W7vmrVrFnzjZRUvLcpg7/HdYrrPWrlPR1w9cnu86LQidu7ppL3S7ZAbQlMvUgHyV&#10;Hvr6trZQvflPn3fupk7kXs3AAJeTrrxs6XQJCJi9Zat/WrrH7DnpN6gfPBgaCK4WYmNboSmuKCxc&#10;SP2CDJ47R23PnKHjCWbPHs8+WcyollRJacXK+/d5pgMGDg0JG7NwoY23d/Cq1UyLQqoguOiFtcmU&#10;iNOnwzsB0Yk7TwqAVdeiFbXa1eJTZ8jnHPg3XXV0IN8Q027GxvB+IGS9XF3HL15Cjvbo229abl4H&#10;ZRUbz+GIMR88xDcxKe/xE11rG+o+p8/IduiAcMat22EbN3XRomawUereHSLbo09fl0kByZfoqbvZ&#10;JJ04yLxMYIgYZT168SSw/JPY8JXllyNH9iBsaSmVm7sAgQcPqEg2tm9vnJVFTWEnfnCzIhbQtVOc&#10;Il+9lOHLl7TdyTSzhin1PxoIM3RyZpY1/4+ifqNG4QQ1QyM43fCEhodHFLx4JdO+PXrkgMzs1m3l&#10;cLRxs2bQgm07dpy7bceAgMm4ZOzC+MC85eRu6Mf1bPrgSYAZOvDrnNzFCdWLbepXr6ijquqcrdtN&#10;XAZMzc3z4v/dIQQ1TE3x/MgryHPKXiYJqLCf3/j//uPx/2gQwIMHDWF60jviBTcrYgGplxL4ww/c&#10;GDb37OFFRUnNmycVGUltEZ4/Xyo+nntaiXzyhJJO7d4WQ2aFkNk4dG365N5/mM//g2f0grip/O80&#10;k7NzWsu1g13Y+uv4DIijNv+TOlyflfCOb96GJGFX1cCQmcCDTTUDw6k5uYF5+WZubkq6ev0nTSrR&#10;QiVzjTDS2d2SSkJU5JS9DIaEeKE9JkygFtr63/94Tk7mf/8tYGJ+/vy5+PoHYkO1JFxUOxx+/z03&#10;hs0VK7gx4OjRRS+Ky+C9e7TuJIw9eDj7LvUZHX7u2PgE2HN9+MPqmkpL59x7AImEgQgbgJzc084u&#10;IJ16i454vT590HenXb8BCQbnbtkKi3B07AJcBfVpMcy9s7oGHKDEc+cthg6V7dgxYufu7Dv3Yg8d&#10;Xvbw8exNW6AaM27c8pgzF3YCAjBzM2/dSb5wCWZu1p17UNi4Tw5/Dkf4Z8sfP8WtyCuCFS9eFu/T&#10;S+PmzVmc4pdJMrsnHT5wAC48B1R8taBaEiYVUQKvXuXGiIqWltTXyIlLU7pbWaH9bLy8rDw8IRbo&#10;Yf1S00iM7ZixWXfvw/KzG+tDJpDvqKICiUSgv3/AlOxcY+f+rdrKdTMygvqErdm6XTscgrol45fN&#10;3QbLKyoODaH/wRgWFqZuYhpfSK3chbu1lpOzGDIUAg192a5LF/I2ACTLa8BUILtCkIxo5pBT/DI4&#10;eTKZBpHsfjl5ci9/l9Kazs6NBw605s9RXz2oloRJRZTA8+e5MZXn+/e8rVt5Li68PiNGKWho2I3z&#10;gX6i/soIm+0VOQ8+eHcra/Tssh07OU6YaObqqqCpCRUYkJ4JQZyYnML4T0OCZ8ordp27fYeZ2+CW&#10;bds2bSEdtXdfUP4K6tDMWdPylkNq+40aHbphE1QgrpqQvBTKEke1zc0hQDAMWsrKTkrPTDxH/Y0+&#10;jr+cKwglvejUGQMHh1GxcUxHXyEygs4mpxLKIH/RqS//+9+fCP/555+rVy/bunUraScfn3Hdu7cL&#10;CxMYryROUDkTO3jz5zfIyWlw5w5v2zap1NSiCauysuiAyAlXFG3GrNY6c/WarLv3sm7fVdHv6ZuY&#10;TISM0NmPWrMabK+k5J+a3ov/+8TszVvJ95iR0THjlyR2UFHhSUmNiVs4OSsndP3G7tY2bTp0IO9K&#10;F5859/79e1JONHYf/lIeM1aswpasHEw4cw29Tub8vfvbKytrmpkp6nQnMzVwCLMVJ8/duh0PwJCZ&#10;MzlHSyOn+GXzzJmTyC3szoyMVp8+fbK17YndzMyuOjrt+/btZWdXbatwIHPih0DVgMzIVlvbokjR&#10;8v59Sjp78pcDhIUH6TTif9dR0NKCfQlXV9faxnbMmKnZuVBmE1OolbJA76j5uQ+p4ZuwJnv07adu&#10;bNJ7yJBGjRs3ad5c3di4mbR0nxHUutYjouYTBQYJpovIwoyVqxQ0NMkN2YQhSwJkuS0yqWJxhm3c&#10;PG0Z9ULAfqwP+yV/2eQUv2y+e4ftlw0bssjopPh46seMqKiefn7D5eUbWlvXM90pfj5+TEmnfj/q&#10;LzaYkknnL8LuDFm/QaWHvufccESiX4a7Y+bqNmfzVgN7h5gDBxccPopuOv36zYxbt6UaNIDdSf7i&#10;oIbMNWvWSV0d5iPsyB59+qITJzIRHx9PF5EFD0/PDiqqWr17Qwq7aGkbOtL6u7W8PDp6EiaPDUwO&#10;sssm7ASQTHEfz19lpjjJhyg2OcX/Jk+cOMzPLMJfmMk+x40bnJubaGUl8IOROEHlRuwoqhSx8bvv&#10;eAuOHJXr0mX8oiVddbqTlYcgoxAveNYpV64tOHJMx9LKYugw2Ijkv142IZQkANcHfbrpAGqVo/7+&#10;1F8fgwKDpGVkQtauxz1HjmGPTKMBFYvToPZsR4+B3EO4Ld09oIDJDUFoZZiw5oMHuwZNX3rpCmdO&#10;e+HIKf43+euv2H7ZsaPJd9+9Idkm+O+//4KCWtE7YgeVJ7GjqFLEw6dPeT4+PFOXAfBLbLxHZNy8&#10;PX7xEigqyMHiM2ehmdCcWmZm6EPZDUxIfsyA7oTN6jB+An92hltDZ4VomfdWMzCA0oJgod/XMDWF&#10;R2U3ugTpxOVI0YX/AxOzcmvs4SNBBSvIzxjBq9bwZx0zMnR0ItZthcj5tkkoxHJnP/3006+//pyS&#10;wtWUU6a0o0NiB7IlVvz222/sGhEPIZ0vXvC6GRnLdurUd9QoCCLMRDKeyNF3go03vRbgqOhYz/CI&#10;vMdPHXwnLDp12m7cOB1LS0VtHZibkGZrj+HyXbtOzV0Gw8DGyzv561LB5N0T5BWOf/KFS7Z2dkeO&#10;HKFL++XL8JEj2e8prT08cXkXTdoMJTqY0MjJmby9Kg8Zl780kvkAK8SpU3vws8xdycDT04gOiR3I&#10;VpXj+fPnZ84cO3r0ALhxY/n/LhAlIZ3jF8X37GcTlLcsID1N19qqRetW3Qx7ynWUGzl/3uCgKWEb&#10;N6n06KHd28J99hw4Meh/IYiz1q4L376jg7Jy9IGD6HZTr16HGYquH1silAV8Z8hurI+Rk9Oo2Fhj&#10;J2ecI92mjXHffroWFs1atozYsSt8+87pBSsidu7CmXHHjmfcuAU7If/5y2nL8hBAtw7LVc+mj0z7&#10;9uRD/Dc5oqRR0hwK+034y/jxdqTVGEyapEmHxA4qQ1UPdvlrKIlH0nvIUGyhF9HtwmdiGptD+PUk&#10;0Jfvs5M3Qe2VlUPXb5ycleMeGhqxY6dJfxe4WfY+vui14bbDBoBdOy1veeyhI7BcFx4rDNu0mcyv&#10;VCF6zinhrVNx/vEHt4Dlob09JYjjxyuRZvsKHKoeiCfhovLXWJKJ5dG3wnEZNHUavKWGjRvr29rO&#10;3bqd3eqESecufPz40dbWVlFbe1hIGDzuYaFhw0JCYddqmpkND4+EojVxGeA5Nxx3I/9kgrAvtS0s&#10;POaEw4olMTBeSYBNslw2yF6dg7Dv1/WNvkkhevav/DJqVJGyPHPmDCJ/+41eqFjMoHJT9WAXvoby&#10;0yfe2IUL4DjDTIRI2Qz3Iq9vIKakvfuNGu02PRgGa9/Roz3nhJOCNWvefMmZswOmTMUJ9j7jIZ0w&#10;asn5M1evUdbT66qjA5+JxBDi/qNjF2TduQdtClM45sAh8lcTQ/T4Y+PjrTw8527bDuuCie9T+tDp&#10;4qzQcluCpJCQEEMC5E/2EyeOkV0xg85NFYNd+BrKnBxqHJPtmLGQwtbt2hGBc5kUQOxLEN0xtpAt&#10;/b59+08KIOueDwiYDGdobHwCOUffzo6Z0iNy527iD5E5ldqrqExfsRK6mby3J6+oYMKaublZurvL&#10;fZ3EpjQiV5yYssl/wS4M16yhfshUVu7Mbzg47CMQOXBgybN6VzWQITFAoPw1mUZ96VXYyB/ucHGY&#10;Gd3JWHfCoSGhKNU///yTfff+mLi4ZQ8fdzM0lOtCfaiEdI6LT5jB/zpv4twfpqdmL7OInbupz56Z&#10;Wb5JyWn8vzVkO3ZU1NGZt3uPhmkvDVNTxJT2rQi0GzOOEwN2t7SCrBe8eKVmYAgDg3O0xDdKHz5Q&#10;Sxi+esULCSl7tTgKkyf3//PPPwcNohbfXr2ajhQzxJMqU+xawHZdunRUUe2qraPW08Bpot+yR09y&#10;HzxKuXKNmVkTtB87FqWS548B9U1a2kFFBa63ob1Dp27qzn7+gwKD4GOp9uw5b89e6+HU8HjCHjYC&#10;M9KMX5zI3oWdyt5lSOZcLk5IJzVtCV89F5+NtsTF4A4f5o0cyfP25sZzePLkCZTu/v37/LYDSHw1&#10;QDyp0sWuFYRC8k9JI7YgwhOSkm28vBDopNbNgb8eMLh27VqUqiF/kvkpOctMBwxsJUeNpmOoa9PH&#10;Yijl/jOUbtOmvZISRA0iOzEldVJ6Bnz5sI2bmUEnILwoyHfm7btIHYYpyFbYFSKnUGx+/sy7eJEa&#10;A1+a+mSGx3t7kxW0SHw1QDypkuLVDjINLNNOvoWMjIKGBvriho0aNW3RgnTBDRo1oovFQmFhIaxM&#10;CDEhVGmDhg0bNWnauClFXKVhYgJRI2MxcSYZME9WvSbfh3Db+BOnyC+X5D93qEZshSOnUBXl9evX&#10;6YJRoGJ++OEHek+MQMJVjqlTJwYE+Pj5jfb19R4/vmgJ/JpJDRPTFq1bw2tp26mT/TgfaDjyvRGy&#10;hTBpe/muXemysQA/iRyNPXgY25TLVxlh1bMp6zV7Pn/0p5GjE/mmCtlFQgOmlPpPUnnIKVRFCf1K&#10;CjV1Kt1ew4bJkxhxgs6E2MD/Z4WugppGYqvFHDxs5OSMBu6iSf2Y5puYjG2jpk37eAu80NGzsqaL&#10;9BWQQnKIdMeDpk3zipwXtWefo+8Ec/7y6xbDhsEGMHB01OvTV8fSEv5QNwNDZV29zuoa6NCbNm9O&#10;LgfdgrhTHleU7HIJR+bvotWrqekYGHkVJ8SdZE2WTkL4GfDTGVFLu3ZjxopV2J2/Z593ZCQzKLNJ&#10;M4HZqeF9k3hwai71Ax3sVLLEFq6V7dQJRidzQmlc8eLV4BnB1iz3S2hyCiUEmQlm7e1hfZJIcUPc&#10;SZY4T2mN4g8/UPzxR95PP1FbsF07Xh8vb+9587XMzHLuP1TU1obIpt+g1nvtM3y4jpFR5O69jHOj&#10;rKdHAmDg8nxs3WfP0e5dwjehEtmmPTX5wqy169G5h6zf0FZBgbw0rSg5hRKOP/30E2m158+pXwsf&#10;Py5hbHWVApkQK/gT5gpUQU3mkyfUf7QHD/J0eltABaKbRsMPmDxl4NSpZDVVI2dnKEX49VaewxPP&#10;XVh4rBBiCsEi0x8ELS/ooqXVdyT1Lf6bNHRwZOza4NX0fx0Ml166rGfTp7OGxpTsokU5yiCnIJUg&#10;Bf7/7Dw/PzmyKzbQyYsN/H9u2IWvBYTJhfaew18Ii3Bw8Exnf/+06zfcw2Y7+IzX6NWrq46OoaMT&#10;dKr18OFwaJhR7uyZEEHi98DNgmQ3k5ZOuXyFfZThN+dJhEKN2re/TceOgXmUei5OThGE5p9//kEa&#10;7uu6kmKFuNN7+/YtU/JaQU9PygJT7qEP5yb20GHyDohDMrKJwwVHjmKbKjjLnIq+fnzhCSVd3fjj&#10;J0LWb1xwuOSpwqB0OTFls9cgV4g7O4ZTCqHp7k676s+fP8cuMwGYeIAciBW1Tjo/fKB0J6zMvMdP&#10;4bbLljS/JlGragYGgcsLEgpPjl+SCBugfwC1bCvTWVeI01es5MSUhz35a8oTckpROTLgRUYOpoNi&#10;ATttcYA/7ppd8lpA0rODcMCZ5i9OHCU/JIXv2Dlj5ar8Zy9K1KlVzQnJKeMSFnGKUBkOHUqPCJk9&#10;e1rxlWKqFGJNDKiN0vlNLlrEI/9MFmeDhg3Zu8ufvQheuao8CnVyVg4npvxcsLAxJ4eVZI8ezHhk&#10;Hr/3ExOQtlhR8993VpTv33MnaQKj9x9wCZhMXG/YlySS/bLpm3SbHsyJKT9jF5R3Avly0t+f9tbT&#10;0+NmzRLfRyOkLVbUrjdKbJY2ZoIjGSVyxYtXQhigg2fQi25VlInJIpZO8JdffqabkNoVE8SXEgtF&#10;Za4V7Nu3DZ3xYodAjmSUQWYt4eKE824z3Ct41WoYr+Q3+dK46NQZuOdkaRszV7d2iorso4S5y76x&#10;VKYQHD2aroQtW1ZnZFDDW8UAJCx+CBS75nP2bHqqFh8fjzdvuEc5klE2x8bRsy5yOHPNGvIqNL7w&#10;pBdr1aLigztTr17PffAo9tBhNQODgucvYD9wTgDXrCnXrJEV5aNHd0g98HfFATElw4B8dah13Lev&#10;yYoV9MJ7K1YsWL26OYn/448/LCs4MSy6+JRL3JfwMQcPg6T3n7WOmqeEoXvYbPZuebhhQ5VI56VL&#10;2FI4fHjP6tWLSLhKQacnNtTGb0UMs7Ji6WJ8+XLvXoNFi2YjQD6mV5TGZS53WUlu3VY0rZ9oeeHC&#10;aVL8jAwyNUPVAkmKFexF6Gsni7Bt21o4eRzJKD+d/fz9U9M5kSXSdvQYTkzZ3LuvqqRz3TpoZQqX&#10;L19Yty6HhKsOSFL8EChw7WJcXNvwcBX+whS8YYKrbgpNZuKaMuibmMSJKYOHj1SVdIIPH9LWZ3Jy&#10;axKoOiA98UOgtLWXvXp/e8H0cpIswVEGK/Tl/eRJblZFyCdPsKWxZEkwHaoaFKUkRhQVtVbz/n0e&#10;swpg5ckZzVScxSfpLI3HjnGzKloeObILrRgYSBbaqkJU7d1LQVE56wCHBpb8Ry8RpuBVayYkJevb&#10;2o76uhpnacx78qyVnFz49h1kYrC5W7fP2byV/KJEyMzj8E3u3iv6950c7t1LCeiaNRkLFkwhjVoV&#10;QErih0A5q46fP/N+/pkaPswfu1CFDAkp9a2nicsA8p5o7Nf1ZUok+VcTVBCc1oZh/rMXg4PpSeM7&#10;qKqGbdw8KjZW19q6xBF9W7dVyRslNtety0VDfn0DU1WowluXjqJCVhHfv+fJyfGGD6fCjo5VLp2g&#10;u3vFXstzOHRW0YReZPGuEinbqRMnhuHKV286q6vP272X+hE+u8p1J6r0xAlqUoa0NM3586tqgk+k&#10;JH4IlLOKuHUrtdaJiwslnfz/CauQf/zB09CR4YhL+cnMt8jQcw41lX1xlvcfo9VVLp0gfw2uLxMm&#10;kPcDVYKqum+ZKCphnSF0ifOYoomMK0Qy7xeHZUyr9E0WrBSHdB440Oy7715v3755927plSsho6IH&#10;khE/BApZx7js4WOOrHyTQQX0akkQUzIvCMzQjJu31Y2NSXxFmZUt+jFKJTI5eTGas0ePZi9fSv3v&#10;f3+R1hUhkIb4IVDCOkaOoJTNJWfPyXXuzOxOSqcm68p98Ij5/7jE9bW+ydQ0EY8+LoMODqakUefO&#10;dSIBEQIJiB8Cxatj5AhK2VwqOBykXdeu0m3aLDp9xm7sWAUN+v08M71t+ZmY1ISTq6ojmceUYPHi&#10;OXRIREAC4odA8eoY/f0bcWSlRHJ+ocRuS1nZEgUxkjXLSDkZv0h80nn+PP3lHZg7ty0dEhGQgPgh&#10;ULy6R46slMiupSwqnHb1uoq+Pkd27cf5sHe/yZi4ZpwsVSlfvXpF2tXBwSQiQpeERQLcXfwQKFvd&#10;IzPXUomE5DVv1YoTWZwz16wbyJ8dnFBZV+CfJJeAyZ01NHLvP+ygokLW/WBzXjQ9/FQ8fPECWwqu&#10;rn0XLDAjYZGAvq94UVSwOskBA+klNUokRy+WTZzcpn17Eu43qmjBjf7+k1KuXF188rSSnp5jsRlo&#10;50RIc7JU9aRRULAsImISvVNpFN1XjGCXqs5SS0+G2JErXwmoUr+vCxiXn6HrNw6aFujsVzTZbP7T&#10;5+Qd/oqXr4u/zJ8R0pKTmapmUpIHadpffvmFHyMaiOxGFUFRqeoPZ8+lZkAGFcoxmrNEzmVN5FQ2&#10;/Sa35qRepczOprbbt2+gm/fLF3NzBTpUOeC+4kdRweoVv/uOcpiy79xjSxLDnPsPE89d6GlnNypm&#10;wegFcZyjFeK0YPjO3NSriPzFiSm+e8eLjhbxv5q4r/hBl6ceUk1LtrQ11iGdfUeO7D1kqO2YMaEb&#10;NnGOTskpWlarbF65Qg0Qhqfy6hXvzRtqFlLCn3+mBh5AmP75h+LvvxdNUIoAnhyczGxx+bNn1KL2&#10;Dx9SvHePWgsP2wcPeLduUeEbN2iyR9gsX56Rk5OJBs7NTRszRgQrE+Om4kdReeob0ZYcYSon1Y1N&#10;sHWaWLRAR2n87TduomIjf0KKL+/evXNx6cGX2spCBLeoOOjC1E/q96Vmios9dGTE/PlsqSqbYxZQ&#10;w0NXvnydepVajqMMQhdyUhQnw8O90MC3bl2Pj2/98GFD0t5CA3cUK2rvTDWi4n//FanP1KvXzd0G&#10;M7vl4cpXbwIyMjmRbH7/PTdFMfPTp08DB9r36qWLMDO3t3DA7cSKOjkHXUVZWCjQvxc8f6lTwSkb&#10;mHW9irP4bCVi5tu32H6ZMUNx1qzmzMJcwqFSFwuBWjoXiMjZy8GQI1VgNyMjTkwZJJZoccIZ4qQl&#10;fiYnRx07tnPUKFmE794Vfi0E3Eus4A+oFihJ/SQciNI+GhWXUWadY9MBA9Ou3bB098x9+Djh5KnO&#10;3box5zB8+ZKblvj5/j22X/LyVJcsaUbCwkH4KysBugz1me/elSqdhL0GuXLG14HjFy+J3k9Nr1zw&#10;4lXW7buQWkNHJ/YJ4OPH3LSqhWFhisnJiSNGUKP0hw0bRLd8BYEbiR8Cxai3hHPNEazihIAaODhw&#10;Ijl0my4wzSd/NoQawi9XrkgtXjyP/1+XMBDyssqByX29pq5uC7ZUlU2viHmlza4Ihmygp1cm5CRU&#10;Xfzppwbr1uUdOkT9vvzjjz/SjV8R4C7ih0AZ6jMtBxa56guPn3DwGT85I2t4eESfEQJrcnIYvf9g&#10;7yFDwegDB5nI9Os3GVOBk0o1cuhQk40bN6ird46NlaYbvyLALcQPgQLUc8LFJiK18HjhkJkhFkOH&#10;Gjk559x/SCK/SZieWmZmJJxw4hQJcJKoXr57987UtI1wnbsw11QaRVmXUKdnWyJSlaTLpICQ9fRP&#10;xpwkhCCECbSy4o0ezVu9mrdjB/eE8jM6Wn7x4tkI8F91Vwy4XvwQyH09Z2amFCNh5ST05XL+O6as&#10;O/eWPXrCPkTISUIITprEu32bd+QI799/qbEB2HJOqBDJ0r15eRX+sImLxQ+BrEvIka1vUt2Eeg9f&#10;8OJVHy/v3kOGsA+R1eQ59692mpqqxsU1mzFDhm7/cgMXix8CWZcwmr9CXPmpaWaubmwcumGTjZdX&#10;8cXcFTQ0OPevdn78SNkJbdo0YtaELSdwsfghkHUJwTTBxV4rSc7NawL9/Mb+9x/Px6diK3HhSnED&#10;TxIIawbPE3mq3r+n+OEDHYkt4rGL8mCXKSE7/E3iZNyBTdyNkBxFAIm+e0eNWsAWYcSQM5E6OQR7&#10;C1s2cTKbJOfkwgplj03cNvvritkiIef+NYF//837/vsKzwdWsbMlqGq8ffv2hx9+uHfv3sWLF0+e&#10;PHnkyJHdu3fv2rVrx44d27Zt27p165YtWzZt2rR58+bt27fj0P79+48ePXr69OkLFy5cu3btzp07&#10;jx49ou9VEubNG8FIjDiJpxd55j/JFfDccaUE9Qjz509kC43YiO4IqfPd/39JTsoD6hoJ6g8yMuaz&#10;hUa8/PLkyZOVK5uSnJQH1DUS1B+kp8cKSoz4mJ9PTebdv7/yyZNHSWa+CVwmQT1CTs4itsSIk3yX&#10;lwLfg/xMZ6hM4DIJ6hGiouaxJUbMDA2djDxMn847fJhasuObwDUS1CPk5yezxUXM/PjxI/Jw/Pjx&#10;wEBmUfGygGskqEeIiYlmi4uYSb4VxcfP4O9+G+U6SYI6g6VLEyZNajFmTMvg4BaLF1Pjj8D8fN66&#10;dbzcXF56Om/pUl5ODhVITuZFRzeYO7dJZGQjBOLieGlpVCQO4czly3kZGdTJa9fyNm/m7d/PO32a&#10;d/kyNXHIy5eQQlocmS8UMDqxnTNHGupz2LDe9+6VaxUEHtSsBBLUTECiJZCgvPjll19WrsyaNat/&#10;VlajW7fKtZLxrl2b6YtrJOLj4ahx88zmjRsNAgI64cykpJnYTU9fQi6UQALIhwQScHHr1q3IyJDF&#10;i8137pR+/lxAm1SU6ekJ9E1rJLKzF3IyzOYff/CuXDmL0y5fvvz58+e8PL0PH3i7d68j10pQzwER&#10;kaCe4ueff16/fvncuaMyMuQPHWrIH6whes6ZM5FOr0ZizZo8ToaLc/ny1v/8w1u4kJqV9ORJKub4&#10;8cPkcgnqMyAKEtRlQEWuWpWXnDxx3rzWR440+fvvIqUgHvr62tJZqZFYv341GZZeHqalhQ4b5vjD&#10;D9TA8337yvVJVoI6DMiEBLUe//zzz759O2NjQ+bMUVy5sukvvwg889XLMWMM6VzWSOzfvxN2JSfP&#10;pRFK88yZE99//z3CT59K8f+IlqD+AjIhQa3HvHlTmSe8ptHCQpbOZY3E2bMn//iDm+cyyH/vueHR&#10;o4e//06tZvLDD9CkEtRTQCAkqAvIyZks9O/LVUotraLlsmsgbt++/fPP3DyXTdTzjh3rV61KQ/jM&#10;mcYfPnyg7yVBPQOkQYK6g0ePHm3duik6ejQZXVkTaGZWgV8yxY/Xr1//8EO5hl6xiepdty4rNNQP&#10;4du3K/ZTtAR1BhAFCeogUlPjmUe9ejl8eCs6TzUSf/3115s31FziFeXr17xt2za6uxvDFD12rNn7&#10;9+/pO0pQbwA5kKBu4uHDu9W4xivDefOa0BmqqXjwgJvncvLXX3k//vjd2LHDEC4shEEq+YhUvwAh&#10;kKBu4vHjByNGCGNViZYbN2JbDfj48eO7d+/+/vvv33///eeff/7+++/fvHnz4sWLR48e3Lt3+9at&#10;a/fu3bh168qVK+cuXRK+lm7d4n348CE+fhDCu3Y1evtW4sLXI0ACJKibePr08YsXPGdnaoVACauU&#10;t25d9/X1RGDPHikyC4oE9QFoewnqJl68ePbsGc/BofrNzzrPJ094f//914YNOZ8+8Q4ckJZ8ha8n&#10;QNtLUDfx+vWr+/epZ3vt2ga//lr0qEtYFYQC/euvP06c2PPuHS8zsyXdBhLUaaDhJaib+O67727f&#10;Lnq8x46VuPBVTm9vufPnT/zvf7yTJ5u/e/eObgkJ6ijQ5BLUTfz0009Xrwq47fb2EgVatYThmZub&#10;dunSRQQWLWpNt4QEdRRocgnqJn777bcbNxqxn21DQ4n2rHJu29awR4+2P//88/PnDXfskAxjqstA&#10;e0tQN/Hnn3+eOtWY/WCzWVhI/abNiQwPb1Azf/esdTxypNnbt28fP26wbl3Dci7fJEGtA1pagrqJ&#10;//3vf8eOCdie5aGBgeQbvQg4alSDhIRp/AmV2+/fjxgJ6iAk7Vpn8e+//54715T9SJefHz9SaxUZ&#10;GUk0qfB89AhbCv7+bbdvL9cqThLULtANLEHdw/v37/ftq+yLzrdvedHRTTiREpaTJ040J257aKjX&#10;9esNf/zxR9I0EtQNoI0lqJv4+PHjzp0Vnj2oOIcN48ZIWH7m58N+/xIYOP7kyaP8aQckqDuQNGed&#10;BayerVuLHuPK8NYtHhl4L6EQvH69OazOMWPUEhJiDh5scPPmZbqFJKjlQOtKUGexfr0IbE9CNzdu&#10;jITl5+HDDdEcly9fHDiw165djfbv30kaSIJaDTStBHUW69cL+dWoRD5+LHXzJjdSwnLyyJFG7u4G&#10;bm56S5fK+fr2TU6eRjeSBLUWaFcJ6ixycqTZD3Al+fEjr6CAGylh+XnxolRsbHMTk9ZBQeO6d288&#10;daoG3U4S1E6gUSWos8jN7ch+eivPhQsrPIBUQjZnz+4yb14j9ENDhvQYP77hnj2oTwlqK9CiEtRZ&#10;LFyoyH50K8/373lBQQ0TE4tiXr3ijRnTIDm5KEbCMjhyZNOpU8ffvdvo7VvegAGOd+7w/vuPt3lz&#10;Ot1gEtQqoEUlqLOIjNRmP7pVSthThYXcSAk5XL++hYFBOy8vFRubjsbGco6OauvWZT1/zrt2rcnz&#10;50/oZpOglgAtKkGdRXCwOfvRrVKGhXFjJCyDBQUN373jaWh0QHj27G6zZs2cPbvx/v376ZaToDYA&#10;DSlBnUVAgB3zuFY1P3/mJSWJbIBU5fndd9T20iXKKP70iXf1KrULhXXtWtE5NYHW1u2w7dChzYkT&#10;R5WU5JHV3r116faToGYD7SdBnYWvL7VamZiZlib133/cSHESGvP6dZ6SEm/4cGrXzY3XogUV6NyZ&#10;5+dHBebPp8+sCbx4EblqrKPTxd5ezsioTWZmwvv3vJycRXQTSlCDgfaToE5h27Y1sbFd5s3rlJys&#10;tmxZa/aDKk4GBzdcs0YKdh8nXmycPp1aMXjGDN7Jk7zHj3lBQby//qKmPpk6lbJAOSfXBD5/zps8&#10;uSGyOnSo4+LFjdGOdItKUFOBZpOgTmHw4D7sZ7LauWyZVGRkg7dvufESsglr3c2taXx8U1vbTrKy&#10;TebPp0aGZWdH040qQY0EWk6COgVX177MM1nTuGlTg2fPatC70RrF06cbjxo1xMmpK0xjH582JHLU&#10;KEu6XSWoeUALSVCnMGKE+L4UCccpUyRD7ktmTk7D3r01bt5samfXGNbo779T3+LS0jpJ1oivmUCb&#10;SVCnUNM89xJ5+jTv0CHJ1Msl8Nkz3sOH93r3luvdW2n16kZ//klFXr8u9fPPP9ENLEGNAdpGgjqF&#10;UaPsmUexhnPUKG6MhOCdOzwrq3YdO7aZO9cjMrJRRAT9rmPz5jy6jSWoGUCrSFCn4Oxcc997lkYY&#10;XDVtGGb18ulT3vz5sydM8NbQkO7WTUZLS37fPkqHLlyIxpWgpgBNJUGdgr//YOYhrBV89w6aotS1&#10;P+sz7e3lDAx0tbQ66Os38/VtumUL9a7j0KEmb9++pRtbgmoFGkmCOoVRo1yZx6/mc/Ro3qpVko9I&#10;pXLwYFkdnc5OTjLOzmq6utKbN0vBl582rfGJE7vp9pag+oAWEhmWLp304YNA29cBBgVxYyQUIb29&#10;eUlJvPx8bryEDBcsaPb8Oc/BoaO1tYWVlXpUVNOwsODu3dsnJOjRD54E1QQ0j4jx7t27nTvrjiMW&#10;GioZn1jlPHpUytBQ8gm+LGpqShsbd+nbV2fKlAArK+lbt3ixsZFTpyr98cdv9IMngdiBhhE9UlOj&#10;L12qI+7Y7NkS7SkOHjpEfTviRErIprV1qzlzWsfEtDAw6HDkyMGsLGql6E2b8pYsmUU/eBKIF2iV&#10;KsGff/7+5o1A29dSRkVJtKc42L9/ZZeerw8cNWqAnV0zLa2Gs2e3Gj/e8dKlBp06tTQwUI2IaPzf&#10;f//Rz54E4gKapKrw+fPnP/4QaPvayIULJdqzyrlxo0R1lot37jTS0JCTl2+ootJ8/vzpffv2MDdX&#10;7dGj3atXr1atan7jxjX62ZNALECTVCE+fvy4a1cLdvPXOqamcmMkFDnT0iRdVHn59CkvJqbxhg0N&#10;27eXdnKyVVNr5+bmdPToYfLeIyFhCP3sSVD1QI1XLW7fPvfbb0VtX+uYl8eNkVDk/PyZp6DAjZSw&#10;NB450sjR0eLKlXPOzqY+PoOvXLng7Nz+woULysqy//5L/dZJP3sSVDHQGOLAhw8f/Pz6syWgtnDH&#10;Dm6MhKLlsWM8S8sGUKCceAnL4PHjPEPD9kpKbe/ebTBxYi89Pelu3dq6u6t36CDdsaPsp0+87OwU&#10;+tmToMqAlhArPn36tGvX+r//FhCFmswNG3h1bxBrzeGjR3A2JT8aCcMHDxp8//33/v6j8Vj98MMP&#10;c+bM3r5905o1edu2bblw4RROiIjQIg+dBFUENEM1YMwYF0YIajjXrePGSCgqGjv0yXv8VF9fSmJ4&#10;Cse3b3mjR7s7Ozv8739/GhhomZiYbN3aIj8/b9++PR8/fpw6dcS5cw3oR06CKgDaoHrw668/LVhQ&#10;C8aErljBjZFQJDSw6r7q9XcMXV2lJPPPC0G4cceOHd63by+eqf/++++ff/75/PlzbOxM7B48uP/9&#10;+/dZWYt+/PEH/jMngYiBBqh+TJvWlC0QNYrLl3NjJKwMX7yQsh85NOfeA7bqnJSarKvXzNmZZ2XF&#10;O3CAe4mEZfO//3h5eRnHjh2lHydBbNu2+vx53qJFgfS+BKIDar+mIDGx2pYwK4NpadwYCYXjpAAp&#10;zzlz8h4/YZRmYF7+8qfPmV2GBc9fTkpNUlODquX99BPv33+pj/Kcu0nI5qdPvIyMucbGmvSzxALM&#10;z8uXz6xb1yIkRI6OkkBEQNXXLDx79sTDo+OpUzXlr+eEBG6MhBWls1fvla/ecFQk2G/U6OERkSTs&#10;GhjYonXr5q1aec4N901MQrijqlpXXV1oUs85c9u0aTMtKOjDhw+0lJSErVu3Ghgbh23cFH+8sEvX&#10;SnkzEybwnAe1Ddu40cOD2q3GlUErxAMHWvr6jqCrg4V586gl48GTJ5v+88/fdKwElQbqtCbi+fOn&#10;z58XiUU1csUKyewVlWL37lJzNm+du3V7+PadETt3xRw8zGhPwj5e3lCRCCw6eXp8YtKKl68t3d2X&#10;nDnXSk6OnJBy+WpHFdWZa9chLK/YVUtHx8LCwsnJydrGRklZecSIIn1x6dKl9kpKMQcPpVy5qqze&#10;kpOTctLCUYeky2bUnp2BgTwD867h4bx//uFeUnP499+8GTOCrl27TNcIH8uXZ6xfnzdwoOPt241e&#10;vuStXLmMPiBB5YAar6GIja0RK0xkZnJjJKwQT53i5T1+ylFGbHa3tGIC+U+fmw4cODg4ePjcCE0z&#10;M+acCUnJxHpt0769vJISTNRGTZrweDwdSysVfX1yzqT0zKm5eaNiYtOu3RgVu6BV27bTp3MzUzZh&#10;Y7ZtKwVlTW5YGkdEhHIurGkMDtbYsmUj/SDx4eLSp7Dw2NChTiYmKmpqcmPGSJbqFAFQ1zUXb9++&#10;zcnRZYuF+JmVxY2RsKJ09OjFUUAMYWnqWluT8LJHTxo0bKiq3xNqUVFLO2rPvokpqbkPHpGjAwKm&#10;LDx2POPmbYRTrl7rqq0zeEYwwgGZ2eQEUFlPjwmDNt4j5mzZqqVFvRbcuZN35gxv7Fjed99xs0c4&#10;cmQHtZ66i06emrV2vX9qWs79h4OmBer16cu+IcPJGRnoFTh3EBv/+INXWLj/r7/+SkxU4xxiuGZN&#10;k6NHj9AP0lf8+++/8+fPKyw8YmCgMXiwHO5AH5BAKKCiayjWrs3fvl262j8X1F7tOXUqb+ZManbn&#10;yZOp7cSJFP386ACbkybxfH15Pj7UJdiOH0+9+EMAW39/KX9/Kkx2scWtcDIiyW0jInizZ/PmzuVF&#10;RtKMjuHNm8eLieEtWMCbH82LiuIZ25lytI+ejQ0THhE1X7WngQpfaZoPHoxwO0XFRk2adtXp3klN&#10;TaZ9+26GhgoaGvJdu8KXh0Wp2rOngqZm46ZNpWVkuhkZSbdpo2FigkBnNbUOKqoapqZavXppmplr&#10;mZs3bdECBqxsp04aJqbqxiZdu+uqGRjMmyc1bRovL08qev9+Jg9srnz5elxCAgKzN2+dsWIV+xDo&#10;s2iJkZMTdGvYxk2cCi8P3d25McJx9+4VeEbCwqb9+y/3EMM3b6QWLowjTxMbDx7cffPm5axZBkuX&#10;Nlq6dBEdK0HFgVqucTh79ixbCKqXSUncmNpC435FhlhreXkmTKhmYMiJAQ0dnTgxkbv2RB84yIms&#10;KM1c3QpevBoyKyT73gP3sNkzV68dEjwrcucuHArbtLmDsvK4hEWd1LpZengMmxVq5OxMrpqUkWHj&#10;7c2Tksq6c887MgoKt6Oamo6F5aKTp6FwW7aR9UtJnbN5q35fyjyEDdtv1JjQDRthq3bR1DJ1GUBu&#10;0n/SJBJgOCY+PvXq9ZWv3mj3tsj5atiWTZwcc+gwUifvZ8EuiooQ1OvXuXX+TaLL4cQIx7dved9/&#10;/z15XoBPnz7du3djy5YVyclK7NNgfMyYMe7PP/+kz2Pht99++/DhQ05Og0mTDOgoCSoIVHFNxMuX&#10;z0rzsMTMmqA9Yf82aMDbsoX6XjFqFGUbfvjAc3DgPX/Oe/+eax0nJvL6Djbv7diDefhBWHDsXRA6&#10;ixMDGjg4cGLA8YsTk89f5ESWn1A9DuN8RkbH2I/zybx1x2TAAEt3dzjgM9esJSfAitTsZQatNzp2&#10;QVD+CsTMWrtuyKxZDRs3HjorpO/IUXDns+/eh34k5zuO9+2gqtq6nXzm7btdu3e3HTMWSg2WYODy&#10;/AlJydCnFkOHIhJnjlkY38fLO+3ajYDMrCk5y8jlc7Zum7g0hYRBuzHj0EMwuwx7DxnKiSFMPHch&#10;OzsbIrpwYTS72svJhQu5MUIzNjaMPCwEUKC5uSnYwj2Pi1O/erVo0r8RI9qlpgrYmBcunMeZiYlG&#10;2dnU4ITTp5v/9tuv9DEJyg1Ubo3AkSMHUlK0o6NbffrEe/CAbvWawJwcboyY+e4d78cfKe2Zn0+N&#10;ix47ljdoEBVvYEANhEQgLKzoZBBHYaxZunvM33cg5co1r4gIPPNQQGwVALZT7AqvVsvMTFFHR7NX&#10;Lx0Li+6WVt2trJY9fDxg8pRFp87AQBsRFQ01N3ZhPDxoXWsbeUVF5vIlZ8+l37gFb9rKcziSg5pr&#10;Ki298HghLmfOIcx7/BTONZJgs72SEvxfBHCoWcuWOpZW5m5uCurqen37wm3vPWQIlBf5LqRuYgJn&#10;HOq1g4qKsXP/lm3bdlZXdxjv21JWtlO3bq3btZPrrMBJcVhoGAkMj4iEpk65clXDtBcIPW7y1Sbl&#10;cFJahnfUfGbXbXowfHMEUHYbL++su/eXP33u7Oc/ddq0wMDAadOmwZqLj6emdq8o16/nxghNd3dn&#10;+uERxPHjh9+9e/fhw3/79sFApk8+e7Zphw7N6TNYmD3bxtZWycpKecYM64SEhXSsBOUDaraacffu&#10;nU2bWtXYIXWLF3Njajj9/HgjY2K7W1tD8Q2cNg2uLvQX9I5sp06MdgBV9XuSQOSu3dl375Gwin7P&#10;UTGxVh6eyx496TNipKaZOYk3sLfHtnO3bmQXXMm3BKVlZHq5ukIr9Rs1GrtQnfDEmXMI27TvkH3n&#10;noKGBjsy8/adwLx8BJz8/GGQ6lpRn91nb9qsaUp9X4Ja9J4XBYtSr0+fITNnaffu7RU5DyakmoEh&#10;30MfPSkj0y81DWklnb+4+PTZpHMXll66jBOg0DNu3YHJSVJBWUbFLEAAFTJ+SdKKF69gR5NDbPa0&#10;tdMyN4dBGr3/oPVwL8QgA+QQimY9fDgprHzHjhDX9+/fR0VFwXBbtkyfU/Pl4dWrIhv5f/gwzMZy&#10;AR56Wlpj2CXx8c5ubvZv3ryhDwgCRXN3N6Z3JCgH0AzVhkWLDNGibIGogax1K3PAtSdPfnHCzIw7&#10;dpyE7Xx8cvl24vx9+2E8kkg1wxJehjKE0ceJ+SatPYczqlnbwgJqDoH+kwLMXF3hp/cePAQWJWKg&#10;4sfELWyvrAzXe/SCuIZNmsCohOYiF0L7wwiFNh84dVqT5s3hy0NNB+UXjFu0uO+IkSOi5g+aFjh7&#10;0xZyMggzk3lBSYiTDR0dEVj+5Jl72GwY5su+/vI0LCQUmpeECdHryHXpQl4UIJx+7UbmzdswP2HI&#10;m9k73LhxgxZf/uTfx4/DoOM2QRm8fp33v/9xI4Uj7nPqVCGdlXLg999/y8lpAjMlN7esL0VLloQu&#10;W1bCtyYJigPNUA04e/ZUbVk2bs6cWqY9AwNL1Z6gi/+kGStXw5E3cnaGM67ftx/5Ho0w7NPO6hq2&#10;o8eMS1jkFjRj4JRpzVu1gksOBx/ONXznNh06jF+SGLF9J+eeJXLBkWPwyjNu3ELY0XcCVKF/WobT&#10;RD9yVEFDE1s46TAYF586o6SrC6UJ9YrIjJu3eg0c1M3ICH79nC3bZDt2hOqMPnAIh0z69+83alT+&#10;sxcIm7m5IQCTFgqx1yBXxLBJuoEZK1fp2fThaFKGETt3+6WkekVETkheGrVnH2JSr1wrePEKWQ1a&#10;ng8ff8T86G7Gxg7jx0fs2MW8dS2RcFDKaVHevMn7/ntupND09m5JP1HfQnp6ErawLj08tBcuVPvl&#10;F+REYEQ9g59++unmzQZ79rT8/XfJm9BvAG0gVixduoDd/CInhJjIsais2uBgbkwNZ0hIWdoTHDwj&#10;GMoCbiw0FNFEDOG9Zt6+i8CyR49Tr16fu2WbjqWlS8Dk7HsP/NPS23XpYjJgQGmfU6Ao5+3aM21Z&#10;XtSevR1V1RATun5D3NFj/qnpSy9dgRO97NGTzt1o61VFX99unA9jXar06JH/9Dl8+XYKCrA6dW1s&#10;WsrKNm3RArobvrmOhUV7JSXoOL+lqXDk/VLS5mzZuuTMueL/yMP1dpowUcPUdFx8go2Xd9zR4yig&#10;6tfRBUZOTrgDCeM+jELE/c3cBiMQkJmV9+iJgYODV+Q85s0GmyiC2/QZuDM8/W5GxiYuLo4TJgyc&#10;Fjg0JHScT7mWZrp9m/fyJTeyMrx8+SL9aJWEgwepuZeKY9w4B1x7/37jq1cv0FFf8e+//86e3TQ3&#10;12jZMtV58wbRsRKUBDSAWOHios40vKj43388T09qbOOdO7zff+elpPCSk6mP0ZMmUXMb373LO3qU&#10;e0n5OWsWN6aGMzT0G9qTUFpGBpoFNB88BFos/fpNMHjV6inZubBME06egnKBPeifnk6+zyjp6sEG&#10;bNupk0rPnt2trFQNDMwHD+6opqZhYtJKTs7UZYBUw4bDwyOm5i7DaTBXbby8oJ3txozLvnt/5uq1&#10;UEZQhcTEA6Ga/VPSyHf/0PUbocvkFBTIO00Yqh5z5sL4LXj2IvrAwQaNGvmnZ0i3kcWd3aZPx8m4&#10;29TcPIfxvuTrEIxc0wEDzVy55iccbWhPBDzDqe9mMQcOwYQcOjOEHO2qQ8+Ph1Ir9+jhHTUfuhhb&#10;GNd5j5+6TArQtaLH8E9fsTJ41Rpnv0kwk1V79kRdwUiflJ4xf/8BcgKhs4/n5s3f7rMfPuQ9ecKN&#10;rAyTkuTpR0sQJc4J8P33r9+8eb1jx4Z374rucO8er6AglT6jGLKy4q5ePUvvSCAIVJ9YER3dhmk2&#10;0TImhtqOHMlzdKSG8kRG8gICqJhff+WdPl10WkVZ67Qn6oH9VJdGOOMzVqwydnGBpxx78HAXTc1m&#10;LVpAHy05e549binrzr0pWTkk3FFFlYmHR8yE4Y/38R7RTFq6Zdu2cLrhlec/ew4t01FVFcYgToCZ&#10;BjU9KnYB+XEoKH/FpIxMNUMjGH0qPfStPDyhoOF943LTgQNxFfQs7MfuVtZ9vL2hlMlQedi/gcsL&#10;evTth0BC4UmStJqBEU6GzRi1l9bL5ST7De/Kl6/1rG3gszMxoHZv6jUCiKMGjo7EUDXjvyKAOTy9&#10;YCWKQE4AUbqZa9bC4EVfMn9+M06LsPngAdXHcyIrQ+jBU6cO008XH1OmBNAhFj5//vzdd99t3Vrq&#10;67IlS2ToU4vh48ePw4eb0DsSsICKExPevXt39GjteNfJ5pQp3Jgazujob2tP+NdQH1Bt0FxGTs72&#10;43yglaAjInfuhk8KMxAas6etHTRI+PYdQfkF0Boqej1k2rfvO3LU7E1bcCFUZOyhIzEHD0HzQvEh&#10;pnGzZtEHDklJSZEk+k8KIIGwjZtgt/YbNaqzhoaagSEsU5n2HeKPn1h4rNBi2LDwbTsWHj9h5Oyc&#10;efuupYcHTMuQdRtgZsIXRur6/WxxQ31bOx1Ly9ANmxx8JyjqdDcdNMg/NR1KDX6059xwkkpg3vKl&#10;l66QsF6fIs3eVFqaCTOEmQkLmoSRvUWnziCQcePWhKRkdB4kHsqdBMogVCq7p/H09PxELTxT1iKy&#10;cNsvXxbxm3Rf39b0MyYI/lwh1AkyMvRzd+TIN5K+dKnhuXMlWJpQvqNHy6xfX6qJWj+BKhMTTExU&#10;2O1UWzhjBjemhjMsrFy2J4ewp7QtLMiLyNELFkKXwdxz9vOHPh0weXIXTa2GjRvLyMvDqYcBGHPw&#10;sLyiYt7jJ3w+zX/6HLqsaYsWuJYZWAq1u+jkac1eZg0bNWrToYN3ZFQLGRkEkAT0LDmng4oKjNbY&#10;Q4c7q6tDzUGxtldWjjl0OO7IMV0rK5ilsEB9lyTN3bYdV6VeuTYxJRVqlJlZWVFHZ/mTZxOSknyX&#10;JFLvE6ytodPRGVh5DlfqrkvOQZ4nLk1V1NZR0e+pZmBgN3YsKaOVhwe2zVu1yrx1h8SgINiGrN+A&#10;ANSigqZmf/9JuEpaVjb9xi3ELD5zzmG8L4zczuoauAR2NOd7lOM4H2iZsmdg+uEH6nd7TmQluWcP&#10;b9q0yeQpO3RoPwkA+/dv//yZ9/ChVP/+2pxLyiZU/Js3L+m7fMXff/89der4Zct4f/zxOx1V74HK&#10;EgdWr46u+YOTSuTEidyYGs6oKK72xEOeePZ83NHj/f0DZqxchSd/wOQp8Nw5p4Fp125omplzvgsl&#10;nDgFvQYF115JicT0HTHS0XfCsJBQsotDwatWQ3uOWbgQdmvrdu2Szl2QatCgSfPmWmbmuNZ29Bhl&#10;vR5DQ0Kybt9F6q3k5KA3YXjiHPux43CaXp++HVXVki9ehuKD/y7dpg1ULbQkSFRb46ZNp69YGXPg&#10;ILzj4NVroK9dJk8hqS85dwGpdzM0hD0LFY9rB88I7s4fQAq2lG07KDAQStY3KdnIyaltp0641ti5&#10;P+xfckLGzduT0jMQ0OP/8Yniu02fgRrroqVFTiD0T01j75ZBZLi9Yodffil5YsNff+WdPCn6URzT&#10;p48jD9pvv/329OlTEgY+fPhw9Sr35PLz8mXejh2rrly5cvr0iQcP7np6Wq9YsSI8vN3y5dTfVhKg&#10;jqoW0dGj2O1R6zh5ci0bsbRwoYD2xMO87OHjJWfPwUeGMoIOIvElak+iqqAcSQCEMeifnhF39BgM&#10;RqieoTNnQRvKKylhF1uYYzLy7aExbYYPb9SkCdxtJV1duS5d4Bo3adYsofAElCBsTyjT2MNHeFJS&#10;sD21zCl9qqyrZ+bm1k6hS0BGZovWrXEINl3E9p04oWGTJm07d1506jRuhQzAi8+6cw/5byPfXrZT&#10;p14DBsl27Ij4tp06kxwiqzAGSZjsSsvIwOsfsyBu0LRApNVFS7uLtraCuno7RUU45jA2YSAPCw1d&#10;cuZsd0urnrZ2poMGzVq3HsnFHDikY2EJGxz5h7nK3BMkiTJElsjYJgSwpQL8sQqEnZVVFi4cXeIY&#10;pj//5B0+zI2sPJ89a8BMmPTp0ycSAMLCGorWaomKah8f75Oc3LygoC07ofoJ1EiVA+7Mpk0bhg1z&#10;qMZJvYSmu3st056JicJ47oQpV69Ts7vPmZtz/6FM+/Zw2L0j50F/4RAUhKqhoW6fPu6z58B2m5ic&#10;oqitDY1p6e7Rpn0Hj9lzECY3ge9MzQkyc5aRs3PW3fuIsfLwxHZkdEz7rl1dpwVBo6n27AnFqmpg&#10;AG96cHAwDg2dFZp+/SYU/cjoWJiQyEZLWVnoZag8WLWd1NVby8ur6Ot3VFVVNzWFRlbU0gYNHBz7&#10;jhw5IGAyMuCbmIRcDQsNY/41Ajt16wZze1puXubtO9gNyMweE0cdhTXah9VJBK9agzM7qqmlXr2e&#10;fuP/7F0FXBXZ/x1CxUIFFYtQQEq6u1s6FAwkBARBQhBBQLpBShBQsLsVRMXu7m5dt36rrqu79v9/&#10;hnn7fI6xqKDwnPM5n/ncuXMn75vzznfmzr1nys+ShdmEJUcBzhysSH30Oe/mbR0nZ6rBk6rl22eg&#10;JcdP6ul/4AHokydf1QLkE1y8mPVQMi6ONYRRc3MlerHWJa0b5h8NuATfCNHRMi1sUdyuOGpUB+tb&#10;ftGiL1TPrJ27fbNzB0lJw5p16917zMyUCdk5/nkFcHCcxahvGRHbVl2+quPkJKenB/81wsgYmig8&#10;aHA3wV5QFgklJdfoqcZeY8iQOb8A6gk5llBUhC2FDPUUEkreuFl44CBBYWFReXl1O3uE2ymbG8QV&#10;FPqJiSuamEDXtB2dIJFdundPbWhUMDBAuD1tGfn2CbuevmoVhBUbgcdELM8+MDBp/cbIebUIxnEM&#10;3jNT4AdHGBrV3rxdeurMQEmpkpOnpDQ02YXHpWfEr1oDoYTnjV+5GjnGXt7Cg1iWlpPFx09OX/n2&#10;WyYcCdQf9EyYQSUi5y/Qc3VNXPf2O4LIuVW//06vGvD5c6KxkZ7ZKszNZbXNLCzMphKvXr2ytOx9&#10;8ya9ZOvSxUWa2t0PCJz/t0ZRUU/Oq9/OGRDQwbzn5s1f7j0pUq5qUlkZDFTVpSvDlN7prilv3354&#10;NCrN7hYehG0U6NGjV79+atY2cGRQTx1HJ5hHWFS4s/St2zTs7GBmZXR0/AuLYFTJDjp794av5OHl&#10;5eHhwTb13dw6d+sGFfaYFofMCTm5SmZmtkHB4gojlM3MEXFTT0KLj53A6v3FxOFGobkQ1rKTp/sN&#10;GQK1hZ/tJiiIhIGHh8PkMBzVQEnJfqKi0HT+Tp3Yh0oRDhoajUPFFmKXLKN8KI6fswyIP4DOXbvS&#10;MltCiKyrK9nrzYsXb2sHBqKxsU1+UVu38v7991PWPfZ//zdvXrWcnDCtTNtxx463b6t+HODMvzXu&#10;3Lnz668dRpImT+5g6rl//5erJ+TMbNz4goOHzMf7xK1Ymdm0Q77560nkQ1zAutt3oW45e/bNvXEL&#10;lFLX4HzvTGnZ/Dv3egr3zdi+o4eQUNicahQYPFwGawFwtQi9EYBr2Nn3FBaG2obXzIXlFB8xQtXC&#10;AvnWARPDqqpBWV09aps5u/dGNndRPExFlRI4xOZIRNbWQY6RgPxhOmPNWmrEJGjiUCWl3v37+2Rm&#10;DR4+HNG0ibe3jPYHOrfHWr2b3x0hwSa8MI6/rpk48j4DB+KU2awFb92h8+ZtkFThd3gLl4KihQXZ&#10;iv7lS3Lkj3/+ITZsoFdZKxLqrKMzgnWnNSMuzo9TvtuO+/YJ/P3336y9/hjAaX8fFBcHcV76dssO&#10;12Lp7FlKqf4DMHd8nTp1EhCAU8MsYmEYwEll5dQbdgqQP4IHBXlFxCX88/KhFOMzMgsPHYET1HVx&#10;he7AD0YvWChvYAjdwWxK/RaIBaVNYHMA7lh09BiUFNsZJCnVWUAAm5VQUoabg0kU6N4dLnLAMMne&#10;IqSKQbCQD+1GwsBzFLYJwVI0NYX9JBuK8vDAyfYUEobCTiqb7TY1RsvBofk9j3786rViCgoQXPV/&#10;e3cepqpKJdzjWL3VgVk7dpU1f3dPUd7AgDpsTkbWzaeaLn2CVv7+tJyWEPuCqqqpEbW1ZDX973/v&#10;1FprsXmzH8Dr16+VlAbOnfu2Jf+kSTwNDfWJibrsnFbhihUf/vaJK4ET/p5ITtbkvPTtkOHh9Jx2&#10;zsuXiYQ16zjvWwgi1ZI8e8cu6plg/Oo1mKXaA1n4+g2QlIL7QxAds3gJAmpExALdeyDEHiQtXXj4&#10;KGQrs2mn69QYKB2ED2lEwcO1tM3GjkNhCCJkFwkQ1hJEAl6P6k4J0gu5xDRx3Xr70MnsWVUrK9LN&#10;3bmnYmEho6UNwyivb8DDx9ela1fP6fHIx/GY+0yAsiO4llJTp2RXwdAQkqdoYuoaPRXOt/eAAVgL&#10;BhaF+4mJoQCMs6Wfv4n3GGh+l+7dnSOjIP3URQDJHkn2HWDP+ucXSKqpYQvFx04YeHoGFBQZeo7S&#10;tLdXMTd/X1XZ7MnR+dPXEBsJLi1si2Z8ISEfGJT4g3j16tWtW7euX//a6Gr8ePsLF97ZSEjID/Ft&#10;Ek71OyM+Xorzurc3pqZ2sMgdRPhmN/LtNzYJq9dKa2jidh0oKWngQbYSr7hwaWxaOrsAm1CrcWnp&#10;XQUFoaQQIy0nJyidiIRETzjTZuHr2rNnRF3d9FXkOxaw6vJVv9x8KTU1LfuR8KGQQrKXDUur8rPn&#10;Cw4ciqyrS9qwEXYV62o7OITOroQEIxaG/GHFyouXEeBDiCG4ZFN2NfWQ8tk4SCl18iMf+5BQiDVE&#10;EwWCS8sh9HK6ejDLM9asoz4HgkrCCyNhMzEwpb4BWmwTGEgdFQhbKq2hMUhKukcfIX13dyVTUyv/&#10;gF79+klralJNtfoNGYJ9wSlDMYc3x/X9xcmP7oepqZWcOMXu9/59Yi2bwKDsnbtp+WxSvSyHzK7E&#10;1UbCxHssNd7JMBWy71SqDMXio0ceP6bX3dcTcXpDw1rW3dUCxMdPpG3hs/jPP8SuXdsdHExo74SR&#10;/8Fv7bkJOM/vj0WLJrEv+sKFfG3xk/pidkT1vHePSFjNekcMifGYFjdpdiUMnXvstJjFSzO2N/lm&#10;5/jm5Mro6qZvb+J8Jgh9hGXr3b+/QI+ekLyeQkKVFy4OVVLu3rs3tAA+brD0cMppio9QRAKxORRz&#10;VHy8T1YOlM5+UsjIyWH9xcTDqqqhvxCmiNq66AWLRhibeCfPNB0zlrJ+2JqyqRnV7Qg2RckZlDF2&#10;yTIIvbGXV/q2JuwaFhhS1bVHD8T4Q5WVxeXlcWz9xcULml0tqGBoBMlWNDbxSkrCrLyhIYRv9rkL&#10;kGaovGDfvtgytu84JcInIxPON3fv/hlr14nKyVGrBxeXFB46jF0gPffGTSRwiaDC7K6RQVwlhNvG&#10;o72wtO+QIXqubph1nzZdQlEJ+igsKooDYBemqNf8TMNo1GhMLSb4pjY0wq2nbtnaX0zs/dFQaq5d&#10;R2XRqu/rGR+vxLq1WobUVB/aFj6XAQF9L1wg7t/ni4qyZ3citW5dZ9YOuBQ4yfaI33//7c6dm+Xl&#10;6ZaWfVat6vm///2Pyi8pCZs8uTtVN9+GkZEdTD3xn0+ZMk7i5kf8rmZlBVmsvHAJs3BzvUVEoF/Q&#10;JigdRMcrMSm4rExWV5e/Sxfkj8vIqDh/0WFyGHwWZkWGDrMJCOwkIBC7ZMmg4cOhpGRvcsLCI0Mn&#10;w11CthDg++Xk2gYFh1ZUQvKw00nls2tv3626cg1OEFtAfA1xHKaiKjR48BAZGShX9z59XKNjoMKQ&#10;Tl5+/gHDhg2Rk4PzRWEDdw8IGTRIYoQiRAeWEzKNEN4pPAKbhYVM37rdNzsX0hxUUtKrX/8p1XOh&#10;ZTipqstXSk+dEZOX95gej3PBlnv17y88aLDwoEHS6hpCAwaKKyrCLGOzg2VkB0hK8vF3ktHSsg0M&#10;gizimKF9lJ5SDJtTjXwcJA4Gpljd2qb66jW/vPzBMjKlJ05lN3dWgvJuU2PwF4V09dXrpSdPz71x&#10;Cx6cGhceF5bq5LToyDFaRyRsjo+2oVXiV3LWrN7U/dJCzJ2bRdvC57KujrC3F25qasTWoqJ82fnZ&#10;2aOpXXAlcIYdD2PH9mNXT1szObmDqefp0wRCy+Lj5K3LSUTrGdualM3MevYRwg0POQivrqGi4wHD&#10;JEcYG3fv1Qv2Cq6qa/fukEK4Ntg3CBkgKievbmunbGY+VEUFapJ/4KCYvMKso8d1nF3E5OSRCWuJ&#10;VSz9/FBYXt+g8vzFOZeuaDk4Vl+5hllomayOrlvMNKw7PiMDnjFx3YZ+oqIoLKmqCoGDD4WUD9fS&#10;QlrbwREaDZ3q1PzR0eDhw83GjZ9/556uiwuOGUcFAwt1Rhqq6hwVXXj4yHBNLfwloDD7ZCGUVCJh&#10;1RooOxIQ8cQNG5HABqlFFGV0dDhn8ceTtXMX9iUqL081Am05Lf2+5G0SaOHVyuq5ePHnmb6v77DZ&#10;z8/o0KGD2NSuXVuePyccHPpT+c2fBnAtOuS5vXnzJjVVhT0UEtwWlWgLttYQst+Gf/xB5OcTCCdJ&#10;fbxzb4SRUUr9lpmbNiPgFRTuK6en11dU1HZioIGr2zAVFVVLSxhPlAGhcbB+3Xr1gqJRL38Q4fYd&#10;IhpSXgFdg2b1FO6LwBkJWEibQPJRY8rmeuiaR1w8LBWcF0L7kIoKOX19yB+puATBx88voaREjc/u&#10;EBYOv4byCGP7iYmpWlhg1yjTqTP5rgkhNrwnRBO2l3rBhYMfk5IK/UUZRPo4fuHBgyPn1UXNX5i+&#10;bTvMo5wua8wl0Gg0GSYjhCfHNTpzDsINZyo8ZIikigoMI9XcymICOcomKK7A6tmTonNkFBRcUk1d&#10;WkNDWkNTSl1Dw86evVRkGDkKMf6NgkvL2JkfI46Zc7TOFhJrBQW3ft9jv/3Gs23bOtYN83GcOHHo&#10;zz/p634uFy/mlZRkDbK0f3/T5s0rkJg1K416Erp584d7aOYC4PS4ARMnDmHXZevS378jec8nT4gx&#10;YwiPuOme0xNGJyTCjkFZIHl2wZOgIBACwX79EMLjpoVRglrFrViFwJzdtXBqQyMsJNwcdErf3d3E&#10;2xu2FBE9tZQa14iyeEOVVWqbTShC6Rnr1odV1UDdZh05hr2MSpiBPYpIDHWKiBRTUEBJmERtR0f4&#10;SsiomrU1NJp6Rd6lWzcE3dYBE6cuXgLnC3ntO3iwiqXl9BWrDD1HKZuba9jaIQx3mhKBadmpM9DB&#10;7N17EDinNW4z9PRMWr8xrXFrzu49eq5us44eI98L9e2H/wBznwkKBgYKRkb2IaEI20NmV+KAB0hK&#10;VZy/OG35SkxxnFgXYX7Orj34d6E+RWUTYspO11y74RjG+tSq+MSpLl279hcTxzVp5jCRoUNxmv0l&#10;JGB+8Q8kpaaOE4crB8lGrAoj4KmHNv9/QJS1nZziV63J338Al4i9fVBOjjhyhF6PrcWqKujypzB9&#10;uiVtlS9gXV3h9etXFy1aUFdXrak5/K+//sKW6+tZ34kmJw+j9sV9wOlxCe7du33qFNm3/NKlBefP&#10;n4E/Rebz588LC0dStfhlHD++g32puWfPO63lqVfYoOGoUbK6uiGzK9K3NWnZj4xbsbJrz55wcPBc&#10;UDFJNTU1SysIlunYcZa+/rl798sbGEI7RGXlOnftmrh+o5SqGsTCwINs2YM4us+AAeE1cxE+9+rX&#10;D7IYOrsSauiflx9QWKTj7OxfUATl0nZwEBo4EO5yiKzcpPLZo+ITXKKidZ1di44chQlVt7EdMzOl&#10;9OTpqstXlM3MfTKysE0Y0gnZOWNT07TsHQR69ISlhYGFhkbNn4+/AR5evmYFXIHTERo4yCczizo1&#10;l8goKtFTSIiK0w3cPTC19g+ACYWxNfb2ltLQ8IybPlxLCyel5+IqMUIRBy8mL69kZob9atqN1LSz&#10;17SzwwFQm2Izc3tT1r9D6YH4H8rZQ/79tDpz9+zDr7d1e56H+wsIsI6KCj179gxuh5iYaDMzXQMD&#10;RVXVYVpaMlpakvPm9aCt8rnct2/bTz/dPX361KNHD65c4YuN1Wu+Hf8vO1uMKoAYcfXqGiqTy4DT&#10;4374+FhQFfkFdHam57RzHjjwVj3nXCQ76VC1IoeTNBtPDhoMQvsQRyNeRgzO/jDRLSYWEgahFJWX&#10;H6aq5hwRhTDfaLRXyfGTVAEQsfxQZWWoDLwhivUUFoYQw7ry8PL65eRiGlRcqmZlPUBSkgqBJVXV&#10;YEhhyuBzCw4cgrH1Skqed/P2UBWVsWnpYZVVo2ckwgZiy1DS4qPHJ1fO8cvNg6erunIVHlmwbz+j&#10;UVBMXkiwtKaWbfAkOFZsnP3uBcePafXV69BEJODpJJo/KsUuEA4jAan1zclDgqJnXDx8bvWVaxBo&#10;+OK5N24hbB8iJ0cVTtncAGtsPykEqjrnwiULnwklJ05iFfwlOEdFszcCYgs4SM6c1mXyhg2//kqv&#10;1i9jdTUip08hLk6RtkrL+ccfxKlTR6Kiwqurqy5cOD1jRhxro//3f1OmaLIfrFGsr9/AWsZFwIlx&#10;P/z9TTgr8rPo7k7Paec8dIilnvPITySH2wYFg1A6CBnCYcTRfURgtewhjgirCw4dQcnZ5y5Y+vpS&#10;a1HMbNqp5eDgHBHJmSn2b5fD0B1Irab9SCv/iVZ+/rbBwdaBQZBjs7HjLCZMgLDCzwaXlsEAQuDI&#10;56GzKxDSQvvcp8UN19aGnuIwoMUoo25rp+vkLKenD52KWbQEG1c2M4M8wRdDyqk3S6R5HO2VtGEj&#10;FDlpw6bUf3sGgUZTCTB923bExezZ/2TtzdsKhobYCzsHZ4eQ33Xq1OkrV0Hu1ayscBgKhkaKpqbO&#10;UyLYxdjM2b1Xa6QDLfN94lpZTCCvbXBJmX3o5FlHj8NjQqORg2uo7ejMLvkxhn7F6AZPn5ICx7oN&#10;yKecR//6i9WRHYWMjC/pdEJHh2fJEpFXr15RGykpKeTsrS4gwP/9UZf//ps4eHAnqwS3ACfG/Zg8&#10;+cs/Rxs1ip7TzmlgwFJPhOGIQ028vKMXLqq9dUdGWwfTGWvWKZqYVF2+OmXuvIlFsxDGFh87TnsS&#10;N3XREh4+PogdvJi+m0dI+ezYJUshczCe01euztjWlLZl64SsHCxVNjXDZiHN2AXBwzPC2HjAMEko&#10;HWJhRNZKZuYwvApGRlb+AYi+RxgadRIQUDQy5u/SRVROXsfJGQKNqB9pwb59jb28e/Xtm7huQ39x&#10;CXJEOTU1fTc3U+8xUE/DUaMztjdBPbv36pW5Y6eEohI8KcpIa75VTxCqzTmLfwvOWTZTG7Zgy/DI&#10;4zOzeouI2AQG4t/FJjBI380d6gzLSSsPIlqn5bAZNqcqoKCQlkkjto8p1WGofHO/Kvhfqb5yNXXL&#10;VlQHVeYTdPI1uH+fXsst5+LFXa5evfrBvjiDg8fQCreQPj6f+hwzJyeZVp7NNWuWsQpxBXBK3I/p&#10;0+U5q/CzOHYsPac908GB2LqVgLEaOTkMU+gOVAkyV3iI1cIchKeDeqpZ2+g4OY1NTXOKiKBCVxql&#10;1NQhbQUHD8MhUj3J9yX7l1uIRbjt51y6AiM55+Jll6jotK3bw6qqeXh4EGJjp9AamLIhsrLj0tKx&#10;Yu/+IvC8As3jC+Xu3Uf1+El1zsTLzy+uqITDq7x4efKcKuqtFIhgHPqIKN4vNx+BMyVebjGx1Lc6&#10;49IyMB01IzGitq5br17YeHPfejkoD2dKvRMDu/fu7RE3HQkovnfyTBwwZE7J1JTzZAX70ntUAn0y&#10;Mjn7owMdwsjumkpPnoLt9csvwJ8NKf3NxpP63h8FqA+KPs2a6zc5Z8nuSD7SApRGI3e7r/mEZO3a&#10;D787WrVqBZYqKHzek/2aGt73tfjGjRuLFi0sLs4JCvIqLBSlrcLmixfEkiV1rHU6PnBK3I+kpC//&#10;GHTCBHpOO+fOnQRUxjtp5qj4BLie/AMHLX39gotLJxYVI44eIiMTXj3XZOxY58hoBNTjM7Jcp8Y4&#10;hoezB3GjKCIhATlD1ImIGwHsjLXrUhu3QjIQko9KmOExPb6yWQRx/yMAn7pwcUB+AURZ3drGemIg&#10;nCkWpWxuyNi+AwnTsWMxhZPFtPDQEepBKoL34qPHx2dkwHVCxHWcnQdJSWFrWARCPQOLZpWfOWc3&#10;aRLMGtSTelqK40lYs7ZH795QQLhFHKGYvAIvHx/+IeR09bp06wYvmb//4OjmIYixrrqNbemp03pu&#10;bsO1tfGHAamy5Ojgo/j4yeJjJyaVzYbE44ywCxPvMSim3Txwpvi/QxaD3knJmI4MnUw+Nr12A/9J&#10;SKfWb0GAH1k7f/qKVRXnL1Ilx8xMGWFkXHCQNbRcK9LHtwutoj+LCxb0/6D9PHv2hJTUZ7SXOnWK&#10;eP78OWvlD6GkpAhBOm0tTkJAT5zgkj6VcT7cj69Rz47Vv+eRI0RDAwFxSanfUnry9MSCotDKOYhV&#10;qTsQcbq8vgFEpPLCRRkdHWiWrM7bVpN1d+5CbiCmsJOQCfvQyZDI8Jq50Kawyipy9es3B0pKJa7f&#10;kLt3P8L52ecuIEdk6NDQ2RUKhoadBQRmHT0+UErKbOx4OT39oFklEGunKRGSqqqQbKhn7a07ZuPG&#10;q1hYQuNgRQdKSsLewjzqurqKyctDTwfLyMhoa9sGT+opLNxHRITs4YkghmtpYwsED0+PPn3gVakW&#10;TpDaXv37O0VEsp85JK5bj72XnDg1JiWVUk9oN4QeBaLmL/CemYIEhNI1eqqUunpIeQUK4Pokb9wE&#10;OXaOjJp34xZ0FhE9DtLYewz+MAZxNKof/W+brc9iZN384Vpa1H/Jl9HBkXfZMrJ3O9obmC/jxImI&#10;S7a+ePGCdVdw4PhxeuGPcc2aVax1PgQnJxVa+Q+y2YFWs9bpyMDJcD9mzhzGWXmfxeDgDqOef/xB&#10;thAYO5bQtB+Zu2dffwkJcUXFiHm1sGMy2jriCgqDpKSzduyCjiDeRMCbvq0J1g93ad7+A745ufCV&#10;SMNGQW6S1m80cPegVIZz0F1wwLBhiNNjFi8ZYWwcs3QZHz8/Ly8vVI+/U6fQijkyEDs1Nci0rrOL&#10;d3LK2JQ07BpB94Chw6BQPYWEi44cs5jgi/3CrsIaG3h6wj9Cr92nTc/bt98qYGJz20myp3oeXt7M&#10;Hbv4O3eGXPbq18/QY1TR4aNg1s5dOICSk6fk9Vh9gIKQTmpwt9lnz2OD7PwPcuqiJaUnTsEF42rQ&#10;FnFyqJIylXBv/grziwldxsWnvtdsIQsOHZaS7/f+u5evIf5WWffDe1i5ko9W+IMsLHRjrfARZGbG&#10;0Fb5GJ8/Jx4+7PBjc+JMuB+pqV8+GHJYWIdp7/n770RMDDmee+b2HaZjx0XMrTX09DQf7xNZW0fd&#10;k9DN/AOH+oqKTsjO6S7YK2NbU/feveEuZ6xdTwmElIaGvps78svPnrcPDkGgDeuEGJm9ul9evpo1&#10;2f4Jm5117Hjiug3CgwePTU0LKiE/xVEwNJpYNAvGDaErjOScS1fMx41XMjUl300dP4FgHA40dtly&#10;4cFDYD+Vm/um6ykkJK2u3l9cIm/fgbGp6eHVNSOah8OE7FI7RSgNAcUUPnewlBRsNdxrwuq18avX&#10;uMVOGyIriwOGFw6bUyU8ZAjKw8MOkJTE8cOHxixagv+JsWnpsMma9vYxi5dm7dgp/u7LJYpKpmbe&#10;yTORGBkSauUfAHuOKN4hfApCe4TnGnZ2nIW/jDDysPa0zE/TPzejdQX0wIE9rFuCAzExLXp3dPUq&#10;zwd9KycSEwfT1uLkiRP8qalmKSkJJ0+eYK3QwYGz4n6kpHy5ekZGdrDW8ojComrnw35a+vpp2tnX&#10;Nnd+8UHO3FSPCBoBLDtHy8Fx3r/lIZoIk9Vt7KB06tY26rZ22Bp/ly4Sikrajk7ajo5aDg5aI0fC&#10;IcIn9hkwYISxCUpS62KbalbWnbp0gZGsvnodAbLr1JjOXbtCJeFSQWkNzWEqKrI6Ol26doPeiUhI&#10;IKDuJihoFzwJCWg01B/bkdPTn3frDnZXdvI0lgqJiCiamDhMDjPxJp+lpjY0YpFPVjb+HoYqqwgK&#10;Cyeu3wBtpV6+Q2c9psUJDRyUUt9QeOgwvDbUH/nQYkxp1LC1g1xCc+NXrYZtDywuqbl23T+ffJkO&#10;8051mNQq9IibTvWB/5/0zZz5yy/0yv1KrlkjyG5mxEZ0tBKt2AcZEuLEWuEjOHr00MOH9LXOn+fP&#10;zk5nleA64Ay5HwUFrM8evoAzZnQw9Txz5p1vjWidYsBp6rm4IrjuKiio6+ISOX+BT2bW/Dv34LwQ&#10;gweXlEJiELzL6uoFlZSqmFtwrgvK/Rsso1hk3fz0rdtF5eQgoJ0EBOArRYYORUwto6Mzuap6qLLy&#10;QElJMQUFCG7QrOKqy1egrT369IGfpbYAfwfTaj0xcMbadT6Z2dAsk7Fjx6VlQJRHGBtjUyijYWdv&#10;Nylk5qbN5WfODZGRER40aFL57CFycpQO4kTI7dy5p2BomLK5AenaW3c8p8f3EhEZl5bun5cHmxzx&#10;r++GL6YSuCCwpbK6ulLqGvL6BqSaa2nBj8to60DrbQODJ2RlBxWXhMyuoDpJAuFGqURrkeoED0fu&#10;PTMVieSNm638/QsOHp5z8TLVvL/kxEltO1NazbYKvbwsWHfFv/D2tqKVeZ9nz2L6H0hKMuBc5do1&#10;3qtXL7GWcSn++6JwAcrKvvwr+A7nPY8de0c9yU/RORp7B80qwRTiom5rO2PNOhhAv9w8SGrt7bsI&#10;87FI898oFdqBqDx7156Mbdsxzd65K3BWCfQUHg1L4S579etnExSsZGIKAwif22fAwCGyZNeZEGVs&#10;Lay6Bo4SsXlAYdHoGTPKyF7jFNynxUXNX1jwb/OpQdLSWFHdxmbAMEkYWEtf/4ztTdSYdGNSSFmB&#10;26VKgnK6en2bm3COSkhgZ3ISRpVKYJteScmYUhLMJtQKB88243n79kNG2Us/wQ82Av0a4u+K+mcy&#10;HUOaaB0nss28nqsbpmyfO3Xh4vhVKwuLWvRE8rO4du1y1o3RjMePHz94QC9DY3FxV1bpfxESMjo/&#10;Xzovj+xL6fZt3ro6skmAhUW34OBeSCQlabHKcTVwabgfJSUDm8/0S5iTQ89p5+T0nlCHqc0f8ID9&#10;xcXVrG3ER4zAVMHIGLOwbCLDhg1VUh6upYVoV1JNHZ4U4TbVyxEora6h60r2dzlmZsqYmTOR36u/&#10;iLKpGRZBg4y9vAT79RsiI4t4n4rEu/Xq5REXP/fGLayiYGBAbYQsfPsuPCC8HtIIrsVHKMrq6ML9&#10;UYMbU6S+TAe9kmZCZ9WtbY29vNVtbB3Dp3glJnslJvUTFw8sKkYAbhtMNj5nc+71m/ErV8Oc9hMT&#10;x8bZr3oodu/dm52G26XeLFHM33+QrZ74n7ALDrYPCcF/gKGHJ/5IsCOyTf5okqbNDwpancpm5JWk&#10;WHT4KDvNSVzJKVPoVfyVzMsbwW69dOPGjfXr10dEdOYs8OTJ2zTFjIxed+7ciYoKz8rK3LFje2ho&#10;zzNn+KdO7bF3Lx+U9/594tw54tdfyfeWFy8iWj9LbZzrgUvD/aisHMT5U/gsrlxJz2nn5FTPyXOq&#10;q69eZ8/O3FQ/Pp1sav5p5u07QL1tB6evXDUqYQa7VzeE1VRCydSstFl6IMGYxi1faeztTS0Ccc+7&#10;xcSyZylCmjFFiM1uQYV4P6Si0tLXN33rdlhOiwm+CWvWBuQXwIdCyouaP4GfUjNXeMgQJVNTfQ8P&#10;7B2xrUNYOHyZmJwcMuF8RxgZQfFh5XqLiOg4O2MjMMW6zi6wtIi4bQID4XCxlk1AINQTOdELFsLS&#10;Ri9YFF5d3VO4L5by8PFVXb5KHRJnEy42W/jcE+KL6bRlK2Zurg+tnANBh9cOKi6JmFdr9aGuPyvP&#10;X7QPCaVl0pjWsLmqil7FX8/16xez7o1mlJW97Svk+XNi5Ehl9iz4+jWxatU8VtH30NDwjjuOjw9g&#10;LfgBgBPmfpSWCnFW8GcR/6W0nHZOqGdfUTEJJaW0xq1hc6ptAshndkHFpSZjxmrY2VVevDRgKL2H&#10;i+qr16AjLlFTs3bsktHRnTynSs3aGm6UGkgDnq7w0JE+Awf26t9fXl9/YlFR3LIVXXsKBpWWlZ8+&#10;O3NzAyWgVJ8dbI6Kn1F58TKVhrTBpfbo3UfDxtYueBKcLMRFpflDUrjLkWFh0Lsu3bpBbnr06WM6&#10;dhz13h8r4gAgnb1FBug4u+i7uztNiUzZXO+dPFPVyqr4+ImaazcghRDl0lNnEKfDZqZuaXQIn+IS&#10;PVXNxqbg0OH0reT7mYlFs0IrKuGvYTbFFBQg09idfLM1Fuzb13y8D/tlF5QOZ1Fw4JCUunrUgoVT&#10;5s6DXy44eLiHkJCyuQV1SB/j1IWLtB3Jd266zs7KZuYlJ06S/ZOOdMB02tLlsOe08mzW3bmn5+Kq&#10;5+rKfszKSRkNpf8Mq7+Mmze/Hfto+nQ9dr6ZWY++fQUzMkg3Ct00MekmKtopPz+fVfQj2LWLbHIf&#10;Ht6NNf9jANeL+1FV1Zv6ZXwunz2j57R/3rtHek/cwDM3bfbNyZ22dJmuiwt1Kwr07Dl9xaq+oqJl&#10;p85QORRhFYepqnUWEKC+C6K6B4ZBYztQ15hYGCi+zp0JHp7hWtoSiopQGSRcIqLUrKxh3NIatw2R&#10;lZ199rycvj6EILxmnm9WNrwe2bWdusZgGRn+zp1lm3txn1hQFFBYFFxWDjmDp8NacKBQxooLl6jG&#10;9qWnTrMfHVBkN/SBG7WZGCihpOweG1dy/GTt7bsDm0deo9hfQmJCdg44Lj0jd+8+dv77pN4CIVie&#10;gEC0ifwgimL0/IVw2WbjyM6oZHV1cWpIwMxC3TKbdn5aPVuLMMXCgwbFr1qDSqFyZh05cvo0vZa/&#10;ngi0b9y4TN0gL1++3LatEzt/925iwgQN9ihvCORPnjxOlfwYMjN7372L394t1vyPAVwd7kdNzRcO&#10;hdRGg263Ke/cIWCC4LBm/etl4Onga2pv3h6bympEqePk3F9M3GFyOKffgbWsunKt/MxZxJ5Uox+R&#10;5lHM5ly+6hg+BfKKtF9efvPTw9nUWx2KuM8LDh6CeaRmoZ7BpWXwdwqGRlTjUHDAsGGizcOxzbl0&#10;ha9Tpxlr1yOExx5hYwObX2RRrLl6HYYRltljeryBm4fTlCnQOG0HB+gyWH72XD9xcWo0IVC0+SUV&#10;rOLMTfVjU1IHSb/TuuBj5OXjoxLQaM7+9yjCXNNyQBwALefbU9vwU00pv4wIU549e0bdI//88w+7&#10;k/n0dEJRUSArK93JScPCYuiLF4SwMO6gj0JBoQ/WmjULEd6PBVws7sf8+QLUz+Jz+TXjvdTVES9f&#10;0jM/SF/f1nytf+XKO+/c3yeiS+cIVnfCo2ckzr1xi0oj8q2+en2InBwyqWeOoIy2DuwhEhAaaKJ3&#10;0kz3adMRlVNLOanU/DYpeVN9aMUcznzq1dDA5iHjqRxILQR09rkL1KxAjx6VFy4igIXcz79zL6pu&#10;fvq2JihyeHXNrGOkCVUyM6dKclLP2aVz165QYXZO5YVLKhaWbMv2MSoYGsrrk2F78fGT76unorEJ&#10;LQf83FbubUFlZYVffmn9z96ePydMTYXfvHktJzfU3n445yeh2dndpk8P8fLSQ+auXcTo0e5RUZMe&#10;P37s4eEWFhYcHz81PT05JiZURUXezU0Y5QsLE1n32w8DXCbux9q1X+g9EQU7OxMuLoSrK+HmRjg5&#10;EY6OhJ0dMXIkYWNDWFuTtLIiLCxImpkRJiY8I0fyamryKSrySkm19PNkeXli2DBCUpLAKpy0tOTD&#10;VFqa5PDhhIwM9sUnKwtfQKirk30sGhvzWFryOjjwBgZ2EhQkfHz4PDx4e/QgRhgY8nfp0qOPEASx&#10;h5AQomYpNbXhmlqSqmqCwsLdBAV7Cgn16NMHmWLyCgjYFY2MoX0EQSibmclqa3ft2ROJodgNQei5&#10;uIgrjNCwte3WU1CgebS43iIiIkOH8vHx9RUTk9PTk1BUgop179ULG8S+4OzgOnl4ee0mhSDtNCUS&#10;q+i4uMJFkp+oT5yIVVDeLTZ2cuUc/9z83v3JcT398/LTGhqNvcdgFTEFhU5duiibm3fu0gXr2kyc&#10;2Klz58R1G+JXr4F7TWnYAsavWu0ZnzBUWRmHSo3PgbA6a8eu9G3boYwI55PWbZAYoZi3d3/u7r3Z&#10;O3cjllcyMZ25ucHA0zNt67asXbthYHP37EOB/P0HewgLFx46XHj4SGpDo1tMLNwu0sgpOHg4/8Ah&#10;FMjbd4Dc1J59Obv35uzeg3Wxhaydu7HHrKadmdt3YO8ZW7fDNeNI0rY0YjvkcdZvwR7hi5M3bgaT&#10;NmwEE9etB2esWQcmrF5LfjS1cjU4ddFiVJbQwIHCgwf3l5AYJC0tKicvoag4TFV1uIamjLa2uKKi&#10;f16Bqp4E7cfz9Xzw4G3HH7NmSbLz8/M9qEx9/YHNgwzT8ccff8TGhpaXl3p7GyPMv3//PmvBD4MP&#10;XBTuw5Il7zTIaDmPHqXntFsmJbESBgYE7CQUqvz02dDKOQiQ1WxshQYOQvRdc+2Goafn3Os3EcUP&#10;U1F1i52Gm3aQlNTs8xehGgr6htVXr1VfuWbg4WE6ZixsnYG7e9nps745ebiHA4tmQYXHp2cUHjri&#10;n19QdenKnEuXccMjkKe5JAUjo1EJM9SsrKA+OAyII2xm/oGDSHQSEIAIOoaHa9jZd+lG9lkHrxpW&#10;VaPr4uKbk4sExNo1emryBvLbpDEzU2FyYYcnFs0qPnYCqo0tV5y7UHbmXNmpMy5R0dBZbHnasuXY&#10;DkyrV1KynL4+pn0GDMBxao50wNLZ585jOjJ0MsRo3o1b0QsWzbvJ8toUA4qKkI9/lG6CvVLqGyYW&#10;ziK98MVL2MiAYcPYbfvbmjgGSDwt832O9G3l0TcpHjwo8Po16xuk+nrWA9CyMlYbz/v37yIIe/To&#10;ETULbN++/dy5s/PmCcbHDzQ07AXrUFuLVX44/BDnvHjxO7174X/y2TNyJE5MX7wgXyxyLuVk83iq&#10;HYy//fZ2PPf3Q07IJedsxvYduXv3IyGlrk7FvEGlZZ0Funbr1Qt2EnqX3kh2EUS1xeFkP1FRKoGI&#10;2zVqKnyWy9QYqBtW4ePnxxRWFP4RJhSaC0cJO4kpDw8PFgHQvrFp6UjA6I1NScXS/uISXQV7zbt5&#10;GzrYg6ORZunJU9iCvocnJHVS+Wz3aXGm3t7KBoadOnVKXL+RLH/3J3bHoEiPMDKm0tRn72zCPlMJ&#10;vk6d2JmgT0YWlKviwsXRiUlm48bpOrvEr1pDfV8Qu2RZ+ZlznIXbjjhyyxYMaOzg/1WDdH2CERHd&#10;qaHAgJycOCrTz8+Wypk7V8LaWo1KU0BhdfXBYmJClpZk7/SjRmH6wwHXiPuxZk0vFZXO73+Ey8kP&#10;flM0dSo9p/3z0iWC/a06rXskxIlTFy6aVFbuk5GZsb3JbNx4sO/gwc6RUQqGRohPqbfMsHsRc+dV&#10;XrgEa4kCcKmwkIOkhyMihh0TkZCA0kGDjEZ7wcyiPLvFT0BB4ZxLV6iGn2lbtsLGDpGVDS4pHZeW&#10;ASuHXaBk9IKFAt27I2Dv0rUrLz+/Y1g41fU6CF9pOmYcVsRGEP9SmaCHpyerIj8E3MaqRqyvMAf8&#10;+3GRoccoWlfEnH8k1gET2Wk251y+ElRSSqXtJ4W+76k/wbjlKzENr57LbjeKK4lrBU30jI+ncv6T&#10;6i3oX9kh0J1W3a3IrCwF1jX9v/9LSOiLnMePEX4dwOysWakKCiLUouRkLSyqryfWriU0NBT5+fnG&#10;jOExNf3UayVuBa4a96OFkfuiRQKuroSYGM+jR8Tp08Tt2+QzdVqZ9s/LlwmYKepmo32objJmLNQT&#10;CfZHPl179FA0Npm5qR6uEKJZevI04lbYyYyt26GYuPnNx0/Qc3VFADvvxk3nqGhE/TVXr0MW51y8&#10;jPBWTk8vZ+++7F17lE3NwqtrENH3ExOHLVU0MtJ2dLILCYVthAlFXEw60Ob+RNRtbbEW3KKgsDCM&#10;MPwdMp0iIqXU1DsLCJiP9xksLe0ZN90nKztwVrGBsfEH+/R9H1BYHC0OHnKMP4MeQkKZzX0zs8mp&#10;TfGr1+D4qbSqpSX+JOCdIZeRdfPhWEXl5EpPnaGN8/FpcqpneuO2Zgts1E9cHD7avMVfeQa3YMh4&#10;xxAfWnW3Ll1de1DX8+XLl5s3kyF8XFx/Kkdb+x13WVzsZ2UlGBYm7OvrVVYWpK9P/5TzRwAuGfdj&#10;3bqv6pe7Y/HmTQIaR91s1HtwirW370Kn4PhgG5GAOAr27QvJ6Ccm5hmfMPvceYTqKNZ3yJCy02cR&#10;ZVMj8IxKmGE4avS0pcuQ9kpMYrtairW37rD7rwOVTEwJHh7qOaNVwESHsHDMCg0a1FO4LxQKOy0+&#10;cUp48GCoMworGBhAhTGLdNWVa9CsoOLSHr37wNvCQsK4gSEhIawq/C8o6uq6xU6jPhV3iYrGLvL3&#10;Hyw6fCStcWtQaRkfPz/1LTnYVVBw5uZ62omwCZGlXsSnbd0GZedc1NbM33/gY0fF5qhpkbTqbnVO&#10;nSpFXdKFC6swGxSEmOzD+PPPR48ekX10mpkJjxrVh8r8oYDrxf1YseIzxh7o6PztNyL/wKGSE6f6&#10;S0jou7mXnz5bfuYsNBH3HsSObangj7r16lX9b6QJDlVWDquuiZpPjlwERsyrQ2AOfjqGHc/xriNz&#10;xy5IJHsWlFJTs5sUIiwqGjV/wfy7pGjCk06eUyWuoIADYBeDdELWi4+fHCQllbxhEw4e20GYLy4u&#10;zqrCT6KpqQnGDfYWsb+8gYGFz4S4Fatcp8a4xcR26d59Ull5X1FR2EDsERzaPGrx+4xeQLpyEP8u&#10;GduacEhDZOXEmi+XtoMjVqeWth1HTf9w7yecDCrMYjdibztOmMAa9C01NQKzVlay1OzHcP78qZqa&#10;/xj6mCuBi8XleP78+fbtHWl0jS/j4cPEjRtkYutWghyTsnm03uHa2lQPdTLaOqFzqiBJ8Jilp07D&#10;eEITCw8dzj9wEDZzZEio2Xgfx/ApY1PTvJNmIkKHgnz6dXP1tRuIrBGqw1qyMyNq63h4eZEoOnIM&#10;LrKnsDD0GtPx6elTauZG1tZhv4iUUUDF3AJChqMaOXkyjCHyiw4fhWb1FBJWt7GV1dUdrqVVfOy4&#10;05Qpgr16oRI1NTUXL37n02w2rl0jh13CNodr6wgPHiIo3Bd/FbC0woMGCw0cRHWez+aso8eh5iJD&#10;h6IAjlzu37bxMOZ2QcGjZyRGL1ykaGIas2QpjkdSVbXPgAFwzYOkpYfIyOKPR3yE4jAVFUk19eGa&#10;WjhIKLWisbGymZmqlZWmnR1EVtfFxcDD09jL22zceHNwvA8id4sJvpYTfK38/Kz8/a38Ayx9fc19&#10;fEy8x+i5umra2iqbmoorjBggKdmSJ60BeTn//PNOvbcRLS01cG3fvHlTXj70yRNi376dSDc2NlDX&#10;/H3o6MixUj8ScKW4HD/99NP589yvnlOmEHFxxJo1RHw8oWJhNbFoFqyl1kiH8Oq5SqamtTdv4+Yc&#10;nZAIfam8cInq0Ah+CjczNeYa/CDnXTrn0pUeQkLwXwbunlDVnkJCkqpqefsOTF+5euamze7T4qou&#10;XfGcnjD3xi2niAhIDzUsmk9WNgwsDCDSQcUlMIO5e/eLKSjYBgVDgLoJCg4ZLiOjowNlpPaCA6MS&#10;YJ/mV0+9+vWDqsKHjkogG+RDwqiGkCGhoenp6ewPY4C8vLw//vjDwMBAydQM0ganiR1NXbjIfdp0&#10;+5DQkZPJUTBxVOlbt1n6+ffq249qSN9fXALCPWXuPA07u5zde5XNP9AOH2Q7dCWTDzSe/zIGFpeE&#10;Vr7zHcEXMKgo//0OkNqCt2/z3blzG9f5yZMnDx4Q0dFdqMv+MWhqKmzbto0188MAV4obUFXV5cYN&#10;nl9/Jb/JBZ8+fcuvGcq1gxL2hGqPBT5/TrbKevmSxVevSL5+zRprDDlYyiYu1wBxkfjVayE08Efp&#10;W7crGBrm7tk3+9yFeTduwSTC1hUePuIeOy1542boI8SRbDq+Y+cwZWULXz/EyKlbGvP3H6y5ej22&#10;+VHp+5w4q5idjqyd75+bT6XjV632ah66cu71m+PSMrAL+D6YRxwJMjE1Gu1VfOxEzu49DmHhCO1n&#10;rNtA+UqYzfIz5zRHjpTTN9B1Jr/oH6aiiikI+wyPCQ0tPn5S39UNvhjrYlMwwkNkZdWtbaiPjtqa&#10;obMrJ5W+7RnvaxhSWvjoEb2624jNnymTePz40blzxNGjR6jZ93Hp0vnffiPS08ew5n8YsC5QR0dD&#10;ww/0ZLOtaeFGftLO5qDmjtBBeDpEvvkHDnnPTIlasIjziSd8KDtNkT2YEiehwtIamjH/djkKUl1y&#10;gHHLV8atIN9cUzSf4IupbWAQDPIQOTl9d/ceffr0FhHpLyaGMF9o8ODBw4cTBAHXCX3sO3jIAAkJ&#10;zIorKEAWxRRG9O4vAkmFC5599jzksujIMag/Dw8PZiGmVZevzj53Httnd6j8aU4sKoYQZ2zf4Tgl&#10;wiYwCCfrFBGJK2DlF2DlP5HdwuF9Jq5dPz4jk5b5NQyrKG7dkY4+zVu3eB88eID768qVS3Aht2+T&#10;bpSGNWtWU01TFi368KjxXAycNjegvp5Rz1ZjVhYh1Ldz5fmLIbMrFE1MEOGOTkweqqTcT0wM+gX5&#10;g4yGV8+l+q+DM4VtfD8EltHWpuWA6Y3b3m+BdPbsWSsrK7uJgfNu3qZewU9bujysqhpyiZgd6kl1&#10;zgTK6bLGBYmYW1t6ktWxMcQRmh63bEXM4qVUzvucc/GyqqUV9UyWkx/szfN94kxhqJGwD5k859IV&#10;JGS0deCRB0qS/yt2wZOoYpxMrd/i0Pz0oHUZVlmK+IBWX23KoqJYqpp++eXnmpoP6yOlnrCf169f&#10;YWX9GMBpcwM2b2bUs9WIoH7ZMqJiThd4zJw9e3HTwglCTAdKSWmNdGCF0nfuKTQ3aQJrrt0IKCyi&#10;0mDF+QvU9zwombl9R2HzOBzk15YnTkF2//nnH1adNb/wGWFk7BYTC0bU1pqN9/GIi0faJzPbJys7&#10;bvkKXn5++ERIFbXlEYZG49LSQZSEalOZFD2nx/ckP1c/MiYlRcPWnhq6PSC/sODgYR0nJ1F5+coL&#10;l3A8snr6sKhicvKCwsLDVFTGp2dOKivXtB8Zv2oNongNG9uwd5//fprYILuPFTaTN212DAunZbYW&#10;wyrLv81bIzZ/+eVtP0x37tzKyKA/AD19+jS7MFtqfxDgnLkBVVXd2FXIsLW4fj3B+SK48uJlKXV1&#10;TqGkvjKCegYVs77SAWtv3SF4eBDPKpqYZu/cDbOmZmNLtr48cgwGcNasWX/++SdVaxLyCuPSMmZu&#10;qqdWrL5yDaLGSl+93kNIqPj4SefISOoDTXOfCT36CFn5B0CzjEZ79RERgZojAReM8rl79/URGYAE&#10;BBoBOw677s49bUdH26Bg2gdXfPz81BBys44dT9+6Hau7REaJyct7JSYFl5SVnjztnTSTius/lzPW&#10;bWih36S6Ck1Ysw7/LvgfmrpwMdXjag3HQAAfZOTcym/f5+zDh8SZMyepKkPo4OQ0mDOAkJWV2L2b&#10;VdLL68f64gjnzA1oHrWKVYUMW5GXLhHZO9/5aAecvnIVAnMIDaLXMSmpuOdp38lY+PpxzrLpEDqZ&#10;qq9t27apqalB46LmL/RKSh4iI5uweo2aldXscxf88wu69uxZdvose62AgkKB7t1Hhk5GWsPOHrKI&#10;UF3ZzNzEy3t0YiJf584QICxif+1OMWP7jvefxlLE6jpOztIamh98tQWhVzRmfSzfQsavXjMy7DPi&#10;dMq242+A6v8UCbHmsU+C/+vl0tT5VS3s9vDNGyIsjOy+KyaGDCa8vQlhYTIzIoI4dYoICqKX/zRv&#10;3+Y3N9eJj5/26tWrvLyc0NDuT548pqoSYAv6Tz9h+gOBS862tJRRz7aisQmrO+H3WX7mrKicnPCQ&#10;IfBuBu4eSRs2pW3ZCr/Zq18/WkmKikbGrAr7v//r11wGdo/tPT1i45A2JUcQsYfAFR87XtI8dFIe&#10;5MzEFMKq5+JKteFndwUSu2QZSlJp6ikkCI+s2vzB/qc5ITvXxHsM9eETJ6mBjqGt/+kEwbgVqxxC&#10;P+/5ZlTdAs/p8WWnz3hMi0MC3twjbjoScOveSclhc6pp5TkZVTvvE53avE+oZ3Y22bgC6ikjQzbA&#10;yM0l80ND3ynWEtrasprQU/D3H86O6HfseFssMTGSyvwRgBPmBsyZw6hnW1FXl5DW1PTJyoZFUjIx&#10;gfGUNzCsan55AtOHyFpo0CAIDZZqjRwJPYIKdO/TB9PmmJT1AU/t7bvunqNYtdWMEydOzJ03b8aM&#10;GX4TAx28vfWdnS19/cYkz7SbRO/PCRTo0YNKeCfPLD52Qt+N/CKTRklVVkOlfmJimNpMDKRmc/fu&#10;T9u6TcXcwnTsuHm3yE8hLf38cTxIJG/c7J9XMOfiZSkNDcrbgrrOLlTzVch0+lbyo/WkjZthjZHO&#10;bNoZt3xlSn1D0oaNkDxqhI9vybCqalrtfEsWFQ1iVV4zAgLEtm5dh8TEiW8Hhlu27AcK3nHC3ADG&#10;e7YdjUx7su9eKsAEHcPDReXkCw8dpoLfkIo5Gja2kBtZHd3aW3e6dO8O+4kYPGJebfTCRbZBwVBS&#10;fWvrv//+m1VhnwTCwzE+PqEVlbK6uu6x05RMTYdraTmEhcvq6hUcJN9BDVNRoeSPk05TIuyCJ1Hj&#10;ryHwV7W0glEVV1S0DQyC5sLSGnh4QhZhY5Ezt7l3qHk3bxs3d5jiEhWN9MTCWQUHDiGoZ3cpQna9&#10;vGWruo2tgecoWNrxGZnYSPyq1dgCVeAbM3R2Ga12vjEnT+7NqqRmBARYPX36JDvbmV0A1ri+/u14&#10;c9wNnDCX4/Xr1w0NrKpl2HK+fEmkpZGJYdJdzMaPr71529BzFGxm2akzNoFB8IlQSdzPo2YkUgl4&#10;NAUDQ0rUsJS62+X0WG2M2DR0cv79f/9j1c1H8Pz5c9NRo2greienUIm623clVdWsAwKCZhUnrFkX&#10;VFwSt3zF5KpqxLx9Bg6E+WWv0hJS3U15Tp/OfnsOsZbX1w8sKoYbhUoGl5Rhm7gCWATd1GlukP+9&#10;GFJaxFlH355v3hCFhSrsnkABX9/Rly5d+P33t5/z1dXBiv4QwNlyOWBktmzh/i8124LW1uTU2HIA&#10;fBwZwG7YhBAega2EopKMtg41YLp9SKiGnd3UhYth0+D+yE+8x483bB4A3S8vv3f//pw3P8Wsnbv8&#10;/PxY1fMegoInve8rQRkdHRwDlYbzxRRG2C1mGhLwvHCXqVsaYQ8j5s7L2b0XES5V8otZeuoMzpH6&#10;YwCx675DWB1Cf0cGFWZzVtD3YmFhJqu2mlFcnOfqqsFZIDIymLWMq4FT5XIw3vPL+PffZPtnTFXU&#10;u8UuWZq0cdPkyjlhlVU+GVkJq9fM3LR55qb6UfEJw1TVbCZO7N6nT9cePSBwCHK7CQpKjFAcJD1c&#10;Tk8/Y/sOc58JMlraKZsbIECaIx2mN39QNPvcBahwWVnZixcvqGqCnSkpLUXUnLh+A6degHCyHrHT&#10;POMT2J16UHSNiWEbxuqr13WdnYuPn/zYp+tfzDkXL/fo0wem22iUl4a9vdZIB4fJ4cGlZd+s23lO&#10;TsxNoVXT92J+/liq4ihcuHBm/Pi3435v3dr15cuXrGXcC5wqlwO3JaOebcegIDKai40lI3336PDO&#10;XbtGzKurunINtzr7zTjoNCUypGy2dcDEujv3YOv8cvMqz1+cd+OWlIZGzOIl5WfPCw8ZElk3v+DA&#10;IU37kbbBk+QNDPVcXK0nBhp6jlIwMKy+cg0h9nBNzYlFs9jbxI4qL5Cvd7DNQVLSKMle9PUsOX5S&#10;TlePs3ErCIvNOUsR/wqRtXU4WmlNLa+k5KmLFs/717G2OoNyptOu/3fkhAnvvCC6d+9uQ8PbjnRr&#10;amayFnAvcJ5cDnjPxkYmcm9zQkN90hNxh0N02CE2JzObdjiEhUHpsDRh9drCw0f1XF0hNB5x05Gp&#10;aW9vPt4HxaCSJSdO5uzaM+fSlRnr1qc1bqO6JrIOCFQwNPJOmgnZZW8THCw9fLAMOWbyBzkqISFh&#10;zVqE9qGzK3oKC09fsWp8eoasjm7cipVjU9Oozy5pFB48+GNtlaLmL6DltIT4k4hduszAw1NaXQOO&#10;O2xONc6OVqaF9E+L5rzm350JCfas2+xfnD597PffyUXnzmHK5eD+M/znn38OHvzCMTUZtoTQzefP&#10;yalnbAT1oFBUTqHs9FloImQLpO58xNTaIx1YdKDo2ExWgoeXV8vBAaEx7Kemnb2GrZ26ja26tY2a&#10;lbWatbWqpaWKuQU10pySiakiaGwywthkmIrKJ77wqbxwCeoJvbb0Z425RnV6Ao+M6VBlZSqTk86R&#10;rMHu32fE3FpaztcTtnpi4Sx5fQP3adM/+K/DyeDCVNrF/+48d471GRIb4eETqEU+PtqsLC4FTpLL&#10;8fTp00OHWIOsMmwLImbPzibVc2zStMEyMiGzK0aGTh6uqTV14SK7SSHp27bTJOBjHBVP9ulJce51&#10;UnOrr14vP3MOmlJ1+QpIfVNUdeWaigXZxTLF/AMH41etZs9+Pam+QT/ID3Yc1brEKcsbGHhOj+f8&#10;RpZNv7SptIvfHnjw4H7WzfYvkpIEkf/XX8SpUx/t144LgJPncrx48WLXLqYPkTZkTAzh6Eh+0CIu&#10;L6fn4kr2tmk/0nTMWLhCkzFjWx7tkkOqbWVJrVHzW3swsm5+2WnyG3A9V7eK8xd9srL6i4uXnjzt&#10;OGUKVQAc9m87+VbhB5vrU5x36zZn/6RtzcJDhwdKSiVt2Djn0mVyPL5rN8ZN96dd/PZAhOrXrl1i&#10;3W/N+PXXn/ftI0cqzs0VYGVxI3DyXA6o57ZtHxhtmGHrEt4zdDKPvlEnCydJY5uhhtZDpaUJfUsJ&#10;fcuhoJ7lUG0TUS0jUU3QUEzDUFzTUFzdYKiavqSq/nBVA1kVAwUlfRWqNWVa47bh2jrJGzdLKCqp&#10;mJuHV9VAiNmawu7bqfz0WSjppLLyrJ272Es/yJxde1yjp7pERbtERjlHRjtHRDlFRJKcEuEYFu4Q&#10;Fga/Cb88MiTUPiQUxWirc9I5Kpr9LOIb09zbyXLkQNplbz88fHj/q1evWHddM44fJ/N9fAxY81wH&#10;nB6X4+XLl8xbow7BhgayS6fhWlowXINlZMQUFKCe0E1JVbW+oqIKhoZj09Iym3bCeM67ebv21h2I&#10;7ODhMpAVfXf3iLm1tIeG2NToGYnKZq3cgAl7UWrtbbaQGZntPYTS0OjMuuuakZ2ddPMmP4KS1auX&#10;sLK4CzhnLgfT3rOdc2RoaM7uPVY+Y4qPn6DpxWex7s49WNGCA4cGSkoi2qUtbV1269WLegj7LZmV&#10;3QEe32/atIh14/2LTZtI73L37h3WPBcBJ8z92LjxnQpm2BZ8/JgoLc1eupQc+XL58sUt78R3mMw7&#10;w15+PYepqnI2C20jOkVEscfN/zSrr1yLmFc398YtBSMjc58JM9Zt0LSzVzG3qDh/UUpdPXPnblr5&#10;j7Gi8m1nHO2ZeXmh1H1HwcfH/caNzj/9xPfzzz+zsrgFOFvux9q1zHPPNufEiU6sy92MgoJxCNlo&#10;ZT7IrJxObeHjEGLLaGmXnjhJy/8EC8khPFmdQln5kf0nYSPqNrYWE3whlP3ExalFbNbeuuM+LY6W&#10;+UGOTU3DtOb6TT1XsneovL37U+u3ZDbtlNHR6dFHiF3s05xX22F+xn/8Qe/KICqq2/LlXVkz3AKc&#10;KpeDabH0zVhYKPzq1avnz5/T3h4kJIz9WK+URUVdJVVUaY8sW5clx08KCvf9YAMgGisuXIqsq6u6&#10;fNXC1w9yiaMaIiuHfDVrGwhln4EDOQuzycfP36bHz+bixR3JBAQEvPMl0j///LN7d5cLF3g5+6Xv&#10;6MB5cjmePXu2Y0fHCHm4iYsWlXH2xMNGaekUqsCbN8T27eQI4Cim/aEh5FqddkHBAQWFbaF0juFT&#10;vsGL+JUrO9jLz/BwX6rS2WhoWFdSwj1tmHCSXA6mxdL34suXxIULF1jVwIGXL1+EhwtducJDdRHS&#10;X0Li23g3ijChvUVE2J0ntRbn3rjlETedltm6XLeu4zUdWbMG03cQGOi3aBGXhPD0c+M+IIo8cOBt&#10;5wUMvyVPneJ58OAPVk00o7Gxsb6+HonCwsLy02fdpsawO3X/xoRkU0F6TyHhL/uAncb5d+4J9m3l&#10;N2CcrK/vkA3vYmImUFXPxm+//RoR8U4vyx0UOD3ux4YNTHvP78n337+fOcP7ieHXvwshpoOlpb8+&#10;AJdQVKTltBbZQ1d2OIaGDsdtOH16NHU/Av/883dOTifWTIcFzo37wbxzb2+8e5eYGvOpT3q+F+vu&#10;3BswbFgLmyJ9kFBh8bYR0KYm+mXsQNy8mRxU7unTp9QtuX37hvv3idWr+anZDgqcGPdjwwYBzopk&#10;2E545w6PvXOfb9/s/D9Ze/tOf3GJeTfJIeS+gBBQiwm+tMyv544dHTuEio4e9Oefj6g+ma5du/Lw&#10;4R8XLxLHj8PZdFTgrLgfy5YxLZbaNZ89I3Jy+YILs2l68QlOyM6hErPPXQgoIPsw9snMprqaNx03&#10;viXtkz7GWUePi8rKpW3Zmt64rXPXrpnbd2Tv2k1yJznN2bUnZze4N3fPPhDFvJNT1KyshQcPHqqi&#10;om5jG1hUjL2n1G95/3snqOoHexRtITdv7vAPoNau7cq2nxSmTet54ADPq1cdsiN6nBL3g2vU08eH&#10;KCkhTE2JQ4eIrVsJZ2di+3bi+nXCy4s4cIDsZJNWvmMRZ0fTi48RGiSppmbpF6Dt6KhobKI10iG8&#10;ugYyikUGHp6cJT+X8oaG0DjOnLnXbogMHVp58TJnZkuYumWrb04u1lUyNfWMT6BtliJ0Nnnj5til&#10;y5VNTZXNzJVMzXBeoxPJTqbf5+Il3NDwrrr6nWGNDx/e19TU6ckTBCId71NOnA/3Y8kSbugdec8e&#10;YvNmIiSEEBQkZ4ODSblBYt48ctrUhN8fq2SH5qNHBHu0om9McQWFT0TrdsGTpi1dTsv8NL2TkgW6&#10;d6dltpyVFy5lNe2ctmx5SHkF/hXq6ujXqoMyKKgv7konJ/LjtLKyosTEUAQff/zB8+jRo+b7tcMA&#10;J8P9WLaMGe29A/DlSyJkcpfpK1fRROTbsObq9TEpqbTM9xm/arX9xzsAbVPOq+WSjz7evCEyMz1r&#10;aqpwb7569Wrs2M5z5iCiJxcVFxdQ92yHAI6Y+7F2LTMyR8fjmTPE5KlDvub192dxhJHxB4PrD3JU&#10;fEJqwxZaZltzTjVXdfIdF6fh5+dJ3aGTJ/vLyXWnHj1NmTKaymz/wOFyP+bPZ965d2Amb9xM05HW&#10;JaL1kaH00ThcoqMnlZVXX7kWt3ylkqnZtOUr07ZsVTG3CKuqSVy7XsnUFF51oCQ5RNI3Y/lsbhsi&#10;ISdH187OiLpJT5060dCwYdWqFTk55hkZmlRmOwfOgftRXU2OssKwI1JsKDl8Wxux18c/DYLnhXoi&#10;YTcppOLcBc/p8UhrOzrpu7kjQQ0qBzpHRlFvq74Bi4q5sOmIiYk46y7lQF1d6cSJXVgz7Rg4Ae5H&#10;TY0QZ4Ux7EDctp0oO3mapiNfyarLV60DJmraj1S1tFI2M5fT05MFdXRBr8SklsfvFFFe0cSEltkW&#10;zMvnzgdQs2f7sW5UDly4cGHNGt6//nrMmm+XwNFzPzIzJTlri2GHY0B+Lk1KvphGo0a1pH1+asMW&#10;w1GjoK1TFy2hLfogxyTPjF3Stt+eZmRzbXcN5uZyrHuVA+HhPX/7jbhx4zprvv0Bh879iI424awq&#10;hh2OyvojaFLyBYRoyhsYfK61pIh1w+ZUjTAydggLLzx0hLaUTUUT01lHjtEyW4up6dz8+L642JB1&#10;u/7f//3999+BgeMnTRJ88IDsaObQob2sBe0MOG7ux5Qp+pz1xLDD0diYGCw56MuED6y6fMUmMIiW&#10;+ZVE+O8WO01KQ3N8eiZnfu2tOz2FhTlzOGkXPIlK6Lu5l548PTY1TcnMDLPWEwOp/E9wRnI32mXh&#10;Mvr4qLDuWA7ExATk5QlkZaWx5tsTcNDcjxkzUCvv1BPDDsoLF4jCws9uTp++dfsnDOPXs+7OPQ1b&#10;O6rXqITVa+JWrByupcVZgGL8ytVq1jY1V69La2gEl5Tm7N47sbBIzdoaQqxiYTlzcz2tPI0x07vT&#10;rgaXcdMmvr/++ot10/6Lfft2jh5t+/AhsWfPdlZWuwEOmvuRmCjNWUkMuYO7dxOzZxMu7t1v3SIc&#10;HIjDh4moaL6AvJz3vxeCTuXtO0DLbDvCfnbp3r3i/EVa/lcydEpP2hXgJv71F3HiBJkoKfH56aef&#10;Xrx4Tt28L1+Sn8D/8svPUVGBs2ZlUJntBDhc7kdW1mB2JTH8EbhwITFjJWt8N1Bo4MCW9xsC8Z1/&#10;517t7bt5e/djFr4yd++++Xd/ghqWnDjFWfJj7C0iUkkOkTSflv+VDJ3Sm3aa3ET8EbLTVVWimZnp&#10;rLuXAxcunJ4zJ4s10w6AY+V+FBcLsyuG4Q/C168J3zgX6lOlzgIC5WfOcSrRJxi9YBHVExLkcnRi&#10;on3IZPtJIWlbtiLHdWoMu9jHCIWdvnI1EgOGDuPM/2JCuLN27Epr3GbrIHjkCNkdzL59xP79pNeG&#10;+96xg+wAgUo0NRHbtvE0NpJsaOCpr+fZvJln0yZi40aivp5Yv55MbN5MbN3K09TEs307SazC5q5d&#10;5EZ27iQT2ODevawEtg9ij9gv9n7oEIHDOH6cOHmS/B7s7Fni/Hni0iWSly8TV64QV68S164RN26Q&#10;RFgA3r5NdsJw7x5x/z7x88/EL7+w+OuvJCMiPtB3lI9Pp4ULq8PCJrHu4X9x+/btsDB31sz3Bg6U&#10;+zF/Pjf/aTP8BBHXU0MYyRsYcErSJ6jj5GwzMdAzPkHd2tbEe+yohBl2IaEZ25tktLWRM2Ptelp5&#10;Gh3CwqlHB3bBk774NRcnYxbOf/iQfl4/Ahcs6IawvagojxqG89dff/H2FvTx6WZu3rO8PJK6tb8v&#10;cJTcj0WLmHGNflzCTA1VUurWq5ecrp6KhUXiuv+Qv6+khp0dOw0VnnX0OHv2yzh9xarffqOf1A/C&#10;DRu6NDVtpx59njp16v79ty51zBgD6u7+jsBxcD82bGBGJP6hGRbGW3jwMKckITYfqqwSXFbWur2Q&#10;ZO3c9b5catrbpzWSgf+XMWnDRgS5tDP6cfjTTzzbttXPnVuBG/nJkyf+/t4TJjhVVPTCosTE7yyg&#10;OD4uB/64GhuZUeEYEm7RrLaW79PIy0vZzLyFL4U+QcGPt/QMKCicWDSLltkSZmxrun+ffi4/Gv38&#10;SKH8+eef6+oqHBz6BAdbv3pF5iclkePNfS/gCLgcz549a2piRoVjSOB+cwoL+M9nkZMr5/QXEys6&#10;fJSW3xJ2ExSk5dCYu2efsZc3LfPTLDhwiFFPcO3aTq9evcIdrawsd+HC2TFjhlD50dHkeHPfBdg9&#10;l+Pp06d79jCRO0MWc4sECw8epCnUx5hav6XPgAEIxlv4/kdUVo5ztuL8xbo79yrOXYiYV1d78zZm&#10;oxcsrL11p+rKNaHBg7GIs/DHWHbqDHeMGvD13Ly5M/UGCQFleLjjixes/LCwwdTN/o2BfXM5/vnn&#10;n927mVHhGLLo6io/ZW4tTaFawqIjxxCY5x849DHVq75yLaiklDPH6fskPQAA//RJREFUPy9/XvNn&#10;UYnr1mfv2jN6RqJg377lp8+6xcZa+PrVXLs+REb2P0eQxxZu3qSfxQ/Ly5cJCwu1hw8f2tpK29mZ&#10;DB7cTU9vAPJXrBBg3fDfEDgg7kdQkBH76jNk2NDAW3qipXbyY4ysnd9ZQCCsqoZqEUWxe6/e7DTo&#10;l5sfNqcqdslSMlFVXXj4iG1QMNXDE2eXzzpOzpUXPvVh0rVr9FP4kfnrr8SlS2fXrl1TUpJuYiI6&#10;aZLI33+T+VeuEFRo/82AvXI/AgJM2ZeeIUPwzRsiIIvs8Li1WH7mXK/+/QkeHjjTL9PlgIIi/4JC&#10;WiaIDRYUEqdO0U/hB6eCgjzi99evybSWVq9Fi8gvYhISvuno8Ng398PPz5y64gwZUoyP72prq/0F&#10;4wx/mlQX9FBPGNKE1Wu0HRz4+Dv1EREZOSmkhU85c3fvlVBUpGWCnqOZsbnonDSpi7Nz76wsx4iI&#10;gOjo8a6uSsiMiQlk3fZtDxwE98PHx4J9xRkyZBPO5flzougQ+T07m1lNO7N27qLSAyWl3GJjZ27c&#10;7DQlApoYOrvy0x3du8XE0nI+SATvc6/fzNq5u8+AAew+6zhZffmqYL9+nDmjxnB593Rfxl9/5d2z&#10;Z8eLFy/c3fX/+osMKV68IP744w/Wnd/GwBFwP2bMYNST4UdZOKszp065RE91joqasXad6dixrlHR&#10;NkFB01esMveZMFxLyyEsPGvXbs7CNNoGfWEvopDm3L37ew8YYDZ+PDvwd5j8dqw6Dy8u757uiwm5&#10;vHz58p9/Ptq6ldW0ZtYsXKtvAeyM++Hvb0ZdVoYM36edYw+2SH0lTceMoeV8GWFOc3bvsQ6YyM4Z&#10;798uerrR0CCio0mLd+wY0dhIVFURT58SkZFkDohFtPLfhoghHBx0TpJgPd9wdNRn3fxtCeyJ++Hv&#10;z7w1YvhRwryUHD/B1qmvoZ6LKy2HYujsiiFyZFPQsKqasalpcy5dGT0jKWJebemp0+PS0rN3ftjP&#10;DlNRYaddPNtLTzexsaRQurgQkpLE9etEfj6kivDzI6ZPJ1JT6YW/GVGJW7bUx8fbs1t3NTRsYN3/&#10;bQbshvvh68u8NWL4KWroyX/Zi3Ia1W1saDlsSmtqYpq1c1dEbV3ZqTMxi5ZkbGtKqd+CTE6PSePM&#10;zQ16rqQiO3sw48L+B+/d40lOjrKx0d+0ic/WtvPcuT3evHnDkoC2AfbK/Zg0yZnzKjNk+D4TZvCX&#10;nPza79zVrKxpOa3CuddvmpkzXxv/N8vKupmZ8ZeUJHt6qjo69pk5M4wlAW0D7JL7MX68PeclZsjw&#10;g9y9t9P7o3p8FttIPUHHUWK0o2X4QW7ezBMRMYFqP//XX8Sff/7JUoE2APbB/bhw4Ux9/WZw797t&#10;mzdvAjdt2gg0NtYfPLijvn7TgQNNDQ2bt25tAA8d2rllSz1mt2/fgnJI7NrViMJYhVoX20EmymBr&#10;WBeL9uzZsmHDOizaunXjrl31mzdvQOa2bQ3UoqamjWvWrMJ08+a19fVrV61avnLlUoorVizZsGH5&#10;2rVLly9fvGLF4pUrFyOB2ZUrl23atBqb2rhx3bp1axoaNmCKVFPTFmqz2Bf2vnUreZwUcbTNR0Wy&#10;sbEBS3GE4O7d25Des2frunVr169fh7PA8WMjKEOd77ZtW7Du9u2NTU2Nu3Zt27dvx759TQcO7KBW&#10;x7oojGLYePOKOACS+/fv2L9/586d25rX3bJnz3YqQSO2uXPnVmwWCXDHjq1UguLhw7upreFgsC/s&#10;BTWyZ882qoI2bFi/efP61atX4mqsXr106dL5ixbNW7CgqrZ29ty5xYsXl1RW5tbV5ZaWphQXJ1ZU&#10;JGRmBicnj542zTo8XG3qVLnYWKlJk/q7unZycCBGjeIPDu42eXK3mJjuycnd8vK6FRQIlJZ2rq7m&#10;X7KEWLyYmDOHx8JCL7ikeOamzSn1DWkNjelbt2Vsb8rauTt//8FZR46VnjpTef5i9dXrtZ8c4aO1&#10;1HP+3Z/qbt+FlM+9dqPqyrWqS1dGegx99oxUhNevCSR++YV85njrFvnl4rlzZDfvR4+Svb7v30/2&#10;Br99O9lL/MaNxJo15CJKVn4Q/vwz+DN+mSUl5DBQqamKLBVoA2B/DBgw4FokJ/uyleVH4KtXxJEj&#10;R968eZOTE/fiBVFVxUd1LNIWwP4YMGDAtUhNjeIUF64n1HPfvn048ZcvXyookM28liypoS5FqwP7&#10;Y8CAAddizpwMtrL8ICwvF4b33LGj8dmzZzt3rn32jKe8fCLrcrQqsDMGDBhwLVJSEjmV5Qehra3s&#10;okULqStw8eKF69f5bt/mOXfuJJXTWsCeGDBgwLWYOTOJU1Z+EN67R0yY4PH8+XNcgZ07mxIT4xMT&#10;B1y+TPzyy33qsrQKsCcGDBhwLbKy0jhl5cdhff26X3/9lboImZkRQkLkwLohIaZUTqsAu2HAgAHX&#10;IiUl5c2bd2TlB2F19aDt2xs5+1saO1bkzBksajW05rYYMGDQ3pCZmfZjqieYmWk1a1YBdR2OHz+S&#10;k9O7oqKTn58nlfP1wD4YMGDAoMPg9evXL5rBmv+//3vz5s2rV6/Y7TofPnz44MGDX3755eeff6Zy&#10;AJRHmf/9739Yysr6ahAXGDD4fJw4cWLXrqaDBxvPn99y4cJHiQKsFdolzp07d/Ik/ZjfJ4qdOXMG&#10;if37d7HWZPDDgzGeDD4De/fuiYwMysiQ2LiR/8mTt/HRx1hQ8I06qf0y/Pnnn7t28dOOmcajR3ka&#10;GhpQuLGxc1lZF2pFBgzw42DA4MNAKPT330//97/fkpICXF2FvuBb6Zqadi2dT58+bWz81DjVS5d2&#10;ZseGxcVj37whystZT9AY/ODA74MBg3fw119/LVlSN3PmhNzcnvv28X/Nq4bq6s6sjbZL/PPPP/X1&#10;nxpkraRkGIpBYVHy6NF9f/1FrF7d/xuPdsugfQK/DwY/Ol6/fg13uWbNChmZvgkJnVoSibeQ69Z9&#10;01FhPxcvX75ctow1AM4HuX9/17/++rOkJKCigvwPmDVLEJlHj+6mVmfwIwO/DwY/IiCXBw7sT0qK&#10;S05Wrajgv3HjHcloLW7YgGn7Bfzj6tWfCtjBAwc6rV9Pllm3bsWMGZOQCA7mZ63P4AcGfhwMfghQ&#10;bTj27dtnaKjo4tL96tV3BKKNuH07pu0aNTU8tGP+GFNTvXANHzwg0+vWrWatz+BHBX4HDLgZBw/u&#10;T0lJTk7WKCrqfO7cWyH4NjxwANN2jcrKTz3r5OTOnfyPHj1ydRV484bIzRVnrc/gRwV+Ewy4DefO&#10;nbO01HJ0FLx+nezW8Dt+UnLiBKbtGqWlLR0PHZcxPn6Up6f9/v289+8Tly6dZ22CwQ8J/CYYdHhc&#10;vHihvLw4OXlkcnLnffveueG/L69cwbRdo7DwMwZDj49H4f8bPVod6chIDWoLDH5M4AfBoGNj8+a1&#10;T5+SA9qw7/D2w1u3MG3XyMkZQjvmT3PZslr8USHx/DlmGfy4YKqfG3DoUEvfdXxj/vorpu0a6elS&#10;tGP+NFeu7Pf69euoKHIAy+hoO9ZWGPx4wK+BQYeHt7cJ+95uV/zzT0zbNZKTlWjH/Gm+fEkcPbr/&#10;wIHtL14QV67w/fxza/aky6ADAb8GBh0ez579c+DAf7RP/C5s/1FtfLwe7Zj/k9XV5Nel9fXk+6WM&#10;DB9qOwx+NOCnwIAb8ODB//bta49h+z///MM6xHaJuDgr2gG3hAsXzp42jRy/98wZXHMGPyLwO2DA&#10;JXj9+vWePXtqasobG1vaVvEbkLPbxHaIxEQX2gG3hBs2CL58+XLHDvI6R0aOYW2LwY8E/A4YcBuO&#10;Ht3fHCm3C168eJF1WO0S4eGetANuCR88IE6fPllQQH6XeegQ/+PHj1mbY/DDAL8DBlyIRYvai/E8&#10;cOAA65jaJRISyLj7C5icLHXy5Im9ewWQrqiYxtocgx8G+BEw4EKsXbuSfZN/X27atIl1TO0Sfn7j&#10;aAfcQj58SPz555+RkaORXr+ej7U5Bj8M8CNgwJ1ITRVl3+ffkfPmzWMdULvExIl+tANuOUNCDLCF&#10;LVt4kU5Pj6E2yOAHAX4BDLgTY8botGLPm1/M4uIi1gG1S0yZQj6v/DL+8gvP9euXZs50RProUYFn&#10;z56xNsrgBwB+AQy4E9OnS6emvnOrfxdGRQWxDugb4nXzuIl///3348eP//jjj19//fXevXt37ty5&#10;fv3atWtXzp07ffny2ZMnjxw+vD8g4EteE7GZleX0888/nT9PpouL41m7Z/ADAFXOgDsB6dTS+lQX&#10;6N+Gpqba8+fPr62tnTu3qrg4Lz8/LS0tLiUlJjo6aMaMsKSk8NjYiYGBoyZMcJ0yxdvc3Mzc3NTF&#10;xcrNzSI01N7Dw8Tb29jHxzAgQC82Vjc8XC0qSik2Vi4hQWrmTIm0NNHs7IEFBf2Li4WrqnotWNB9&#10;9erua9bw79rVuamJOHKk04EDfKdPdzp1iv/cOb6LF3mvXuW5cYP46Sfi55+J//2PfFj5119Uo/0v&#10;58OHPBDo0FBLpFevZp54/kBA9TPgTsyYoXjsGPHixTu3OsNWZ3o62YXSzp3kE8/ExKnUxWfA9UDd&#10;M+BOpKdroX6rq9+5zxm2On/5hefq1YuJiSORPnRI4PXr16wKYMDVQN0z4E6kpGiifi9deuc+Z9gW&#10;jI6Wf/nyZUND9zdviLVrq1kVwICrgYpnwJ2YOdMA9Rsa+v0fd3I9CwrIgd6qqtKQnj1bgLr+DLgb&#10;qHgG3ImkJGPqxvb1xY399j5n2BacOtUV17y4mGxLu2zZAqoKGHAxUOsMuBNJSeRrX4q5ue20L2Su&#10;4YsXPAUFSbGxfojZt2zpyqoDBtwL1DoD7kRKij37xr59mzh9mpVm2EZ8/pz45Zf7ZWXSSC9YkM+q&#10;BgZcClQ5A+7EzJnvdKfm7MwYzzano6Py+vVk7wElJZ1Y1cCAS4H6ZsCdSEsje6Zgs12NlMmtNDTs&#10;9/LlCxeXwUjX129g1QQDbgTqmwF3Ii1tPPuWBg0MmJdFbc7ffiNCQ71v3Lh+8SKxaVMvVk0w4Eag&#10;vhlwJ8rKgjnv6qNHv/ajQ4YtoZzcgISEyPT0cW/eEPn52azKYMB1QGUz4E7k5YVy3tJgVhZfZiZP&#10;UxNr0Pbz54lly3hiY3kjIniys3m3bHmnMMMv45o1vFpaaj/9dO/+fWLOHGbkIq4FKpsBdyIrawrn&#10;Lc3Ja9eI48fpmY8fE2vXMq+SWoeVldn+/qYwnqmpTHdK3AlUMwPuREFBDOfN3BJOmUL2YcHwKwnF&#10;nDrV4fXr1/PnD92zh3nVzp1ATTPgTmRnx3Lezy3hTz+R/bDRMhl+Lh89Inx8SMXcsGH569dEWloa&#10;VSMMuAmoaQbciZyc6Zz3cwu5fz9RUcF75Qo9n+Hn8u7du6iFgID+y5d3efPmDVUpDLgGqGMG3Ima&#10;mgzOO/mzCN8UGMjn5dWOxnPvcAwIsEMtPHjw4PlzIjjYi6oUBlwD1DED7kReXgrnnfwFdHbuzDSk&#10;/2I+fszz22+/oSJyclzOniWHz6TqhQF3AHXMgDtRUPDlrpPimzek/czOpuczbAlx9ZYtm4OKePbs&#10;2b17RHKyD1UvDLgDqGMG3In8/CzOO/nL+OIF+fSTlsmwhSwu7kvVxfz5FceO8T1//pyaZcAFQAUz&#10;4E4UFORy3sZfxteviZ076ZkMW87c3NQdO5revHmTmdllwADm00zuAWqXAXeivHwW5z38xWxq4vvp&#10;J3omwxZy5szeqIvIyLDGxo0vXxLXrl2maodBRwdqlwF3oqiokPMe/hoGBDBfGX0h37whZs8OTEyM&#10;8ff3CA93Li0dwaoeBh0cqF0G3Ini4lm4bzlv4y/mpk08z57RMxm2kPPm8d28edPeXmHz5jX5+SJn&#10;zpxk1RCDjgxULQPuRHl5CdXNx9cTuvnkCT2TYcs5frzLP//8o6fXT09vYFxcN1YNMejIQL0y4E7M&#10;nVvRWtIJNjV1/vlneibDFvLkSQLSaWurHRIyPji4d2lpFquSGHRYoF4ZcCdqaytfvXrnBv5KTp/e&#10;iZbDsOXU0BBRVRUpLEzX0xNKTe325MkTVj0x6JhApTLgTqxZs/Dly3fu3q/k6dPEw4f0TIYt5LZt&#10;XcTEOsXHO7q59Zg8WdXf35hVTww6JlCpDLgTS5bUvnjxzt37lZw1i2hdLf7RqKw8pLGxU1CQrppa&#10;/2vXiFOnjrOqikEHBGqUAXdi5cpFrTuixuzZROs+AfjRGBkpfPQov5tbr7g4n7t3eSoq+r58+ZJV&#10;Www6GlCjDLgTjY3rW7dFEbZWVsY08PwqWlho4jJu397d07MLYoL8/Cms2mLQ0YDqZMCdqK9f988/&#10;79y3X8+KCqYb+S/n1q1EdXXp1KldkI6JCaIeHN+5c5NVYQw6FFB5DLgT27Y1/P332/u2VThhQqes&#10;LKK+/m1OZiavtzc5iC47h+En6OGhFxNjioS1dW8bG3J45/Xr+//zzz+sOmPQcYDqZMCd2L1759On&#10;79y3rUgfH/6lS4mbN9/mxMQw47z/N8PC+KlPvOzsepWWZoeFDf7zT2L0aEFWnTHoOEAtMuBOHDx4&#10;8Ft+AuTjw8Ty/8FXrwhz80GKij0VFPrIyw+IjBzs6ak2c6YqFmVkjGZVG4MOAtQoA+7EiRMnvuUY&#10;bY2NPHfv0jMZ0njtGqGp2aV//y6FhQKTJoncvMkTG+vz4AHZL+qyZVWsmmPQEYDqZMCdOHfuHIJB&#10;zvu27ZidzY/7n5bJ8BPU1xeoqBBOTua7f5/XzExj7NiRCQlCrJpj0BGAWmTAnbh8+fKjR9+oLdHr&#10;14SnJ9Nu6TM4ahT5VauOTl9MZ8xwGD++56pV1To6gpWVsaz6Y9C+gVpkwJ24efPmw4ffTs4WLKDn&#10;fEdSDVr/+ou4fp1M3L/P+oT0/HkyNKbKtAeeO8e/Z0+nGTM6IUSIiYmYNo3v1i0c/DNWFTJox0D9&#10;MeBO3L9//88/v510Xr3Ko6zMb2PD01qdhH4xX74kjIzIPoYDAoht20jdLC8n/P2JU6eIixcJKyt6&#10;+e/I0lIeb28nNzfhBw8IdfUeQUF2OGxbWxNWFTJox0D9MeBO/P7773/88a2D6H/+IYqKvnPkHhZG&#10;HDtGdjC6bh1x4waxfTvpPTduJJYvJx4/JmbOpJf/joTK371L9OvXWUdHSFkZ0mmfmirT2Nj11atX&#10;rFpk0F6B+mPAnfj5558fPPgOKnbu3Hf+1B16dPgwOa2uJiN08OhRYu5coqmJ+P13IjKSXv67E0G6&#10;g0OPFy+gofwbNiwtLOy2bt06Vi0yaK9AzTHgHjx//ry0VDYlZVBy8kBMW/1DzBZy/ny+kyd5Vq6k&#10;538zUm3109KIqVNJHY+OJpKSSEccFUXqKWfJ9sN58/ji4jqXl/OKi/dOTORl1SiD9grUGQPuwa+/&#10;/tqKPcN/DZ8/J1+719bS8xl+jLdvE/X1/L17dxYW7vn0KZGRkcCqVAbtEqgzBtyD//3vf+1EOik+&#10;fkyUlPAuX07PZ0hjcXFnH5/OtradU1OFtm1rQE5jYzfm2/b2DFQbA+7BH3/80a6kk2JeHq+tLX9m&#10;Jj2fIZt+fgJeXjwJCQKRkcFycv2fPSNbCJSUJLHqlUH7A6qNAffg4cOH7VA62UxKYkY3+igdHATD&#10;w/2LivpXV/e8eZN8v3f6NO+jR49YVcugnQF1xoB70M6l8/ffiV9/pWcypLh7NzF3bioShw/zysgI&#10;U5nx8cNZVcugnQHVw4B78ODBg/YsnSDUc+dOeiZDiiYm6ikpnR0cuq1a1RmzDx8ST58SGzasZNUu&#10;g/YEVBgD7kH7fNZJ48GD9ByGFJcv72xgoPPqFeHhISsj09PeXgCZixb1ZNUug/YEVBgD7kGHkM6X&#10;L4kZM/jb/3F+F06cKDN58oSMjF7W1qLsT1rDw51YFcyg3QAVw4B78Pvvv3cISbp2jQxFaZkMwdu3&#10;CW9vG0NDOUdHsTVrVrq5kQ89Hz8m9u3bwapjBu0DqC0G3IN2/pqIkzU1REkJPZMhaGQk5eIiFRg4&#10;Ki+vi6wsP/VVa14eD6uOGbQPoFYYcA8ePXrUUaTz4UNyaOLCQmLChO/cXUh746lTna5evezr6/Ln&#10;n8Tu3eTjzkOHyHxLS0NWNTNoB0CVMOAePHnypCM+Q/T2ZoaEe4cFBTry8hJaWpLm5oojRogFBXX7&#10;+WfiyROeS5cusGqawfcG6okB9+Cff/7piNI5ZQofLecH55s3RGCg29ChQ9TVpSZO5K2sHGBpSTZX&#10;ys8XZtU0g+8N1BMD7sHLly87nHQuXsz3+DE9k+GtW7yurrYaGkKurhIqKkIuLoKXLpH5aWnhrMpm&#10;8F2BymDAPXjz5s337SvzC5iSwjzr/ABRj2FhdkpKw7OyRIyNBe3sukhJ9Zg8ufODB8SZMydY9c3g&#10;+wGVxICr0IEa/cAgW1oyofpH+eefhLl5Dw8PsYEDe5uadpKW7nX2LG9AQOecnEH4j2TVN4PvBNRQ&#10;q2HdunWr/wXSGzZsWLly5YoVK5Y1Y/HixYsWLUJi/fr1W7duPXjw4KFDh44cOXLy5MkzZ85cunTp&#10;/Ls4e/bsuXPnsAhAmRMnThznAFbE6tjI4cOH9+/ff+DAgd27d+/cuXPXrl179+7dsWMH0hSQg0UU&#10;sOhoM7D6sWPHTp06hR1duXLl2rVrmOIYLl68SO2a2i/w4sULlMcuAGwKW8a0qalpezO2bduGKY4B&#10;m0Jhao/Y+IULF+7evXv//n1MsXGUr6ubV1SUlp+fmJwclZgYlZw8NSVlWlpaXEZGQnl5dmZmQnFx&#10;BtLIKSvLxFKUiY0NnTUrKSYmJCoqMDTUJzTUNy4urKKiCNe2vr4eFwRXALvGRWhoaMBVxdUGfv/9&#10;nduvnVNLi5HOTzE8vPv16zwSEn09PAQOHBCIihqUkMDj7d3TysqYddcx+E5A9bQatm7ltn5xnjwh&#10;Fi6kZzJsLR47RmzYQHh4kP0i0xYxpIhfYFBQt19/5e3fv7eEhKCq6lB7e/2hQ3vv2dNp7949rBuP&#10;wfcAqqfV8MsvP/n7D+iIb3g/Rvxwly5lnsS1Id+8IbZv5/H356XlM2Tz7t1OSUky8fHBIiJdp07l&#10;8/Exqq/nS09Pi44WZkZ/+45A3bQyKioy2d/ednQ+fUosWcJIZ5tTTY04c4aeyZDN+/cJY+PBMjLD&#10;zM1VBg3qUV/Ps3Il34YNaydNYsL27wZUTCvj+vVrv/32TsV3XEI6ly9npLPNuW0bPYchJxHJhYaq&#10;eno6Ghmpior28PIS1taWt7FR1NCQrK9fwbrxGHxboGJaGU+f/jVqlEaHayLzQUI6Fy1ipPNb0MuL&#10;idk/xYcPCRMT8bAwkbCwIEdHTT09BWQmJfUbO1aVGcLouwC10iaoqOjOrvWOy7//JhYuZKSzzQlX&#10;VVzchZbJkEZPTwsvrx4uLjYODoOPHSMmT+6J6xYfP2XiREnWXcfgGwJV0iaYMUORs9Y7KP/5h1iw&#10;gJHONidilJMn6ZkMaayp6aaoKDJoUJfAwC7W1kLBwT0LCghR0d4hIaPT0qaybjwG3wqokjbBkyd/&#10;HTrU4ft0gHTW1THS+S04eTITsP8HnzzhCQryMDU1cHPrZm2tra8vJyraT0tLuqamwte384MHf7Du&#10;PQbfBKiStsLo0ZacFd8R+ewZUVvLSGfbElFnYCDZtwXD/2RAgKKISHcdnW6CggLa2qKSkkJ6ekLu&#10;7jZLlsybPLk/68Zj8E2A+mgr/O9/v2za1JWz4jscnz+HdNIzGbYu//yTqK5mvilqEbds4ZeS6mlu&#10;PtzFxWjy5O7m5iP8/ExXrJhva2v25AmRnc2M2/7tgPpoQyxdWsJZ8R2OL17grqZnMmxdbt5Mvo6j&#10;ZTL8GPv3F5g/v/PIkX2GDxeRkxMLDBxtajowLEzizRvi7Fm+33//lXXvMWhjoDLaEFevXvr553cq&#10;vmPx1Sti3jx6JsNW58yZ9ByGH+Pt28TSpbxeXs4jR5o4OZkqKMjZ21tGRfmtWdMNS2NimA49vxFQ&#10;GW2IN2/epKWpsmu9wxHSWVlJz2TY6ty9m6ivp2cy/CBfvyYMDGRwZykpCYmL91u/fr2xsYyv70gX&#10;F7PAQPLFbFDQBNbtx6Atgcpoc5SWjrt//53q7yjEz3T2bHomw9blzZvEypXMu7jP4P79/MOHi1lY&#10;6EVEhJqaSkyZIpOdnaqtPcTaWi89XfzWLd7r16+x7j0GbQbURJsD/5DPnv1dWNjxGsm/eUPMn0/P&#10;ZNiK1NLi2buXNyyMecP+efTxcR48uPsvvxBjxmgWFfGIi/fS1JQxMTG4fv1KXl63vDzcawzaFqiG&#10;b4TXr1+XlPidP//OL6D9s7iYnsOwFblmDc+DB/RMhv/J3bv5XF3tvbzccGclJsYcO3YwLy/L3t7S&#10;2lp5z57dZ88ScXEu1H3HoI2Aavim+Ouvx1lZwzh/BO2c+fn0HIatSAODXq+5qJfCb8m8PG8TE71n&#10;z57htpo0Kdjd3VpXVwr3V0LCtORkhXv3CGb4zDYF6uBb49Ch3Q8fvvMjaM8sLKTnMGwtzpvHY+U7&#10;zsCQadT5Jbx2rdOVK5dGjXJEPFdeXmBsrCUlJfjLL/fHjHGRkxO/coW3+QMtBm0F1MG3xps3bxYv&#10;7hhf3b15Q5SV0TMZtgpnzCAyt++oOH/x2TP6IoYtZFSU6LFjR1NT4zZuXDt/fq2ZmcqECYMfPnxw&#10;69bNPXt2uruL+/mNYd11DFobqIDvgH37tneI7pARS86ZQ89k2CoMiVVccO8+GF5d4xg6kXkw8mXc&#10;vbtp//5tGzasf/LkL09P+6dPnz558mTVqurnz583NNQHBVnevXubddcxaFXg6n8HvHnzOiHB69q1&#10;d34E7ZBM46Q24oIFPDXXrlPSCbpERW/aRC/DsCXMyRG2sjKjbqubN29iev/+naNH9yHh6TnyxYsX&#10;FhYyzQsZtDJw9b8bXr58mZfn//Rp+w3eIZ0VFfRMhl/JCxd49F1Gzr/7E6Wb5WfORkQw3SZ9OTds&#10;WJ2cHMe6qd7DlClqhYW5rBkGrQdc+u+MEycOt9tPmJmviVqdo0bxZTXtYOsmOO/GLQ1jaT19HnNz&#10;wtKSXp7hfzIzU2DhwvmI0Fl3FAfevHkTEjLg8OEuDx8+ZGUxaCXg0n9/rF9fu2wZ+QVueyOkc/58&#10;5kOX1uGffxL+Af0nZOdQijkuPcN0zFi2gLJpPtq6wzX+/e6cNStVSUmCdTu9iwkTxnp6GoeHa7Pm&#10;GbQScN3bBTZv3sD5U2gnfPmSqKqiZzL8At64QSjrSGZsa+JUyQ9KJ5ixdZu+g9GUKXw//UQ8ekT+&#10;gdG2xpDGhgaB06dPHT16kHU7cWDv3p1FRQkI7Hbv3s7KYtAawHVvL0hPT929u315zxcviLlz6ZkM&#10;P5cpafy1t+7Q9BH8oHQWHDycsHpt3IqVg6SlZbW0586d+/r169LS0t9///3WrVvnz58/cuTIzp07&#10;N23atGrVqurqOeXlhRkZ8dOmTc7MnDp2rIuk5GArq36t0sy+Y42JnZCglpIynXUvvYvk5EkosG6d&#10;ANV+nkGrABe9fWHOnBkhIb3YP4jvy+fPmU7nvpZ1dXwF+w/Q9BH0Spqp7+Zec+0G0mlbtioYGvHy&#10;8g4ePjx2yRKhQYP4OnUS6N7dLTa29OTpQWJivXr12rV7N+sn8iE8efLE2cXFPjCw4MAho1FesKu0&#10;w2g5DxwgJvjyjE2Mil04Fz8A5HSU7kTz8hLj4qawrsi/OHy4iTp+/J0UFk5k5TL4auCatkckJ7eL&#10;jzX/+YdYuJB5+ftVHGGozamY73Pk5MkRc2uRmH/3Jw07+7o79xT0DfzzC1QsLMpOnektIhI6uxLT&#10;zKadVjY29vb2rq6uW7ZswY/kaTOoH8yIESOMRjqYjB07/849z+nxAwaQkT7tSFrCDRs6BeSxnsaC&#10;frnZ8ioiLiGjXr4klz5+/E7h9sYLFzrPnVv+7Nk7YwuvX78yPNwxMFApJkZ1wQL+3377mbWAwdcB&#10;V7w9Ijm5XfTyiRtm2TJGOr+cx48TUXXz41etmbF23Yx165PWb5xz6QpbmChaB0ykEspm5nNv3FKz&#10;sa2+cm3ynCpVS0tkQkl9MrN79esHYbX09esrKqquoWFlZTXB11dAQKCgoIAdhL548UJNXb387Hk1&#10;K+uk9eumTKEfTEt4/TqRtWMXdTxs4hhsnUQ8PHikVeXPnqWv0q4YFNTXy8uRuiAU1q1bU1VVfPjw&#10;4Zqa7ufOEVVVTF/IrQNc7vaI0tKC9vCkCdLJjMP+lYxbvoL9oBPyN3XRYhVzC2lNzSEysgOlpERl&#10;ZHsKC48wNBKRGIo4HcpIEISUugYWde3RY4isnCgoJ9e1R0+oZ58BA/sOHjJISqqHsDCK8fDyYqph&#10;bWM2ZqyYggIffyclMzPsRd3WFlN9ffqRtISnTvEEFZdQR/tBatrbJye363/T6Giv7dtJV07hxo2r&#10;mI4Z4zBnTlldXVVxMX9BwQxqEYOvAa51e8SdOze/LOBqXTJv2L+esqriNPWh0T02DtO8fQe8k2d6&#10;TI+HCMrp6cOcWvkHsMtAQzEtPHRYoEePvkOG9JeQgGgOGDaMj58fK1Jl+gwYgBi/6MgxfXeP2CVL&#10;u3Ujm0PRDubTrKri805Mprb2CU6P70JbsV3xyhXC2FgFHpx1L/3f/128eEFOTuLIkUNjx44yMhLS&#10;1BR88OABaxmDLwWudTtFWJjdkyfv/Ca+PRnp/HpWVBA06aGxt4iIrK7ecE3Nzl278vLz8/LxderS&#10;JX//AXkDg/hVq91jY2V1dHv17997wEAsVbW2dpoS6TglokuPHigPAR1hZKRoYgLChA4ePnywNCg9&#10;SFp6oKRk9x7Ehg08L16Qh7FjxztH9T4R5ezfT5SePEU7PBrn3bxtZduTtu63561b/J/wFklJvYuK&#10;Clk30r84c+akhYWes7NATExERMTg169fsxYw+CLgQrdfNDYufvz4e8bLjHR+PX/5hSg4cIgmQGzO&#10;vXHLNXoqlVa1shKRkBAU7oupb3bOzE31AyWlqEU1124gp+8QUaTnXLo869gJ//xCuFTBvn2pAuC0&#10;ZSs4P1ICx2dkWvr6zZpF/PEHISVFti318KAfHsVr14jIyPER1aV1d+5pOzpiO9idW0zs1EVLODdI&#10;ce71m8YW/Whb+JYsKBCFqVyxYjH1r/BBjhxp8f73RY2N9Y2Nm21s9LW1pQsLo1m5DL4IuMrtFzdv&#10;Xv++A2q+ekUsXsw86/wq/vUX0bNPL0VjY2VTMxVzc5GhwzoJCNiFhEbWzU+pb0htaKReE1WcvwgL&#10;icB81tFjuXv2ztxcj0wJRVbvSpDOcekZfQYMtA2aFDV/Yf6+A4Yenl4zEoepqFIFwGnLlrPTFAOL&#10;iyeVlVdfuSYmPbCfqGjWzt0Gbu7UUeFPsaGBx8JOSFZlsJFl/zE+gqqG8tRaDpPDKAkmX9bHJ1CZ&#10;nCw6crSHkFBT0zun2ULC2ML/rltHrF1LNhmurCTy8ojUVCI+noiLI0JCiIkTifHjiTFjCDc3wtGR&#10;sLYmnJ0JCwvC3JzHxITX3JzX3p7HzGwY7o43b96MH995wgR+B4dO1tZ8Bga8pqZ8jo6dUBhr6esT&#10;4uL9qfuIBhsb8y1bNmtq8v7xx/9YWQw+H6jO9ohHjx5lZ0vevv2dn8fjBuug47CXlJAdYoaGkkxI&#10;IAID6YyN5WGncbv6+xMBAYSfH0mkqQQYH8/PTmNTVAKrTJpEhIcT0dHE9Okk09MRJLKYkkKysIhI&#10;SyMTkAMoHaf0+OXmc872FBIaqqwsNGgwLx+/hq3dIOnhPYWFh8jIDpGVhcgOU1EZqqLSV1S0n6gY&#10;QnIYz76iYs0vhfhFhg1DjrSm5nANDfERI/qLiQ3X0pLR0gbldHXFFUb0FBKGb5XW0JDW0hLo3l1K&#10;Q7OXcI+ICKK2ltC1Uq27fZfzMNikpBOU0dGBCeVcVHXl2ggj48BZxUg7jx5Mu+Yt4erVrfBPvHJl&#10;N+gmbpNPD4eXna3e0NBA3VCcSE+PuX79amlp5+XLBVlZDD4fuMTtDo8f/3nr1js/gu9FBEQdVDoN&#10;Dd8+YUxp2FJ2+ix7lqKxlxctJ2bxksrzFzlzpi1dFlBQxJnzBfRKTPLJyh6upe0xPaHm2vXBMjLW&#10;/gGcstVFQGDUjBny+vr9xcUj6xaUnzlH5ffo02fa8pVwo0hrOTgaj/ZK27K14tyFzl27lp48benn&#10;P/vseZvAIKowOHXhYgMPT7Px4+fduDXC2AQ5QgMHzli3fuamzXMuXUEiZ/eeMfFhWHHAsGERtfPZ&#10;K3ISB6bj5By3YqW2o5N/XsHUxW8Ddp+MTB0nJyqtYmrWvfuXDFO4aFHruIGVK1fgTrl///6+ffs2&#10;bdp07RrvB4N3R0fzx48fUbcVJxDvT53aZfXqTnl5zNv2LwSub7vDtGkDOKv/OxI/x5oaemaH4M8/&#10;E2zHNPf6zZzde6k0m/ahk2k501esgjDRMocpq9ByPpcu0dHQstSGLa5TYwbLyMKyQRzF5BWwCM7O&#10;bWqMrosr4t/iYyegiXoursVHj1MrwnuajBnrNjUWaUFhYT1XN4/p8SiA0xHs21dcQWFS+Wwr/wCE&#10;1SgQv3pN1o5dkM6kDRsNPUdRbezldPWoTXESjhXTyXOqbAODOfM/warLV12ip4ZWzqFmp69a/fvv&#10;v48bx4r9P4uVla0jnUpKfVh3SzOeP3/e2Lhm9uwp166940MbGnoUFKSzCr2LW7duZWdPP36c9/79&#10;n1hZDD4HuL7tDg4OQ9rJoAvPnxNLl37/Rny4Gi9fkg8Njx8nXwT/8gsBV/76NXHsGPH+cJKU+4BZ&#10;Zt/5UKiM7TvYsxRHJcyg5SSuWw8fR8scMzOF+lbyi4mgG1McA3wcf6dOZE7XrrrOzkjUXL2uNXJk&#10;1aUr5FNOGVlMe4uIIPQeNFxmkLS0qLx8wYFDs89dUDW3ULWyhh9MbWiUVFXVd3Pv3b8/CkNq+Tp1&#10;GmFoNKlsdlBxSWhFpYy2jmC/fthyTyEhTGG3i44cQ4KTUqpqVKLw4GGJESNwYOxFbEKODTw8lExM&#10;ugkKDhg6LLi0jL2o9tad4QoK+JVOmqTEedlbyNra1vk5rViB6YcxcaJ0aSmElVUyNnbkxo1rWcv+&#10;hYJC36NHDz58+MDYuF9WVg/mbfsX4KMV8H1RWKjJrvvvSEjnd+/+4+lTIiaGuH2bfHVw8yaxbx/5&#10;PmHBAvLYIKk2NvTymjZmNjb8cctXsO/2kuMnZ72nIKPeewGSsrmBHSxzkvMt9hewv6gYpCesqtrC&#10;199zejwSiLIhf9RSHBt/586TK6uQ7jNwICJxJBBQG3p6Cg8e7BE3XVRW1jF8Chw0W+O6dOtm7jPB&#10;OmAiIuvgklKXqGiIu6icHMJ5+E3vxOSRoZNDZlfgXHr17x8xrxYCPXpGYuXFy9TqA6WkqQRYcvK0&#10;srkFe5ZNaXX1D/ZXAurY2lJvrjdt4qdd+ZYwK6t13jquXo3pOzh58iC8MBKzZ6esWNGV3QEK/lwt&#10;LQ3//PNPqhiFpqatjY3rMzJ6PXpEDcAVzlrAoMWgV8D3xatXr54/fwb+8ku7eK/dHp512toS//sf&#10;2XomOZn8hnrRImLLFuLyZfKWSEsjX9TQyg9TVdOwtYV0jpwcpjXSofjEKcSwUBOaBLhPIxuiczJj&#10;+3Zj7zEadvbj09IDi0uVTE3nXLwMwRIeNOh90zrv5m2E4VSCUhky5+ZtdgE2Ddw9aDmgrosLphDE&#10;rj17wkhSmYNlZDAdIis3t9nnSqqpxa9aLTJ06NwbZISetH4DDsYpfApVGOE8BLT25m274EmYRRQP&#10;icSRwLda+vmNMDLq1LlL4aEjWARVxYpGo0bDt/ZodqOcxDF0792b9jpooKQk5yxFbEROW/vly5f4&#10;od68eZMWGreQqERazpcRf6LULcMG7p26umpx8UHR0YKPHvFUVb09vOpqIS8vZ1a5f7Fu3RL8vKGb&#10;Dx+Sv6sP9pTM4BOgV8D3QkqKVUGB6ObN3SATVHc17YEIk+vqvrOI//or+WH16dPkS+3794nt24lZ&#10;s4jNm1m9WE6e/E5hcNrSZeHVc6ctXa5hZ4cbHhav+so12yD6c72uPQVldXTAHn36yOnpy+sbDFNR&#10;KTx8ZNqyFb65eQI9eqCMkqmZ69Sp2JqWg4O8gUH61u3s1WdubpiQlVN6+mxwWblzVPTcG7dCK+dk&#10;7aR//Q3CVEqra8hoa3Oyn6iYpp09FaEj+tZzdoFko6SCkVHvAQP0XF2xayyF8RyupTVcWxsJRPT6&#10;7h6dunQZrqnlFBHZpXt3rKvn4hK1cBHn7iCykFEkCg4edo6MMh07Fg4UHjZm0RL//ILi4yc5C1OE&#10;4kuqqrHfXEFGFQyNqLSFzwS7SSEQzZjFS2x8fZOSkqZMmTJ27Nj6+o0ffC3zn5w+nZ7zZXzyhPhg&#10;lH337l1Mf/nllzVr8v/6i1UYDtTJaeC9e/eoMmxcv34uKEjrzz8JLy/N4OCerFwGLQOu7PdHbu5E&#10;qo7bG9tJk3gE5vh9X7pEtjeCTdi6lVi4kOzVKSyMeL9D9aj5C+Y3t+tWtyE/5YY1w5Tt7Nh0mhJB&#10;JYbIylKJzKaduXv3Q0EMR42GGUTOMBVVRMf8XbogZMbsjDXrqJLgzE31sIepDY15+w7ErViJuFto&#10;0CDzCb7sAmwi+p5UVk7LlFJXx9QrMRmiDLGGDhI8PM1KOgDTPoMGQa1kdHQxpcpDPTGFdFaev1h1&#10;+WrfIUMQpPPy8VHviOpu3UGkn7Nnb8a27bTHC+o2Nv3FxUnDqKevamnFuYiTZuPGC3TvTrndyXOq&#10;2CYUK2ItTMdnZJ45cwa/VZi79PT0lJSxtMveQk6dSs/5Yp46dYq6fT6GoCBvd/eBubmJ16/z4WcT&#10;GxuxbVsja9m/ePPmTXJydEqKYU0NT1ISTopBS4E6+M7w9ZU6dIiP8zfRftgennV+LmHcfDIyg0vK&#10;rPz9/XLzkjfXh5TPFhk2zCUqipIDiiNDQqkE3ByVyN61xz4kNHBWsVvsNCv/gICCIsTIyJ9SM48q&#10;kLxxM5WgWHjoMFQvq2knbCnVhGi4Fr1/uakLF0PsHMMjCppjZzYNPUdBjyovXOrVt19waRn1jLXv&#10;4MHIgUw7RUTAOSLQdp8Wh5KC/fph1jEsPG75iqwdu0TlFaquXOvVrz/Cc2h9/v6DMMvFx06UnjqD&#10;7cCfUrsoPHgYm0LMXnLiFFxq+dnzMu8dHoiQH38eYgoKkEtFExNsxz83n/3kAYc9Kp58nzapfPaS&#10;pUvxc83Ly3v69OnRo/sQFNOufEsYG0vP+WIWF+dQd9B/Yto011On+M+d4ysoyFy4sJaV+y7gYTds&#10;WLJxI9nmiUFLgDr4bkBteXpK4f+Q8wfRrghn1+G+Jgqrqq69fQfCBFJPISEK4ODhwyk5oGg+bjyV&#10;GPyvdObu2Qthwiqc64JIU4nkDZuoBKhiYYkoGItgUZ0jIwsPHxUfMSJx3Xp2AYpaDo6Yoljnrl05&#10;8028x3QT7IUInZePH9Oiw0eRCYeLaeK6DROyc8alpUfWLYAFjqytg7scICk5aPhwvk6dXCKjy06d&#10;GSgpyY6vafxYa6r4VauxI4gvTCs7s+b6TfjlKXNZ/w04TnlDQ/Px4/P//XLUIWwKdfqQTnd3d/xo&#10;J0+eTP16ExNDaFe+JWzFXpcSE8njaQksLVXt7bWxSn19Z3NzmbNnT7MWvAcVFbH79++zZhh8EqiD&#10;74PDh/esWtWZ/Tton/z7b2LRog4mnVNqaqjbnkZ4RosJvuxQVFpTk0qwXWfevv1ZO3ZS6Q/yfWX8&#10;NGefu8B+RxS7ZBmCYiSSNmy09PPr2qNH8fGTiOWjFyyCbQyZXYmlkE7/vAK3qbGGo0d7J8+kVgQV&#10;jU0Q0YsrKhm4u4sMHQZJRSZCeEtfP+j7yMmT+4m/7ZwJSuc6NYY9C867cUvN2iZ26TKkg0tLAwoK&#10;DTw8qUW9RUSyd++h0mw6hodH1rEazJedPA3iomGK/6SUtDTOJ4wpKd5Pn9Kv/6cZHt5qP6fU1F6s&#10;42gZ8vKisdamTd04O1V6Hy4u/ZhXRi0B6uD7IDNTi/0jaLeEdC5b1sGks2vPHv3ExCCIEsrKEkpK&#10;4vLyYrJymIXrFB44sHvv3pQoaDa/RALZzzrz9h2gDbtGY9L6jbScTxCi1kmg63Atrbk3bg0YOjRh&#10;zToE9XCmWAR1g2ml+jri4eHp1KVLVN2C6ivXRhgbCw0cCG+oYWdPeT2jUaO79+mDAgpGxrz8/BXn&#10;LqjZ2FDb7967D/sDc9oLcSl1deoZKJiwZi12Snv1n7vvwFAlZSRE5ci+7N4nQRDsDpg5iYNU1NOf&#10;OHFi3b/Iycm6fJleBZ9gaGir/ZzWrRN49eoV63ZqAcaN62doSLZFDQz81BuhjRsX6ej0Y80w+DhQ&#10;B98a+NNLSbFl/wLaM+EpOpzrDKsi20h+jI7hU4YqKUHRVC2tlMzM5A0MhqmoyujoKJmaaTs4DpSS&#10;hmUbm5I6MnSyjpNT9169nCOjJFVVu/bs6RIV5TQlwicr+2ORMichfMNUVV2ip0Kz3GJiMSurq1t7&#10;+67I0KFYOiphRt7e/VD2yNr5CNtTGxr98wuNRo9Ws7LG0iGycjCJQ5WVrScGBpeUKpuZK5uRTS+j&#10;Fy5yi42dVMp64+SVPDNiXl35mXOhlZU5e/ZRmRRnbqqHUkPmlM3Nw6s/7MFFJCQKDhzqJyaOwv75&#10;BThOHGRGE2m6EcL3ERGZdfS4yZixCgaGfrn573/Gykk9i6F37tBr4WP092+1gB0/Tqoh538iJycN&#10;RvL+/Z/Onj3u6qr400884eEfHnkYyMoajY0XFzP9Kv0HUAffFC9fvlywoCu7+ts5nzwhPt3DQjtk&#10;aEUF7d7mJAJehJ/QzZSGRtoiUMvegZ2uuXYD3q2zgIBAj56QSyv/ADVra+R8uhN1igOlpNK2bis5&#10;cUrN0mrWsRNiCgoQKVha6nGB8OAhVZevCg0alN64TcfFBdJZdIR81kkRYTv1mHX6ilWBs4qTN25+&#10;v1Up2GfgQH1397nXbkgoKmra2ddcf+eTp179+snq6NLMJif7S0jYBAZ16d69m6DgxMKigMKiiNo6&#10;2+BgnKClfwBnM9iK8xci59XhaDVs7edcuMTOZzNn967t2+m18DFOmNCaP6dZs/JY99XHUVxcwBmh&#10;X716ac6czNevIY5OrCwOLF68WENjILaMeOvGjeusXAYfAirgmyI7u2172Ga/dGqVt09//UWsWUPP&#10;bOcMmT2bdm/TSLZhvHNvbGq6d3IKbREVxUMoERoXHjoiraEBYSJ4eJCJsFdWT09OT4/64Od9pm3Z&#10;OmPNuugFC6E7YVU1NVev5+7dTw7Tdvtu7r79CMYzt++g4ujEdesrz19U0Ddgrdi4teDgYTC4pExU&#10;Xp6/UyccIfYrNGgwRA2qKqOjq+fuETK7AjZ2TEpq5Lxa7Kv8zFkqqGdzzuUrwaVlsto6ZuPGRy9a&#10;TL3un1Q+e2RoGBI5u/ZIqWuwC1Oto1hpDY2iw0exNUgn1FbTfuQwFZXZ5+jfpIJTFy228PXVGukA&#10;UzzCyMjEy9s+JNQ5KlrX0Y5WCx+jr29rftdrYyPAuq8+hNevXz98+JA18y7u3iVXT0/XYc1zIDd3&#10;xsGDXTMzvUtKut66xajnR4Er+O2wYcOaNvo4vaCA/Ko3KIhsK376NDFqFNnykerrc8iQd0p+FiGd&#10;K1fSM9s5A4v+o68jhKKGnuR7krhlK+DOTMeOs/T1sw0McgwLR2yevWvP4OEysYuXztzcgDRMGcJ2&#10;FLb2DzD2HoMEAnBqO2zm7N7jFjMtrLo6rXGbCmxm80efUMmiI8fgLiHTs46SOePSMoZraWF192lx&#10;CKWhOH2HDBk5OWyQtHRIecW0ZcuhjLCrYMKatZ06d45asBAaihVldfXgQ6nRMWefPV90+AhEGeoM&#10;CRsoKSk8aFB/cQk4WZ/MbJRh6ymWUgmXqKlYK6ik1HpiIJUDsl9DBZeVqzY/KGBJ5607PplZONSU&#10;+i1UgU8TB1Z54aKVtyWtFj7GceNa03U+f46f6F+su+s9IEin+qajYe/eHdTqsBepqdK0LWzevL6p&#10;aRsSjx8/dnbWpY2vyYANXMFvh7t37/z++9uKby1u2EBcvUosW0aIiJCzlpZkr5EvXxJz5hCurmTn&#10;kpyFP4uQzuaPhTsS/Qve6Q3zg5y6aIlPVjYS8voGJSdOIjaH6Mw+dwHW0sR7DGJhLMrcsQvqZuzt&#10;PVxTExqnZGLatWdPLFIwNAKhfXCg8G5Qw+69e+s4OcMYFh463KlLl76iojqOTojuJZSUI2vrMpt2&#10;OoROxuowj+wDgK5F1i3I3rkbaVFZOaPRo8PmVEG8egoJSygqwZaKSAwdqqICo+qdNHOYqhqUPWr+&#10;Qqhk/KrVEfPq/PPyoXelzUKpYGgooaTE3jKbnNIJBU/asFHb0anq3/E4PabHU4ngktLBMjKxS5aF&#10;lM/2nkna8Kj5C7Qc3j64GJ+ZaTTaq+rKNbhpWOPE9RvgfxVNTdkFQFxAW0eh+/fpdfE+W/E1EcX1&#10;61ex7i4OPHjw4O+//2bNcKCpqeHJkydz5vTi3IItOV7Ih/HPP/+MHDmUNcPgXeDafVO8//XL17O6&#10;muxq28eH6N+fnHVwIL+6gXSmppI9/urqks0zOcu3nI8fdzzp9M15O4z4xygmr+AaNXV8ekbunn29&#10;+/d3jYmFwYQuiMrJJa3fmMDx1ZClnz/bx3E2XXL892MkEDLaX1zc0HMUJGbGmrWIu7EKiFAdZhBL&#10;oVyYFRo0iCpffeWaR9z0ITIy1JZFJCTsgoP5OnfuO0SUj59/dGLSmJkpPLy8U+aRHcdBpktPnMKu&#10;ewoJSWtqRs9fiGgaW4DdG6qkFFE7f+bmeoKgD38EhTUcNTpv34HA4hKTMWOptpxUF8UUnSLeHj9s&#10;L/V0lc2JRbM4Z91jpkEcc3bvJZ8qFJdWnL/oEhXNWQDM2N7UT3RQfr4QrTpoDA6m53wlU1P9WLcW&#10;B+7cucNKcSAuzuTJE+L6dX7qE142X79G0BbHKvQezpw5kZvrzZphwAFcu2+HFSuWctZZKxK/ifXr&#10;SaFMSSHu3SP7M4+NZQ2IOG3aOyU/i3Cd2Cwts51zQjZpJz9NBOOYwkJWXrwsq6s7ITtnwDBJPTc3&#10;UVnZuBUr8/buZ5c0cPegBA4BOGenn5zfJnXr1Qvxr+vU2KFKyioWlr45ecjE1kzHjoV6BhQWTa6s&#10;qr19l93cp3PXrl7JM2V1dJDQd/dQt7ZRMDAYYWQkp6un7eg4aPhw58hIQeG+6ja2UD0xeXm4wrTG&#10;rRp29iUnT00qn93z308ta2/e5uXnn3/3HqSTeoractpxfNRffOzEuPQM9iwYNqeanU7asCmiWcQp&#10;6cTVCKuqodqoUkQOlF1QWDhj+w4ra0P8Zmg1wsnx4+k5X8nqamHOqHz//n2s1LtAmby8KNq6bL54&#10;QezfTwbpH8T69Ut3765nzTD4F7hw3w4LF7aXPoxbSLjOtWvpme2cPpmZ7Lv6Y6Sk08o/QFxRkd2u&#10;E+EwLx9fV0FBHWdnyEHdnXtde/QU6NGjV//+A6WkImvnQzhktHV8MrNQ2HUqayw2UN3GRtfVzdLX&#10;L2sn+TFSZtOOvH372Q1IQbfY2OSNm4xGjUY6ZsnSHn2EZjX3Z6xgYIhp+dnzsUuXjU/P7NWvn5KZ&#10;mbmPj4GHp18e67HDMBVVygPqODlXXyX7MaF65ASxzbwDBwdJSZt4jxmmrKzv5qbr7KLt4KDv7q7v&#10;6gYV1nVx7S0iomRqqmZlrWlvD2qNHImwHUuxF2ojIE7WKykZx0yZU3Bac/t5ir37i0ira5SePC2l&#10;pk4mTp2RUFKavnI1FuEsevTpM0h6uG9uPqwoBDd40qTq6k+Nl9nq0rlyJd/Dh6yRga2sjKgEBcTm&#10;vr5OY8Y4jB1ru2VLFxOTTw1FB++ZnPzRruecnY0+qw3pjwBctW+EkhJEFu/UVvtnR5RO/4JC9m3/&#10;MUJTbAKDqJ6GBwwbZjp2nIatXdGhIzB6Q1VUZHR0/PPyRSSGxi5ZZu4zQdHYZFJpGcypirlFzJJl&#10;EKy0LY0WE3zTtmxNa9wGPwjPODYltfDgYVjOOc0PE9ndcYJiCgojjI11XVzgyyBkw1RVEZJn7dwN&#10;p6ZoYgqnVnjo8ITM7NEzkqYuWoI9Tlu2XFJVLXvnLgT42DUi98T1G7FreFK7SZNgMGFy4ROxZbPx&#10;b+UPu6YSGnZ2bAcKTfxgu878AwcpHZ999nzUfPLbJBDbZL92T6lvoLpf+jThtak3YKCgkNCtW7eq&#10;q9No1UFjaGgr95zd3LrzN9Y99i4yMlRQ4NgxguofLzpagL3WxxgTI0X1qkdDdXV5SMiAf/5hXhm9&#10;Ba7Xt8Dff//9fn/m7Z8d03WSrvCzCN3J33+QPSujpTVcSwshNl9zO6E+AwZAOosOH5XT15+5qR6R&#10;dUr9Fs/p8SmbG0DkgErGJvB04iNG6Lm4wTPyd+kCSwt5UtA3cImeOnj4cNB0zFhIZ9zyFRNnFSet&#10;3wC6T4tL3rCpm6DghKwc49FeThGRs89dgEX1jE+gPkWHhzX2HgOF4uPndyC7/1g5Y+26jO1N4zMy&#10;EchLKColb9wMlQ8pLx+qrGzg7okwH+a0Z58+bPUMr55LJSjOWLse4X/0okU6juQoQ1DzxHUbRIYO&#10;FR4yBFvo2rNnzMLFMJLYqX9+AZSXc102fXNycTpaIx3EFMiPoyhC64+fOKGs/B/9HwcHt7J0gi4u&#10;DtRdtmfPjj//ZI1E9OLFiy1bWA2olyz5jO51Fi+Wfv+9PIzt/PklWVmarHkGzRfrWwCV8blf+7YH&#10;Qjo3bKBntnOOTUtj388tJ3wo9SgTiomwN3fvPrLJ+tbtei6uMHoI28lp9+4BhUUa9vbVV66RLTev&#10;XQfhzupu3x2TkgqhiVuxgv3hzSBp6dQtjf3ExeFb1axtEtauk9HWHhky2TtpJtWtZ2Td/MjaOugp&#10;fCXsHmSr94ABMKf9JSScpkR06d59iIysV2ISJKyyucdlBUPDkpOnjL28qe2HlJXPaB4RREZbR1RO&#10;ziUqKnrBotw9+yD38voGZafOUMXGpqaJK4wYqqQ8TEUFoo/DoPKVTc0SVq9NXLeecpdUW/3KC5cy&#10;mnYiZ8bqtQmr17hNjR0iKzs+PbP8zFmc8oTsnPjVawMKCp2mRKJM1IKF1KYoYt1ly5ZpaPzH5x4R&#10;Ea3/hYWkZA/qLrt//yfOlkZLl4o+ewYj2evAAfoqn+aoUUNYm+BAbGyklpZCUtIE1vwPD1ypb4Gt&#10;W7dw1k1H4Z9/Ehs30jPbOcfMfNtxBlh+5hx8X2Fz10QIrqnMgn97BuKkzcTAvH0H4letZr8OKj5O&#10;tlsieHhgM+EKEcvz8PB4JSX36N3bLzffLzcP/ssxfErXHj0heXqurr1FBkwsnIW4u5+oGAQLW1A2&#10;Mx8VPyOqbr71xMBB0sNHTg6DIhuOHu06daqem/uUmnmhFXNGGBmnb9veT1R0wNBhED7f7JykDZuo&#10;d0rzbt6eubkeKjxERgbmVNXCkmpkOn3VanYv94aeo2A/pTU0YE59s3NNvLz7iopq2NrqOjlp2Nlj&#10;gxq2drpOzvruHpB4uNGSE2Rvxz2FhPuLi+NQ1a1t8G8hqUaG6glr1sUsXhq/ag3cbsHBw9T2cTye&#10;8TP4O3VKa9wGj1x48DClszRC3MelpivrKK5a9SlfGRbW+tJpb88abx2xNmfvJE+fPh03ruuBA1/i&#10;c9PSJuzevZPazs6dOzZtWrd6Nf++fTxXrvCcOnWCyv/BgcvU5vj776dbtuCP8Z266RCEdK5bR89s&#10;56SN10Z9jKhkalZ4+Ihsc8tKiKmFrx+7ACc9psdDa2iZkMvuvXtD+LKaP/EGzcb7DJCUpDQIOiKh&#10;qBi7ZBnC7WlLl8OoisrJO0wOI18uSUpiajZufO/+5CfhKAB9CZ1doWRmxsPH5xY7bfBwGXjMYaqq&#10;EiMUM3fsEpWV7Skk1Ktfv269eyuZmkLm4GqpVcanZyA2h3gJDRxYd4f8KpQ6EiyFR5YYMSJp/cY+&#10;AwZCsnsKC0PCKNeZuH6DR1ycifcYkzFjam/e7jNggKb9SPjKEcYmiNyp1bUdyW7xqH6VEtdvtA4I&#10;mLmpHunsXe/0qIR1OWc/wdy9+0tLhT72MVt8fOsH7EeOvO0xfuLE8VSCgoeHBK3wZ3HKlN6vXr26&#10;du1KbW11WVmWq6u1hIRwfj7TnzwJXKC2RXq6/+jRopz10YEI6dy0iZ7Zzukc+U6XxuDY1FSn5kyq&#10;SQ2coF9eQcb2D3eSJD5CUZkcgdIKCjg6MQmxcNaOnebjfaAyfQcPER48eLC0tLqNDRTTOSJydMKM&#10;kSGhhqNGxSxeYj8pBG7UOiAQ7lXT1i50diWETMvBEWG7toNjpy5dsC5/586dOneBnkKLiWZ0EhCA&#10;XcVSpFWtrTGFGYS4+2RmDVVWsQ0KgpJC+2B+ZfX0oEp6Lq6wrnK6ulBDnKl/Xr7n9AT44rCqavxn&#10;1Fy/CXOKfErWQdNx44LLyqWbP8GU1tAU6NEDmti1efgQMLi0jPpAnpJOilr2IzGldSKFY+ac/QRF&#10;5RUeP358+PCH3WV4OD2nVbhmzdsuip88ecJKkWPPfW2/joWFg8vLNR48IFav7rpz52Zo9JQpSpGR&#10;2qwd/MDA1WlD/PbbbxcutP7f7Dfjo0dEfT09s50TEsZ5J1dfuQbVU7OxxdR07DhMkUk1TnqfWArR&#10;RGBLzSJ4h34hc5iyMuRp8pxqeLpBw4dDnnqLiBh4eMLoQQ1ltLU94xO6dOuWuG79pLLyiHl1hqO9&#10;Js+p6t6nz0Ap6Zw9+6hHkF179lSzsu4qKAh9hFGF2iJmh5ZBUhFuZ+3cLWdggC33ExOLqluQs3uv&#10;lZ8/jgGqV3zshLHXmC7dug+UkpLW1EJm1PyFhYdYAfWUmrmcPRuJK4xAcD02JRXEX4VAt+5iCiOw&#10;62EqqlSXd1oODvDRmU07ys+cHa6pqWJugfNFgG8xYYJ/foGxlzfVxhOKz94mTipv39u2rjDyc5rH&#10;14SgV1+9Tiauks98qaVpW7Zevnz50KEPa9aMGfScVuHMmQGsW675vQKVWLp06cuX9JJfyYULC06e&#10;7FRd3XnbttXUXn5Y4HK0LRYvTuG89B2Lf/xBNDXRM9s5KcVhs/DQkXFpGUWHj8LKTa6souLQ2ecu&#10;cJahCGvpNCUiftUao9FeELVJZbNhBodrakE6ETtH1s3XHOkAgUNQb+Hn55ebJ6mu3kdkQP6BQ3Cm&#10;kMvK5l6FYAyxOpyj5/R4GEaqjREC56ydu8alpSNeRqwN6ZTR1aWadsLNhVZUwngixufh5UVcLK2l&#10;HVRcOsLYWNHUDAVQ2D+vIGR2RX9xCcfwKeMzMqU0SAspKCxMPXOMW7aC+j+giFNjtwlFmK9iYeEU&#10;EZm+bTv2q2FvD8cq0L27f0HhmJSUwKJZSqZmGnZ2cKwojK3hIGGxoapeiUmZHJ9OaTs6sZURDCyc&#10;5ZuTm71zd0BhEdQZ6ukQFm4+fjz7GaiqpZWfnzKtXii24thEnFy3rpObm3lpaQnuODc3mHXfceNG&#10;jR1rUFtLL9la3LWLj7rBf1jgKrQ5Ll68GBMT6Oo6gvPSdwj+9htx6BA9s53T2MuLfZN/FmG+IEzU&#10;IGhwlD6Z2eE18yRV1Shhyt27z9jbu/TkaYTPngkzBsvIdO7aDb5SycR0zMxU9mBqKDAmNU3FwnLe&#10;jVv9REWR451EvraqvX0XQky2XnJ1ExTuK6mqCr8JJ9ipc2csRZCrbk32YWw82gs2GSuqWlhg+wj5&#10;IZ3woT369IFRxSowofC5EGXyY6Ru3XCyVv7+iNDHpqYFFhUHziru8u5IHnouLhFza2MWLUYa0gab&#10;zMp3dau6co1KV1+9hr8N+OiAgiIYWJDtuynqOpNDH3Nyxtp1OXvIl2lQfPxbpNRvyWzayTn+EvZL&#10;qxeKGRmt/5oIbGjoyu7a/e7d21Ri9myy+7i2Y2qqCrWjHxO4BN8Ihw59yZD/35e//072w0TLbOfU&#10;Hkk+qvsCQiLLTp1RtrDM2NZkFTAx/8DBqktXtEaOhOKMTUufWDQLYT4vH5+sju5QJSVLXz9EwTM3&#10;1SuamBh6eA4YJmk2bpzJmLEWPhOGqaiQ3dQPl4GXtJjgK62haTcpBIKL8vpubmTnyqqqUGGILzX0&#10;JiLoTl0EtEY66Lu5y2jrGLh7duvVa/bZ8wilg0vLCB4e83Hj4WQllJQRiUNtoZj+zb5SRkeH8/jB&#10;xLXrsWuE/8OUVVASAu0SFY2zgG3EUmicXy7LkOLssBdqdI0JOblUpr7725b8nDQZQ3YZxSb8O9V9&#10;VOK69TGLlxYePJy0YVNqQ2MJx0jF5WfOVlTQqwZMSKDntAp37uzE+YiTQni43uvX9JKtyGfPiFWr&#10;Klg7+/GAS/AtcPjw4b//fue6dwj+73/E57aJ++5UMTNm38CfRVhFu+AQPVf3oSoqyubm2bt2wyRS&#10;ATu7DFSJCkvnXLysYGCIyDpn9960hkZeXt6BUlLRCxZNW7Y8Z+8+iCbKyOvr6zS3CkK0i2I6Tk5h&#10;1TX9xMSHyMh26dYNojlcS4uPn39Uwozg0nK7SZNEJIaSr/KlpGYdOWbh69ule3dsAWKNiH7OpSsh&#10;5RWhc6qLj5/sLTIAi3oKC3cTFGQfGMXB0tLwjDXXbogrKJSfPVd7645tUHDl+YuQYGwHegf1pEri&#10;pKC8fYeIlp46M0haGjnwyx/sgQnUdSFPh01ReXn8Pfjm5sEdI5G0YSMUf+i7wzWPG9+JVi8UZ82i&#10;57QKL1wgHj0iu+Z89erV+fPkoMfA2rXzYmO700q2Li9fJp4+pUv2DwKc/zfCrl1bt24VaNO/wVbn&#10;gwf4P6dntnMq6L3txPcLKKunhylcHtW+B26RUzqRdomOUbe1Q4DcU0hITl/fO3lm9PyF7rHTSk6c&#10;6isqWnzsBIyezcRAaKucnj7sHkJayKJb7DSRoUMRfUPCeJqHXO/ctSuUUaB7dzhWiCDUbYShkaSq&#10;GvkWvvmFe9bO3bFLlw+RpQ8fBI2LX7UGiRFGRuzMeTduDRg2DH45b+8+ZTMzHFvG9h2wt/3FJeJX&#10;r4Gewtv2FxdP4Xg/Jq2pST3lhInGVExBQdHENLzmna+PKKr/OyBSy+mdlDB/fjda1YCZmfScVuHj&#10;x8T9+/eoG62+ftOzZ8+QyMoaQivWFly7tjf7I/ofCjj5b4ozZ460Sv/t34YPHxKNjfTMdk5ZdVZ3&#10;Hl9GiCDM2vw799RsbDGLGJz99oMifBbVHJ2z9yDQxNvb0HMU/OCMtetHxSdAZHl4eYfIkgYTS638&#10;/ONXrh4oKWk4ahRf584CPXtCHKGtKAMK9u0HsYPkiSuMUDAwkNXRNffx8UqeCZ2Fksrp6fnm5ECL&#10;KeIAevXvD5nGIuwF8bhH3HTIMfS3W0+S2LKmvT12CnvbW0QEmggfjfCcfahgwcHDQSWlcMp1t+9K&#10;jBhBPdx0ea9dF67D+LT093t3bgm7dO0KM0jr8LCmpk2edYKRkR7sHjpevnw5fLhQSsoHtLstGB/f&#10;+f1vN7keOPNviqqqnKdP2+rX0+qEdDY00DPbOaVGkC9nvpgIQqE1iEAhQEggLubr1EnNylrV0krN&#10;ygr+q8+AAXErVqEku106xfHpGb369Q8oKLSY4Cs0aFBqw5a+Q4Z4JSWH18yrvnq9+so1CCvUquLC&#10;JWwZkoophA8qGVm3AH5z6sLFyuYWfnn58IBZO3aFzakeqqzSZ+DAaUvIFpdeiUlhVTUxi5eEV9dQ&#10;ndVj3UHDh+s4OoXOrsTGqR7gkalhZ2cbFGTZ3Oa/n7g4wcNjExhEDSfHyVlHj8UtXymtQXaJhAQ1&#10;OBKt6zkQzjRk9qfGevo0Q2eXTZkze9++t7WTm/s23eqcOrXvrl27cJc1NTViun//zl9+oZdpI6ak&#10;yDff3z8QcNrfGpMnd4zhMMFHjzqe6xQd1od2A7eQZINzN7fSU6eVmrtAl9HRiV2yDA40ev4CqksR&#10;WLOqy1dhFedevzn3xi3rgIkIk+HL2FuQUFSEeEUvWARJCq2o7N6nD4QSejRUWZkM0pvjdOHBgzFF&#10;tI4cfXd3CSUl+EFlM3PxEYrYC7aZtHHzxKLiMankl/g1V68LDxqEbc7c3JC+dRu1F0gqjqRzt25l&#10;Z8hX4bW3yV6Kyfand+6lNm7DviCUxcdO9OrbN2nDJm0Hx649etCGzASxTaxr5En2n4Q0RRwzNgKX&#10;TfL2XbuQ0GnLliNBsRa8dYfOm7fBee/zxi2KkgpSv/1GvHrFYhsF7GzevYu9vO0d7ueff6qsbNvH&#10;nWzOnZvC2uuPAZzzt8b582eysqw4L3q75Z9/drxh3UQGCXBqxCcYUFhk4etXfuYcjJVDWPjoxCSB&#10;Hj20RjpQr00QUyPuhgr45xf27t9/mKpq7wEDEHdjah8SquPsAjnrJthL3cYWVlRWV3eYiirUUMfJ&#10;ySkiElvDrF1QMIJ3hMy+ObmQnrx9B8gXLMoqkM7pK1dNLCxSMDREtE4Nho4C8Kplp89mbGuCZMOW&#10;jjAyFpNX6N6rFw4JnhcRvayeHqSWv1MnZHbt2VPBwBAqiaAbKg93DIlUNDZBdD9ISrrv4CFwyjg2&#10;5MPYyumCejhyeX0DrCWrqzdcSxuHAclubgYwwWZioG1QMPwyzsVxSoRL9FTXqTHu0+I84qZT9Jwe&#10;7xmfMDoh0Ttppoq5xfiMzAnZOf55+ROLZgUVl4aUV8AmT5k7L6puAewzjj9u+Yr4Vatx+nErVpp6&#10;uQ2X4YuOJgYN4mnrAVZnzerxfuwcFia2d2+bt2/BH0NBQS5rlz8AcM7fAY8ePTp+/MOvINsVHz8m&#10;Vq2iZ7Zz9ukDTfhvND9G7EK6P15epHv06SMmLw/x0m3uKgmAfSOL8fLCJ/Lx80Pa3GKnYQolwlpU&#10;E3HqA0drf1b37xKKb99Qm40bP/vs+f4SEvCnUuoaUB9Im0D37hBEvmbt69azJxLYtZ6be1bzIEXQ&#10;U5uJQTC2lRcuITyHDdR2dESwP2DYsG6CgtBllO/UpQssIaZTmnuTw2GjTMb2ptw9+3ScnKldRy9Y&#10;WPxvOyHO9kZQc3a6+PgJeEz2LJv486DlvE+fzP/uh/994orhyJctI5YuJYfqbaP3pd7ew1j3GAcg&#10;pjU1ZZMni7CH1rhzhxg/3mPnzqazZ9+u+/V88YLYvHk5a6/cDpzw90FRkfeNG+39oWdHHNatd2/6&#10;QD2foOf0BHhMAw9P7ZEORl5efUREoG4QJiiaxQQ/aQ1NeDrTseP4O3eekJWj6+IyLi198PDhWFGz&#10;+UNvFMBSfTd3K/8ACCssoW1wcNSCheE18xApw07Cb/bq16+fmBjUFj4OHnZCVjYid5eoaPPxPlBt&#10;WEg+/k6u0VNRGA4OzheOFTZz4LBh0GsDN3dKx0Vl5Uy8xyBkRmCOjRi4e2AjsLcFBw9HL1wEkfWY&#10;Nl3egDU6Maxf6YlTVJoa+5Mi9SEmxbk3bo4MeTvYOpteSUnsvuLfJ2JzHWfn5Ob+Qb6Y2Tt3u0+d&#10;MmVKm3ygbGnZjXWDfQhLl9bl5KQWFk5ZtWoB7EtFRUllJaSWvpGv4bVrfA0N61n742rgbL8bfv31&#10;p/v3v7Z7gjYlpLPDDSYM18l5o8InTlu2nErD1kFlEBTnHyA7Nq6+cg0yYTbeB1ZLQlERsS2EDzoF&#10;YyihrGzoOQqOT3OkA2RUXFGx4NARyBZ/p87QVgTLFj4ThAYPhhNsdq9kcyLoIORMoEdPJGA2sf2o&#10;+QuwiBQ+Obk5l650FhDALGwsDx8fdo0Dqzh3AUsHSklDOrEpBSMjTKGMmduboMVwmtg4Il/IK4rh&#10;8KwCJqKAsfcYBPVhVdXeicnIx8ErmZgiX93OHnJs6ecvPHjIUCVls/Hj3WNiDTw8qHMHReXk2Wmw&#10;k4AA+Tx36TJ4bRhSnKyatQ22hsCcsxgnvZKSy86co2V+GaHCEZH0uvt6bt2KaUvx999/JyQ40rbw&#10;ufT2FrO21uTMwV1z4sQR1j64FzjV74lZs4I4L3p7I34Eq1Z1mPYAFPPyeBNWkt8dUkTo2hz5OvUV&#10;FYUqwQbOOno8qnZ+TXMzdcS2pJiePD110WILH18xefKVOnIgjqZjxmJ1OM3ys+cDi4prrl6Hr4SX&#10;lNPVQwHEntCa/uIS/YcOldHWmVw5R8nMrGffvjZBwb369UeIHVJeEVk3H05wsIyMx/R4Yy8vaPHk&#10;yirriYGjEmZAthBKw7r2FBJCoA0FhOwKDxokNGDgIOnhGrZ2kqpqQ2RlkZYYoag5ciTMLzyjuKLS&#10;QEkp6rz6DBgA8eXl569tHszSfVoczo5aFFBQCI1GouL8RSl1dXVbOxVzixFGRj2EhHBSJSdOTZ5T&#10;1V9MDHucUjN3/p17E7Jz8vYfrLxIfoMvrakpq6uLE6Q29T7hrKk9fj1DS/OfPaNX39dz3brP6Jhj&#10;3rwy2uqfxUWLOq1du/L27Vs7drzzLHXLli5c31wJ5/k90TyA39sr3t74998I2Dtez0+3bhGlJ1kR&#10;K6hgZJza0OifX9B7wADoIHLgK99XB8S2kCqImNiIEZjK6f8/e1cBVkX2Rx9iYCeKCCIS0h3SId0q&#10;rQIqiiKIgoB0d5d02I3dImIndmJgbLr6d8PdtXb/Z7jP53NsAVce73znm+/OnTv97nnnN3PnXh1M&#10;eXl5Yf269+qlZGoGO+kYHEq+TCfUHj9BzsAA4jgtPQMiO2KMVP7pM/qurlBVKGzRhYtzyyuojXTr&#10;Nr+qRlpbp+DMOa3xE0qvXIPrhDHs0/JcFkeFAjCzOCRoOhnqAztFwA4FTNm3H/JnOzdAVFExZV+9&#10;REvfH2Dvlnaa2A4Z5W180AKWovnk5afU1cMIi6uomE6dqmFtre/mZjhpss7EiSErVk3PzHQMDUUx&#10;SC3iekg8/hhyT5xqaWm/PrmuXt3a+gPSiVMbPGIELZPFRRcvpx04hCOB1gcuWVp0/iLOMa3hQNz2&#10;HRBraD174Rk+Hx8s6AtYWyvArF2fgJcvX16+TN/CZ3H8eAVfX5dJk+jN7y0sxjD3waHASf7H8PUd&#10;zH7Fvyk+ecJYtaqDuU7w6FFGeROzb4uKG7cwheeS1dODIphMneYWFU3eolQ332F/VSIsIytAWUhN&#10;rCKppq4z0ZG0vpQaqwV5gnKFr6sdOlJEUl2dtQrVica1JgTFUENbP/9e/ftDI2DlsEjJxBRKUXmr&#10;GQqY2nBQy8FBSkt7nKcXZVRHicJvQoghK6OVleFwR8rKYhHEHcYQYf7swiIIt6LxOCwqu37DxGsq&#10;Nmgzh3o0CXEfHxg0NS0NQgyJhI1FMZwXXCdCbyj4tLR02FunhWEQL+vZvt179oTYGU/xgD/F6orj&#10;xk3LzKq5ew9LncPDXaOik/buE1dVM/bwhAqrWlh6JqeMdWC+bsJm/VpGFfZISp6wIBiz4+cHzszN&#10;w3kNEhDwySsgxdgZuHhp4u69wcuWw6TL6Oji+iBT19FxUMsY9LDkrJJg2Iqq9hiwq76ej3xN9InI&#10;y0umbeGz+McfPAcO8GZkRNLyf/gB1ecJcx+cCJzkf4w//vi9sZH5tr2hgXHr1uur/58T0rl+fceT&#10;TneP1x93x27fYTVrNgQu/cAhO/+5qNIeiUlTU9OCli5Ts7KG4Uo/yGzziIi45WFlHxVzC+gaDw+P&#10;rb+/vourvIEhLOAoeXn4OH7hkbB7KDZmrBYi7q7dukGzJsXGQ3B98gsgfOM8PN1jYl0jIrvz9Qwo&#10;rwxcsgSFA2uWYHakvDz24hYdI6WtrdnSaSZ0Wd7QyDs7G6qEwBzWrzsfX8ahI8NERfl6U2+6YQAH&#10;DBMQlpYWkZOHfIvIyPQewGy1Cp3NP3Mu5/hJOFYinUl79hadu1By+erU9IwhwsLQcewCvrXy5u1u&#10;fHywxlhruIRETUtDVFhOgdFiJMbH6vCJmEITEc4vXLOW7KLw3AWcDhJTU9NhfoOWLc89dRrH719W&#10;XnzpyghxiSnxiaQki7knT0M6SdN6PRcXVUvqiyxoMdQc3hlTVkkQe5RUFqfdu9bz9m2EHTeZtesT&#10;8OzZs7q6zxj37Z10cdHA1NJSuKbmdTPSnJxU5j44ETjD/x4PHz6Mjg5MTAxF+PDPP/8oKIz866/X&#10;rTd+/ZVhbi6fmqpx6VJrb/Dn8o8/GO3dEK/N+dNPDHtv6jPEdzJs7Xoz7xl2c+fC0MFy6jg6iygo&#10;RKyrHSIkBJcE3RwoIDBYSCi5bp+quQX0iDz9hMYBWAXebUp8whDhkVGbthi4usFMeWfnKBgbI9zO&#10;PHJswLBhaQ0HZ+UXQKfgKxXHmXgmpYyQlISFhBr26tdPUl0DNlBMRVVCXYOSTih1796mU6f3GTw4&#10;btsOKMuM7FwYWOi7goERNmvpMwvCTY58bkUlpTWamllHjyfs2m3rPzdmy7aAyiqY6PnVNZr29tgv&#10;LCEcq6XP7JT9DXOKi2EnYZaRCZXUsLFBMUFx5qNSMO9Uo5iyCnbHygGHiY5mnyXSiV3DiVPviM5d&#10;mFVQqGlrF7ttByw51lWzsPRKTWd9FxC9aQs1utzBQ9Gbt8DC2wfMw17gmqG586pqoMukGIuQ4ITE&#10;Nm5x+fvvjBs3LjOr1ifgxYsXGzd+ZDS6j3Lhwnnu7grY2i+//MLKTE4eTnbBkcAZfnN4+vTv+/fv&#10;HD16yMtLPT6er6YmiXwg8fDhg/Hj+1y9+vW0DL/C1as7mHT24KPesENl2KsoKjmsEyQvoKKKNMns&#10;wss7VESEeuXdtWtKXb35zJlYpUevXoOGC8KjlVy5ZjGTamJpPGUKRHOMhubA4cPl9A36Dx0K+4l1&#10;+w/hh8hC/grOnFMxN9dxdDKf7s0vJOwWHWs+YyYM2lh7B2wQioModZynp/ZEBK0jEL/LGxqiTOr+&#10;BuwFWzB0nwS9xi4gqRCjQcOHyxsYYHbRhUuwaaIKikNHjYLwwfRBwZ1CF/Ybwh+xYZOlj09yXf1I&#10;GRlIvKyeHiTYfm4AgnFE9xAj78xsWGDdlgcOPfr0wYojZWVhkEVkZXGCYsrKogoKcLKI2QcOFxwu&#10;JqZsYhK+nupPBAcso6PDumggkU4bP38oJvaY2nDA3HvGnEXF5U03WU2dck6eHiIkTC44rgaINBQT&#10;1xmSCl8MS7vo4mWcESlPY/7pxpttGmk9fcpobDxCqtKnoEU6e9A28rn09HQxM4P+UkDsSDJPnMDB&#10;MHsR5TzgDDsY5s/3JDfmK7AjSqegUHcIgYqZ+VCRUepW1nB/ULGEXXsgE/E7dyXtqTOa7GE0adJA&#10;geFpBw7qOjlBEJP27kNibnklVCZkxSoSrVNyxseHKcSFf6SIgJgYnKDVrFlUz5t9+syvXgyZUxpn&#10;Mre8os/AgdgFXJXZ9OnSWtoIpZGgvv4uKp6Rk9ufn3+0knLUhk3wbijmmZxcdP4iNgs91ZnoSL3Z&#10;95oKccFGBCUkUbh7r16IiMc6jIeY4ni69ugBiYTK555qtPXzh4xmHT0GL4ltukZEQsKcFob1HjAA&#10;Qg8JJmIUuHgJ6y2ZaksnJiDr1bz9vPkkAULXgpevQCLvdKO+q9uQkSP9SkoR9ZOlmUeOpu4/gCge&#10;YThpzhW/YxcOHomoTZvJQ2QWocXss59ObN/FvbWmj53PnjFWrSpi1pZPwOXLF+/fp2/kc5mYuCA/&#10;PwpbKyyMYc8/e/YM2QvnAafXwXD69Gn2e9OuRMC+YUMHk06E1/BcxASxE+qTdeQYpgXnqN7k4LnC&#10;19VCwgRGj0aiV//+fL16OS8M7z1wINFNGEzerl2RgMfMOHgYDhGCVXz5KjYio6uL2NNo8uRBI0bE&#10;bd+BLUB/Q1etGThs2EBBQYT5pVeva7W8QbKaNRtK5zAvsFffvtgpNA5KgcAcbhdag130GzJEQHT0&#10;KHkFMRUVeX0D2ElofT9+fpTkFx6pYGSMg8HW4EChWeM8PCDrMHQI0mcXLlq4eo2alXX+6TOG7u4Q&#10;UNhecqYLli5jhcbSLX3ogTh4kmCXztyTpwJrlrBmQexlVkERLLb2BEfyVPQTaTzFo/rNF+ifyMKz&#10;59u8i5klS3KZteUT4OSkSlv9c3nyJOP8+fN//fVXy2dLQ9at41u+nPkUYuHC6czdcBxweh0PkZGi&#10;5Ma0N+E616yhZ37L/PVXBh8fj4atba9+/YaJikITxzo46EycCL0gX4jz9e6NiHW0sjJmoVY9eveG&#10;HaP6VFdUgrgg8CRayUt95NMVs4hwKd8nKwvjibSkhoa0ts5oJSUoKQQOi6CbfQcNFpGXh0WVUFPD&#10;6mLKKkomJpBms6nTLGbMNPH0ktXVxe4cQ0IRWcNXYr9DWkbOgHsVlJSU1ddHkI4CyIHTHCIsDEvb&#10;pQv1bSiiYxhnxOCa9vYTQ0IR8sOHVt2+g1Pr1rOnZ3KKlr0DnKyBm7uIrFxARdX8msWwnIjT4UaJ&#10;MEHHKYkXFHSLiiI5dnPnkgQIFZ5fXcOaZSf+e/B3gjMlfXp+lEl19bYtbQA+l1lHj58/T7+PreST&#10;J4zHjx8za8sHsX59FW3dL2BGhrC/PyWRz58/LyvjO378WGmpTk0N9bXL0KHdyI44DzjzjoezZ49u&#10;3cp8ZcT6LLc92OG+YffxYYiMpvrHRM2PqN0QuWFT7NbtmnZ2UCWoG0wc9M548hQ1Cwt1KysE9YNH&#10;jJDT1wfFVdWInAGQJ0wnxcY7BodSo63x8ECYYFehdAje5Q0NAyoqEftPS8uAc6y+fSdi/Qb36FhI&#10;GDwm/Fq/wUOot/AMxigFhVHy8mqWVlDnoaNG+VdUQk9n5RdOio2DeUQBTLv16NGffyj5OJ3aaVxC&#10;5a1mHD+0T97QiDwG5etNfewE4Ua8zC8snHHoCPLZX7mg5JSERFhIeEbyqFFx3LgRkpLiKipQ9uS6&#10;esgfLDApbO07h7Vi2fUbInJy+CMRV1OXVNeA9JMHsmRp7olTsdt2ZB4+KigmVvUJzeDJMB6fS9+i&#10;gvZoopSYOPbp0483USopkaCt+Ll8/pzh4dH14MEDZIMmJiKYQkP37KGazcya1Yfkcx5w8h0VCxZM&#10;DQ9X/Omnn4KDtVg3sm0JE7dxIz3zW+aECYxhw/kQxqJOzi4sgqOBR4PQsIbARKwNcYF5zDh0WNnE&#10;FNEurChZBMIPhq1ZBxGE4YIQaDk4wMFBOkNaOs0cJjJKWFYWrlBMSVnV0sq/rEzV3AIBOzQrpa7e&#10;dOq0cV5ecnr6lj6zZHR0ITrQLMTmUDEoKfYLiwetHNPSZREB1FBGR0dxnInVbN/hEhIDhwkMFhwR&#10;t31n0p69MVu2zSkphQmFYZyamg6O0RxrM8cPCo4AP3zd+uhNmyNrNyIRtnYddBn+NHj5itBVa0JW&#10;rhopI1Nxk/kgUlxZpbr5LqwlPGnw8pWgurXNgmXLg5YsJZlBS5aRkoT4SyBPMwnx74IpIvFR8gqQ&#10;bFb+O6k1nj76Gzsh0wk7d0/PzDL39sZ/GOy2tJaWurW1qSnjxg36fWw9//mHsXp1OLOqvAcvXrxY&#10;vLi1X0L/9BPjyJGDZIN///23gcFIki4tpZZevYopZ4ITTuzIkfb6JOnxY8aWLfTMb5nBwQwBwZ5Q&#10;K1u/ueM8PNWsbQQlJHi7dyef6EBMzWfMLLl8FTIEm6libhG7ZRuUjlW9EbNnHz2ec+Jk127dsHr3&#10;Xr0GDBvGar4DYSq+eNmvJYB1j4ktvXpdSksrYecuaJZ/abmSqRlkGo5Pe/wEyCg2NWDoUBVz8979&#10;+sP6YVMjxozp2bfvGE1NFTMzIp0wwqKKSt5ZOfDCiMFldPVwtMHLVsBj8o8cmX7g0IQFwRKqqgVn&#10;zxWePR+4eCn2Lq2tDQGCcEfWbojbtj25bh8UTUhyTPaxE114eUfKynpnZUOmZXUp7YaR7DtkSM3d&#10;+wtXrw1buz5uG1T+NE4fs5jivKCkyqZm5OwI8UeSd7qRNQvTzTKhFjN8cCICYmLUdDQ1xTEPHSUK&#10;pZbV1ZPW0u7df4CwtIywjAwOAxSRk8eJjFZUFFNWkVDX8EpNwwGwzC/h9IxMX1/Gvn30+9hWLC7O&#10;YlaSd6GlSTV9lc/lli29z58/9+TJk7179yxc6BcXF0k2Pncu81upgwcbSA6HAefGCUhODvjtN+YX&#10;k3/9xbh0qduCBYYLF8rCNpLML2NHHGBj+Iiu0AVIGCQDHoe0+l64eg3MGvXmp3v3mbl5fQcOCqxZ&#10;4hIRkXf6jLwB9VGmxYwZfQcPgd7x9e6NoJi3a9dho0b1GTwYAqFqaUmMGNwrzJfZ9OnwcVg6MztX&#10;18nZNTIa7hKhdNLefRVNN7FrfRdXt+gY61m+CPDLr9/o2r37oOHUc8wuXbtis/35+aFxCM9hZrEv&#10;xPItBYZj15Iamnb+1INIHBIZ7VJCTR3G1mLGzN4DB2It5CgYU4OzkzZDLJLO7pzDwucUl5AhgrUn&#10;TISyw+TiHwJnh5yBwwVhsfFvMTM3H0clLC0tp2+AS8R6L0+ITbF6XQLhlMnHUeDiu/dJv8uspW3F&#10;oguXtOwsjh5t+xeSc+eq/fnnn+9rIfTo0S8wB7RVPpchId6hoXOxtYwMe8xmZfkgjYD9wQNmgcRE&#10;ainnAefGIQgJoTqfLy7mq6/fyxpY9ciRhoaGL+8Y9OFDxoED9MxvnMOFX2sBajtUDImkPXWIPQcI&#10;CEA1oGKIWIWlpEcpKEJZRkhKjlZSFldVhQ4qGhlj1icvH2WKzl1AFDxKQUF7/ETjKR5QYTVLK9/C&#10;otT6BoThY+3sy65en120qM+gQe4xMZPjE92ioqdnZc/MyYMV9UpJg4BCK2W0dRCJI5LFUgk1tV59&#10;+7mER0A0+w0ZAinEBqtuNZtOnepbtAiSOlxcXN7AcFpLP3VCUlJuUTFwcAMFBOZV1Rh7ekJGcSKw&#10;sZhCOrFNlh8k/eBNWBCi60j1k1Ry5ZpPfkHNnXsojPBc3sAIx4+9Qy71XVxyTp6C83WNjAqorJLV&#10;0xNVUtKwtlG3ssZU1cIievMWsk0WWd8vgbh6snqvx5JrW45Rph474ifHfjdbyYMHu/r5eeXk5KAu&#10;PHjwYNw4fW1tBXh9bW1pYWF+JaXhrXxVEBfXA1uePXsqptnZ05ubGdeuUa3xd+3axhqCbM2aPqRd&#10;NocB58Y5OHHiHV1d3b5944vHMf7pJxhYeuY3ThHxAewV0mjy5NT9B6CG5U03YrduUzW39F1UDEEZ&#10;HxgINYTjQwhcceMWxK740hUE1Kn7G+wC5kE6bf0D+EeKsLYTu3U7g4fH0H2SpIYG4uvck6dgFfsM&#10;GNitB5+J59Sc4yfJMwHQbNp0khguJoZpr/79iVOT1tHp0qULZJpyoLy8sISQXdhAKFr5tSZoN8pE&#10;1m5MazhI9DH7+Mnwdev7DRoMpYM3nF24qOLmbdYAmTja0FVrkMDfA/QdCctZs4suUO7YbLo3fHH+&#10;mXNDhIXVbWzI3qkxPs9dsPHzs5w1CzlK40wUx1Efv/d6NSIxVhkkKGjg5j41Nd3M29tubgAid3he&#10;nCYpQBizdRuOhD2nrYiDmRQbp2upyPJrrWd4uDezGrwLv/76uDWDFz19yli5khJlP7/ZsJmBgb6s&#10;3pKys+ezl9y7dzvJ5yTgxDgc33333ZMnr+/iZ/GHH6heiGiZ3zgFhXuzaiNC1NIr1ybHJ8CFsR5Z&#10;Ju7eA3sFwUIUTBrxlF1rguMjb8OFxowZKSuHyBpmTUzljXGJHQKD+g0eAl0LWrJ0nIeHgqFh2oGD&#10;E4NDlM3M5hSXxm7bDu+GgBqeUUJdXVxFlbdbN0Fxcb+SMtJjiKS6BhRwfvVivt59lExMuvP1JIMg&#10;eWdmQQdRPnLDprH2Dmn7D0CyxVRUcBiCEhLd+fh0nZz6Dhoko6OLLS9YzuxPr0U6qX5I7efNJ/3F&#10;QRmnpqUjQWahRENb+qhHGoQyDhg2bEZ2Lty0nf/c4OUrqAO2sQlbSw1RB0J/LWbMnFdZjfTc8sqp&#10;6Rm9+/e39vUllpadjqELY7Zso2W2ISc6tllnXaWl+cxq8C789tuv9+7RV/l0BgUZ7Nu3TVNTFZuK&#10;jAz64YcfyGbPnTt95swboZ63d3eyiJOAE+Nw3L1794ul8/vvGT//TM/8xjlwIGPYqFE9evWGQ4ys&#10;3aDn5OwWEzO7sCi/8eyii5cFRo9mVfvEPXtBJFzCI0kOi7RegQnJ2JB6zs6QGwTUCLrLrl0ni7Dl&#10;vkOGkKHbEbBbz/GL3rxVauzYWfkFKfv2m0/3NvWaChOKEF5UQUFKWxt6hBAe9hPOt+/AgQOGDu09&#10;YAAiaJT3zsruO3gwXK2atTWsqOnUaSC/yKiozVtT6uqtZ/vyCwtbzPQZ5+GlZGpm4jW1R69eOFNo&#10;rr6rK3k4oGnvoGFjJ29oxD5QOxi8YuXQkSKQY/xPxG2nBmSHzSSL4Ltt5vhV3b4Dx01yNG1tu/Xo&#10;gUTPV7aUnToTHTOPHKNlthV1rFSsbPts28bQNJa4do1+fz+L69atYVaDf//98cfvz59vZM604H//&#10;e/TFzwe2b+dhboWK9o7+/vvvzBlKRgNphcHa2rXMxZwCnBWHo7m5+YsDdkhnK180fX0KjmQ+66Ra&#10;g0+aZDVrltVsX0ufWbpOzt34+OQNDNUsLeX09BEFIzwnJTVs7UiCRVgwp9CF5JULi9Bfkli4eg2U&#10;LufEKdg6M+8ZVrN8x3l5yRsamnh56bu4YrNRmzZLa2khFoZ7FRAdLa6qNlRkFDQIcTqsX/eevWAV&#10;oWswfaXXmgTExKS1dcgwR0FLllGbFRnVj59/4PDh8K2a9vYOgYHDRo+G1OYcPwnlJcdQfPFy6v4D&#10;JA1CZGEzWbMfZdDSpRJq6nNfvQKirOjcAAM3N5w4TLpzeMSE4GDn8HBcw4ECAqy1WMS+cCXLrjL/&#10;OT5Aqo+SiiokdBwd5QwMYX5t5vhjNnbrNlv/uZEbN7NKvpOBNVWt6Q45Pl6RWQ1akJr6xqCV27dv&#10;opX/FDY1Ua9Pt29fTDby4MHPt27dImng8uVLFhbDaauAS5eKMktwCnBWHI6bN29+sXR+9x31vp6W&#10;+c0yJYURHc3g4WEgiHaYHwidUjEzn5aRCTPVs28/ZVPTvFNUsxtxFRVSLYeJilrOmi2qpIT6THLA&#10;mrv3M48c7dmnb/rBw/wjR0K/+IVHItF/6NCJIVQPwWD1nXshK1Z14+uZdfRY3ukzWB2uzdx7BvQU&#10;SqFsYgo9hW72HjhQydQULm+cpxdp8Y4gXdPWzis1FRYPkXifQYNaPnZyRFwvqqgIZZyZm5t97ETf&#10;wUNyTzXK6umN0RyrZmXtQnVhxwexg2SThpYgfG7GwcMkDXqmpBpOmmQ2fbqlz2zbOX6K48YpGBnj&#10;lFUtLCHQY+3ttSZO1HN2gT819vAwmzYdfyQicvKxbKMM9RnwxjNiFke/ulxvc8SYMRWvPlt6H3Fx&#10;ZubmV95qTj90xKNlTOZJcfGYDh4hhCkuPin2AVpOMqDd6E/njz8yLl06x6wJb0FI6AufDEyb5szc&#10;xL//JiYyWyOxYGGhTCtPePLkZ3RK8u0Dp8ThuHLlyhdL59279JxvnKdPMwSEqTfCPvkFiGohNAbu&#10;k6qa7/qVlAUvX5m8ty6ydqPhpMklV67NKS4ZIUE9xSs4c45VS0HorLS2NmTOxNOr9Oo12C4RefmY&#10;rdt9i4pldHWT6+oTd++NWL/BYd58AVFRNUtrmC/YRjmqOZGWmLIy9G64mLiEujoPDw+iaUTQg4YP&#10;H62sYuM7B9vk6dIFkqo9YaKsrl7XHj0UTUz6DR7M17s39cZp0CCz6d5T0zOgrf2GDFE2NTOaNBnG&#10;0MDVLWlPXeKevQtXr52Rk6tibgFjCxaePc96MQWm7NufffwEazZ+x86qV0852bn47v2JwcHq1tZD&#10;RUQgaqqWVpYzfaxmzcbJKhqPE5SUZHURzaJYy/urdxLXin2ouHeSSGfxpSstfwx5yCHSCfeNKf5X&#10;SLH3Mf90Y2xiqzoHiYz0Y4+m2XH4ML3wJ7Kx8TRzE2/hyZMnYWHvHvnd378rsxBHAKfE4Thz5swX&#10;O0fEJrScb5n//MNwcWGMFOOHc1S1tBwftMCnoBDKGLJylenUaazaKKOjg4C97FoTItM+/ftPS89g&#10;LWIRZgrBcnLdvqwjx3zy8rGpmjv3hggJF547v+jCJZjQkstXxwcugGnNOnoczhGedPCIEXE7dmLd&#10;3JOnIZGwpeXXmhBTj5CQ8EhKFhozpkfPXl27U0MGZR8/WXThkq2fPwmxvVJSSbtRCXUNTEFdR6rb&#10;eRASD+0mmdDK8HW1EE0y26NXL2hx38GDe/btS/WxNGiQoLgE6yNLSC2tZyOw9Op1KCZrFtqatLeO&#10;NUuIC0Jbkbwri9uxS1SRcoj4b5hfvRimWGv8BFj7vNONEEHSKOqdzDh0xD0mFmfqtDBshKQkDDu1&#10;VuMZ14hIXBy3SOaX9e9j6bUmI9N+P/1Ev9efzr17GePH2zIrw5u4f5/6zdDKf5ShoVDGd+Ply5cP&#10;Hz6klWdnTU0hs2jHB86Hw3Hs2LEvflrUsVomff891UPiSPGhkKqq280TFgTDSY21d5Bm64NyRla2&#10;8RQPAzd3RLI5J05JjR37TulEtD5YSAiK5lu0SNfZGdW+vOmmkJQUWQpXODE4FBKD7cMSwiEKSUkr&#10;mZjCdSKO7tmnD3axYNkKROUI1aFr2AtZkUjnjOxcTCtv3uYXFh4mKjotIwPKYu3rC4NMiomrqk5N&#10;S6dGy0jP1GgZtRj+TmmcKQQdR/6qjBokG/nm02eot5TpP2SIqrkFWQp37BoVFbG+FpGyU+hCnE5A&#10;RZWUlpYf24AiOH4cPGuWEP8QsLrsj01ZAbuWA/WdJRQTU0ufWdGbtqTU1WNH2E5/fn7SUuoDrG75&#10;1Io9521xfyex1uTJ9Hv9WYyLe/cXmRkZPSGstMIf5suXjLVry5jrs8HDw+PAgQN5eenh4XNpq7Cz&#10;uppz2njifDgcR48eefr0jfv36Wz9Z2pfnyPFqWHOwIkhoTBWSiYmrM7Q4Eb13dyMPTwMJ09GhbSb&#10;OxeRNbwnwlhSgBCLEE0n7NmDSBbBtXts/MTgkJFycnrOLgg/qWeRkM4FwSip6+TE17uPjqMjFvXs&#10;1x8GsB8/P3aKYobuTI2DPVQwNLSdG2A+YyZCdiktbeSQRQbu7mrW1Of2w0aJCktJYTqc+sZxdJcu&#10;XYaJiOAYEM5jihgfQX2P3lSnxd1b1sURToqNs5jpA0EPXbVaTEUFJhqFC1pe8WP7PXr3Tt3fgIOf&#10;nJhUfuMWAnPkC4wWY+9xTt7QMHXffnE1dSjy7IJC+HRcB2xwXnUNeZRBKDyG+YdBpFPDxhZ7nxAc&#10;ElG7Ed42reFAQGUl/mP8y8pNvKZiESnctsw5fqw1XYSsW9f7neNT1taudHT8vKcBBw5QbeDfB+yl&#10;pmYIbRV2vnjBuHjxArN0BwfOh8OBP8Mvdp3HjtFzvn0OFeg5KS7OLTpG3sAQzk5AVHRWXoFfSamm&#10;rZ3iOBMVM3MIypxFxc5h4QiH+UeKQBZHKynDgbIqav6Zs/CqCCfjtu8kITBpq9S7f394rtgt21ja&#10;B0+KWF5SQwOibDnTR83Kmjz7w6yoArN/TBkdXVa/bcR1ToqJw4HFbdvebwg/gm5JTc3ojZunJLwe&#10;5wfyiqmyqenM3FwSsKtbW9sHzIMw4Ui8s3OgcSoWlorjxgUtXQ6pFRAT68LLCy/s3NLKynTqNBwA&#10;VpHW0kZIbjRpClQb+d169EDMjgShjI7OiDFjYDPNvWc4hoSWX78xp7hk4eq1vouKE3fvmZFDWWNQ&#10;qGVQo9htOxSNjdMPHIIBx/8EzCz8r76LG1bXc3UjJfMbz+KaO4WGkdk2ZO6J4635YvKvvxh79tQy&#10;6wMboHTe3lq//UYv/wEGBHyo/81nz56lpr77QSeLERH8zNIdHDgZDsfBgwe/WDo73FeYoLDYYFLf&#10;TLy8IDFjNDXJLDFEYevWI4Kemko1HUcOdI0shbDG7aCaOhKSxowIh0fKyg4cLlh86QpmIZFkI4hP&#10;STH/0rLCs+dVzMzC1q7rwtsVkgr96jNokLKJ6eARI2TGammPn8DTpYuUtraghKScoSHspGtEJAQU&#10;iqxpZ4+lJZep5uvsjyBBGW3qCYOymTk2Lqevj7375BXMKiyaV1WdcfjI7KJFUZu2FF24JCwjy2pd&#10;JKurh6lVS1cmkM65ZeXVzXcmBAbBmUJG9ZydceQwy+T4mavo6ZlOmw4fumDZCnFVVTl9A4gy/DKk&#10;E8Xwl0CKsVznJxK7Gykjgz8SqCpt0WcRx4CDKbvelHvytITs0MJC+o3+LG7ePOTGjRvv/JjdwOBT&#10;h5ZDtM76xPmd+Omnn1hDin2Aq1czGzZ1aOBMOBytkc7PfRL03/LJE8a5cwwh0YH5p88ghFSzsorb&#10;toP9BbHd3ICAStLG0MnOf66ootIYDeZTSLBX//4TFgRPCFrgMG9+Nz4+qBIqv0tEJA8PD1EB76xs&#10;h/mByXX1/YcODV21BnXbcWGY3dx5FjN8Zubmha9bL6unPzEkFMZT2dTM0scnevMW7BGbNZs+PWnv&#10;PstZs7EpROVYfbSycpeuXaF3MJUTgoIEREcjR1RBwdbPHzIKKyqhSvWajDQEVFRRsWffvj379Okz&#10;YMAYzbEWVODPgFPOPnacdfBqLQNpqNvYQu7JO7FJcfHBy1cikHcOj0iu25d+8DA0SMnEFJeFtFfF&#10;3oeOGlV1uxlHCwWfnplV0DKy0LT0zNit29MOHCRbFn716ednsfjyFeMpHrRuSj6LSXt2Fhcz7t+n&#10;+tum3egvIKylr693ywgLdEyePI5W+H2MiuJjrvMuNDc319V9Uhd2y5YNgD9lrtZhgTPhcLQmYG/z&#10;kQ/alSYmjJs3GQLC/eCe3KNjImo3jpCU7Dd48OT4BNJSR8nUdKCAAEzfKAUFmKyBwwT6DhqMUJe3&#10;a1e+3r37DBwENSy+dHl+zeJp6RkhK1djFkQBTLE6pgjY4RxhJLt26wb9AgYNH47ZwS19vCOBKSLl&#10;gKpqshaIHBTuzseHHL5evaG/EurqsI3DxcSwFGIKNYRSIx6HuzR0n+QUFt7SDpQPh61h29JJs5w8&#10;lgpLS0MWyajrwjIyrC/lCTVsbTEtvnzVIzGJvTnB28w+dmLBMuprThldamB6bBNT/DdgikxMCXu/&#10;+vR+5Ls+rPpEVt+5h7NmdZb6WXSYM+kLXn9/gPPmeTGrxJvYunUzreT7mJc3j7nOuxARsYBW/n3E&#10;eaWk+DNX67DAmXA4Ghr2f/Froo7Vz7GqKsPamiEo0t85LDxkxarpGZlOYWHkSyF+4ZGQUdK8JmHn&#10;7j4DB0ppacXt2Cmhpl5+/Yah+2TkkxY2ki0B/ig5OfJ5T3nTzW7dqe8RCbUnUiMOIbyF6/RMTiFa&#10;OWbsWGwndPUa/pEjYeUQ+6cfOJS4e+9IGVnfomJo94gxY/JONVrOmlV69VpawwFopcP8oP78QxF6&#10;Q1VhY7FTaW1tHIm4qpqGjS1vt26IeWGBEbFi+9gj/Cy0DAcAvcMUCm48ZQp7k3hVCwtEykgMGDbs&#10;w9K5+O59gdFUvySshxXvZOr+htyWLwhwKdjzP5fQX9je8YFBtPwPsPJWc0TthqVL6fe3lYyM9GNW&#10;iTeRl5dKK/lOXr/O++OP3zPXeRf+/vvvT28o6uIykLlahwVOg8NRX7/vi6Vz7Vp6zrfMtDSqMxv+&#10;4X3gpBBuj5KXHyYqyv72HCpQcObsGE1NaB9smqXPbCQgT2be3tAd+MecE6eS99WXXrkWt31Hyv4G&#10;bMfYw5P1ZBOE+Epr60hpjoVvBaFrwDgPrxESEipm5vCzmvYO0FN1SytEwQiisRR+E4SA9ujVC+4S&#10;9hbF4HOxCI4MrpN8aARgEWahm2S2V79+EFaK3btjm1gkpqLadzD1JHesvQMsKuwyLOSc4tIePXti&#10;UyhGSmLj2BektveAAfiT6DtoEMx1v0GD+vHzDxg6tEvXrijWf+hQlMEuyOt7vt596OzTB0fSq29f&#10;bLl3f2o7OAVcCtj2wcMFhwgJDxURgQTjD2mkrNxoJSVq1CYdXSg7CKEH4etBeQNDUNHIWM7AYFpG&#10;Jkw3YoIZObkzcvJ88vLB2QWFswuL5iwqnrOoxK+kzL+0fG5Z+fyaJYpqfWn3t5U0NtZmVok3ISYG&#10;FaMXfpuFhR8Xu0+0GseO8V661OFHysSZcDjq6+u+WDqXLaPnfMsMDmYsWMAYJtjTePIU1EYhKSny&#10;uA0KSIQPmuhfWhZQUaVobKxubbNwzRoRWbmwtet1JjoitIQbhV7Myi+E05wUG+caGQXZDV62Ap6R&#10;rB6/Y6eMLuXUrH3nuEVHw0+pmJpBgMSUlZFOO3DQLToG3hMFpmdmTU1LHzNWCx5Tz8Wl8ubt7KPH&#10;IWFukVFaDuMRL+OoJDU0YT8hiNAju7kBsJyQxZR9+0lbS3lDQ0yxWQgKaZSuYkG12Sw4cw4OOnx9&#10;Lf9IkdlFxRBKiBSKYd2xDuOhp1A0/7Jy6tjMzIvOX3RaGKbr5IzyKfX7JdTVU/bVW/j4YDvshD3H&#10;WSMBIbaYMXPh6rXRm7fCupZcvmo12xeHjX8X9vJfRpjuwpaxSD+R2Oks37YcZDgtTZxZJdjw9OnT&#10;TxxJODDw3fE+C7t2baOtws6//kK83zU0dO6SJSXMFTo4cFYcjtZIZ1UVPefbp4BQT1L3DN0nvf0x&#10;Iskpu36DX1i45NIVx5CF0CyirTCe4zw9Ia82c/yGjRpVc5f5ghh2iSRSGw6wukwnnFdVA4snrqLi&#10;GhE5RkOj/+DBfQYM7NW/P1wb/BQibs+UFPhH7GvigmC3qOgevXubek0tunAJcka2MHTkSKtZs8uu&#10;N0HsBgsJJe7ek9TSmRMCfwi3oIQExBFqG752nYKRUdbR48HLV/YeSH1pmrx3H0J+bNxips/Alu84&#10;LX1mQW7gB/NOn+k3ZIiQtDS2qThunKadfeHZ8/Oqa2CrIazvlE7SNErf1Q2r4I+EwcODBPaL6WgV&#10;1cTd1CG1ktgUrCst8wNM21/37Bn95raG1651afnU5w00NOynFXsf2fv4eCdCQnxpqxD+9hvD1HTg&#10;sWOH39m2tOMC58bhaE3AXlJCz/n2yT+sO+JBeUMjWz9/VsfAbxNCaeA+aVIs9T01IYQJTpOk4RMR&#10;1apaWKpaWPB27YapmpW1hJoaXKe8voGmnZ2GLWgrrqYGlUFMDfcKnxixfgNZHQfQDcG7nZ21ry+l&#10;PkrK0zOz+w8dNkYTTlNTUlNzpIwsEqPk5aGDWBdbHikr271nT8i99vgJc4pL4BBxPBOCFuSePB24&#10;eAncH+JlbB/GkPTTgSMMX1c7NT0DB4mNY3X4UES74wODSHuAjENHZPSo2Lm86UbMlq3ws8jEpt4h&#10;nS0eGQkcMKZj7R2gyEhIjdWCFkOUSbE2oYyOLi4ILfNtJtfVz/b7SAPJz+WLF4zt21cya8UrNDY2&#10;0oq9k5cvM943SgcLmZlStLXAjAzR77//0BPSjgucHofj6NHDXyyd+fn0nG+fAsP5ii9eJvVTtGXQ&#10;nvexoulmtx49YMScwyOEZWUnx8eTNy0g4ncdR8eJwSGswmDmkWPsw2eCQUuWQlkGCgggxkc4j9Be&#10;WEpmiLAwVE/T1lZATAxRecjK1dI6upBFl4hI9iHkcIQisrLY4KILl1qeHqwdOGyYsqnZoouXkCOh&#10;pp53qtGvtCxq05bYbduhfZBmrJK6/wAiaKwO+6xsakqNWdS1K0oikO/Zr1/E+lroZsKuPSgwMzd/&#10;nNdUmOjhEpICoqI4NWUzc7uAAOu3RkufU1zsmZKKhHtsHIrpu7qKKimVXLnmu6gYplVUUQlnx16+&#10;NUxrOOi48ONt5qclhrV+1KC3GRAwhFkrXuHcuXOf8h7f3X0Ac4X34Pfffz9+vCttrZwcBw5zmuzA&#10;GXI46up2fXHgU1REz/n2OVqS2QsnCPuGqJw1CyJo1Ro/AUImq6cXu3WbW3RMSv3+4OUrpLS04AHz&#10;W0Y0887KgSusar5j40f1LMliwdlzrJfakCrfomJIp4G7O3mxo2iM0NhhZm6e9sSJk+ISvFLSyKsk&#10;PSdnixkzjad4SGvrsDu4foOHwCoOEBDQtLfHkcBOItKHXiuZmMrpGwhJSSHuRshs4EYF0eIqKiae&#10;XhU3bsF+kmev0E3yBowa/bglskY6fscu69m+WN0rNc0pPFxMRZU8iwhetgJqjgSE1cTLC+G5tLY2&#10;vLDU2LEwv0JjpKDUlCPW0HQMXeiTlz8rv3B+zWKyTWRi2oZ0CY8gz3NxDSNqN2Iv5jNmklfwpM8U&#10;HOTEkNDwcPqdbT1PnHjdPzHBSwr0Ym9z1qx3v2Ji4eHDX65ff2OV2bNVmMs4FDhJDseOHZu/WDqX&#10;L6fnfPscPoL5lSShzqunioRCY8akNRyI2rTJNSra1Gsq1EdGVw91tfrOXSiOlc9sWEXnsAiUnJGd&#10;Az11jYjKP31GzYr6BlxnomM3Pr4RkpJ9Bg5EOD8zJ1dISpqvT58evXrxdOkCA9ulpYkolBQhPMQU&#10;flDD2haSOnD48N4DBkK8INn9+fmxBWEp6QHDhqEkDw8PnCkWmXhNldXVW7h6DTwm9gX7if2Kqago&#10;mVAfj8rqG0B/ySlgFwj5SddthGVXr7c8nGVaZqgtSeDvoV/L7oaNHi0oLj5cXLxLly5j7ewzWnqr&#10;G6P5+nMAQqgYXGrp1evFl65kHDoMEyoiJ48zpRVrPSXUqIZfRecvzC4ogo9ObTgwr6oasYJ/aTn+&#10;6qqb78obGBga8dLubJtwyZJKZsV4hYSEj4/EmZREb9H58OHD69ev79y5s6qqcvfu3RERC1taazKb&#10;xKem8nCw3yTAeXI49u7d/sXSSYbh71gUEORjVVFogaqlZSVbDz2QzrJrTcZTpsADLli6fHJ8woiW&#10;Dw1hP4nJ0rCh2paD6lZW0CDtlo6CEMNiajRlClTVIzEZaXlDIyhvj569co6flNHRFVdVS66rD1m5&#10;qujchanpGYj3IZfwlcaTp0Rt3Gzo5q49YWJAeaWCkTFItr9w1ZrozVstZvoMFRHp2befmqUVxDTz&#10;8NHwteupPbq4IgyHoySFs44eg+skaYT5JMFO6N3UNGYXUJLqGnYB89WsrGGKWQXA0JWrSGNVQqmx&#10;Wqz0Bwh/SstpPfGvQ/rZg3TG79iJsw5dtTqv8SzOl0QJ+LdYdOGSqZPaF3c1+z6mpg5lVoxXUFIa&#10;RivzNteuXcIs3YKffvpx3rxBiYlixGkuX97t8mXev/6Cqz2G6d9/My5c6PBtjz4KnDmHozXSGRtL&#10;z/n2OULodQt2MWVly5k+HolJg14NII5AuOUrw0NBS5ah9iJT084OUa3VrNlkFSgOSRSeuzBaWVlr&#10;PNVdEJHOcS1tPEXk5DRtbTVsbdUsLeEZERoPHjEiYdceuCdIp8BoMSjpaCWllkZLKiBKxm3bAWkg&#10;TwNGtzTLB4cICaUfOIQDQBgupaWDoBsGtnf/ATCPKfUN0zIyc0+eZklnzolTRpMmVd68ZT7dG84X&#10;0o8gF/E+jGTyvv0wiTDIOBKUHOfpmbBzd1rDQZw1NWw6W7NWUQWFypu3WbOfKJ2kPVbbsubuPemW&#10;vUM6Sy5f9S0qtpnjB7PJLp2Y4uIYm/DR7m8r+d13vI8fP2bWjRaUlRXRytD45Anj5s0rzNL//guz&#10;6eSks2IF9R26ickgPb2+Z84crarKtrHpZWsrlpsblJERRUpyNnBpOBw7dmz6Yun08/t4LPOtcZhA&#10;N1I/QdKAHAxft17RyFjT1h5hNarliDFjRikoyOrqCowejbhVXFUVGieuogqtHKWgSCLfjIOHJdTV&#10;F65em33suJyBQV7jGX1Xt7EODgUtvcrPq6qB9Bi6U/1+Yim1BRUVaR2dlH31WOqVmp5x+AjZNYjQ&#10;W3v8ePhTpCHiUmPHQunYB7RQNjElifLrN6DOsMb6zq4Grm4i8vKww25RMeM8vXDYUHDoC3SZtSKY&#10;uHtvxqEjsM8QUNPp08nYc4Rx23eQbugIcYSsNCjd0j8TGLR0GQy19WxfmzlzBCUk9JydQRwAnK+B&#10;qytCftYqbUit8RNY0UB5001W21safbLi2nZk9v/9j3H48H5SNV6+fHn48IHgYD/2AvCMtBdHjx4h&#10;YA8tLS2dPNkVaykry27e3GXXrh5lZb2++44S1jNnGHfuMB48oAaR9/ERIBvneODScDg2b173xdLp&#10;4tIuz5valfxDu7IqnoYN1QcwIasXtQ8Tjg/O0SUyyjk8XExJGZaQ2FXCWQVU03EwdPVaj8REhPzk&#10;9Qs4Sl6+9NUAmTR1A9MaDpCSrG6PJwQGsZqdKo4bRxJg9omTUZu2kDR2Da0EoSze2TlkhLXRiszu&#10;7FiM3ryFt2tXAzd3xP7keQIhVteaQD1wIIQHZ6VBaS2m67SfPx+STdJ2cwNIgkU5fapx/ocJb6s9&#10;0RGJoCVLJ8XFB9YsNvGaCtHHWUtqaGCb7NeQRePJU2g5b1NRse1/gRkZzMbtN27cuHDh/JkzCK6Z&#10;i4yMeBQVBTBl5YAXLvAiQv+nBViLJE6ePPz06d9ZWULsJV+8YFRXF5CNczxwwhyO3bu//DWRqWmb&#10;jYj91TiEn5dV8djfaKP2Ko4zYc1+gFJa2qSqI8SGnTT3nkFibXBGdg6miOXJB+/zaxbDS0LaRkhK&#10;st7SgNBHWoMexOZZLaPvkjHZwdCVq2B4XcIjHAIDZXX15pZVjLV3SKnfr2Bk3J2Pb2paOo4BkqRm&#10;ZQ1ZNJ06HYH/hAXBiLgHDBuWXFcPC6kzcSKcr4icPDVGsaLSoguX9N3chKSktCdMdJgfKKuvr2lj&#10;OzE4dGJISPaxE7379x8lr4ADC1y8NH7HLoi7qKLiYCGhAcME3GPiyCGBb0unvMHHpRP0bBmyDZ4d&#10;Uxyh4aTJ1bfvOIaECklLT8/Ieqd0atrZl11romXSqG81hnZ/W8/k5G7MutGC1auXsy9dvrynoOAb&#10;zYx27Oj3vq7dY2OD2Uvevs3z0eafHAOcMIejtnbVF0unmlrHC9iFR3aj+tFQURnU0qeR/bx55tO9&#10;UQlnFxVJa+sgU1BcnEZ+EZGho0YNFxMjHDxihHNYOKm6kJjAxUvIyJEKxsbDxcShkgwGA0G6sqnZ&#10;CMkxmHbt0QOhPSLxUXJyYzQ1oXEwhtigvKGhovE4pXEmsnr6Q4SEMg8fNXSfhEOCGppOmy6tozsx&#10;JNRqlq+alZV7TOzE4JCwtev6Dh6MiNvQ3T3zyNFhoqKzC4pg3DTtHXAA8dt3Qschnb0HDBCWed2b&#10;kYa1LaLyaekZc4pLKm81jw9aYO7tPc7DU97AAIIFE4oN6jo5Q1IXLF+BU6u8dXtKQtL09Myi8xcG&#10;jxBCsM/aFPi2dLLea32YRDpJT8/9+fmNJk/BPwrVid+CEL+SsuI3m4gR4mgFJSVjtmyl5bMYvq6W&#10;dnPbihERQczqQYVlG2hLxcRet8YvK2OYmIgxi76FixfPRkW5sQZTkJfnkG6MPwU4YQ7H2rXLnj9n&#10;3trP5Zgx9Jxvn4MGMSBnZt4zbeb46bu4Qj7ElFXid+1O2ls3K7/AarYv5IxWRU2nThsyQghBMXwf&#10;XCGsEAROpaUHTK+U1MQ9ezWsbSCXA4YOhQYJS0tXN9+BgYUQo/KPVlYhI1Pa+s9lbRCqwYrBZ+Tk&#10;eian4hgGDh8+OS5+xJgxEFnnsLCSq9e68PJKqmtqOThAJackJlnP9h0pKzc9M4v16FPP2aUbH5/A&#10;6NGx27aHrlo9Sk4emZBO8t166v4GWT2DsDXrxgcGqppb4A/D0mc29BrHT7UPfWWxEeZD/bt04RWW&#10;klIyMeEfOVJozBiIdUuLKC9Wv5xw1hOCgyGdhu6TJdQ1au7ck9IcazxlCi6XjI7uhw07HLep17To&#10;TVtmFRT6l1VMy8g0nDTJd1FJ3I6d+IeYHJ+ArdFWYTFm6zb8XcELv10G57hsWbv8ecfFjXj+nNlj&#10;JuJu1vCFFy4w9PSUlJQUyezRo7x9+3bt1q3bh7vXjI8PJeV37drJzOoEwAlzOFavXvzF0iksTM/5&#10;9sk/lDdh1560A4egCzA70AJoh5bDeBOvqerWNtMzMt+WTkS+iH/h+2YVFBWcORe3bQeiYJhHsrRn&#10;377wevBTSEDsyq5ep94LqalpjR/fvWfP9AMHIWqI302nTkVh16hoBM6iCorEf4EqpmY4mK7de+hM&#10;dFQ0MRklL48wGVO4Vyg1nCwcIsQOflBojBSqaeHZ8+RbcrL6vKpqOX39eVU1sIewtBU3bvXo2RNO&#10;GfZ5wbLlxCTa+M4ZraRc0XTTbPr0SbFxEF85Q0Or2cw2A9A1Wz//bj34cAXGBwbhyH3yCwzc3HEd&#10;0g8ehgojuEaxkstXxnl62QXM80pNh4rhP6O86YZXahoCdtjGD2gfjax3+iSBE2F/y/8+wlzjr8jS&#10;Zxb7cw8QxxAe2cYv2QlTU61IBfnnn38WLXrdS5OBQTdnZ/N583qQ2X/+YcyaJfDhzuGTkiJQcvPm&#10;Dw1bxHnA1eFwtEY6RUToOd8+Bw3mTT9waHbRIrNp0+H+YGdIqx1YURhD74wsOT195LPXT/uAeUOE&#10;hd0io/xKSgvPXYis3VBy+Sp7U3ApLa2gpcthRQ1cXAXFJXi7dYNUdevRA34zYeduyZZBgBFNz6+u&#10;CV66HOLbu39/mDgIol1AADQUSgfTinyICBJ5pxrn1yxJqW/oP2RIj169JDU0ENjCM0JzIWQ5J06y&#10;dBOM3bot9+RpJHDMsHUjJMc4hYbJ6VM9koSvWz+/ejEp5ldc6pGYhDP1Sk6hnpO+X60sZvjALCMh&#10;NXasX2kZ+yJoK7SYjJY+IWgBZBqWWcHQCLN9hwxhFWs/VjXfhS829vAgrT4JdW112rx1J5iVJc2s&#10;If/+m5ISy3qrHhDAcHQceuHC69dT6enKzHLvwYYN61AsLk6BOd85gEvD4Vi2rOKLpXPUKHrOt8+h&#10;w6g37HBJRIBYKslqxghpiNywkaQJQ1euVrOyhtkca2dv5z8XYSbsJDTO3HuG8RQPBPIIeLt17+6R&#10;nOKRmDwjJ2+4hMSAYcMCa5bAmmFHc8srEFmPUlAQlJAYoznWPToGCWMPT4hv2fUmqMBoZWU4QZhW&#10;8vRT3sgI5Stu3NR3cevarbv9vPmm06Y5LQzzLysfMHQou27CgsEJYhVBSUkbP3/XiEit8RNgA8PX&#10;rof8GbwaTw30Ky6B0rFm30dYWouZzO4/aG3d4fvULK3s/AM0be0mLgguPHceu9O0s5PR049Yv4EM&#10;bPd1CI+PvwFRBQUZHV1lMzPpsRp8PRm3brVx5H73LqZMPHny5OpVZv6KFbwDBvSsqcmurOx+5gy1&#10;08mT+zY3NzOLvgseHuYolpMTw5zvHHh9+TgVixeXvnjB/Fl8LkVF6TnfPocPZ2jY2Jq0hM8g/Be8&#10;YenV66wGQ9CygQLDER3H79jFCg+RgKRW3WpOO3AQ8XhB41kIWd5pqpt030XFMGik44+hI0VQsYeO&#10;HMlu67DxmC1byTv3uO074S5hSwUlx7jHxhVduITMovMXojZuTtxN9cphOnVa2Jq1sVu3O4dHzMjO&#10;gZ6ySx5pBg/bCIHTc3aeW14ZUFWdeeQYDCkYUbtR3dqaaCtcLQwvDiZt/4G5FZWyunqfIp0hK1Yu&#10;ukgdEogAmZXPos1bnYOoW71u4PVfseDM2fr6tm/sMWuWA7OS/PuvpaUcyTx5khEUxBg6dOCpUyeq&#10;qkqOH2fk5vKeO3eWWe4t7Ny5bcMGHvjiTZvWMrM6B3CxOBzV1cVfLJ1iYvScT6eDA0IYnthYnpgY&#10;nuhoilFRPImJVAI5WERobd3GbmLwEKpxkuGkySNlZdUsLOGhgpYs9UxOmRyfQOph1pFjURs3QYAS&#10;d+0hvQiDkE6H+YHOYRF9Bg4Uf/W1Il/v3pi6RkUbuLuTZjQGbu6SGpoQLFKAENIJcRznSQ1hVn6t&#10;SUJNHc60+OJlCDF8HDKheiGrVift3Yd0wdnz86qqg1es9EiiGmDaBczD9AOE4Z2WkelfWgbOLSuf&#10;W1YxQlJyZm5+3snTKfvqcYRha9dBr2cXLcI/AW3dt4lDmp6VTdIyOu+QTgu2vp0INV99mfofMu/U&#10;aZYrbEM2NXX5+eefSDWB8fz119eLamp4f/318YQJWtOmDdm+vcvmzRuPHDlESrJw925zY+PJpqYm&#10;xPg//cTz888/Mxd0DuAycTgqKoq+WDrFxek5n078nmg572RBAT2nlRzC/7pJ/Dtp7u3NaosOmSOJ&#10;1P0H0g8epj5I19UVb+mcApyRnRu4eCnpkC101erJcfHTMzKHiox6p78zannZ0nfwYPaIm7w7Krt6&#10;fWZOXkpLj5lgj969EYaTNByxnpMLEuRbo9yTp2blF0CaC8+eC6isgqBDGdnHiCdETv+hQ2lvvUcp&#10;KOS1jCb0YeIIs45QTQLeKZ0mXky3zuJYe3taztenZ1JyfLwq7Ua3Cdeu7VpRsSglJUVaWmzt2jd6&#10;CE1ICJ06deLevdT7oshIDz+/GUFBvs7Ozp6e7uHhwZGRoUlJsfb245SVxY8e5WkZC7NzAdeIw1Fa&#10;WvCfSOfcufScd7LNexghTeLZu/xgEfaw/PoNeUNDolMIuhF6VzTdRLitbmkFdzmnuFRpnEnZdcpg&#10;QraGioiYe8/IPUW9pSGrU++dapb0GTiIFemzqO9CKeCYllHhyPazjh03muJB2dvde5zDwrEXhO04&#10;gKQ9dUjU3LmHrVnN9hWRly9vuilnYIApVsTxWPvOgV3NP32GjHXhnZUFMQVDVq6O37Vbz9nFwnuG&#10;qrm58RQP69lzSi5fBYsvXVl06YqGje2cRSXYBQgrCqdsHzBvXmV1RO0Gl4gI18iozENH/ErKYrZs&#10;g/iOVlbGGRVfulx49jw0N/vYcfx56Do6Y1NgyWXwaumVaxq2tiiGTZHN4iBBHCSuMDkq/A9V3b6D&#10;cwFr7oD3cHFwbdn/QlpJj8Ske/fuLl/en3avW8/ff2ecP3+e1JTExEBWPhzolStUvpER1VApOPh1&#10;aE/Dw4cPzp/vGhODY+tcwGXicCxbVvopPRK+kwMGMMaPZ0yYwHB0pAJwOzuGrS3DyophYcEwN6do&#10;Zsawt6dG8R03jmFkxDA05NHS6qKszCsry5OaSt/aO3n9OmP0aIpiYgxjY16INY0SEgxJSaqFqZER&#10;LxIyMgwlJYa6OkNXl8fYmMfCoou9fRcU09Dg8fbmHTWK0b8/Q1haBpFsNz6+AUOHdu3Rg+qGXVUN&#10;ojZEWJhfZFQXXt5e/fqNVlLq1b8/ygwSGC5vYNiff6iooqKisfFAgeFYpGBo1LNv335DhmAty1mz&#10;4dR4u3Xj7dq1Pz//0JEifQYNwoqI3CXVNYaLiSENMUWkj4107d4dm+07aJCguITNHH84QXk9A7u5&#10;ASiG2BwH07Vbt/jtO4RlZENWrJTV1es7cNCIlh5JjCdPERg9esCwYVhXUkMDyjhMVFRIcgx8q6qF&#10;ZdyOnTPz8qCDSMRt36Fsahq+bv2AocOkdXQTdu6CNKfU1afUN3hn5/To1Stp7z6nhWEuEZEZBw+D&#10;OC+PxOSoTVvgpgcLCaEYLHZaw8H0A4fgeaempqF89vETUG0FI2NMkYaMZh09nnnkGApkHDpCtoNV&#10;QKwLYiMUsdO6evwTUNy9F4eRsGs3jid+x66W49wZu20HTg1KjT+A6M1bojdtjtq4KWrDxsjajRHg&#10;+g3h62rD166HsxaUkBgoIDBIUJB/5EhcK2EpKRE5OVFFJXFVNVwNKS1tTXuHqWnpmzfTfz+tp66u&#10;KKkpBw/Wsz4eOXcO6snsJeTHH1ELhEmahZcvX06aZHzo0IG5c2dt2NDV1FSCuaDTAJeJw1FcnPfF&#10;0gmdouV8m3z6lFFcTCUuXmQMHMhwi46FxTObTo1zKaGuznoxAtGBNKQ1HICdxCx0bUpCkpS2NnzT&#10;AAEBmCxkwnCFrVkLVzVs1CjMwuLBPfWGyPbooWplNa+6Zvz8oMyjx/Ibz4oqKVnP9iWvklgkr62h&#10;XxAC4ylTuvPxyRsZCUpKiraM/M4/UoTBYCgYj0PMPiM7p/rOvdht2yXU1KalZ0C1YfHgUrE69S1m&#10;z57xO3cFLV1WeasZokx68ZiWkYlp4q49cLhwgsYenoLi4shh0b+svOVJKNW6aGYONYU8adrZB1RU&#10;hq5aDeFjvStjJ/5RSAJWdHbhIlb+16Su8xvdqr6TcLubt7xx39uET54wHjx4gJry+PFjViuoBw8Y&#10;M2cyP3WPi+tpb/+6q7pnz549ffpUV1fT3r53aamwt/eUn36CaVBjLu40wGXicLRGOuXk6DnfJtml&#10;s1cvxpSk5IVr1hlNmoxwEpJHjRKhoJh99DhcD9wTosuJwSHwhtAsyJO8oRFE02iyx/igBQhIc081&#10;BtYsxlIIUNm169CyIUJCmrZ2MIwatnZQGQ07+7Kr16FcCbv2LFi6jFa9IV7wa3C1cE8ZBw9BcxF0&#10;QxOxF3jYkdLSMJXJdfVwr5G11EBG/mUV86pqYHX9S8thxGT19GFR7efNLzx/wSMpGcUQBeM/QM3C&#10;cmpq+qS4+IKz54ovXtZ3dYOMwuKxuoZadOESbDL8I9yr1NixAZXVHkkpiy5eBlUtLHzy8mG9UQwO&#10;lJQnxPlOSUiclp4JAztSWgZRNiy5rb8/dgrPCxfMXrhdaeg+iZbzNiGdGza8cd/bhP/8w1iyJJtU&#10;lrlzJ7Ja8q1eXYOc58+fxcXJ0/pDevjwYVDQLHHxQT4+3YSE+BoaGFFRIcxlnQa4RhyO1kinggI9&#10;59tkXBzDx4eqA6GhjK5dGQ6BQTB6iPgmLAhGtDu/qgYVz6+k1C0qGvrlGLLQNSoaafeYWMT1CGyd&#10;w8LlDQ09EpM8k5KVTEz5+vZFwIsVNWxsew8YgBjcJTwSgS10DYI1p7gEcTqEdXZhka3/XLNp05Pr&#10;9rGe68Vs3YYNDhYUVDEz696rF1Svz4AB2hMm2vj5wf1hltKmlk+AIK+F5y7MKixCuuj8RVEFJWvf&#10;OVJjteZWVKKMidfUcR6eQ0eODFm5KnTVGvwHIELHrhH/IiqH0EAlMUve+0dt2GQ1azaOAUGxvIEh&#10;pFnOwMA7KxsJKOPCNWuRTm8ZGmTMq36bCHNPnp4YElJx87bJ1GmGkyZDxPPPnB0lL49/l4Wr17A3&#10;wGpvso/a9D5COrdupd/6NmFm5utwu6YmhrwbsLAYRnKCg80iInqTNMH3339XWVlkb288bFh/aek+&#10;f/zBWL9+PXNZpwGuEYejpCSfJp1//03xr78Yz55Rfo19EY2amvScb5+9e1OjOYJeqWlEWdg5QkKS&#10;fXa4uDgUJ+vIMbhFzCLA5+3aDfYNege7CmXEUtgx9lVAyErNq5b2I2VloWs+eQW6zi7DxcQYPBQQ&#10;lYupqFCDZXbvzsPLi02BPF26kIE3RGRl3aJj1aysFQyNqm41C4iORjEZXd3J8YnYnWdKWvKrd/Eg&#10;3C6Matz2HQuWrfBMTrH2mTXW2mbI8OEO8+bj7Gru3Ivfsct4CrP3tvzGs4jikXCYH4hFJBMMXLyE&#10;dDOaduBg/I6drHycL6QTibGQ9WnTSb9QcMrkn6Bbj9f97bc3WX8DH2BF08316+m3u61YV/f68/Md&#10;O6iek5qb8WdM9TJ3/PiBu3cZL1++JEsB5NfX727pjaCvuzv1Xv7o0aPMZZ0GuGocDpZ0rlnTpbCQ&#10;d/58nro63u3beS9fZlRXd9m+nSc8nOd9o/h7e9Nzvn0OGcKUTvjEt2ujoIQE9T76MvUSGaYP7rIl&#10;fB6KRYhSJTU1iWqAsHskjWCf5LCIiB6+LHxd7aToWFbIDAqIi0NGJTU0h7Y8J12wbLm594wBAgKI&#10;tWEVBwmOkNPXh8+FYOWfPgMHKqWl5VtcMj4oOHTlakXjcVBbQckx8LYwuaxt4hh0HR3v3r1LqjEL&#10;mG1sbIyOjmbvhVNCTY0cM84Lp8PKZ0knCK1n5SftqTOaPKXixq3ZhYtUzMwzDx+dV1ktp28Qvn4D&#10;7C3sJ6vk+4i9wNojAevq1fIB6DhPTz0n5+o793CC1nPmsBf+AKM2bk4/eIiWSWPFjZurV9Nvd1vR&#10;2fm1rzQ2FiGZVVUlmD1x4tDJk13Ioj/++CM5eXRx8bDp0yeqqfEpKo5UVu6DktevXycFOg9wgTgc&#10;tbU148bxpqR8qMvYCxd47tyhZ4IdcWyiAQOY0jktLaPsKrPvYcLI2o2DR4yAZ4yorYVGGE/x0HIY&#10;7xgSOmDo0OmZWbCEi1o+/gletgLqBouHuFjH0RE+cYSkpKC4hICYmICo6LBRo4aKiMBCZh09Dp2C&#10;htrPm0+2LzRmjG9L26ChI6nXUG7RMe7RMQP4h0Zt2jI5Ll7eyAjucpSCAnbUf8gQ4kDhOqckJJHV&#10;R8rIEF0jH8UTWsz0+eknZrPtd6KquhpHSwrjBDHFIbHrI8gunROCFqAAaxGLvfr1Y6VJn8qfSDIY&#10;BgitJImFa9bByAcvWw4FJzkfZfaxE7Fbt9EyaYTEr1hBv91tyJMnD5JL2tDQQHJyc2Uw+/Tp0/r6&#10;fj/88APS169fQ0359VfG7duMfv16yMuLd+/e5ZdfGLdu3WpZtRMBF4jDUVKS8yntOj08mNr63XfM&#10;nIYGxsGDzHQH4sCBr6QzPaOUTToDqxdDpIQkJV2jolkGB4KoPX7CwOHDx2iOzTxyzDUyivpCfP2G&#10;7j17xm7bjggRsyn79oetWWvj51988TJra6jGWJdolrKJaeWtZmhTv8GDxZRVsCloopCUFKZSWtrk&#10;PRWktu/AQfCV2DLSw0RFEa3D+SJsJ9IJ1e7Vvz+ibO+sHPLdEWgfMO/Kldej4rwPIqKiKIyTKmx5&#10;EZ+6vwH+kWyBsEU6mb01550+M7vojdfoOAvvrOwRY8aErFiJWVh1GGTSuPVTSJNOmHooZsahI1PT&#10;0tVfDfT0UULNJyxYQMukEY5+6VL67W5Dlpfzs6x9VVU35FRV9SSzTk7m1dWlSPz666/JyfohISrK&#10;yuLz5vno6PSVkaEqzoc/cudI4JJxOD7xNRHKWFp21dfnqa3t1tTE2LiRegxKG6SlQ5DlOmEk2aUT&#10;hEjBP0KYiHQm7Nw9r6oGJnTwCCFjTy9YSEjngGHDsAj6NS0tHXIJFYACotJW3W629fOHYsJUQlxK&#10;r1yD8GnY2qUdPBRRu2HgsGHx23cMERLqzsdHxnmH6sno6vL16YPVBcXEMOXt2pXqf7N7dx4eHqvZ&#10;vlDP0FVrZmTnCEtLo7CwtAw8KfZoPmOmc1i4T16+rpPzhQsXmHfxg3j58iW2UHj+Ajyy/dwAfVfX&#10;SbFxLCsKUtL5qqN7nCZrTE1cgd4DB5pO98Z5oXx/fn4IPeJueGG/klJS5qNkl06siL+QOSVlYevW&#10;pzYcxPVkFfsoWd30vY+4C+Xl9NvdhvztN8aTJ0/IJa2qykMO3GVz803M7tixbeVKahw3gl9++eXi&#10;Rd5ly2oWLuweERHY2Nj13r17zGWdBrhkHI5Fi3K/+A17RyQ/P1M6vTOz2aWzuvnupLj44eLi1OiV&#10;9Q1QEEXjceFr16taWkZv2txvyJDcE6dQfnpW1tyKKgsfn9CVq1FMUkND3do6etMWc+8ZWD1++06s&#10;nrh7b9LeupS6esTFMHqF5y4Unb8IJcUs5C+5rn6QoCD2GLd9JwwmRBM7xRRpbI2vd+/J8QlukdHy&#10;hkaRGzahGPQlYecu0isz62hB54VhtOebH8BgwRE5J05hy9AvqB7+HgQlJNStbaCGQwRHzCooZEkn&#10;roOKqZmkhqbptGnZx5gDKxFODKaeWhIauLmz0h8gtBI2kxK1pptIwDXnnz5DRrWEhpZeoZrKfiKF&#10;pKVpOTRiX5WV9NvdtgwM7EOu54UL5x49otq6/fTTj5jFjUhICCeLCNauXWVk1CsgQGXKFMMtW3rc&#10;uXOHuaDTANeLw1FVVdippHPwYKZ0wtDBG7IqHnSwCy8vHB9f374QMvhBh/mBbpFRfQYMQEgetXFz&#10;8IoVkE6E7VAcqB6kUNnU1CU8AkaMPBxkfXjOolt0TNmrAdFyjp9UtbD0LysPXrHSzHuGzRw/XUdH&#10;BPXYl4KxMaYq5hb5Z87BC6Mwjq3yxi2PpBQbX6qnIoT5Y+0dpsQnDBs1ChRoaVPZs1+/D/ewy46x&#10;9vZDR40iTtNixkxIGOklHgI6v7qGr1cv0vMTOGbsWFwWmkwTQlWVjMdBBJEWV1V9Z5n2o5CUFC2H&#10;RtyFoiL67W5zHj58gFzSlSt7oeJcuXKJzNIAMUXJ58+fJyVFtIzDfpm5oNMAF4vDUVCQ3amkEyFy&#10;ct2+pD11cHkIe31y8wYOHw4d0bSxQ/VDwM6qiqKKighsEatqT5iAwsiZX7N4bnnl4rv3e/TqpWJm&#10;5pmcgvgdQhOzZZtHUjJ7CEyYur8hbO16kobQDBcTZ+++CJ5ORke3R8vDTUgnds2KlJVNzYgcw6NJ&#10;ao7NOnKMX1i494ABIStWBS9fsWDpMgh31MZN5NXER7F69Wq4Tv/ychyDgqFhYM0Sa985kGBbv7nY&#10;7EgZWTEVFS2H8bpOzrqOTt4tLZBonFdVQ8Y7EpGRnRwXj+0IiInpODnhjwFmHGu9fe5tTlw9Wg6N&#10;UPbsbPrtbnOyukBOTg7D7MKFemT2fUhKmnXhAmPXrl3M+U4DXCwORyeUzvzGs9179jTxmppz/ETR&#10;uQsIV1HrUPf8yyq68zHbKs4pKWN9gAgi5BwxZoxfcQmxWn0HD4akEn7YfLG34EHIGcfWajL72Ing&#10;5St5u3UznTa9osXKIerHtFe/fjknqP5BCGO3bRdXU0eAnH38hKiCQuHZ827Rsbxdu8IOnzx5knkX&#10;P4g+/furmlvAtBq6T7KaPWeUnHz4uvVQajv/uTg895jYvFOnSX8coPVsX9au2Umks+zadUkNDRSb&#10;GBIaunI1caDT0jNYxdqPb7efpRFWetEi+u1ucz58yHj06CG5sGvXdn32DDH7h1o4wH4mJurGxCxg&#10;znca4GJxOMrLv/xroo7CO3cYLi5UwsODwcvLKDp/EdIpqqSE8ByOUsHISNXSEnKg1DJcGhK+i4oh&#10;KHIGhggSS1p6HgJJ/TSb7q1hY9t30OvWmh8meaxJCJ3SsLU19/bmHzkyua5eWFpa39UN8T4ENHDx&#10;UggofF9/fn77gHmyenpqVtawxin1DeYzZkbWbjCaPGWEhIRfSZnd3IBhoqKBi5cELV2mo/cRywMc&#10;P34cwXjUpi3l128g6rec6UNelINuUdGsY2PROyvbv7RswbIVrpFRRBkJiXRCYYWlpHGJwtasG+vg&#10;gASrS9N2JdWz1Ob3Do1JCOlMSXnjvrcT3dyYQ2AmJ5tgtqKimMy+Dxs2rDYxGcuc6TTAleJwJCVF&#10;sX4TnEr8N0ybRiX+/pvRvTsj6+ixcZ5ewSsox1dz565zeATVeZKGhmpLx8OCEhKeKSmwmZlHjtr6&#10;z1UwMkZ4Cwc6JSERsSoEZbSSEvsA7u8kItwZOTlWs339SqnPkAhF5OQWLF+BRJeuXcVVVOFYXaOi&#10;Z2TnyOjqRtZuVLWwYvDwwP9CnoKXLYdDjNywEYH24BEjJiwILjhzztbfH9o6UEDAaWEYLHPS3n0D&#10;hg49fPjw8uXLU1NTf/yRel/xNuwcHSFwiy5dwSn06NVriJDwYCEhbBOa3rNvXzIMESH2C2nGwQwe&#10;IYSlfH36sBbNLSsf5+GZefio4aTJAwWGY4P28+bjj2eY6Og+AweOkBwjLCU1UlZ2lLyCmLKyeEs3&#10;VNJaOrJ6+gqGRsqmpqoWFho2NpBa3YmO+q6uxpOnGE/xwAZxF3AipuDUqWbTpxMix3jKFD1nZ00b&#10;O6wrr6+P08S/COtg3kdIZ0zMG/e9nfjkCePxY6rbpEOH9v/+OyM5eQzSTU3X//7775ZLTsf//vc/&#10;ERF610ocD1wpDkd8/Gz2nwWncvp0ZqJvXwYC867du0+OT1x04ZKB2yQpbW34TXkDQz1nl8Q9e2HN&#10;4rbtQFWEQGjY2nkmJUO25tcwx0cDk/bWzS5cFL15C2TO2MPLLTom71TjOK+pIStWVd2+A7sKr5q6&#10;v0FaWxvK2I2Pzycv337evNFKyhAjiAgc69BRo+J37IRoao2fMKe4hDwPhSCS19b8LQ8KoCxkdyCk&#10;BPuK276z6nZz74EDqXGHWkpCxA0dnW1sbBYtWvTOV0aozN4ZmTiRmrv34VVZG2QRWoxpwdnzuk5O&#10;MLb4w2AtgoSx0uyEAcQGkWA31K1n2bUm/CuQLX8ZcY4REa/veLuS9XXQxo19z5zp8uDBA/yHkZy3&#10;8ejRI09PJeZMpwEuE4cjNtaB/TfBkTx7lurB89YtxqRJjG7dGFBM2C64y7LrN1zCI239/FHxSq9e&#10;Hy4urmZllXf6DJFOM29vFJiali5naEir0ggesXrPfv3gB6HCvfr3n5qeAeWF9CAMr7rVbDTFAwJn&#10;N3du6ZVrpHUOpGGIkFBE7QZsSlBSEjuFlfMvK/dKTpVUV4cTRBTPYDAWrllHRrhkl05E9JDa2G3b&#10;kYa4Q5QRfSMN6cSm+vTti8oZFxfHvKP//nvjxo1Ro0Zt3bq134ABkOnxQUETgoOx8dT9B+CgVS0s&#10;yeow1Bq2trJ6el27dcs91Yggve/gwfgbUDA0hFtEaE/2TmPagYOk8b/t3Ncjy7eew8UlYBtpmZ9F&#10;SGdICP3WtxNzciaSSz1tmvHTp4zz5987NhGBn98bXSt1BuAydXi8fPkS0dyVK1eOHTu4b9/uurpd&#10;Bw/uPXGioa5uZ3397rAwafbfBMdz8GDGvIqyCYEB3bp1mVtWMr+yArP+pSVKxgbd+bpPjo0VFBcf&#10;MmKEpfcUQTFReT1tPWdHPccJbpHh4+cHzKusgAjazPETlBwjICqKMN8xZKGcvr6Ww3gxFRXEuZAn&#10;2Mz51TXQo9BVa2BgoZXh62oNJ00xnzEz68gxzGIpQl2ExoVnz5dfb6Iafp49v+jiJUzlDAwgkUSm&#10;TadNT9hFDfQGZh8/aeDi2r1nz559+sCoCklLeyQlJ+za3a1HD0x1HJ0QJivp6WmZmw8ZPlzRwEBq&#10;LPXBkmNoWO/+/X2LFmGDCIoh8WRrOCqSgA+FfTaaNDl05eqEnbudFi6clp7hHh2jaWcPKw0ZVTQe&#10;ByoYGUFkIabyhobw5vL6Bny9e1O9iwoLk2YArWRF001E/a1/R48tzJ9Pv93txAcPGM3NN0j9On26&#10;y9q1ZST9Tly5cnHnzm7MmU4DXKYOj4SEhVevdrl/n/G//zH++IN6UgP++Sc1xezff7/xm+B4wiP8&#10;9RdFnDjS4LNnjOfPKb54weTLlxSRg0XsjIzkHa2sDP+I2h5QUQnlcgxdmHfyNGzm/OrFPXr2gvwJ&#10;SUnnHD8J/c04dITqNb2+IbBmSZcuXVzCIyLW16bUN+Q3nn1n7Az26NWLlYbeUV2BtBgxpGV0dckX&#10;95mHj0JodCY6wt7iGEhhxN05J04VnDmnYGyce/IUAnAGD49XShpyDFzdIHDjPD2h1yn79oesXF34&#10;6nN1WG9iLame2NesS95XD+mEWYZEQl4/pYvM1nPx3fvw763XTRAb8fen3+7249SpzOHXk5ONZ878&#10;0PgZkZHav/zS5ZdffmHOdw7gGnV4REcHsd9yLltDLQvmmG4gJGlMS19KEDjE+8HLV4CwbNXNd9mH&#10;VMMiPRdX1iw4/M3O21nk7frGkHP2AfMqXo2hZOzhAYEm6QXLlsfvpNqHCktJj1ZSLjx3QWiMVObh&#10;I3J6+vCbfH36jBgj1Z2v58y8/AHDBOCgc0+djtq0eaiICA5VsmVwJIj4CET6AwfmnjwdsmLlvKrq&#10;iHXr59XUYI9Ymrh7D4J6+wCq29B2JS5g30GDWxmnswgV/prSefcus5XS5csX79/nuXPnNqluNDQ3&#10;32xq6vLrr4yjR9/7MJQjgWvU4REZOZ/9lnPZGl6/zkipf91dZtTGzTNetSEf5+kFJTKdPh3SKSwj&#10;AxvIKgZRY6VB2rgXLCLKnrgghAzODnomp7Ckc8SYMZAGki5vugmNq7x52zMlJXbbDstZs7Ei1LM/&#10;/1Debt0gnf34+QXFJfrxDxWSkoLZHC4q2nfQILhUcKSsHI5tlIIiZGvRhUvl12+UXL4Kc1p+41bM&#10;1m2kayicBUTW4WPjGBPmN57Rb/ljULe2kdWjRns38ZoqZ2CALYwdP157wkT2wuxEAVEFhbbSTRDX&#10;JyyMfr/alWFhk0gVmzxZJi7OnKRpSE/vhZIIYiory5lZnQO4QB0eUVFc19mWHO9OdRmHmk90TcHQ&#10;iHzFaD3bF7V3VkFh9549ZXV1lUxMpLV14OmktbVpXVvK6utjdfYcwh49euB+3bp1KzAoSFlFRUZL&#10;yz02TlxVbXpGJmRxhOQY7BHyNFpZGUqK4NojKTl+x87kun3zqxe7RkYPERbG1Dkiss+gQU4tA7c5&#10;hYX1GzIkcsMm8xkzWCoMlly5NjE4RNnMTEROTlpHN3FPHYSY/S8BdHjVV95HqWlHfYgFBi9fSV5A&#10;OQTMn9vyMIGMPv82cfriKqqsUaHahLj4oaH0m9Wu3L27x7Nnz3DLvv/++6NHu7IGbWdHcHA/Ujgn&#10;x5OZ1TmAc+7wSEwMJTePy9bzjz8YUlKM+O07ffLyAyqqIBDjgxbA6HmlpGLaE8GypGTa/gOkS01Y&#10;qvB11ICOAZVV7JU8Ydee5Lp69hxCPj4+5j17hefPn6uoqKhra0es3xC0dFn5jZuLLl7Wc3KemZO7&#10;cM3ayfEJLdLJ3BSrOZGahSVJgDCVcJHve7pKiICd+k7pPPMzdsLPlc7iy1etZlNdF2ceOTozN9+v&#10;uARpixkzSRl2QjeltbSLWzoBaUNCOsPD6ferXblvX7fff/+d3Kn588cUFi4kaXaoquKeUoUDA4cz&#10;szoHcM4dHi0fgb2+31y2kj4+DDf3bqj/Zdea4DFRaedVVsPTwceZTptOqrGIrCzLV07LyISakDSI&#10;6FhAXBzh/Fh7h3lVNUl76zRsbTMPHy27fgPSefz4ceZtozq1WgQDq2Fjg7WKL11mjZNB9W9/9fpw&#10;MTH36Fh26WT1PzJg6NBRCgpwlCNlZBGkw6IOEhQkfvCdnFte6V9eMWKMVO6JU+SxQNGFS7b+c6G5&#10;ibv3JO7ak338BCS4+l3v03NOnJTTN8DGR8krBFRWJ+2p03VyRgLl3aNj4Lhp5bF9cVXVole9jbQh&#10;ccG/WrtOwmfPGDU1ueRmXbx4NiuL2X0nO5KTQ0jh8PDO9ZId59zhwZXOtiWk8/lzhnt0tKLxOFTX&#10;ylvNjqELkbDwmQWPSapx+LrauO3Mz9XVW7SPRZfwiKAlS4lCIdgnL5chcPourhJjqO9SWLBychqt&#10;qAhJWnTh0nBx8QkLghcsXY4wXMHImHrBMngwrCL2wpJOQXHxKQmJIBkMmcW802egVlA3q1mzjSZP&#10;gT2U0tKeELQA+uswPzCwZgl5O5R55FgXXl64ZlBYWgbb90xKwaFCGbXGT5i4IFhI6iPdvtFIfRn1&#10;5nMJnLXUWC32PqHbkNhXVBT9ZrU3vbxe37IpU1SrqugfZc6cOZiU3LGDOQhHJwHOucMjJSWS3Dwu&#10;W88nTxjGxoyyMoaNDQMub2p6xmBBQSSiNm4SGiOFRNaRY6Qmw/eRhCpb+AzqTJyYcYgafjK1vgGu&#10;EwkySpKyqZmWjs7UqVOZt+3ff+3858J1eqWkeCQmTY5PTNi9l7URMHHPXh4eHoHRozMPHcFszZ17&#10;Bq+aE4mpqJL+RFiUNzQkrhP+N+PgYTkDg9it26E1kHjy5T6h9vgJZGhMuGlYWiTgpq1956CMmLKy&#10;kJRU34GDPuBeP0zo5mhlZdZLsDYnTufrfIhJ46pVleR+PX/+PDlZgDa+29mzzGI//IBpJwInnO2y&#10;Zbi1zPvHZRtSVkuJvep6JCVDoRa9slRIzMzNQ0LF1IzkEGrZOyCqhW46LQzLPnp8fs1i/7KK7GMn&#10;9JycrWxsAgICyF377jtqJM7ufD1ZKy5cvZb1PajzwjAoGsL8IULC2cdPwpYOFRWFG02p328zZ85I&#10;Wdm+gwbpu7lr2tkTVytvYFjedKP40hVzb2qUC6jMvMrq/DNnB48YgV2TbYKIsoVe9Sgsq6cP26hp&#10;a48AvN+QIaGrVus4OlXfuafv4sIq/+nEYYzR1PwUv0leZ2E6t7wCB5DfeAaHShal7m8giXcSJ5Wc&#10;TL9HX4EhIarklgHLlmWvWVPNnGn5GqW29vWwsidOnGAu6ATACXd4VFYiiGDePC7bkI8fM1hD+rA4&#10;REgIFpKkhVsiXCgamSXUdXJin2Wnq5sbuWXwL+NMTKBTExaEiMjLQ4ULz52HNMDYhqxaNSM7B5E7&#10;WSX35GnYVfI5OQqQxkBQHMTmA4cJYJGoktJYO/s+AwdCZ0fKyCKcj9ux0zk8Qs3SCmu5RcfAOJNN&#10;gbqOThBZDWsbTVtbq9m+ghISICynT35BS3ckVK/10tra2BFrlU8hyosqKLD+VD7AqlvNZMi5nBOn&#10;sJa+q2vBWerEPZOTzaZ740TYC9OIYklJ9Hv0AR44QE03bmTk5FBDxRQUMDZvphLnzr1R7KO8c4dx&#10;+3YTuXHQypSUXtevXy8tLczLS503z3/yZGowYcK8vCxSrDMAJ9zhUVGxiHXzuGxbOk2VpOkIFXqb&#10;mCIGR75Ny9fx8gYG7AX0nd/r2ubNm0duma2t7SgZ2eS6+vgdu8RVVZ0WhkO2vLOzVcwtvFLSLH3e&#10;+Lqcr3dvqBvi6OjNWyJqNyBnrMP4KfGJ4qpqInJyDoFByAlZwWw2xKKMji57n3LslNM3sJ7tazbN&#10;++1Glwi6bXzn0E75w4TflFBX//Tnm3PLmZ9I4fTD1q5Dwic3P+9UIxIflc6sLPoNeh/Pn2eEh1Mf&#10;lZWUUONkHDzIuHSJER9PvfmZNYte+KPMzub39HT+/fffAwPnJyWFzZ/v8PTpU3IrLSz4WcWsrNRI&#10;ZmcATrjDo7y8kHXzuGxbfv89Y/AIwSHCwkNHjRIUExshOUZERna0goK4skqv/v0nBodkHz8ho6uL&#10;ip1/+kxeC8fav7f+s7rwWLNmTVLLk02IF+nHc7DgiLH2DgicFceZYF8qZuaqllay+ga+hYvgKGHo&#10;FI3HzczLL71yrejCJeewcKyL+BoBuO+iYqTD19eyvDAkBpJa+uaQdjQKikvAutIyQT1n5/zGswNa&#10;Bqb/FFL7kpXDYdDyP0AinThaS59ZSMRu2xGxrpYs+qh0pqXRb9D76OzMgEXdu5exezc18C8s58uX&#10;jCVLqEVf0F9yYuIAcuMIzMyEXrx48So9glVs6lQRktkZgBPu8Cgr40pnexHBGnmY+E4ixoTGQe9G&#10;KSgE1iyO274jae8+uDZaMUKoZH5+PrllS5cuhUmsvn0HNpNYPEzNpk1nMBjpBw/ZzQ1AnJ53ivp2&#10;HnuXVFeH34zZsk1AdHTE+g25J06RD5wKz11gPRuN3bqt6PxFkjb3npHWcJCk30eInbiaWsiq1bR8&#10;vZYHnTgL18h3dJNMI45NTFnls96nQ6/dY2J9i4pnFRThDwCckpCI6ZziEr+SMpfwCDIk3Pv4WQNs&#10;bN1K9VcQG8s4fJhx5Qpj2zbGnDlU/hdIJ7Zz4wazNxDgyJH6nBxfkg4MdGIVq6/nJZmdATjhDo/S&#10;UlRI5s3jsm158yajqvkuVC9263bYpbzGsyVXrhKxA6Ed3XtS73kmJyQ6tXRzmX38pPEUD10nJ9Np&#10;01gdI4FYpGxszLxh//47bNiwvoMGO4YuhHUdLiYupTl2kOAISKH5jBkDh1M9DbNWBN2jY0hTJ7/i&#10;0pwTJ2EnZ2TRxxdK2bc/49XY696Z2c7hEe6x1Av0wMVLBwkMTz9wyDEsbM6iksnxCRG1G10jI0nJ&#10;bj169B08uPjSZdYe9V2ZH+OHr1tv5x8wQEAgoKoanhf6SPESeIXFEWOk2AfO+wrMzKTfoA+QdHzz&#10;229Ub4RIIIB4/Jjynr/8Qo2iwSr2ifTysmAfoDQ2VpjE7MuWlbLK/PEHfjDU4MOdATjhDo+qKu6z&#10;zvbi9esMWT09eMPsYydKr1yFoZuVX6Dj6EhqctqBQ/BuMGjQ1qiNm7KPHXeYHwidCluzFkvJ+xDC&#10;iUELbt9+3X8Ewr3169dnZ2fP8fNz9fIydnLCNsfPD1S1sHj7ASVkkbTMr7p9R87A8J3SmXPyFOkx&#10;BCTtQIl0gjgMHNJYewfyyRP85pTEJLKod//+mM4tq0D8ToJu8nqdPDbFdqCMhWfPR27YGL52fUp9&#10;Q9KeOtheONzI2o3w2u3XDumdhL5/lnS2LSGLDQ27mffv33+vXbtSXY1QHYmr8KSkDBIrV1aRAhwP&#10;nHCHB9d1th8vXXodsActXlp0gQqKk/bs9cnLhz0cOlKkR+/evQYMyDp6TEJNHULjnZmlYW0Dk1h6&#10;+erE4BAUtvWf26179xUrVzLv1gcBXyMlLZ159DixgVBkEAny3Wfe6cauPXogqO/avXvX7j3gGdk5&#10;r6oaa1Fvh1qEj0inR2ISK5BHMI4Co5Vet7jCpjCtvHXbMWShuKoqRFnf1U1aVxf+uuxaE05cveVc&#10;4LhRDOtKqKt7tbwfE5GVJV3kfU1iv6Wl9Bv0NRkSMph5n1rg6Dhk167NP/xwr6VFJ5OsPpI5Hjjb&#10;Dg+udLYfz517LZ3h62sLXnWFyT9ShPR3SRqcw4JBa6rv3HOLjtGwtdV3cYW6za+uCaxZPKJl+GL/&#10;svIlS5Ywb9jHsHv3bgNHJ+ol+HTv8YFBcvoGfQcNmhQbp9nyFoX6ZL6K2RCSRRzksFGiEuoa5Hsn&#10;t6gY2MyKG7c0be0sZ/ok7d03ztPLPmCe0eQpmB2/IJisxcvLi2nVrWaoPA5ewdAI0okc1ktwNStr&#10;CNY4D88JwSEuEZHlTTc8klMkVNW+st8kxJHk5NBv0Nckgv29e7czbxLVJ8i9qKjZDx/+cvHi6zLJ&#10;yZ3lc0ycbYfH48f/mzvXx99/xpw50319p86a5enjM2XGjEne3m7Tp7si3GTdVy4/l42NDK3x44eM&#10;EOrZt293Pj7YNILiS1fgBwePGIEgGr4MUa2eswv0C+G2uqUVKnl1892c4yfhBFk1H2FvRUUF8559&#10;EPCeFpaWrO47QeyIlcbGlU3NMH2b5t4zMGWV/ChJ53hVt5snLFiAxMLVawQlJLAFSCemYsrKZLNY&#10;JDB6NM6opf/NQe9r89TexHXOy6PfoK/Mqqre7E883d2t/v777337qH7nCB89YrAX4GDgbDkcycmJ&#10;rPvK5Sfyn38YZ85QiY0bGRYzZs6vWRy2dr3xFA9ok7XvHIuZPpPjE1CZERpDU0jFhu54JCQiAQ0l&#10;Ofmnz7BLJ5i4py46OvqjVSs2Pp69M1BQQk2dlUZwPTUtXUhKKrJ2o9CYMRDokJWrFMeZTAha4J2Z&#10;bdBiGz+RkGBMIYikcSiI0xw6apTVLF8cgPmMGbCoaQ0HTbymBlRW4Y9htJJy0JKlpOTXJw6goOCN&#10;2/T1+eOPvMeOHWDepxZ4eIxPTDRlLxMZGcxcxtHAqXI4iovT2e8rl59CSGddHZU4eZIK2BGDe2fn&#10;lFy+GraGasKNQJg0TQfJ8OWE0zIzAyqqSMwLUtL56hNDFnNPnnYYP555b96FxsZGSCFtLfLYlBB7&#10;n56ZRXxoj169SaZ7bBwkT0ROrvgy1QAAx6AzYQJidnVrG1VLSyVTM4Vx4+QNDGX19KS0tSU1NSXV&#10;1cVVVHv06iUqryAiI9Orf/8RY8bAcgqIiQ0VEenWowd5qstOnCmt1f1XJm5EYeEbt+k/YXHxG8q4&#10;YIG3l5czewErq5HMZRwNnCqHIykpgf2+cvmJPHiQmkI6g5evRKwNyYvauElQUlJWV69H794KRsY6&#10;jo728+b3HTwYHjB++845i0oQ2rvHxPYeMAD1HFGtmpUVrR9PELqmbmX98CE1csPb+PHHH+3e1Sw0&#10;88ixoCXLSJpIp395hcnUqaRZu5w+1Wd7957UwEdwo1Rw3eq+2e0CAmZk57JmZxUURW3czJr9T1hz&#10;517R5zfJbHOuWYPw/DWePv3b3d3u559fF6iv52Eu42jgVDkcXOn8MhLpXLKEkdrSvDx0JTUIe5+B&#10;A2O3bc961aFG6ZVrgwQFoWVTEpOIWqFYf35+JCBh+Y1n2b8fBxffvd+rb99RoqKsz/hokFJXJ88W&#10;aUSmqKIiSQtLywpKSC66eHmgoKCQlHTxxcsBldS7dey3d//+EmpqcdupoZJbz4xDR/oP4a+8eRsn&#10;KK2jQ1v69QnpXLbsjXv0X3HePE3mDWtBWlqki4sYa+nffzMuX77MXMa5wKlyOLjPOr+ACNjhI8BD&#10;h+A6V8B4xm3b4ZOb37Nv34Wr18Zs3RZLcftoJSWEuqKKSgOGDuPr3bvPoEGK48Yh4B0mOlrDxha1&#10;XVJdQ1haWsXMHOnE3XtldHQRdSI9MzfPwdGRvYL9/OCBmqHhmLFjSWskFsuuXRdTVnEJj8CW2fOh&#10;4/ZzX4/L5jA/qPJWM+L01PoPdT70BYTDZTAYGra2Wg4OyqamOo5OnknJEbUbF99770dW7UT8OZWV&#10;0e/Uf8JTp3h//vlH5p1rgays2J07XcjSly8ZZWWZzAWcC5wqh4Mrna0hqsGPP77Bn356zQ0bqK4l&#10;kMDU1JxvpIxMv8FDbOb4aTmMn5mTCz9YdasZfrDk8lXYVes5fqj/mCVfryMxt6JSRExMVlVVUVt7&#10;lJwcPClKDhMZxRILcKyDQ2TLc1VopfEUD1Y+Vmef1XdxFZGRzT5+kpXTJtS0t3cMC4NmYXdgvyFD&#10;MC1vuplz4qR9wLzeAwZIqKon76mjrdVOrG6+u2oV/Qb9V/T0fOOr9pYelbxYS3NyFJgLOBc4Tw5H&#10;cnIS645y2bbcv58S0zt3GMnJjLjEHuKqahmHDpPWl7SnnEOEhRFKI5F+8BDUR8/FFe4168hRhP9q&#10;VtYVN26S/usmBoekHzjE16ePrZ+fnL4+on6LmTPnVVbru7qaTp02WEiItUHQaNJkkjCb7q1oPO6z&#10;viX/KKdlZCmbmiFaZ8/s/65uQbKOnZi4IFhWT1/FzGx2QVHagY98Pv/FhHR+IwE74cGD9cw61oK0&#10;tPGstvG7dnXn+CZKOE8OB1c6249791Iv4m/dQlVheHgweLt1UzYzL79O9WDEajxP2HfQoCktTZfA&#10;0crKCTt3IwGhgc00854xWHAEeS8fs2Vr6v4DVKv1wCBRBUUE77B4k2LjR8rKYekoBYXYrdvIRkC+&#10;3n2ogYkkx/Dy8n5KX5mfyOS9+/rz8+edPkPLB/sP/VCPSvhLwGHEbd8JlRcQHT1IUFBMRdVy1uzc&#10;k6dpJb+M1NBJLV0ffSO8eLF7Q8Nr9Xzx4sWtW9du36YWPX/O+Pnnn5kLOBQ4Tw5HWloy62Zz2X5M&#10;y+iO6o0YPL5FFmmEkSTSSd6Ja9jaQmJIf3FWPrMxFZGTL716HSY05/jJhN17y6/fkNbWgRhp2Nph&#10;lahNm61m+9rM8dNxfKMfZbhCGV3d971Pzzp6XFKD+oLT2td3QlBw7olTHolJDvODojdvwVqzi6i9&#10;0xi0dBnp+v6dHDBsGC3no8Qp4DDcomPkDQwlVNUmxyeErlxdwTbu8aez6vad5cvpl/0/5O3bPHfv&#10;NjOr2StkZEiTpbq6iswsDgVOksORlBRN7iWX7crMrG6o3lAKiCB7hSeEj4P2ucXEhqxYaeg+qaDx&#10;rN3cAKeFYQFV1XOKS2DN5lcvzj5+ggrMp02bs6jEYX4gAn8lE1NdJyf7efN98guktLSgoerWbwwh&#10;B+k0cHXDTtkz2akzkdlTSfDyFcUt/bmpWlhlHjmmYWNLRuKkUVBCgpbDzi+QThrxl5B15Nj0zKzR&#10;Skrwy8YeHqWvuhn9KHH638hrIhajoiyZ1ewVkpIGkkUpKRzeAR1OksNRUBBH7iWX7UREZ5jm5nUt&#10;PHseNRxBK1QSsTa8FcteQTJGyclr2thStKUI8dK0tWshlRBTVlEwMqYUzdpG3dpa3cpa1dJS1dxC&#10;xcxcxdxc2dRUycREcZzJCEnJ0UrKCkZGCoZGcgYGsrp6albUd59kL2+TSGf2Mcr3IYEjXLB0WWrD&#10;wbJrTf6lZaxiLApJSdFy2Dmw1dL5NuO27zDx8sLpx+9g9vz0PlbfuVtZ+caV/8+ZmgqhfAPNzc1n&#10;zkA0qaXNza/7yuI84Aw5HHl5MeRGctlOHDmSms727YLKj6jc3HsGpDPr6LGBAgJx2z61iSX8o3dm&#10;Fi3znew3ZAj7LBT2fdIZunotCgcuXsrXp4+InByCZWltZvNMUQUFKC+rJIsjpV9/HPU2cUa0nLZi&#10;zd37Yetqh4mK0r5AZSdcZ1XVG1f+P+fTp4xz584xa9orjBvHHF44KyuemcWJwBlyOLKzw8mN5LKd&#10;mJFBTUtKeeHpfBeVKBoZG7i5w0YJjBab8KqPok8hvCRJQEdgWiGI+Y1nF9+9X9F0s+zadTJ+BvJn&#10;5RcWnrtASoIyOrofcJ2fS1F55gjJ72TrA/aP0q+4dJSCQtK7GjxV3b6zdOkbV/5b4PTpo5g17RXO&#10;nj1JevAsKaEv4iTgDDkcqalRrNvMZXuQSGdZeRezadRAvuM8vSBwPVp6j4/bvpO8F/oUsnoSEVdV&#10;TWs4kHe6MX7n7tGKSin79kdt3EwGqlQ2NatoGTmdtVbQkmWzCxexZltJ7I6Ww84B7eY62Yl/jqBl&#10;y4VlZGjDK0E6V65848p/C3z8mHH69GFmZWtBVlbiP/9Qi44e7fL3338zczkOOEMOR3Y290PM9qW9&#10;PTXcjZERQ3v8BJs5/hMXhJhOnaZgaCgPvisofh8RrpJEan0DpBMJaKWkpiYSmYePQj0tZvoktgza&#10;MdbOntUlXdH5i7HbqK6I24QSqqq0HHaSxqdfhzh3s+nT4d+zjh4nH4OWXLqyfj394n8LTEqSYFa2&#10;V8jI8CXq2TLQN2cCp8fhSEqKZd1jLtuPi5fwsNf8cZ6e7LOfQt1X43YQ6YR2qFlaEdMqpqKC2cCa&#10;JR5JySErV8HVjpKXT91Pyat7TCwWkRVbT9KY6X2EgrfVB/KfyLJr1xcsXe6ZkuqVmuaZlLJ9O/2y&#10;fwv87TcG++gpBNu2UYtMTHoy5zkOOD0OB1c6vw5v3GAYGHQxsuA3sBDVNxdVUO6tYzoKNLAS0zEV&#10;HWs0SkNfGFTXG9lCEa1xo1V0RivriCvrjlHSlVYxUOjRqwfRi7Hjx2uNnxC5cZO8oZGqhWX+mbOs&#10;L9PTDxwiCdB8xszQlasQ3X9YOhHnQnDHBwWNDwQDHeZRtJ833z5gnt3cADv/ubb+c238/G1851j7&#10;zuHp0oW2Oo2qlla0nK/D1Pp6Awc90ifLN8hp04RQ1x4/fkwqHeDlZUEWPXjwgJnFWcC5cTiKi1PI&#10;LeTyW+bz54xhwoMi1jNHJP9EGrq5a9rZf0A6ZxcuktbWzjx8pPz6jTYxp5Lqrztd/pp0Cp5Hu2Lf&#10;FBGeBwUNiooKY9a6f/9NSGC+nk1ODmFmcRZwbhyOpCRuu86OQVnl4UGLlwiMHi0oISEkJS0iJyeq&#10;qCiuoiosIzNURMTEyytkxaqsI8dKr1yDCJZdb9Ke6AhlLGg825+fv+ytTohzjp/EWin79tPyW8mA&#10;yqq2+rDys+gUHEC7XN8a//6b8fLlS2at+/ff+/fvZ2SoQlILC3nZ8zkGOGcOB7e/zm+cx44xEwpK&#10;1PdIH2B+45mQFStn5RfoOjl5paSxf7euamGR1tKvKFh1q1nF3HxqWvriVwPStSGx8TGaY2mZX4GO&#10;C7516fzzT0ZTUxOz1r3C9u1dnzxhXLt2hTnPQcA5czi4nc59y5w3jxrO185/NjSRdOX5xbTxneMa&#10;GTWnuIQ0Y6ItbUNGbdgU+KrL+q9G59D5tEv3DTInh//Zs2fMiteC8PA5yFdT686c5yDghDkc3J6T&#10;vibv3WPs20fP/ACtrN54L99Kxu3YKaurT8tsD2rY2H7lcYqcgv1pl+7bZEaGB7PiteDSpUuI2V++&#10;ZNy4QTekHR04Ww5HamoKaWLGZbsyK0ty+fJl5JrHxorQlr6P164xWIOetwmzjh4XGD26vcdJr759&#10;R9H4jV7r30f435m5eZj6FhULy8jknWrUchivbmU9JTFpwoIQFQuLTzTIjkG+tEv3bbK+vgv5DRA8&#10;fPjQ23s4KmB6ujszi1OAs+VwpKencqXzKxD+gnnF//336tWLf/xBL/A+zq9ZTJOJVrLmzj27gACP&#10;pGRa/kc5M4fqbm5aRqb2hInFl64YuLnru7guXLPWITDI2IPeTHVeVU3o6jW0zLe5+O59w0mToY9E&#10;Iq1mUz3sxe/clXHoCI6w8ubt6E2fNFrcxMDZtOv2bfLFC8atW7eYv4NXyMsbvG9f9z//fMKc5wjg&#10;bDkcWVnpXOlsbx4/julr/PLLL6dOMbvP+ShdQ/1pMtEmTNy9V1ha5tOfn0LjtMaPZ81OionFNHzt&#10;emio/bz5SXv2ko/o2TlSWqbq9h1a5tt0mB9IdNNw8hRoJRLq1taYjqSaECgtXL2WFPswJ8zzoV23&#10;b5YiIr1evHjB/Cm0YOvWLcivrs5hznMEcKocjqysNK50tjdxhdetW8G84i04ffr4ggU9d+/u8vIl&#10;vTCNbqGUEWsPQuyktbSKztNHVH8fYTNJQtfJiXw/PtbBAapn4jVVWlun8q3+iUuvXKP1H/o2ochm&#10;072zj51wiYiESsJsph84lNDyOWn20ePY4yeKu1PQLNp1+2aJH0Nq6hv9HP/555+//86oq+vGnOcI&#10;4FQ5HHl53O4/vgZ/+w3es/758+d///0X89K34PHj/+3Y0YdWmPD5c4awMG/xxcuf+Lzvy6hgZBz+&#10;CS3tcQx6zi7VzXdt/Pwqbtyqbr6TfvBw1tHjWDQ1Lb3gzLl3Djo0u7Ao7mP9bLYJx8+dSbt63zjZ&#10;H+AANTXJkNTo6LnM+Y4PnCSHIzFxIfsd5bL9CIN54EDXu3cZRUVpzKvfggcPfl67dtDKlb3WrOnB&#10;KvzwIWPlylIsnTx5ssLn9BLyBfQvK2cfPvOdrLlzD2YQrjCt4SASWceOs3p+Q84H+iGW1dVl9ejc&#10;fhw/dwbr0nUITpyoR+4+wbNnz9LSxtTV9eSYvpRwkhyOxMQI9jvK5Vfghg193jkgIjzpwYNdUQAG&#10;JCJiKMmEPZmVV0BTijYn7GTvAQOgj7T81rPy5m0th9cPSduJDn7e7Ff42+e+fbjL9N9AdHSvJUs4&#10;pC8lnCSHgzs20X/C6up+b4+JiLo0fz7VVGXVKj5W2+lxn9xAp5Wsun1HycQ0bM06Wn7rOSMnN277&#10;Tlpm29K+o0knWFjoRvsEs7HxWFQUIg9OAM6Qw5GUxB1g479hYKAc8x6wAep5+vQJqKe9vSpmz5w5&#10;U9Iy2tpX4+yiRU4hC2mZrSe/8MhWfg31YdrNmU67vN8+cZf9/b3IfSd4+vRpUxNj+fIy5nxHBs6Q&#10;w8Ht/uO/4v/+x3P16gXmbXgThw831NfX//HHHwjh43a0r197m6n1DdLa2uMDgzIPH6Ut+mKWXL7K&#10;ekHfHhw/t+O5TjArK5Z5y1/B319m2bL+tO81OyJwehyOqqpc9nvJ5ddkeroT8za0AKajqKjwr7+o&#10;V/Di8gpBi5cO4Of/OtH620T8HrttxyBBQWok908eBeQDdI+OzT353kHZWknb2dNo17ZD8OxZTOkI&#10;CdHatauWOdNh8Y4T4zCkpFCtIthvJ5dfjT//zNi7d0NYmFZe3gBWD0kpKX18fH3bRK3ahAi03WPj&#10;JgQtoOV/AQXExNrpn8Bm1lTWVe1YLCzUZ1bFV1i5sjw9nY8502GBc+NwcD/E/G/59Ck9B9Q3GvBf&#10;mc33MWlP3cTQUFrm5zLj0JHQVatpmW1CqxletGvYUdjczHj8+H8IOPLyXjdZCwqaMmsWfHQHBs6N&#10;w8GVzm+QR450acPnjG3FgMpq95g4WubnUkpLm5bTJrTz7aiuE5w0iXpheOfOHVajzl9++WXLFt4/&#10;/viDzHZE4MQ4HNxv2L9BpqXpybaPxLSScdt2uEVG0TI/i+ODFrSHobb26cDS+fw5Y/36SlRGlnS6&#10;uYmhVi5aFEVmOyJwYhyO0tK8j35GzeVXJuqShAQfGdLyW+Oc4pJp6Zm0zM+inIEhLaf1tOrI0gmu&#10;XDkAlZE09f3f//63bRvvqVO8GzZ0bamjHRI4Kw5HVVURVzq/Qf71F8J2xrT0DJpGfAuM3LDJPZbq&#10;OenLqDBuXJt/tmTn2yHfsLP4xx88V65cLC1ldp506tTR0FBd5MfHzyc5HQ44Kw5HeXkBVzq/WSJq&#10;MzHvG7VhI00pPsygpctVzc2RmJmbp2JuUd18d0Z2jtaEiUl19UhIa+uwF/4CpjUctPOfOzkhMbJ2&#10;I2Q0aiO4GUQ6onZDxPra8HW14WvXR6yrLThzjrYuuOji5alp6bTMVtJ9Ycfo6vgD3LaN8csvPz96&#10;9JBUzN9++23bNsGDB3l+//03ktOxgFPicBQV5XCl8xvn9esMJW3Jz+pEg0gnqO/qRp4tKpmYkpxJ&#10;sV/+qgeb0nN2gVYm7trjnZ1rNHly6v4DqfsbXvFAWgPhwfQDh5ATtGSZmfcMERlZQQkJaW1ty5k+&#10;6QcPYzviqqrsmyUk/TB9Ge18O97XRG8zKSmavSvPHTu2ITM9fRJzvkMB58PhKCvL5xjpRJCL6a+/&#10;UgO3IvHgAeXanj6lOnz788/XxToox01ypenFB0ikM3Dxkpit25HwTE6putWMhKxeq8YmUjI1zT31&#10;eqxghO2f24l97olTPnn56tbWpFNOQsfQhaOVlIKXrQhcvDR4+UrTqdNwnGM0x3pnZWccOlJy+Sqr&#10;5PvoFNRhujr+ANes6cEunTExVHdQZ88yfv/9d2ZWxwHOh8PBMa4TcqmoSL1gychg2Nszbt1ibN7M&#10;kJdnFBVRDw0vX6aX71iE+vsVl9D04n10DgsXFBfPPHIMU3lDQ1hF85kzkV984RJsIHvJz2LJlWsm&#10;nl60zMCaJfYB82mZn8KeffsqGo8TlpYxcHVlDXRMY96p05EbNk7PzBokKGg+Y6bAaDF1K+u8U420&#10;YqBLCDW0ZEcn/vv37YPTZOLJkz/CwlyQHxRkxMzqOMD5cDiWLy/lAOnEby4wkBEZyTh0iJotLKSI&#10;xOTJjKoqhq8v49Kl14U7LuvqGFqmUjTV+DqE/mrY2NIyCWO2bNVzcqZlfpTzqmsExMRomZ9C2FUF&#10;IyM5A8OI2g1Je/flN56tvnPPMYgTpBOcMYMftTI5ORlTmM0jR/Y/fszz/fc8Fy6ca6mvHQY4GQ5H&#10;cXEuB0gnTNnWrQxnZ0Z9PSWjaWmMFSsoBwr7iaUI293c3ijfcWlk1JbDC386U/btR/hMy2Qx//SZ&#10;kbJyiz+nb6Tq5rt8vXvTMj+dNXfv5xw/Gb1pS+DiJa6R0SMlhtMuVMfl8ePHUDF/+OEHTL28hKdM&#10;kUamp+eIlvraYYAz4XCUlnLOs86cHGqqr8+YNIkSUyhpcDBlRT09P2/082+TmmN51AykPJPiaSLy&#10;dThQQICWQ2N5080hQkJlLWMWfSIXtd2Yxk4LOvwbdhZDQyejYq5cWY1pQEDvgweZ+Xv37mqpsh0D&#10;OGIOR2Ult11nx+C2bQzzaZMLz12gqcbX4cBhw2g5bxNOUFZPv/jyV+1glNAxkHOk8/RpqpXSzp2b&#10;UT1DQ92qqhirVnVH/ooVfUmd7RDAmXA4uI2TOhbhpo1M+0asW1PRdJMmH+1KSXUNWs47ufjed8PF&#10;xNpjoI4P03WhP+1CdWhmZwc/fvz4xYvnL1++1NCQnDpVn3QTU1GRy6y33zxwuBwO7oeYHZF//MFY&#10;tZqnnYZof5sll68aTZ5Cy3wfq27fGa2kRMtsbzoF+9EuUYfm/fs8e/bscHIyQw29fv3SyJG9U1Io&#10;47l/f4cZcBinweEoLuZKZwemqlG7ixR0c5joaFpm5a3bMJhVt5rJA4Tq5jtF5y8ip/LmrdKr15P3&#10;7vvAO6X2oHMwR7lOcOPGLqxx3xQVZRUU+u3c2fPvvxk6OlIk8xsHzoHDUVFR9OLFG/eMyw5EPTNh&#10;moi0Ofn69Km+fYeWKSQlDaFcuGp1ZO3GqekZ4qpq4evWJ+7eq2ZpNWFBcM3d++PnB6YfOERbq/3o&#10;EjKXdmU6Ou/d4zl3rvH77++jkj59+rSwMPvKlSubN6+LiOh57txpUnm/ZeAcOByLF5dypbPj0nw6&#10;vY16G1JO32DgsGFyenq0fNBq1mxIJxIll67Mq6pWNjU1cHeHP/XOzqluvhvXMiz7CEnJr9bXvcvC&#10;ebQrwwFcsEDg9OnjDQ11zLraggcPfvbyEmfOfMPACXA4Vq6sfv78jRvGZUfhrVsMol/twbC165P2&#10;7KVlskiks/DseWvfOZg1nTqt5Mq16ZlZk+LiEcJnHz+BTETuCoZGrFXala4L59MuDgfw0SPG/fuU&#10;62THX3/9FRIivHHjaub8twqcAIdjxQqudHZU7trVjtL54Vc9g4YP17CxlTcy7j1gwFh7B8TpMrq6&#10;xZevqlhYDhURYRVLP3BwYnAIa7b96BoWSLs4nMGJEw2YFZUN2dnxu3Z1e/HiOXP+mwSOnsNRW7uM&#10;K50dl2oWxjQRaT0DKiod5s/n69NHxdxCVk9PWltbSktrjOZYfReXL+h9eeKC4PSD7f7Q0zU8iHZl&#10;OIPXrvE+fPiAWVfZ4O09tKDAjznzTQJHz+GorV357Nkbd4vLDsQHDxjzyotoOtIaSmtpZxw6Qstk&#10;MWrT5l79B4x1cKi4cevTDa+wNPVOiZbZtnSPDKZdGY5hfPxEZl1lw48/fnf9OuNbNp44dA7HgQP7&#10;3zkoI5cdhSEhDJqOtIaIvmk5b7O6+a5ncoqoggKCcdKX3YdZffvOcHHxdlVP96hQ2mXhGDY3Mx4+&#10;ZPZ/zIKPz5SHDxnTpqkw57894NA5HBcuXCDdXHLZQfnLL20jnZA2JRMTWuZH6RoZ1bV796Alyz6s&#10;jGVXr3/i90hfxkkx4bTLwkmcOFGTWV1fQVh4YGlprydPGEePHmJmfWPAcXM4bty4wQHdAHdmbtzY&#10;NtI5PTMrasMmWuYnMvfkaYuZPuJqajNz8t6noWkNB3UmOtIy24pT4qJol4WT+OOPXZqarjBr7L//&#10;JiaGmZtrNjV1WbmyZ0KCEDP3GwOOm8Nx9epVrnR2aP7zD8Nw4me7RXam7j/QrUcPq9m+tPzPJUSz&#10;7FqTsonpIEHBovMXaUvBjMNH3aKiaZksmk6dhqmyqamYimrWkWOY1XdxRaLq9h2nsHD2km/TIz6a&#10;dlk4jDNmiDJrbAvq63dXVpb8/vuv168z9uzZzcz9loCD5nBcuXKFK50dmg8eMLRszcLXrqWpyadT&#10;XEW1vK07E4ncsEnD2sbAzT3zyFH2fOMpHnPLytlzWLSZ40cSFTdvT01PVzIxTTtwaMGy5chxDF1I&#10;Fr2PnolxtMvCYfzxR8bjx4+ZlfYVtm5dN3Gi2JYtvV6+fMnM+maAg+ZwnDt3jvuss6PTwqrraBmh&#10;L34PM7esIqV+Py2zTVhz5579vPk+BYWsHEuf2QpGxu88VJZ0qllZVd+5p2ZpmdpwcFIs1T/pR6XT&#10;KzmRdk04j1FRQcxK+wp37twJCPDS0BjY1HSZmfXNAEfM4Th9+jQZBI3Ljs4ffqC6ehyj8tmjVogp&#10;q9By2pZRGzdJjR1bcZNqzyShqlZ47sLc8kpaGdheVUvLqI2bYTanZ2YFVFZBYUNXrZ6ZlxeyYpXW&#10;+AmVH3yVPzUlhXY1OI86OorMSvsKL168SE8Pq6vrmZIiyMz6ZoAj5nA0NjZypZNjiABijEx3eXVB&#10;j4RElqzA+lW91X8HO1njDLcfIXx6Ts6advY5J05CJT0Sk2kFoKpVt5qrm+/iUJHAtObufdInKcn5&#10;sKeempZGuxQcxlmzuty+3fW77+4y6+0r+PpOKyzs+uIFY9u2LcysbwM4aA7HwYMHudLJeXz+nFFa&#10;yjPdmyc1jcfEhOfCBUZAAMPOUz94+Qqa6ICiioq0nHal4aTJup8/DNyHOS0jk3YFOIyurjyY7tnT&#10;/d69O2fPnmHW3n//ffbsGabFxTkuLv1JzjcCHDSHY9++Pdwm8Z2EL19S75Qsp7uziw7cXOvfrX8W&#10;DdzcRysp0zJbyRnZubST5TCmpzMT0dH8xcVFzNrLhocPH+TlpTJnvgHgWDkcO3du4UpnpyIMqfv0&#10;kazRK6M3bZmV//o1zkdZdq0J04Iz54ovXUYi9+TpkstXkcg4dORTxtVI3rsPq7xvXOIvpm/RItpp&#10;chIrKnhYHU08ecLYu3f7sWNHmBWYDfb28s+ffyufZuJYORybN6/jfsPeCekfxM/SnUGCgqz0h2k2&#10;3dt4igcSCTt3j/P0TNt/IGHXbps5fukHDmUdPS6mqspe+J20bnG4bd6dkn9ZOe0EOYZz5vBALtlz&#10;EhKGX79+7bvv7jHr8CtAT8PCvJkz/zVwoByO9etXcntO6oSsq2OEr1sH0fErLdUaP/HDL2FYRDEi&#10;naC8oVHlrWZRRUWt8eMxW3HjlvGUj49fpGBoiGnIylXsma0h/G/i7r1uUTGnTjGOHWMcPszkwYPU&#10;dN8+ivX11PnW1/Ps3s2zaxfPzp08O3bwbN/Os20bz9atjC1bKG7eTA3lv2MHAwX27ePZuxek1mIR&#10;GwH372ccOUJNwYYGigcOUCS7O3qUcfw44+RJRmMj4+xZxvnzjIsXGZcvM65cYVy9yrh2jXH9OqOp&#10;iXHjBtXXanMz4/Ztxp07jLt3GffuMe7fpxpv/vADNSX86SfGpk1UgnbvwNralY8ePVi6dAmzGr+C&#10;vb3Ib7/9ypz5T4Gj5HBs3ryKK52dkxs3MhZduAS6R8fkN56hSdI7yZLOKYlJeafPBC1dVnrlmkdS&#10;cunV62qWVp8SsENwMUWMH7pqDXv+F3P67IGQnps3mWIEDfruO6YYQXpYGgQ+eMD4+WdqCv7yC8WH&#10;Dyk+esRA4PXXX9Rgeb/+SuWgGEjWIiTbga59/z2VwJSksS8Qqgdip9BBqCGOBMcDfYRQQi4hmpBO&#10;QsgoeOkSReRDWC9cYE5BLDp37g1ia7S7RlhSQr0UcnNzIbUYuHHjBqYLF86Kjf0mjCeOksMB58Ed&#10;YKNzEpU/qKYK6pN+8FDoytXsevQ+ukXHKBqPg4DK6umrmlsm7d0Hy2k0eYpfaRlmQVp5GiuabjqH&#10;R5B0W42aOWf+YNp5dQZC62tqCv7666/165ndxZ86dXzPnh6zZ0vl5/dBPsn8D4Gj5HBUVRVzpbPT&#10;EvFp/ukz1EfiCz/ykXibMOvY8fB160laTFnlE58SfJjTfIfTTqqTsKKiD7MO//tveXmmvr6Cq+u4&#10;335joDr7+IxnLvjvgEPkcJSW5nMHE+7MlJDo1mfQIBE5OVk9PafQhYjfadrUhvQvKyev48HKm7d1&#10;HNugIyXXqSNpZ9R5GBMTVl1dTSqyn58MK//WLcZ//sQTx8HhqKws5EpnZ+b8+d2qXz2jLLvW5BoV&#10;La2t8ykdGH8BRWTl2GdT6vcj/GfP+QJOmCxGO6POw5s3ebdv38oKz5csWeTiwn/tGrUoLs6ZZP5X&#10;wEFwOAoKsv755/XN4LKzEXdfTleDFju7RceIKiimNRxkz2w9B48YQcspvXpd1cKiNZG7vbsk7Yw6&#10;FbOzNa2tqaHf/vnnn/PnG69du2ZsLPPsGaOpieenn34kdfw/AQ6Ow5GcnMSVzk7O3LxuCTt20iQJ&#10;cha4eMloRaWwNVQbpjah0auGTewsOHNuqMgoWuan09b9daDaCfn8OWPRohRUZG1toaamppUrBygq&#10;jn70iFrk7T2G1PH/BDgCDkdSEod3dMjlp/ADAxwhrBYQFY3Zuq3m1QdIX8aicxcSdu2hZbI4XEz8&#10;w32UvI+27gq0c+ls/Osvxv37VLcgjY2n1dWHWlkJJCQwWx2cOnWMVPOvD+yew5GUFEOuMpednNMj&#10;JtJUiZ0p+/bLGxhaz5lDy/90Rm/aUnHjFi2Txcqbt4eJii66+NkvqWwmqdJOpBNy376+pDo7OBil&#10;pPT09p5G8nNypEn+1wd2z+FITIwgV5nLTs4xsoPT9u+lCRON1XfuSWpoOC0M+4AIvo8RGzaSTuQ+&#10;QBkdnbxTjbTMD9NllhbtRDonAwKmojqrq8sePnzIxESPfLv58CHj6tVLpKZ/ZWD3HI7ExDDW1eey&#10;M/PFC0ZuLg+r8dAHWHzxsqH7pHEeHp8VwgctWUbLeZuL732HLYet+YzBQqyn6NNOpHNy82ZeUqPn&#10;zDEeO1bs+vUuJD84WJjkf2Vg3xyO5GSOHcCay8/l06cM51lGn/6+W8XMzNjT8xPHNZqRncs+i73k&#10;nzmLafSmzemHjiARtmZd1pFjWGQ/b35k7Ub2wh+g+eRxtLPotMzPp94XAU+ePKmt7cHKb2jYR/K/&#10;JrBjDkdi4kLWJeaSy7CIbsl7ttPk6QOEbprPmGng5l7dfJe2iEZ1axv22TnFJfYB86CY5debzL1n&#10;hK+vLbtGJRbfvW82bbqatfWkOGpUoo/SdpoF7RQ6LZct6/XixQtUahWVYbBEqamDDx7sivwVKwS+&#10;fmd0OCAOR2ZmNLdxEpeE9+8zVLS0Pt11slPP2UXe0JD05vlOqpiasc8i2Id0IgGt7Nm3X9XtO5Ia&#10;mvourqqWVsUXL08ICQ1bvXb8/Pnsq7yTFp4TaGfRmWlnJ790adlvv/3m7DzcyGiEgQH/jRsI5BlF&#10;RXHMCv+1gKPhcJw/f447mDCXLM6Zwx+1cTNNnj6RMJ6T4xNGKylPTU17W38DKqvYXy4R6UQxo8ke&#10;mM4qKKq81ewcFkF1onzxMunQM2HXbo03verbNHBxpp1CJ+eePdu///572EwFBTFd3b45Of2QefIk&#10;80noVwMOhcNx48YNrnRyyeIPPzDGT+hS+fkv0NkJiZRQUx8lJ1969TorM2Hn7kXnL7Jm/YpLp6Vn&#10;QkAxBUsuXx0fGBS1eQtZmrSnjiSgpMNERT9ghHWduNL5BvPyNP/55x9h4UGLF1fn53dVVx9F8j09&#10;HZl1/qsAu+Rw3Lp1iyudXLLz2TPGjl3daAr1BYQs+peWy+roTliwoObOvcQ9dUXnL9DKfAqhqqOV&#10;lN43mLCekxPt+Ds5f/+dsWZNzYMHPy1cKNzczJg0SbmwUB75u3Z1ffLkCbPatz9wKByO5uZmrnRy&#10;SeOmLT1oCtVK2s+b342PL3V/w5c9SIXy9uPnf+e6ek6ONTXUl/i0U+jMfPkSF+QfOzs1pJ88Yejo&#10;yJFBdOrrv96rduyPw3Hnzh3ayCdccllcXJx97ARNpFrJ8us3bOb4a9ramXh4Rm3YRFv6UUI3ZfX0&#10;Eb/T8sGCxtMPH9JPoZMzL88MtTsw0Hbv3i6amqIk09V1IKn1XwHYH4fj3r17XOnkkkYvL3cta1Oa&#10;QrWew0aJYopAftHFy+7RMYNHCMGKSmhoxGzZxl7sfYR6jlJQfLsVVP7p0z//TD+FTk4Yz/Xr1x49&#10;yrt0acl33911cdFeu5Zv504s+kr4env6r3D//n2udHL5NisqeAIr88quXmEXKZg+0jzTZOo0dSsb&#10;KKCapZWBm1v5jVvGHp7iamrshd+mkJQULYew6PzFgIoqS59ZCsbGUppjHUMXzi5c9L6GonrOrgm7&#10;drPnFDQ2/viusc86Oc+d48nJ0crKmjd58khBwUEeHkrIrK1dw6z57QwcAYfju+++40onl+/kixeM&#10;uLTh7CIF36fn4kLSRRcupdY3CI2RmpGdU950Y9GFS6Pk5Fkl30mRjxUghGi2NI/3HigwvOTKNdpS&#10;HIOZt3f+mbOsHEjnDz/QD55LMCXF/Ny5s3v2bJOUHPTXX1SOn58ls+a3M7AzDgc3YOfywzSyf8NL&#10;6ru6Ylp86Yr2hAkQOL/ScrfoGNhGZCqNM2EVeyfFlFVoOR9l8PIVMjq62EX59Rvs+UNFRFjpwjON&#10;339PP2wuwQcPGOfPn1m6tNzFZRB5G3z4cJev854dO+NwcBsncflheiW9/iAy++hxcVW1jMNHh4uJ&#10;2c8NCF+7XlZP38rXN+voscnxCYOHC7JKvpMS6uq0nE8kdNNpYdgQIaGck6dIjkGLghPCdd6/Tz9s&#10;LgmdnSGaTwIDJ5PZly8ZR440MCt/ewI743DcvXuXK51cvo/HT/CUsTVrbyWltLRpOZ/LyI2bZPX0&#10;nBeGmXvPYGUWNJ65d49+5P8J6+sZS5cy1q5leHszTp1izJnD8PSkvjJwcWEYGdELfzUWFmY/fPjL&#10;pk3dyOzcuYrMyt+ewJ44HHfu3OFKJ5fv4z//MFL3H2CJVCsJi0rL+TKWXWsaKkq9rCcsPPtNSOdP&#10;P1GDMy9ezFBVpWZVVBhBQVQD9ZoaajY6+nXJr8xt2/p5eTno6PQhrV8bG3mYlb89gT1xOLjSyeWH&#10;6RwawBKpVlJx3HvHv6xpGZUz//SZxXfvL773Xc6JU5hW3rxV3nTznQNvjA9awEoXnDlz+zb9sL8+&#10;Z85k+PgwjI0ZiorUrJISJZ1//MGorGTcvcsoKHij8NckjuHChVM7dmy6exeiSeVkZiYw63+7Abvh&#10;cHCbxHP5YY41eOMle2uoYmZOyyEUlpFJ2bc/9+Tp9IOHh4uJOcwPhHSqW1lLa2un1je8c2j4qM1b&#10;2L5zP3PzJv2w/xM+fUq5zpwcRnk5Y9MmhpUVIyOD0dREiWl8PNVigVb+qzE6enBz87XcXKoPOjAh&#10;QYhZ/9sN2A2H4+7du1zp5PIDXFTcFQaQpVmtoaaNLS2HRUgnpjCYCkbG86pqbP3nTklIVLexMZ/p&#10;U/yujuvhUoWlpCpv3ka68MyZW7foh80lO3/+mXHnTrOVld6yZV0zMmKvXu3yww/fMyWgfYC9cji4&#10;jZO4/DA3bOiyYNlydtn6YmpPeO/IcUQ6Ne3sq5vvGri5I2xXbGnqVHP3vmtUNKsYO6Gzo5WUso4e&#10;Lzxz9vp1+mFzSWNAgEt4+AAzs6HW1oPhf/fu3cKUgPYBdsnh+Pnnn//4441LzCWX7PzxR4aC2utG&#10;lK2hnhOzOT2Nlj6zjKd4LFi6HNqqM8FxfvVip9CF09Iz1KyskVN47kP9LRlNnjJn0aJr1+iHzSWN&#10;Gzbwubmp7tvXU1V1tLo6n5WVOFMC2gfYJYfj119/5bpOLj9MhHvmUyfRNOsLqOfkTMtpEwaUl3Ol&#10;86N8/pwRFTWvvHxIbm6GjU3fuLgeTAloH2CXHI7ffvuN6zq5/BROmf/ulzyfTl1HJ1pOm7Dw7LmL&#10;F+lHy+XbLCnh8/UdZmsrTGavXLnMVIF2AHbA4eBKJ5efwn/+YfjnRtA063OpO9GRltMmhHReuEA/&#10;YC7fycmT7WbOHE3SEyfqMVWgHYAdcDh+//33336jmk0QvnxJ+kmliARMPsl59oxqeAEigUxaSVIY&#10;RD6WgqQYKYDLSAqQG0ZmSX6bk2yZdRjvJI6NnSjMWhcHSQqQk/37byb/+osiSZO12DdIrgYSrLX+&#10;/JPqYpaU/wDJZt9HsjWQfY9kX+109T5A7Ncz6vUHPF/GdpLOovMXuK7zExkSMjEy0pw8o9uypcfL&#10;ly+ZQtDWwA44HP/888+ePTu2b9/Wwq3btm1twZYdO7YhffDgXkzBnTu3Hz1av3v3jl27tmMRWUqK&#10;bdmyBQlS7ODBPWQpyoPI2bx586ZNG7Zs2bxz57bNm2s3b95QX7+zpQBVbMuW2r17N9fWrgP37dtS&#10;W7tm3bqVO3euX7t25e7dtWvWrFi9ejm4YcPKtWuZCWSuX79mw4Z1GzfW7tu3DdMtWzbu3LkF+8GR&#10;YLM4BpwL2f6RI3XkePbt20V2iqPC+eIsyBHW1+9G5qZNm/bu3YrVccBYBOJMwT17doJ79+6sq9t1&#10;5Eg9SSDnyJF9Latvq6vbiS0jH9vELFbBBlHgwIG6hoa9hw/vw6L9+/dg+jaxqUOH9mHa0LAHU6yI&#10;KTsPHNiLTSHRckjYPrVHFMZB4lw2bdqI67lr1wZckFWrlq5YUbN0acXixSVVVQXl5TmlpRmLFqUU&#10;Fibk58fk5oanpwfEx3tFRDgkJ9vMmjVm2jRBN7f+Li49Z83qP2FCl8mTuy9c2G/evF7h4b2Tk3sV&#10;FvbOyelRXNy1qqrLqlWMlStR3zRHS/SM2rgpdtv2+B27EnbuTtqzN7luX/qBQ1lHj+edPrPowqWy&#10;a9erbt/5cDOmtpLOxXfvVzffrbzVXN50s+xaU+bhI42N1P8K/lEwffiQ0dzMuHWLalB5+TIDqnr6&#10;NMUjRyjW1zN276Y++9m0ibF+PVWeJSudgTNmOKPS2dmp/f479flTY+NJphC0NbAzLrjg4t14/vw5&#10;opYHDx7cv3+/qanpwoULp06dOn78+OHDhxsaGupaVB//sfhPavkH3bR8Of78NtS+wvr169etW7e2&#10;BWtagFnkb9y4EYVb/snwV4e/mb319fXYIDZ77NixkydPNjY2njt37uLFi1euXLl+/fqNGzeePn0K&#10;EwAwj+zT8OOPP547R42123k4bZpZbm7Kxo3lYWHdMbtkST7zWrQ1sDMuuOCCM/Hzzz+fOdO5pDMy&#10;Uv7PP/988uSP7GxKOhHeMa9FWwM744ILLjgTDx8+7GzSGR0thhN//PhxXR01PntZWSi5FG0O7IwL&#10;LrjgTPz+++/HjnUu6YyLk8CJP336NC0tacOGfjk58J7tAuyMCy644ExAQU6douLWzsNDh7ogYP/t&#10;t99evnwpKjri+XNGXl4883K0KbAzLrjggjPx7NmzxsYe7MrC8fz7b8bOnRtw7unpcTj92lrZc+e6&#10;//RT23cFgp1xwQUXnInnz58fP87sO73zsKCgN/P8//13x441jx8zgoO7MufbDtgTF1xwwZmAdNbX&#10;M3v/7Tz85RfGnTt3Hj9+TC5CYqImMsPClMhsWwF74oILLjgTL1++PHmycz3rJNTVHcv6jujHH++v&#10;WdMdgXxd3WaS0ybAbrjgggvOBOSjru4NTekk5OfvVV1dQi5CTk58ePjM775jJCePIzltAuyGCy64&#10;4Ez8888/e/e+oSmdhCkpo/78808SsyclhcnLd/3f/xiLFvUll6VNgN1wwQUXHItO+KwTzM0dzjx/&#10;qnn8/8zNx5w+TY1+zMxqC7TltrjggotvDSdPdq7GSYQXL3Z99OjRzZs3mVfh3391ddV27GAcO3aM&#10;Od9qYDdccMEFx2LXrjc0pZPwjz8Y+/dvDwqay7wK//4rIzP61i3GuHGazPlWA7vhggsuOBY7d3bG&#10;gB308Oj9/Plz5lX4999Nm6jr4OMzkjnfamAfXHDBBcdi+/ZOKp2XLzMOHz7c3HyLXIeQEPOYGL4b&#10;N3j++usvktNKYB9ccMEFx8LVtZefX6+goL5+fv29vPp4e/eJiOiWl8fIzWVUVDBWrGCsWsVYsoRR&#10;U8OormYmkFlSwigoYCxaxMjJYRQWMkpLX0+xIjKzshiRkd3Dw7tja1FR3WJju8bF8SYmdklK4klJ&#10;YaSlMTIzGdnZVEmsVVRETbHZykqK2EVKSrf8fAYOY+lSaqfLllG9Mm/dyti5k9HQwDh+nOKpU4zz&#10;56kene/eZXz3HePRI8Zvv70xFgN7GiQDKLCPL7Br164NG2pxER4+fLh9O6+CQs9nzxiLF1eSK9NK&#10;YAdccMEFFx0Gz1rAPnIG0i9evCD9QGPRo0ePHjx48P333//999+kAPDLL79g+tNPP5HZ1oNRzwUX&#10;XHDBxWeC6zq54IKL9sXTp0/v3Llz6ND+lSuX5uZGhoUZREQMj4jgq63lbW5u1ehJCQm9Nm1ax9wN&#10;F5+Jx48fp6bOPHSoK+2qfgF9fRWbmpqwTfh9OzuhX3+lnrT4+6v973//I/viggsuuCCAZHDBBRdc&#10;tBkuXrxYUJDr5GRtYCA/Z47ImjV9zpzpcu8ez+PHr0e2bitmZvZas2YJc8dcfCZ+//33wsKQQ4e+&#10;vIuY27d54+JUAgNtFi6cia2Rzd64cTUxceiff1Iv9lxdNf744w+SzwUXXHABQDu44IILLj4VL168&#10;ePTo0dWrl/bs2b5p0+KsrFlRUWrR0fypqXz79/M8evRGE6H25uLFPZcuLWYeGRefiT///LO6OunA&#10;gZ60q/qJ/PtvRnn54IaG3bRxrl++fLl168otW3rjl/DwIcPPz+T77+8zl3HBBRedHpAPLrjggot3&#10;4+bNmzU1VTNmuJuYaAYFyRcUDNy3j7epqctPPzH+/PMNF/KfcMmSrllZMcxj5eIz8ffffy9alLFh&#10;wxcOxPLiBWP58gH79++A78Smli0rjYyU9fOzffbs2Z9/PgkJmXbrFvU929WrXfLzJ/7884/MvXLB&#10;BRedG5APLrjgopPixYsXP//886VL548fb1i+vCo5eWZ4uLqjY/eEhF5btzJgLmkfPX5rXL+eERsb&#10;wDwZLj4Tz58/r6patG5dqwYAXL6cr6ho1pEjdVVV4bt29Xr+nOHurvbo0aOHDx9OmKD9+DFV5upV&#10;hr+/EfuHYFxwwUWnBUSBCy644Hz873//a2hoKC/Pc3KysbHRDAyUqK4eUF/f5eLFLt999008vPwC&#10;7tjBCA6ewjxDLj4T//zzT0VFRXU1/ap+AV+8eB2iXL7cNTk5BNvfuHF9Skpfknn7No+KijzZLxdc&#10;cNGZAUXgggsuOjxevHjxyy+/XLt25ejRQ+vXrywtjfT1Vbez6+3r27Oyssv581RrPOIAOIn79zN8&#10;fa2Zl4CLz8fSpTVlZbyt6VLgbcKDrlnTZ/Xq6qamJjGxIbGxXUj+Dz8wZs8e//vvvzH3zQUXXHRK&#10;QA644IKLjoQ///zz8OHDOTmpkZEznZwMQ0Oly8r67d7Nc/lytzt3qEF6vuaXPf8tT5xgeHrqMK8L&#10;F5+PtWtXFBX1fPqUfmFbyR9/5MnIUP7hh3sNDXVqaiPHj++KXyZ+locP9yguDmd9+c4FF1x0QkAj&#10;uOCCi28LT548+e67+5cund+/v27JkoIFC2xcXIYGBAzMz+eF02rbp1MdmhcvMiZNUmZeNS4+H1u2&#10;rM/N7d8erSyOH2fEx08ie9m3b2dWljDJz8/vumpVBcnnggsuOiEgBFxwwcV/DPwxe3o6+vtrZ2QM&#10;X7Wq2/79vJcu8fz8M+PZs9d/5Fy+zRs3GJaWo5gXkYvPx/79u/LzR/zxB/3Ctgnv3OGZPdv00aNH&#10;L168mDHDrbGRmV9Vxbd8edsMt8cFF1x0OEAFuOCCi/8YP/zwg4ODBtdlfi6//55hairIvIhcfD4O&#10;HKhLThb59Vf6hW0r/u9/PAkJrr/++hj7Cg+ftns31bMSmJfXZ9265eQYuOCCi04FSAAXXHDx3+PS&#10;pQuzZw8m/8pcfiIfPmRoaPRlXkEuPh/Hjx+Ni5P+3//oF7YNef48b16ex8OHD54+fVpQMH/vXqrb&#10;ppcvGTU1A5cs4b5w54KLTgfoAhdccPFN4PDhhtzcYW3+kQcH88kThpwcfAwXX4hLly6lp2s9ekS/&#10;sG3LixcZ4eGWL168uHPnVm6udXMz9YU7fucVFfzHjtXThjviggsuOBsQBS644OKbAP6Av//+XkmJ&#10;840bvKz/bC4/wJcvGWZmA5iXj4vPx7Vr1+LijB88YL7+bj/CZU6cKPfkyZMzZ04lJiqSTIQN0dGD&#10;Tp06zjwaLrjgohMAlZ8LLrj45uDnN9naWiw8XCg5eUBRUa+jR3m5z0HfSUXF7o8fU80HufgC3L59&#10;OyTE6scf2913gn/9xUhIML1588ahQ4emTBnI6pbBxaXPvn17mAfEBRdccDpQ7bnggotvHT/88F1B&#10;gUtTU1fyV80li4aGvWCemJeJi8/Ejz/+GBLi+P33X8N3gufP82ZmTnvw4MGjRw9DQyUePGDmx8eL&#10;1tXtZB4TF1xwwdFAneeCCy46BvLyInbs4Lwmvc0AAP/0SURBVL6Cf4MODn0aGxuZF4iLz8SjR4/8&#10;/Nzu3v1KvhOsre1ZUZHy8uXLffv2LVzIQ556/vorIz9f+MSJA9y2nlxwwfFAneeCCy46Bq5fvzZ9&#10;uuRPP73+F+dy3rz+DQ0NzAvExWfiyZMn3t6Tb9/+er4T3LCh64wZE/7444+tWzdlZsoQ6/nLL4zg&#10;4FE//PAd88i44IILDgUqPBdccNGR4Oen/N13nWgwzA8zNbX3pk2bmJeGi8/EP//8k5g4//79r/0Q&#10;PSSEb8UKqv/Oc+fOmZryv3jBzJ82bfjVq1fIsXHBBRccCVR1LrjgoiOhufmWo6PGpk08rH/rzsy0&#10;tC6FhQXMS8PF58Pf3+f8+a/6vBNE1LR7d78lS/KePXt25syZwMD+rEVBQdJnz55iHhwXXHDBcUA9&#10;54ILLjoS7t69nZambmvLw/osozNz+XJGSkoM89Jw8fnIzo48dozqy/3rc/Xq3rW1NS9evLh8+Uxe&#10;Hv9ff1GZjx4xCgoUzp8/xW3ryQUXHAnUcy644KIj4caNa2FhYsXFPIaGVP/bnZzbtjFmznRjXpp2&#10;ANwPjNGzZ8/++uuvJ0+e/P77748fP/7f//73yy+//PTTTz/88MP9+/fvIhS4ffvmzZvXr1+/evXq&#10;lStXLly4cPbs2cbGxlOnTp04ceLo0aOHDx8+ePDgoUOH6uvrDxxo2L17544dW7dt27RlS+3GjWs3&#10;b167bt3yzZtXr1hRtXhxaXX1osrKwsWLF+XnZ2Rnp4IlJVnx8bExMdHx8dF5efFJSWGxsQsKChZm&#10;ZwfGxMxOSJgZE+OVkDAlOdktJmZCdvaEhATLlBSzmBi9mBjN9PSxMTFyMTFSMTFi+fmy+fljkpIE&#10;8/NFYmMHZGUNKSzs//PPX/t5J+HTp4zy8oHbtq3BFV6+vLq6eghp64mAKjBw1Hff3WPeAy7+z95Z&#10;gMdt+33cF2ZmZmZmZmZmTpo0zMzM0IaTMjMzp8zMuK3ctV25fd+fc/fP0ius29ouafV9vsnjk2VZ&#10;kq3Txz5bQkL6gQSNHAkJaTIJIKehQfvmTay0lKqw8M9e/Of0u3dYfz/+a3thIUV9PUVxMaGigtDU&#10;RGhpIbS1EXp7CYODhBkzCLNmEebPJyxdSli5Elu/Htu2jbBlCwbeuhWWsSNHsAsXsCtXsGvX8Dnf&#10;b9/GHj3CnjzBXrzAgIQ+9Js35CFgCPxLv337RYZCfcpkxf8BPDBAWVGRA3y/ZcvqvDw+YiCU1MWF&#10;8+rVq6STHgkJ6UcRtHAkJKTJpGvXLpeUaFy9infPFhaEAwdI/Tcy8iT11q1Mw8ONr1692rRpU1IS&#10;41h4eLj4sWNokCwkpB9K0LaRkJAmk27evNbQYHD9Ot4xW1tTLV1K6qSRkSep373DVq5k9PfXvXDh&#10;/JUrF2prdW7dwn/6v3uXUFysjdATCelHErR5JCSkyaTr16+Wlupfvox32FVVlEND/83DecjIX9EP&#10;H2KhoZwPHtyHM/zAgT319SpPnuDhN24Qysp0bt/+lXjyIyEhTXZBw0ZCQppM+uWXW42NNpcu4b3y&#10;27fY1q2UGRkMDx6Q+m9k5Enq588xExOuS5cuwUl+//49JSVBYvjNm5iPjyzx5EdCQprsglaNhIQ0&#10;mXTz5s2iIoszZ/7ssMHTp1Pm5VE+fPheIDLypPOKFZxLl5Y+efI7nOr19UkbNlC9e4f98QeWkKCB&#10;3nBHQvoBBO0cCQlpMumXX26Vl9ufPv1ebw1+9gx/rXvBgh/zrWfkn8dPn2LNzQwJCR5bt25KTDQm&#10;Di/64AFWVqZ74sRRUjNAQkKanIJGjoSENJl0+/bt2lrPD7mT6AULKBIT0bieyJPeV65gcXF2165d&#10;q6mJP3mSCkJu3sSysuSuXr1MaglISEiTUNC8kZCQJpOAO0tLvY8c+eTrRKmplI2N5IHIyJPLJ05g&#10;iooiO3duvnTpkre3wsuXeOCVK4TUVANSS0BCQpqEgpaMhIQ0mXTv3r3GxvDjxynHeujx/uMPLDSU&#10;tqcHvz+EjDypfekSIShIbe/e3e/evVu5ctbQEMeLF9j9+1h4uN7jx/gDoEhISJNO0LaRkJAmk4A7&#10;y8vD9u//OHe+fInZ2BDOniUPR0aedIaLqLIygoUFnbOz2q1bt2bObF2xghbCnzzBCgp0jx8/QmoS&#10;SEhIk0fQtpGQkCaTHjx4UFMTu3//5+5obtpEU1BAfekSPn8j2SoyP3uG/6C5fTvh4EHs8WPytcjI&#10;/60fPsTCw2nt7AwjIgLg5B8Y6Fixgg3Cr18n5OerXbx4gdgokJCQJougYSMhIU0mPXz4sLJyyu7d&#10;n+POd+/we0LnzhHWrcPy8wkBARR2dpitLebiQuHvT2lhgTk7Ezw8KMvLKXbvJly/jv3+O/7Sxv79&#10;2PAwlpeHxcZSdnail5OQJ4RfvsR/cJ87l2b69OSnTx8dPDiSlISjJyCprS33q1evSA0DCQlpMgha&#10;NRIS0mTS77//Xl2dsn07PrjMt/OaNYTsbMKjR+ThyMj/lXfsoKqtTXr06NEffzyprbU6fx6/NFJQ&#10;oPvtNzSbERLSpBE0ZiQkpMmkJ0+e1Ndnbd/+zd8c2rABi4mhRKOBIk8EP36MJSbS6eoK79u3C1rB&#10;gwf3GxqiLl6kfPUKy81VP3oUzeGOhDQ5BO0ZCQlpMunp06f19blbt35z7vzlF8zFhRAQQHBxoZw+&#10;neLZM/IIyMjf0zt2YK2tcE6KvHnzBhrCy5cvCwtjL12ivH6dUF6uc+HCWWIDQUJCmsiCxoyEhDSZ&#10;9OzZs9rago0bv+tISY8fY0NDmIcHRXQ0RV8f4ddfySMgI38fFxWxbNu2ldgW/vjjj7q61DVraO/f&#10;xwIChB49ekQMR0JCmrCCZoyEhDSZ9Pz587q6knXrPj6O0vfxy5eYjAzh99/Jw5GRv4NbW7lXr178&#10;7t07aA5v375dvXrOzJlccE5aWDAcOLCP2EyQkJAmpqANIyEhTSa9ePFi2rSarVtpxvfE39/Hj1MW&#10;F2NRURQzZtCgZ0CRv6dfvMA6OkQ3bVpNbBEvX76cN2/6ggXccB62twssWTKPGI6EhDQBBW0YCQlp&#10;MunVq1cDA43bt+MDaE8Er1iBeXiQByIjf1OfP0/R0ODy66+3SK3i//7v/Plz5uaCd+9idXWM69ev&#10;IN4NRUJCmmiCBoyEhDSZ9Pr168bG2hUrJsT4mo8fY5aW2Nu35OHIyN/a589TZmfbv3z5EhrFH3/8&#10;AQsvXrxoaPA5fJiyspJx+fIFxPaChIQ0oQStFwkJaTLp7du3TU0NS5e+1wf/hz5xAtPXp7p/nzwc&#10;Gflb+/x5zNFRA3AT2kVSUqSXl/WjRw9bWpL37aPp76esqSmExkJsNUhISBNE0HSRkJAmk969ezdt&#10;WuvKlRNrPqHubkJXF3kgMvK39rVrWEWFxeXLp4mtY/XqRXPmDMfGas6bx7B5M0NTU+mzZ8+Iq5CQ&#10;kCaCoN0iISFNMnV0tC5dSphQb/M8eYLl5GBr1uBTdJKtQkb+pr59G6uslE1JiRIW5nNyMqqsLBwe&#10;7n316lVMjPiMGbRNTVkvXjwntRwkJKT/WtBokZCQJpna21vnz59Y3Ak+cwZzdKT44w/ycGTkb+27&#10;d7GGBoXDhw/t3btr5sy2qCgbW1upwECv5GSd/n5aX19rUstBQkL6rwUtFgkJaZJp2rT22bMpJ+Db&#10;PIsXUxoYUL14QR6OjPwdrKvLfPLkCWIbERfnVVER8PWVycqiffAA8/DQQ3c9kZAmgqCtIiEhTTIt&#10;WTK8ahXzhH2LvKEBn9OILBAZ+Tu4tFS2o6Nx5colLi4GFRVM5uZKmZmMCgqM+fk0JSXqR44cJDUh&#10;JCSk/0jQUJGQkCaZli+ftXQp6+vX7/W4E8rz5hF6eggvX5KHIyN/U9++jaWnsygrs7Kx0ZiZaTo7&#10;G8vL8/Hw0NbW1iQlUSYn0126dIHUipCQkP4LQUNFQkKaZJo5s7+3l/7Vq/d63AnldeuwqCjC48fk&#10;4cjI38HNzdR8fGxOTjR1dWYZGSkZGeFhYeweHgLZ2YxlZTRNTdWkhoSEhPTdBU0UCQlpkmnevOHp&#10;05kmLHf+8QdWUoKtXo3ebUf+b7xhA+bnZxcezv3iBZaWxiAlxZGaGmdqasTERLhxA7t2jSI9PRYN&#10;7YmE9J8ImigSEtIk0+LFc9rb2Sby6zv79xMiIykePSIPR0b+Pr57FzM3l/X21jU1Zbx0Cbt/n6Kt&#10;Tc/Hxzomhv7hQ8rLlynKy41/++0XUotCQkL6XoL2iYSENMm0atWS5maeCf7a+KtXmLExxa1b5OHI&#10;yN/HoqJMkpIca9dSEO+7X7iAxcfLmJoySUtTnDmDvXmDpaWxrVu3ktSokJCQvougNSIhIU0yQWdZ&#10;Vyfw7NmfXewENGCxtTVh507y8A99+zb+0zxZIDLyv3RZmdCyZQv3798RFuaXn88GITt3UkRGOhgb&#10;C2/fTpru6+BBypIS/9u3fyU1LSQkpG8saHhISEiTTNu3b66vF5/g3Al++hSbPx/LyyNERVHY21P6&#10;+VFs3IjV12NWVhRaWpRmZtTW1lRz5mD372OnT2Pp6QQ5OczDg5YsEWTkf+DnzzEjI8bOTuoDByge&#10;PfpzVC8PD9bi4gJ3d6rz50khr15hWVlMBw7sJ7UuJCSkbylodUhISJNMu3btKimRAaojdpw/kt+8&#10;wXx9cRIlC0dG/lt+/Roub3iCgrhqa6mXLaM+dIhy1Sr6rVvp3d15VVS4CgstgoI8S0oKvL1N+/vp&#10;IP6ZMxRTpmieP0+a5x0JCekbCdonEhLSJNP+/fvz85WfPHmvo/0x/PYttngxoa0NDTuP/G8N6NnR&#10;QSskxGBjo2NqylpVRenmxjo4SKWrKxAayqKry3DgACE0VLuoyGdkBP/Z/d07bMsW+oaGjEePHpJa&#10;GhIS0tcWNE4kJKRJphMnThQW6v14o2PevEkRFkYVEUHYto30+B0y8r/39etYVxdlTg6Ni4tgZSXt&#10;uXMUZmaCamrsamoMnZ1s+fnSQUGG/v6M2dmEWbOYTp4kJCUJ3Llzh9TYkJCQvqqgTSIhIU0ynT59&#10;Oi3N6Pff3+tcfwBXV1Pa2FBO5PHwkSe179/HREUJIyPY+fOEwEDelBQWYvj8+ZRFRfHTpnXJyAhV&#10;V7OZmFD//vvvt2/f3rRp04MHD0itDgkJ6WsImhwSEtIk08WLF5OSzMe/LfHD+N07rLub0NSE7nci&#10;fxMDep45gy88eoQFBjLk5jK+fIk9e4YFBPAuXDi3qal0/vwZ169fY2Wl7erC21dWFvW6dStIDQ8J&#10;CelfC5ofEhLSJNP169fj4mwfPvwxubOtDYye7yT369dYRgZmbo4v//or5uqKubtjdnbYggX4qqNH&#10;MRMTzNER9++/4+NSVVdjDg6YjQ2WkoJz1fikkMdsZsZVVCT2229YVRWto6N5XJx1aWnWtGmdvr6e&#10;MTHCd+/icVJTqZcsWUBqe0hISP9O0KiQkJAmmW7fvp2d7f5DcifRwAF792KXLmEjI9jUqdiNG+QR&#10;fiq/eoUtW4bj44YNmKgoTplRUdjgIL7qzBnMxwc7dgxjYcGOHMFDhocxHR1s/XosLAy7dw8PAVpt&#10;aSElhTzes2dTqasT6uq4Q0OV5eT4U1OZ1qyh3bePessWquhogebmstZWg19/xYedT0uT3bNnJ6n5&#10;ISEh/QtB20NCQppkunv3bkSE8/37P8VNwdu3sfBwih/vJaovd309xsuLaWtjSkoYDQ2WmIjf7Fy6&#10;FF8FaO7ujm3ejDEw4MsQsnw5JiSED5saE4MRK62oCCsrIyWF/KEB6zduxMzNeQMDvUJD6U+dotq/&#10;n2LfPsLKlTTe3rLNzQ2hoaxXr1JUV9tfvXqZ1AKRkJD+qaDVISEhTVy9efPm1KljR48eOHx4/+HD&#10;+8CnTh3ZuHFNeLjxgwc/0Y/RmzZRREVR/+Q3Pg8dwu93wsLwMD7K6bFjWE8PlpCA3bmD3wHNzcVv&#10;eXp7Y11d+H3QoCCcQWETW1ts9+730kH+lG/epEhNpUlIoJwxg2LGDGpPT3oZGZbjx48HBMjPmEGV&#10;lmb85MljUstEQkL6R4KWhoSENEF17949f3+rBw8w8P37JBOXnz/HH4Uc32X+8IYib9xIkZJCWVxM&#10;mZBAqK3FXr4kj/Nj+/Vr7OFD0jLUBlD43bv4SPvwEU6GR48Am/6ccfTVK/wxUAhB4wP8A0dH09bW&#10;0hw9ShEfT6OtLaGmJpeby3T5MqapKfz06VNS+0RCQvr7ggaGhIQ0QXX37l0PD9O3b9/rEZGJ/v13&#10;rKSEsGkTtmgR4dAhNMM78lcwnEWnTxOWL6eQkGDx8qKUkWE1MFBycbGbObOvqYmFiPju7vKXL18k&#10;NVEkJKS/KWhFSEhIE1T37t1zczND3Pl5v3uHXbyIpaVRXLuG7dmDzZuH3wski4OM/JdeuxYLCKBb&#10;tIgmPJy6sJDW2ppueJiyvZ0hJMRx8eI5zc34dJrg+/cJDQ3qx44dJLVSJCSkvyNoRUhISBNUDx8+&#10;jI62R9z5JX79Gn/5nbi8YAFFTg7lDzm+KfI39dmzVE5OLGVlNHJyHKGhTlpaEpaWmvHxvEeOUDg7&#10;0xIH/gTDhU1iIs3x44dIDRUJCemLBU0ICQlpggq409XVHHHnP/PAACEtjYL42ygy8pd7/XpCUpJ/&#10;Wpr1kiWUT5/iT9AWFzObmNCvWkUYfzr19lKWleWQ2ioSEtKXCRoPEhLSBBVwp4eHBeLOf+bHj7HU&#10;VMzJiRow4md7Bwv5X9rEhHtgYHpxMevvv+MPcpSV0Wpq0iUmMm7eTD0ePa9doygpiX727A9Si0VC&#10;QvorQctBQkKaoLp//35AgCXizn/pigrKjAzyQGTkz/jOHUxfX9jNzU5UVMDammnuXOqgICplZYYN&#10;G7CBAcrCQtqDB0kXMydOEOrrnR48uEdqtEhISJ8VNBskJKQJKuBOd3f0XtG/9Y0bBCsrCicnitWr&#10;8cdAydYiI3/UT59iLS2sGzYs0dZWXLOG6tdfsevXqXh5aSor+fv6CPHxdGZmFGORdXUJd+/+Rmq3&#10;SEhInxY0GCQkpAkq4M6YGFvEnV/LGzcSwsII6G135C93fT1VVVXJ2rWLDAxE3Nw0+fjoZGSozM2p&#10;srJoampo//jjz3fXFi1ibmioITVdJCSkTwhaCxIS0gTVvXv3kpPR++xfza9fY/n5FPHxBB8fwpYt&#10;5GuRkT9qb282MTEhdXXuGTPajY2lEhLM9u/fFRHhwsNDbWDAqahIuWMHiT6PHaNubg67fx/95o6E&#10;9ElBU0FCQpqgevjwobMz+p39K3v7dkxGhpCXR9XcTNnSQli7ljwCMjKZS0qYo6K8c3Mjg4J8rK31&#10;srO5f/mFAA1zYIBixYr3huu6fRuLihI9d+4sqQ0jISG9L2gnSEhIE1RPnjxJTnZF3PlNDdW7ZQvB&#10;wYHq4kXyVcjIRMNJMjREXVSUMHPmjL6+juxsluvXCd7e3NbWzL/+SggJoVVS4jxzBn/znfiyUWUl&#10;66xZve/evSO1ZCQkpP8JWggSEtIE1R9//GFri8bv/E7u78fc3NBQ88if9NGjNDEx7nl56dAqbW0t&#10;1NX5BQU5+Pg4uLnpNDV5nJ0NXVwM5s+nggYL3rmTsqUl5uHDB6TGjISENCpoS0hISBNUL1++tLZG&#10;3PnNDTXc3k4RFERLFo6M/KE7OhgtLTlTU71DQoI0NPjj4mxVVdliYmhGRrBbtyh8fWloaAjz5uEx&#10;f/0VS0tTfvPmDak9IyEhjbYiJCSkCaq3b9/a2aHxO7+tjxzBkpPxud3JwpGRP+o//gD05HZwMIqI&#10;8LCyUnd1pduxA8vJoZGXF7SyMtLR4Y+Pp58zh/bSJezJE/ySprGRbfbsQVKTRkL66QWtCAkJaeLK&#10;0tLixYv3uj3kr+UHD7BduzBnZ4pFi8hXISN/xu/eYS0t7DExrgICVKKinGFh/n5+7mxstLS0hIIC&#10;bOZMFikp5hkzCHl59MHBNHB27dhBWVaW/ezZM1KrRkL6iQVNCAkJaeIqMNDl0aP3+jzkr+Xubqyk&#10;BE2hifwPfegQpbk5f1CQ9MKFAqdOYYqKXDY28vb2VOrqzLq6QvLyLCkpPDduYKdPY/r6NN7ezCEh&#10;mjduXCc1bCSkn1XQeCacrl+/7uIilZPDmJvLmJFBcnY2aQEC8/MZi4vhP0NmJpg+K4s+J4cuN5e2&#10;vJy2pIS2oICmsJCmqAh3UxMNhKenMyQlMcfGskZEsAcGcsbE8MbFCXh58URG8gUE8Lq58bi48NnY&#10;8Fpa8pqZ8QYGilpa8tnZ8Zub8423i4sAccHamg9i2tnx+fsLwzLRDg78zs78MTFCbm689vYkOziA&#10;eRwdcTs58Xh48Pr787u48CQlCXp68vj64oaFxET+8HDe0FD4yD1lCp+fH1dQEHdgIPznjI7mio3l&#10;CgnhTEvjhv/g4GAwFzgoiGSICY6M5A4I4BrvpCTYHTeUMTlZwMODx9+fF3YNdnbm8fbm8/HhHyuy&#10;kRGvvj5kQEJXl1dPD182MOA1NMTDjY15TUzwOFBwCwsoOJ+9PX9AAKngsDl8vcrICEPZIVlXV24v&#10;L24/P+70dF7IWEwMd0QEnmdwQgJ85AwNxR0WRjRHeDiYPSKCIzqaAzLs7g4VxQu5srGBShB0c4NK&#10;4MzP54R68PbmhpxbW+OZ0dHhVVHhcXeXkpfn1tbm19bmU1eHjyJOTngVpaYylpdTd3ZSLVhAuWoV&#10;5erVlMuXU6xYQQH/ly7FvWQJxaJFFAsXUi5ZQjlvHuWiRZRz5lDCx8WLqebPp5w9GzeEExfmzsWX&#10;IXzFCohJsXgxKZH16ynXr6fYvJliyxbKDRvw5R07KPbsIYyMEPbtI+zfT4DlPXso16zBd9TfT9Xe&#10;TlNXR5uby5CQwBoXxxcTIwiFDQzkjYzkDw7m9fODyudNT+eOjmaNj2eBcxVKASd2URE9nOFQFvQ7&#10;+7fw1auEzEwCNzcaRh75n/viRUoLC96tW+lSU6m1tDhtbQ09PTm8vTmWLKE2NRUqL2e7cweDXiA6&#10;OtDSUr2lhbO7m7K2tojU1SEh/ZSCljMRde/e7bY2382bme/efa+RI08oP32KZWQQ5s5FrwAjT0rD&#10;1Uh2NlZRQWhtxQeTR982yP/A165RpqdzFBQwHD9O6+rKpaEhy87OICJCr6vL7OzMoaQEl5qeOTkS&#10;qqrMurqSampcg4O0BQUet2//SurtkJB+MkGzmbh68eLF/fv3BgY68vPp0S2fCeg//sCKiggLFiDu&#10;RJ7cfvECGxnBli3DjI0JaAJ35H/ghw8xBwehoCCxhARDLS1lTk5aDQ0mFRVmOTmRzs76qVP5IMK1&#10;a5i8PK+6ukhqqrK6Ouu9e2haI6SfUdBgJoE2b17b18eDfg6baAbuLCxE3In8I3jvXmzhQszcnLB5&#10;M/kqZOQv8bNnWG0te2KivpOTTm5uZlRUiJGRZmFhFj8/m6GhupgYo4IChYwM+86dO/r7e62sVD08&#10;6BobM58+fUrq55CQfg5Ba5kE2rFjS0GB6P377zVy5P/cwJ05OYQ5cxB3Iv8IfvoUU1Wl0NQkbNmC&#10;Tmnkf+LXr7GNGyljY63MzJRERZnk5LjMzTk7Otp8fV2Cgx0yM+Pl5IRMTGhDQyny8/k7OupDQ7VT&#10;U3VOnjxK6uqQkH4CQVOZNPr9999jY21PnkRdwkQxXN/n5xNmzUJHBPkH8aFDWFoaJXrQE/kf++1b&#10;LC6OqagoqriY0dWV3syMq7KyXF6e38ZGoKjINjeXZ9Uq2v37KV6+xI4dwwwNVRoais3NedasWUjq&#10;55CQfnRBO5lM2rVrW00N+/hGjvwfevR3JfQ7O/IP4vXrMWtrwpMn6HxG/lcGpuTlZbK0lDA0FLCz&#10;0xcSYjcxYVVXZ1ZWplJRoersrOnqYnr9GispwTIzCfz8bOnpU8LDxZKTnR8+fEjq6pCQflxBI5lM&#10;evPmzdatqwcHJf744712jvyf+PlzrKyMMDyM+mnkH8QzZuCPjpAFIiP/XT98SPD21g8MNFNR4dLW&#10;ljY1pamspFBUpLWwkNfVlXZyMm1spG9vp3Z11VVSEtHWllmyZLGDA2NentzWrRvevn1L6vCQkH5E&#10;QQuZfNq+fUtGhvT4Ro78nxi4s6qKMDSE+mnkH8HNzdS5uVSHD+Oz0ZCtQkb+W375EhsYEHJx0VZU&#10;5OLj45CT4xISoldSEoiJ8VRW5lFV5dPQkJSS4rew0BMUZPL0tMvKSpCU5A8PVy4qYh4YqCF1dUhI&#10;P6KghUw+vXjxoqYmbfduStQ9/LeG79bGRmx4mDwcGXly+eZNLCKC4pdfyMORkf+xHzzAKiqEZWT4&#10;eHgYxMVZVFUF3d2ZJCV5/PzEGhup/Pwo3dx4hIVZQkOt29qa16xZ09XVFBMTkpencPo05uWl8uuv&#10;t0gdHhLSjyVoHpNVv/32S12d57Fj7zV15O/pV6+wadMIs2ej+53Ik94lJZT9/ehMRv6afv4cCwhg&#10;FBamXbOGkJGh4+KiFBUlX1VVnpwcpasrFhvL1tRUOTKyy87OxMSEb9Wq5YWFuufPU759iz15gtXV&#10;iWzduoHU2yEh/UCCtjFZ9e7duz17tgwOCqNxPf8rv36NDQxgM2eShyMjTy4/foxlZ1Pu3Usejoz8&#10;711ZyRIezvXbb9j06dQ+PtRmZmpBQVLGxjx6eloREaExMWE+Pvbh4W6trY0zZ07r7RV/9oy0YXc3&#10;dX9/A6nDQ0L6UQQn9yTWrVs3Cwo8Tp+mILZS5O/sN2+wnh74ciQPR0aedD56FDMwwLKyKMZ6fWTk&#10;r2K4Pq+uZgwMZJkyRf3atWu2trpycoINDTWOjkZubtapqYmWlpZWVpYdHc1OTpaFhbmamtxFRZTE&#10;bW/dokhOtvj1VzSpJtKPIzizJ7327dsXF+d28iQ1saEifze/fYvf7+zqIg9HRp6MPnkSs7JCP7Uj&#10;f33fuYPV1krU1ZWOjOy5c+dOauoUZmbamBijlBQaYWEeW1tuKSkud3fdnJzksrKSkpKcM2eOR0QE&#10;p6Vx375N9eIFNjgovHr1/NevX5P6PCSkySxoEj+C3r1798svNwcGSgsLlY8cQbc/v5OBO2fOxDo7&#10;ycORkSeLZ86kdHOjyMmh3rOHoKdHOH6cPAIy8lfxH39g6ek8MTEBjo5qiopMmZlJEhKsQUFS3t46&#10;UVEc69cTnJ1NZ84csLdX19XlLS/PTEvzc3WVXrp0vrMzfi20fTuQawipw0NCmsyC9vADasaM3pIS&#10;udOnaQCMxpo98rfw3LlYezsadwZ5strLi4I4IMPLl/h11PhVyMhf3TY2nF1dU52ceDQ0RDZsoHBz&#10;M9y9e1tFRV5VVU5SUqS3t4GmJtfIyG41Nfni4rzoaNakJJs7d27n5TmvWkX5/Dnm7c1/+vRJUj+H&#10;hDQ5BS3hh9WdO7+tXTs/L8+4o4MZjZDyjTxvHj6U0ps35OHIyBPfd+9igYGYpSXl9evkq5CRv5EX&#10;L2ZPSLBatWq5v7/ns2fPoKt6+fLloUMHbt++HRUVZmKiJScnoqAg4eBg4efnERUVWFZWCqvS0oJP&#10;n6aEb9rZs9kHB3vfvHlD7OaQkCadoBn8+Hr16lVlZfLVq1TjGz/yV/GKFfjzna9fk4cjI09wQxd+&#10;7RomJk6lbcgzaxbFq1fkEZCRv4VfvMCGhri2bFlx7949Y2PN/Py0p0+fEvup58+fnzx5HNBTTU1a&#10;VZWns7MUwPT+/XumpmoyMsK+vja9vfhrDJs20TU1pRF7NySkSSdoBj+FXr9+HRRk9Pvv77V/5H/v&#10;uXOxtjb0OzvyZPLdu5iXF0FQnCeiprr7zDm/qU4NjRQ3bpBHQ0b+dp43j6K6Ovv582cdHU21tVUv&#10;XrzIy0t0cjLOykpUUpKRkOBwdNQPDhZvayuZPr01OjrQ398rNjbswIFd/v6cnZ3Y4cMEFxf5K1eu&#10;kHo4JKTJI2gAP4sAPWNiHLduRXc9v5oBN2fNQu8VIU8yZ2ZSRDbUz7j5C3jo2g1NU2UVDXYrG5bm&#10;FsqVK7GnT8njIyN/C79+jYWHmz979mz79o36+hKdnbX9/f1cXBw3b948fPigjY1UcLBgTo4/qQMb&#10;vSH68uXLX3/9NS8vr7Q0Q11dOj5edMWKhWg+d6TJJTj7fyL98svN9vago0dp0P25r+K3b/FJMtE4&#10;SsiTxffuYQlJdCXL5xOhk8ydx0/aBDo6OmLocU/k7+N9+2iam6c+fPjw0aNHZ86cgf/Pnz+HrurW&#10;rVuWlkYbN66HZcDKLVs2BgYaenmpbty49sWLF3V1lU5OVr/88suhQzs9PbU7O+sQeiJNIsGp/zOq&#10;r2+6m5thbq7QyZNUL1++90WA/OUG7hwcxKZNIw9HRp6AvnCBYO9A55OTOXj1OhlxDt+41X32nLKh&#10;xsAA+VbIyN/UIyNUbW3Rv//+KC0t+fHjx6Qu6ou1atWS1FT+6Gi7Fy9wYEVCmviC8/6n1r1797Zu&#10;XVlWxoNeeP8HBu7s70fciTyhffo0VWIiwcqWyWVKdO32HYCYZNAJrtm6xT1UdflybPdu7MoVfEwl&#10;2PDNG+z27feSQkb+Ft6/n+Dvb7V69XJTU+1Dh/aROqcv0Lt3744dO5CVpf36NZaUJPW3tkVC+q8E&#10;Jz0S3nrXrFna18f87BkBDQn05Ya66uvDpk8nD0dGngj+4w84PwnatiaNe/ePp8z+S1dy5i90mpLY&#10;f/nq+HCiYW3uwsXB5RUlq1aXrFwlpyW7dy/6WkD+tn73DnNz09uwYbWqqvTx48egSyJ1Tn+lt2/f&#10;VleXa2jI5+ayTpnCuH79ii/fFgnpPxGc8UgkPX/+/PLlS/HxATt3ornyvshwkT1tGpqfHXli+d49&#10;ipYWRgUFJnlVFb+ioumnz5KRZfO+A6FVNeaBQR/lzg/dduhIcHGmk6dgejrW00PYto18j8jI/973&#10;7mENDVorVizKyJhaWJhN6pb+StBn+fraWlvLurvzHTxIPWsWVXFxCmkdEtKEFJzuSO/pzZvXzc3J&#10;g4O0L1+i4YH+wq9eYb29hLlzEaYj//d+8wYbGMDYORk80lIGr1wjY0cyJ/cNfDl3ktkzM4uWliAg&#10;QC8oyCogwMbNzcLKykBLS0NHR8PKSs/LyyQiwiojw6ahwensLGBoyGlhwWVnx+Hmxu7jw5aYyBYT&#10;w5SRwVBURFtURFlZSdHYSNHdTTEwQDFzJmH5csKqVYRNmwh79xL278eOHsXOnMEuX8YePsTbGvo6&#10;+uENnU5aGvO1a5eiovzT0xOIo8p/oQ4c2FtSQkO8MR8XZ3Lnzh3SCiSkCSY4R5E+rkOH9s+c2dHa&#10;ar9qFc2dO2gOvY8YviWbm/FXi8jCkZG/p1+8wLqmUXsmuHQcO07GiB917bYdAcUlWg6OlRs3D167&#10;Qba2Zf/BiPoGj/QMr6xs75xcu5hYJVMzaS0tcRUVTkFBSipqDMNUzM2LVqxq2LN3Stc0Mx/fwJCQ&#10;np4eT09PKSmpq1evkr5B/oXevn177NixmpoaJw8PK29vExcXdnamxETax4/Jy/7dTATfa9fw8XqL&#10;i7G6OhyIyeIgfxUfP04VH+/U2FjT0FB58+YN0jnxWeXmTpk2jer5c1IKd+/it05PnTpCWo2ENJEE&#10;5yjS5/RuVNAN/Pbbb/X1fhcvMhAbNjIYuLOhgTBzJrrfifyf+eFDTF6ZJXfBoo++MPRRQ8zh6zdx&#10;w8LoVkPXbnhl51DT0fGIiVmFhSd197QfOVa9eausnl7LgUMQp3Fkn4CMrKGXd3JvP3Cnsqlp2tAw&#10;t4gIGy9v3oJFwKaAqtlz5jKwsmra2TOxs8fHx79+/frVq1cnT57c+T/98ssvpK+VT+ju3buBgYF8&#10;YmLBFZVdJ0+PZQ/+V27abOut8v0HtwfWHBnBlNWYC5cugToZuHyVmCtweHFCVBTpNSwFBSw9HRvj&#10;HuR/6fv3CbW1Fps3r7t27Rrp5PiEnjx5Ehnp2ddHsWrVeynAgWtpYd+xYyMpHhLShBGcoEhfquvX&#10;r1ZV6V29+l7z/pkN/U17O2H2bAqycGTk7+PHjzEbG0LCtOljTPkPPLW3T0JNLXfRYqDPscDKTVtk&#10;dHST+/phOW/xEgDKKdOm+xUUSmpqGnl5qVtbE6MBfiV296rb2NCzsHAJCzOysoZUVHafPtt95pyc&#10;rp6aurqMjMyiRYtOnToFF64vX74kXseeOXOmeFT5+fnHjh0jfb+MztN9+fLlvXv3zpkzx87Ojp2L&#10;S8XCouvUmaZ9BzTt7Z0TIqydBJSUsIULyevhG/nNGywhgV7VzPAzDyRARaUODneeOFW1aYNPlOqG&#10;DfiGDx4Q4Io0IwP46b0Ekb/cAI5LltCnpnopKkrs3bsTThvSWfKBYmMDhYWZ9PQkAwJst2zZsn79&#10;2vz86MBAZWdn+r4+6vLyKX/r93okpG8tOL+RvlT379+vqIgaGaEc/+3wM/v1a6yjA+vtJQ9HRv4+&#10;vnIFk5PDqGhoxpualpaajo6Gnp6WgQGWGVlYxJSVzQOD7OPi3dLSQ6tqCpYtHz+Ep4aNjWty6thH&#10;gDxtR8f4js6h6zfhY9bceay8vM37DxDXdp89j2GYupUV8eOYgVlbDx2GVUzs7L75BQBqrikpmvYO&#10;kQ2N/gWFVmHhfBKSvnn53MLCkCuIRkFJycDAkJCQICsrW11dnZeXV1JSMjg4eOTIEaDP33//PScn&#10;BygWYBeykbtwMXAnsB1grkdGhrU1dvMmeVV8I796hSVMZQqvriEr70cN2WvYtdvEx9u/sLBxZO+0&#10;U6cFxYHGqYuLadAsUP/Md+5goqK81dUFR44chBOD1BW9r8rKfGVliVevXm3atF5XV15GhqG4mGLz&#10;ZoKHB21CAt2vvxLy801Onz5Bio2E9F8LzmykLxVccS5YMHPBAmbgrfFfDT+toR46OxF3Iv+Xbu/A&#10;bEL9yQDoMwaM6zpxqnzdhpwFC7Pnzgdzi4ioWVoFlpYCL/oVFFqHR7Dx8CoYGjonTdV2dGJgYWFk&#10;Z+eXkmLl5haUlTX08mLn45PT05va05fU04u7uxeWp/b2Gbi7cwoKkkL6+kOra2jp6RWNjCAdx4Qp&#10;YsoqKhYWTBwcGIFAz8QEybJwcREoKDTt7PovXSHmDbit+8w5j/RMZg7OlgMHzYOC8pcshfDqLds0&#10;bO2a9uGjQWna2hoYYCdPfvPXjH7/ndDfTxATo3GIDu48fpKYw3/msNo6Y3NWsvSRv9DPn2MtLZK+&#10;vo76+krnz58j9UYf6NGjR7m56VJS3D4+jhDN1ta0pqbS2dm4uJilpITdzY17x44NpKhISP+p4LRG&#10;+hsC9AwK8oFr0PHfCz+tgTu7urCeHvJwZOTv5levMDkFxtCKSjLW+XIrGht7ZWWPfew8cUrHydk9&#10;Na396HF+CQm35BQ+KamM2XOUTc0i6xshgpyevkVQ8Fj8Mce2dwhISTfu3Ze/eElEXb2UpiYLF7dn&#10;VlZoZVV0c0vTyD7gXWktLUUjYz5JSa/snO6z55nY2MRVVWHV+HTCamoBbS1Dw0z9AyyCQ7Lnzhu6&#10;dqN41WpDT09VC8uoxmazwGARSdbZs8mr4iv6zRusvJxCUV/rw7md/q4HLl+1CQtau5Z8F8hf7rdv&#10;sWXL6GJiHDQ0lB48eEDqjd7X69evAT0fPLj/9u3bhIRITU3pyMjAtrbmwECPPXt29/a2xcdzBgW5&#10;kmIjIf13gnMa6W/r6dOnvb0lc+ZI37tHNf7b4WczcGd3Nz5lEVk4MvL39IkTmJmvy/AXv1dEZhlt&#10;bQVDQ9+8fPx+Z2FRQFFxQHExMB8FJaWokpKEmhorNzcDMzOBQGBgZRVXURGUlROUkeURE6OmpTXy&#10;9rGJjHROTPQrKEzo7MpZsNA8KDi8tr5y0xYmDg6PjEybiEi76BiSY2LYeHnl9Q3EVFQAdj0zs2jo&#10;6dWsrL2zc4n2ycn1yQXnKZuZ8YqLJ/X0JvcNpPQPpAwMpgwOpQ4Opw4Np8+YlTFzNgCouJqadVgY&#10;IyPV1KnY77/j9XD3Lj6SlIQEduQI/vHePfzxyr97W/ToUYo1axhaWrCcXCoTF+3uM2ehYut37Wne&#10;fxAWBq/dqNu+M3F6T0xza+GyFQNXvmggqu7TZ31yskzM2bduJd/dz+MzZyg7Oozq69Oqq2MbGmRu&#10;3qT4u4fm1i3Mxkbcy8t1ZGQPqSv6hN68ebNz5zYgThERTlVVsenTmyMi/Dk5mfT0OKKjDc6dO02K&#10;h4T0XwjOZqR/qGfPnkVE+F6//t5Xw09l4M7p09G48cj/sR8/xkJCafRcnK3CI0wDAkz8/MGwYB4U&#10;ZBcTG1pdU7J6TevBw/BRSkNDSE6eV0ycg19g1PzsfPx0TExuKX8+3wmOqGtg4eHJmjPPKTGJR1SU&#10;ipoGQDBv4SJlE9PS1WuJccrWrhdTVhl4/4WbvouXnRISw6pranfs4hIS6jh6fODqdWNfPw4BAVZu&#10;HuBXSioqx4Qp7mnpAcUlEB8yEFJVPT4FoguWLhNTViYLHG/A4tjWdgDB+I5ObUcHFQNlZ2d8fqah&#10;IYyTExMUxGxchLJm9SsaGQQF0ZFV14d+OTovKPjZM6y8nFFSmts1aSqR44eu3YhuaQVWDq+thZCh&#10;6zd7zl3ovXCx/9IV5ymJzklTx+fq8+6/cs0zPdnTkwD8NLbrn8RPnmAtLYInThwi9h0vX76MjHR/&#10;+JA82l/6+XNs7lx5f38HGxszYlKfEezl+fPn7969O3z4oI2Njqen8+7d2/PzeSorudCMmkj/oeBU&#10;Rvp7gma8Z8/W5cuHqquNDxyg/tZPWU1kA3f29KD7nT+g4ax++/aL/Jcxv0MDuXkTM7PmBNojo0Ci&#10;B69ebzt0RMPWVsXcgmwV0S5Tk/Xd3au2bKvatKVy4+bg8gpGNjYKSqq49o6OYyeqt2wtXrk6Z8FC&#10;AC9hefnYtvbydRtKVq+NbW3jFRdPG5pRvGo1cG3JqjWFy1akz5hp5O1tHREZUVtHoKBgZGWlY2L2&#10;ys7OXbgYEoEI4qpq8gaG+m7uJr6+2fPmiyoqKhoZ5y5YBOmDs+bOSx0cApQ0CwyExAF8M+fMxT17&#10;TuYskjNmzc6YOVvZzNwhIQH265mZZeDhCekXLFue0j+YMWuOgIxMZENj3qLFkCUotZc3HRyCsaMw&#10;azala6CCfaR/aFV5/uKlALhdJ04BTdZs2zG1ty+hows8/r1+8PD1m86JSUTuJIXcuAWZh4KUr984&#10;Fu2jhpQb9owElVWIq6rqu7pBWQIKs0rLqceO3Td1ZCQGOJ6QgKWmEuLisPh4bMoUrLSUMiUFy8jA&#10;srMJlZUUubmEkhJCRQWhuJhQVoYvVFURWlvx8fzb2ym6uymnT6eYNo1iYIDQ10eYPZswPEyYNYsw&#10;fz4YW7UKW7IEW7kSW7cOXwbDwtq1uGFh/Xrca9bgy8uXw96Z9u/fTXwt/e3bt8XFmb6+zKGhlJGR&#10;hIwMqqoq6t5eSkhhyxbcu3dj27aR/m/ciK1Yga1ejf+HdMBlZaxeXmYrViwjdkl/qTNnTnp4WC1b&#10;trCsLCs2lhrSmTmTIivL4/79+6QYSEjfUdA4kb5UFy+eS011HhjguncPf/5p/Bfcz2nie0V9feTh&#10;yN/I0I1JSGBxrc1Tu9sTp7XHd7QndOL/we4pCaxc7AmdnakDg7gHcafB/6GhcR4WlJXhFRUMLC5J&#10;GRhMmzEjdRj/6RacNjycPjwDmCZr7lygH8+MLDldbYiTM39h7sJFADH5i5cAoxQuW164fHnRipVA&#10;ThiGMXNwmPl5OScleufkhlbVxHd0AIflL1lWtnZtxYZ15evWA6LVbN5UsWFT2br1ZWvWFK9cWbhs&#10;Wf7iRbkL5mfPmZ0+PJg0rT2qrjqopCCwMNc3N9MvJ9UrY6pnehLJaUkeaYme6YkeqVPck+Ndk2Jc&#10;pkS7T412TojEHT/6PyFKTFFax9Gh78KlloOHIbd1O3cNXSeREyBU874DxStXBZWUqpiZjfHQeAO9&#10;WYSEiCkpy+npU1BSCsnKCsnJA3oGlZVLaWo5xidUbd5St3N3/S7wHnDq4LCIggLQqqqlFUYglK3b&#10;ABHMg4J5xMQgBDAL4vBLSfNJSDSO7AM3jexjZGWDKmrYvUdaUwvi1O/chYfv3W8REqpmZQULRDfv&#10;Ax/Avf+Ae3qGTURk7Y5dAMQKhoYsnJzCCgpAnC0HDjXsHjHy8haSkzMPDOSXkuIQEFC3toEEgQW1&#10;HBzomJjE1dScpiSmDA4KSIksWoQxMWFU1BR8/JiKrkjT3n1j+PiFHs+d4MLlKyDPcDKQ4el4A27C&#10;qSKrq8sjIhpaXQP4TowMm/dfuqJhrtXa+j2eUAoNxZYunSijC//2G8HXV4TInaBr1644OgrExrJH&#10;RTFXVDCFhjL5+dF/+RTNR49SenubdnV1PnnyhJjgZ/TmzZsnTx7Df9DevdscHPRbWugfPgQENzp7&#10;Fv3mjvS9BWcw0l8L2nZGhvexY2iA9Pf86hXW0oK487t6aIig62A+vo8nuvnAIVYeHuIrz58xoJV1&#10;RCRZ4IfOnjtf085+2qkzZOHjDWwRVF6u7+4OVEG26jvbNy9f28GxctNm4ljr6cMzdV1cWw8eiqir&#10;Bz7uOIpPYpTQOY1XXGJK1/Tus+fGbwvWdnRUMDRySkxUNbdg5+OPaWmT0dFl5+WDpAC7DTw9AfXG&#10;xwfwYubgjGxoLN+wETi1Yc9eIlSF19YrGhubBQRS0dCEVlZB/RSvWqNgZCSjo6NpZyckK8fOz09B&#10;RSUkL69kYiKlqSmqqMTAwgLIOD7xwavXgf41bGyiGhuNvH16zl3QcXa2jYqefvpsct+AkrHJWEwx&#10;FZWAouKxjx81FEFYTk7X2RkyA5UDFSWiqORfXPL5IzveULTw2jqPjExwYGnZ9DPn4to6iB/Bce0d&#10;ZNPfD167EVFbBxCfOL17YNxspf2Xr0ipq0dHR2/bti0vL7Ox8Xt8l8bEYIODE2h04R07sNjYQFKn&#10;8r5+//33/PykgoLo1la9OXO4V6xg2r+f+vPTU8Flf2Cg0uLF83777bcxnP28Xr9+vWrVkoKCuOnT&#10;a2Njffv7qfr7BbZvX0FajYT0XQSnL9Jfa8WKFfX1aKYicr98iTU2ot/Zv6tv3cK0zJU+vNUEhMHC&#10;zV2xcRNZOJmF5RXc09LJAj903qLFGrZ2006eJgsnc8v+g2qWVrFt+IOGZKu+p1XMzYH2IA/d5y6o&#10;WllJa2unDA51nz0PUGjo5e2bXyBvYOiVldO8/4CalVXW7LnErVoOHlI2M+cRETH19y9YuiymtR0q&#10;kEtYuHTN2rCaWkY2tqTpPcFl5RbBwV0nTo3tC1yzdbuAtPToDeDlsIvKTVsAFoHqBKRlILxh9x5Y&#10;Di6roKGnp2NkVDQxzVu4uO3QES17B11XV6hVNl7e4hWr6nftKVm9Jr6zi0dUNH8xPlgSGPJsGx2t&#10;Ym5hHxun4+QsKCObOjQcUFKKz5PUPyBnYAAAOpYN86BgUSWl4dFBRj9jIFc+CYnsefOJHyGreYuX&#10;SGtpK5ma9p2/OBbtHxiv8LPnC5evDCwphdwCT/OKifGIiaXPnDWeOMEAo3BhkJmZCXgEgOXgYASX&#10;rGQn9rdwWho+sQVZ4H/rjAzaNWvWkPqVTwsq6vHj348fP5iWZnTpEuHNG5wyyZIC//YblprKq6kp&#10;0NxcTNrys9q5c1taWnhPT9vz588sLbWNjLitrDizsync3a1IMZCQvr3g3EX6Im3Zsi4jI6SlRZT4&#10;6igyGLizrQ2bMQPdBsYePcLKyzEKCnwCa+gMQkIwHx/M0xN/jOzePfyFa0NDzN8fMzPDnwZ78ADv&#10;EWGtuzumrU16+/hTvnMHq6zEZs/GLl3C75doGYvV7x4Z36kT3X/xMis3d/3O3WThZAYy8CsoIAv8&#10;0EXLV2rY2JLx1kfdceSYrK6uT27+f4We006foaal9cjI7L90ZWh06suS1Wu1nZxrtu9g5+PPmjMP&#10;4gBG0zIyAvzpu3tkzpoztm39rt3ajk7AmnL6+hAZEBC40C01TUpLi0BJKaaqqmpp6ZyU5JmV5ZGe&#10;Qc/MDJQJ1CgsL0/LwAAsa+DpSSAQpkzvNg8MAgTUsLFRt7ZxTkwaG2QeDFyo7+6OP+vJxiYkJwcw&#10;KigrG1JRKampyczB4TJ1qoSaOgCrqoWlsqmZhLq6ioVF8/6DsCGQopG3T/eZc2LKysHl+LSZwHMQ&#10;s3cUFgEfLUJCRZWUYWFsX5+yopGxZ+afA0URDQdXx9FJzcKyYsNGqDeytR91xqzZ3CIiOs4usGub&#10;yEjXlNTUwSGo/88cekg5Y+ZsQ2vr7du3E79IFy6c3dzMSXaSfyMXF2P19RPr22nOHKyrq55YFZ/R&#10;27dvSUujrwcdOnTw0KG9wcHmK1dSvH1LnmZJCU1HR1NLS9Pvvz8kbfMxtbU1hIR4HD68782bN6dP&#10;H1+9epmPDyN8O0EKcBlQW2t09uwpUlQkpG8pOOeQvlTnzp1oaOAce/cTGb6tmpt/9t/ZoRtYvhyf&#10;nPrMGRJ3NjZieXn4/YmHD/Ff+pYuxefUWbwYjwyIycdHen34+nVswQKMOAb4WGofGvA0tLo6vK7O&#10;JioyZWBwaJQzes5dyJo9N76js/N/aFi1dTsTB0fpWtLb1p8yr5i4d24eWeCHLt+wCRCqZf/BwmUr&#10;pkybXrpmLfEO1tC1G2Vr10M22o8cG4vce+ESp6CQQ1zcWMh3tpqlpam/f+nqtd7ZOfaxcQElpQ27&#10;R4B4pp8+G9XQ5Jw0NbK+AbgNbOLjCxg0tiHE0bS3h3rjl5QKLq8YYzioWEEZ2bFotTt28klI2sfE&#10;QCUArsFaSXV1qHnYHLhQwciIkZUNKlZSQyOkoqp99Gf9MQNE4ttGx9rFxADRwrUBxO8+e948KAiA&#10;EnLLysMDOSTuGnAf6JZTQJBHVIyDXwDAlEtIGJajW1qrNm9t3LMXog3fuJk6MMjCzS2jo+uanOJf&#10;XAKFBQQ09vVLHRw29Q8I/d8L8gNXr/vkFUAKjvEJH30WAngRwh3iEoTl5MdXy6fMLykJOyIL/Ixb&#10;Dx9V1Nefkph479494lfokydP8vKmHDz4nX77bm/HGhomFnceO4aFh/sQa+OjevfuXWlpOj8/m5mZ&#10;QWZmRlZWyuBgzdCQwK1b+FcNWWpjvn6dYGys4OHhsH//XlJCn9Cvv/5aWup98iTFkyf4AAhjKTx/&#10;Dl/mXCtXLvzCn+yRkP6x4IRDek/Xr185ffro0aP7d+/e3ttbNHUqV0AAT26uQUYG340bf7ZSZDBw&#10;Z1vbzz5f0b59mKUl5u2NublhoLg4LDUVKyzE3zx79Aj/CHApJobf5oTIgJjc3H9+3UMF+vtj9fWk&#10;jx+1iwsW2dAIiAC2Do+0jYqu27lbz8W1YuNm6NqNfXzDqmuAfswCg4hj9Izv+D80n6QkxAR2LF2z&#10;rmT12pJVq4tXripcurxw+YrCZcsLli4vWLIsf8nSqMYmdSvrio2bBi5fHb5+M66twywgEBiFT0Ii&#10;aw4+jLmhp5dPbh5kqeXgIUAofXd3Gnp6I2+frLnzchcsggT7Ll4m2zW4eMUqDRs7OX19GW2dmOYW&#10;4DZITdPeAVDMxNevess2SFBUUUnNylrH2QUMsEWWwkctpaGp6+wChfq8AZfFVFX9Cgpz5i/Injff&#10;PS0dwI5AQRFQXAIZgKroOn6y8/hJQOrAklIeUdGmffub9u6zDA3lEhSs27UbVoGb9x0Iq64Fzla1&#10;sGTm5FSztMqYNady4+by9RvxOZDmL9RycBRVVEyc3h3V1ByHE6oGEG3d9p1A5/2Xr8rq6DCxs/vk&#10;5NExMkppasG+pLW0gEc/fHBizICqYFULCxM/f7PAQK+s7KCycjUrq6iGxqw5c+HaYOj6DZuoKBVz&#10;85wFC91SU8Nr62Cr6q3bZXX1Ert7oErHp/ZRQ5ywmloxZZXgikrIJ9laomFHGIEwZVr3WEj/pSst&#10;Bw42jezrG7cJkDHwff2uPWbe3m4eHtevX7/zP719+/bAgZHSUlHiPbbv4MFBrKCAPPC/9blzmJ+f&#10;C6mz+StduXIlLMwtO1tyeLhzaKgzO9s1KSk8NFT21KmPzNV85QpFebmti4tlSkrcmzdvSEl8Qtu2&#10;bS4sND97luLgQYKzM3tYGGVrK9OGDXS9vdRxcfaPHz8mxUNC+gaC8xWJpEOHdpaVaV24QLh/Hx+H&#10;GeDgOwwBM6n9enT8TvR8J9GPH5Pud0LXYmWFv3FVUoIFBGBXr+Ljqmho4HM7OTrid4h/+QULD8cj&#10;lJXht0K3bydParzDwrC8RYugIzf08FQwMGzYPQJ0qGXvQHxdJqSqGjgSFgAdgPwsgkPGCOCjFpCS&#10;BnwpW7sOIKl8/YaKDZsAarlFRIpWrKzeuq1m2/ba7Ttqd+xMG5ohq6tbv2t364FDEF/B0DBj1uyK&#10;DRvpmZm7z56HdCIbmsSUlAFxnBOTWg4ciu/sUjIxbd5/sHHP3obdewBPx55Z/NA95y8Caem6uAJW&#10;6rm6wu4g8+kzZpn6B3SeOAVAltTT23Lw8OCnUWy8s+fOp6CklDMwLFy2omzNus8YiFPdxhZ22nro&#10;CHC2qJKya3JqQtc0Vl5en7x8QVlZRWNjQGff/AKL4GCoTKBSJnYOz8xsADiAxSnTu/MWLgYDs0I9&#10;WIaF5S1aDJgO+wV2L1m1JmvufHY+vqm9fZWbNrcdPgo7YmJj4xQU9C8smtrXzy0qSk1HxyUkFNfe&#10;CUdQw84OrlKAdwuWLR+bJ/OjZuPlzZ6LPy0wZuB1/Mbn9ZuNI/s0bO2ABaW1tUvXrm89dNg7Jxeu&#10;SSCCoae3e3rGZ3D2Q8OlAhSfkZ0d4JVsRCo4xJIaGuUb3hs1KXPO3LJ1G0rXrhOSlYttbeu7dBlq&#10;GJibjYfHy8fn2rVrp0+fPjCqgYEBRUXFJ0+e9Pe3Dg19p0GUwMuXY1lZ5IH/uSMjrf/NAEZPnz4p&#10;K4sfHv7zPm5fH93ICD0swLUuLCckeM2cObhhw5rP0ydcBly5cnHPnp0JCToVFbTFxenx8e4uLvKd&#10;nVR+fhJbt64nxUNC+tqCsxbp/06ePNTeXtrWpvLdLsR/DL96hd/sHB4mD0f+io6NxaKam4DMgDMC&#10;S0oB76q3bNN1canbuQsC7WPjfHLziRwAhMTMyWns4zv+R3AyiykrO01JHB8CBAbcMP30ey84A4BK&#10;aWmVr8ef/IO9ZMyao+/hWb9zNwsXF0AVhDgmTBnPuMl9A+rW1mMfBaSli5avHPs43gBM006dCa2u&#10;FlFSKli6TM/VDZAawnPmLwRUajt0ZPSn5FuQAWF5hcpNW8Zv+6F7L1wSlJENKi0PrqgUkpcHOCaL&#10;MN6A7MpmZrAjSB8+xrV3sPHxUVJTxzS3AlPKaOtAvQ1cvgLFtI6IYGBmVjW3iGpqBiDml5SEfMJe&#10;rELDes6dhzpRt7YJKCmFRGAZitO0d7++qzsjG1tMSxsEQohbWrqIvAKAKfEjADqHgEBsa3v/5avm&#10;waFSmlpAt3J6ekJyckQLy8kLy8uLKCiIKCiKKikBE8ORElNWEVNRoWVgSOzugXTGDLDrmpyS0DnN&#10;IS4eDjdgtJGXl0VoWM6ChfZx8Z5Z2ZArYOiQyqrxW33KUBtwtVC5cRMcWbgMsI2MrtywSVJN3S46&#10;GuiZGCesugbOB2K9jTd+pLZuh+sWwG5iSExrOy8f35EjR4hfre/wQcsP+/j4nDlz5uXLl62tcXv2&#10;fL853vbvx395IAv8zz19usC6dV/hFfLnz5+fP3/+wYMHL168uHr1qqcn5/37JBgNDpZKSUnw8XHb&#10;u3cXKfanRXyW9PLlyxkZif39vSEhHiMjO8zN1Xp62v7yvikS0j8QnKM/r+A78fr161Om+O/ePYHG&#10;2phEfv4cq6sjzJmD3iv6ho6JwVxTUoBy/AoKUgaG+i5eBqqo3b4jrLrWr7Aob+HigavXIXBqb19U&#10;Y1NUY6N7ejqXsPCnxjaSVNdwjE8YH1K8crXgB9xZu30nxIxuavYvLPbIzIpubgEEAciA/2E1tT65&#10;eWnDM8bfSwN2TB0cGvvILyUFyY59HHNsa1tC17Si5SuswsLl9PQ7T5yyDo9wS00H0DHx9QN2LF27&#10;DoCsYOny0KpqKS3tzuMnyVIgs8vUZF4JCeIyFFnNygrw91M3SnvOX7QOj/TMzq7cuLliwyagXhUz&#10;c+C8KdO6bSOjeMXFAeCIMaF0zBwcxHeSwID7VDQ0SmZmJavXQCW4p2Ww8/HZxcRCPfjmF2rY2lFQ&#10;UnIKCpkHBdvFxsElgZKxSWRDk21UNOCpuIqKnpsbEHzX6DBGQLrBZRV/6zYkr5iYe2oaWeCHhozB&#10;lQkRDbtOnGJiY/cCAP2CHfVfusIlJOydm1e0YhUUkPjeEiQF55iSiYm8vn7Nth1R9Q1MbGz5i5eM&#10;3xCOjn1svHd2bs/oLXCi4zu7OPj4CgoLid+x8AXr5OQ0MjJCfGoQUGnx4q7Zs/nJTvJv5OPHsaIi&#10;wkffBP8PffQoVUND1rNnz4hV9FV048aNkBCdgACd9HSDQ4fwIh84wFBX57Vnzw4TE83i4tS7d++Q&#10;on6Znj59kpLiGxIiCQxKCkJC+kqCZvDTCb4Br1271NiYXVJC++TJe98IyH/LwJ0VFfgcHmThyF/R&#10;kZFYcl//WL/+Jdaws1O1tJx26iMvGsMqTVu78eGlq9cIycpB5LEQcP3O3ZIaGtVbto0P/HILSEsX&#10;LltBFvh1DUXImb8QqJEsk4CPZoFB48veffZ848i+hj0jeYsWS6ipW4SEQn2mDg0DOAIUEgsO5VUw&#10;NCS+SN6874C6jQ0dPT0sA34BupWsXkvLyJg1e66okhK3iEhEfQMxZaJhR0379gMlq9vgP53T0NPT&#10;0DPoOjs7JkxhYmf3yy+APcKVgJG3T8PuEYC8ouUrgeOn9va3HDgE2wLix3d0hdXUFa9aQzb8ENEA&#10;wbB5zdbtZOFkHs3GAfe0NEEZGcvQ0Omnz/rlFwI9S6qpA4NCTqKbWsgwFMKZOTmhxgSkpIDFx68a&#10;M2TJ1D+QloGBU0AQLnjGrwIqFVNRgfTBeq5uvRcve+fkQjUKKygIS0k1Njf/8uuvZmZmR48eJX3z&#10;jlNcnMeuXZ97Uear+PBhfIKi8W/PTAT/9hvW2Kj11V8ef/LkyatXry5fPh8YaLVzJ93jx/jNlC1b&#10;GHNzGbu7G0mR/r50dYWSkkIeP/6d9BkJ6V8LmsHPpadPn2ZkRB07hm5wfgU/e4YVFuKzxpGFI39F&#10;Bwdjyf1/jzvBRStWmfj5yerp5b1/jyqqsUlSXaNr3MCcZWvXCcl9wJ27cO6s2vwXP3N/yt+aOwev&#10;XreLjpHV1QMiHONLooGNStes1XZ0UjAyqd6Cv5Y0/cy5+l176nbuckxIAChMnN7jV1gkqa7OLyGh&#10;YmYurqIKNeBfVIxP1y4oqGxqqmlnJ62lLSgjq2hsIiyvQMfISMvACEDJxMHhmpLafYZ82Pne8xeD&#10;yitYuLgwAsEjPSNlYFBQVpaalhYIVdHICFJr+99tVLBVWBjxedziFaskNTQh89NOnobiABGqWVm5&#10;p2eOxRxvAGUFI2M4KGThRDft3W8dEcEvLe2bX9C8bz9ZhRCdPXe+mIqqeWAQ8bFgovklJCMbGsc+&#10;fsZwegBTcgkJBZWVf/SNMTJDiQCvjT09LeH6Z9q027dvf/iW9MOH92fNKioqEjl7lvyc/1o+ehRL&#10;SCD8g2nQv6mBtjs7aVeuXDx+sKSvq87OmsBApoEBqufPcezu6hLfuHH9h4fgS/Tw4YO2thx/f5k1&#10;axaTgpCQ/p2gGfxEun79QnOz38gI7fhvAeR/bPhGKyujmD8fQfw3dGQkBriTNjQjvqMzrKYuoKjE&#10;MzPLNTkF7JaS6pGeCR+BCbxz8/0KCgOKigNKSgGDQioq4b+0tg4zJyc7H59HRlb1lm0VGzcBOogq&#10;KQEUFuEvsK8A5Erq7uWTkITlig2bileuzl+yLKqpWc3ahpmDw9jH19Q/QMnMjFdMnE9cXNXSUtfF&#10;RdcZt01EVM22HQNXrvVfutJ66HDt9p0RdfUatraqFpaqFhawl7xFS4ClyO6Q/XtDghF1DTQMDMpm&#10;ZrkLF4Ebdu8pWLoMsKxq02ZgPg4BgebR6YUSu3sYWFnHNoSS0jIyBpdXAJaJKCmBLULCqrZsY2Bh&#10;KViGz/wJOC6jraPv6hbd1BxYWgbhgHFQn4Elpex8/FCHUDmwL+DXyo2b9VzduIVFlUxMDb28CBQU&#10;rNw87Lx8gK3ajo5pwzO0HByAbnsvXEwZHDL09h7/zEP9nhElU1N1WztA87Hx9vsvXw0prxRVUia+&#10;s/WhoSZDKqug2scuD6Ae2o8c8y8sArp1Tpo67f1Jgz7lvktXOAUExy4JxJSVgSPH1v6lmdnZoZYk&#10;1NQk1NThZCtdu67lwKGecxc+SrpjhtLBHh1iYzWsrbVs7MDatrh17P5ne3s7O+xb/PR07BgWFUW4&#10;fZs8/D83ZCw11ejFi+eknulr6NmzZ48ePTx06JCGhoazs87ixfMrK9NMTemcnFgePqR4+RJLSRG4&#10;fPkSKfYX6/Hjxw0N6bt2UV+4gOXmusLVAmkFEtI/FbSBH18vXjxrba0vK5M9coRufONH/pce5U7C&#10;ggXofuc3dHQ0NmX6NLK+/Avtnp4ho6MD1FK0YpWymbm8oSGQFvBK8/4DAIutBw83juyr27GzastW&#10;AMf6XXua9x2AwK4Tp4Bv/PIL9N09Pgo0yf0DALuR9Q1AexiGmQcF6bm567q6AhsBm5atWw+gJqdv&#10;EFZTC2gFGArMR5bCPzPkVsfRScvRUdHIWFZXDzjMeepUyGpwRSWAIEDb4NXrkIGg0rKmffsFpWVS&#10;h4aJG/ZduMQvJQW0BJAEH8VUVEUUFDpPnKrYuJmZiwsCy9auB5xq3n8QEKr3/MXGPXvHYBHQFqCT&#10;U0AAmBWWC5Ysq966HeIkdHYJy8sDpAJhA0SWjrvzCtkoX78BLhVKVq0mPi45ZjkDA+I4R1AWQRkZ&#10;4Lbkvn6owA9v3JJ54PJV86BgXWdnyJhTYpK4iiowcdPev5gWlcxAqzyiotVbtnpmZtMxMalb22TP&#10;nQ8H2isnB04VTXv74tHXgzJmzYZLDrfUNOIASZBJu5hYh7h4KU0tVXMLYlJQRriMSR0cAi6HawDg&#10;URVzC4iW0j/Y+ffnTc1bMFfH1rC2Fn9Vkez8/zc+fhwLCyPcukUePhFcUsKwdesmUhf1L/RuVLAw&#10;fXrHwYP7yd4E2rVru7e3flCQQ1+f7B9/EK5coWxuNjt+/BBp9ReotrYkPNzswAEayPOzZ1hfn8DC&#10;hYOvXr0irUZC+vuCBvAj68mT35uaioqKvvmDRD+nnzzBx0tfupQ8HPkrOiEBS+jsJOunv9xAfgws&#10;LEASQJ99l66YBwYJysol9fThA3N+FnRiWlq1HR0/NVUmEEnB4qWm/v6sPDyuKSkYgUAEtajGJhld&#10;XQA1XjEx7+zcyk1b5PUN6nbsGr/tP3DvhUtWYeEC0jLFK1dBtok5h/8uU6cChOERzl+s2ba97dAR&#10;USWl/MVLqzZtAe4kbjtw5Zp7WnpASYm4qlr32XOla9fR0tPbx8WLKirpOLu0HcFf2S5ft0FcRQWw&#10;m7gJGBAN0tFxdmZkYwO2dohPCKutBfayi44xCwiEQK/snP5LVyAP1Vu28YiJcQuLxHd0TT9zbixv&#10;/ZevQiUPXrtBDBlz+fqN/kUlid09PWfxV+OBZVMHh4mGPQLPjcUcvn4TytV++Gjh8hV2sXGAzqw8&#10;vKJKyhYhoTXbduARbtyafuYsALF/4Z8TtUMgFAQuM5LefwsenD5rDiAyVALUJxQZWLl0zTpgbk5B&#10;QWMfPwNPr6TuXogGKSR0TbOPi4OjDLVnExnpkpwMhA3VpWxuTlYcMsParDlztZ2c+CQlWTg5ZXV1&#10;baKiA0tLk/sGYI9A20Cx7UePd508jWfj/MW+i5ehGiE/cU3VWgZcp06Rn///xidOYKGhFNevk4dP&#10;BB8+jDk4aP37F8bv378HJqLnZ3T69On0dGUi1p86RZOWpnfv3m3Sus8qIyO9ublk40Za6EMfPiRc&#10;u0Zx5QrknPPBA9JcAEhIf1dwFv7ICgpy2r37z6Y+8Q0kNzCAX6bD8q+/4oOAxMZiCxfiH+ErY/16&#10;/DH5qVOxgwf/3OTuXXwwo0uX/gz5bobcJiWRsof8jQxHPLa1lax3/1uGft0uKlrLzq5p3z74CD19&#10;Uk+vuIqqsY8vgJRDXJx9DDgWiMo2Oto2Kto2MsomIlLZ1FTFwoL4RjmAgndOrq6Lq6adPQQqGBrJ&#10;6uhKa2kBbwFx2sfGwX/iPD2RDY2y+voMrKyGXt6dx09Ubd6qZmVNvMP3JZ5++qy6tbWSiQlx6HjA&#10;FzYeXjEVFUNPr+y584nE033mnHV4hJG3j4GHp0vSVODdnnMX3NMzTP0D7GJiiUDWsGcvAJZZYBDQ&#10;KtHaDo5svLxQZMizhJqaVVgYJEK0ZUiotoMDEwentqMTpKlgZCwgJQ1kSU1HB4moWlgwsrKGVdck&#10;9w/IGxiw8/EDhsrq6em6uECCHukZAJduqWlOU5Ky5swLKC4x8PAA5oNdAwHziotr2NpKqmuIyCuI&#10;KipKamgoGBlBAWEvsF+vrKyohqb0GTMB/loOHiY+tFCyeo1vfgHwroyOjqqlpV9BIRysuh07gVDx&#10;sp89D5HhKBBH1Acw7TpxynlqMmQAPoIb9+wFLIZNbCKjYkcHdRpvSBCYlSwQUoaM8YiKlqzC39aH&#10;EDLuhBJN7e2DcL+CIh5RseIVHx8h6/OGpAA6oXRQS1N7++M7uyB7kfWNfoVFcP7ou7nD9YmoJPPX&#10;5U5ILSyM4upV8vAJ4nXrCAUFyaS+6m/q1q1brq5/YxxQAFx9feVnz/7c+8WLFE1Najt3biXF+IRg&#10;w56eNi0tgaqqqNOnD8Ae9+zZ0tCQ5OzMV1GRcPv2r6R4SEhfLDj/flhduHAhPFzizZs/W9pE9uvX&#10;+MQ25uY4aM6bh/+EzcuLT70Iq1JT8duKsDYxER/QnjjJzerV+CbDw3DpiQUGYps3v5fa9zFwZ3Y2&#10;tmwZeTjyV3RyMhbZ8N4L1P/MlRs3Awm5JKeMDQnukZEpICNbPTpL0Fi0MQNqMLGxAX7R0NPzS0mJ&#10;q6oRka73wiWP9EzbmJjQqmpFY2M6Rsaw6lqnKYkyOro+OXmCMjJFy1cwMDNzi4gElpbFNLcKycsD&#10;akw7eZpooEbARODL9iNH2w6TDEBDIBCoaWmpaGmB6mABkmXi4ADgo6SigpCQymog4J6z53vPX5x+&#10;5lznsRPwEVBmLOewANAGDBpSUcEhIABb2cXGkZVr6NoNwDg1SyugN14xcfOg4O7Rn93zFi+FMnIJ&#10;CgHtVW3ZNjj6Uvm0U2e4hEWApyE1BhYWr6wc2G9ceweHoCCwJoBa074DqpZWkmrq/Zevlq/fAMVM&#10;nzkTmJ640/QZs7iFRWAT4q6JBsKDCN1nzxFvlJICr90AWATKp6SmFpSR/cv31lsPHdFxciZyJ9G+&#10;BYXuaRmwUL5ug5KpGZCujosLIK+isQkA61g0sJiysn/Rn3dGwVWbt8gZGHAKCArLK/gXFmfMngt5&#10;y5g9B7AV0kmc3g35zJw9V8XcAkhRThcuNrTHzh+i4fxxTJii5eDglJTUsHsE4gMNw0UIHPqu0YsW&#10;IFe4ZjD29TPy9s5fjD/1O37z8fbPTcrNp3rwAB//nKwV/DOfPo2FhBAuXCAPnzjOy1P76Pv+n9KL&#10;Fy+KiopWrPii4T/HfoK/fPliebnj3bsfeRAfOpTsbEFRUd6ZM2cSt/pQb9++nTFj+NChg6TP/9Oe&#10;Pdu1teXWr19F+oyE9GWCM++H1eXLl6yshB8/fq+ZTUyfO4c5O+OTek+fjtnZ4ZMrbtmCT+RNfNZ+&#10;2jTM0BCrqcGntwHWBAOAJiVhZmZYeTk+B7GpKT4tx4sX76X5HQzZS0sjzTyO/I0MBz2q6YteOv68&#10;AXoqNm5m4+UVlpfPXbAIoM0pMUnb0ZFLSIg4P03W3Pl6rm6mAYFgQNLUoeHR0X+8lc3MhGRlI+rq&#10;P3zrBdKERIy8vCByct9A4vSe+I7OmJZWFi4ugLOYljZYjm5qBlyD8Pj2TqBSZVOz4IrK4PKKjFmz&#10;AYWrt26r3b7DKiycX1JSw8ZWwcgIoFPf3T1nwcLmfQd0XVwsgkOAO50TkyCRkMoqwKaI+sa0oRlT&#10;uqY7T50KIGXg4SGhriGhqmYbFZ0yMAg82n70mLaT09hI5mNO7O6V1zeo3LRZ18VV3tAQ8IgYXrh8&#10;pbyBQf3O3RDik5cvo61Tvn5jwdLl9MzM+DBDYmK0DAwS6uriKqqAwiycnGlDwzI6Oi2jby/RMTHR&#10;M7OIq6p6ZWVDDl2Spuq7uQPfw7YECgoeUVFpbW2gc1VLS0NPL7uYWABf3/x8MRUV/8IiIPjBq9eh&#10;tmEV4CZsEtfWTszSpwyMnjo4DJmPb+8AqAWGq9uxyzIs3NTPv3jVaiIxg6EgttExH97vFJFXgCNL&#10;Fgg28vZRtbAkC/zQUQ1NSsYmZIFjDxIk9fTC2QK8jk+L39gMp03jyD7IYVRjE2QGLjbgHLONjg6r&#10;qR2/OZkB4iPr6xTUuHx9CYsW/duZjc6exScGg29XsvCJ45076adPr/uSF9tHRkaWLl1K+vBXunv3&#10;t9ragKYmnro6r8rKKeXlNqdOUX5m+r3jx2mam0MvXTpP2v6LdefO7YAA7Zwc1aNH95GCkJD+SnDO&#10;/bC6cuVKaKj8+NY18Q0kl5GB3++EK35JSWz3buzlS3wknaoq/AZnTAw+9huQtIsLtnUraZO7d/Hw&#10;/+R+J+QkORnd7/y2zszEwuu+9Hfqz7tk9VrgpIbdI3L6BoBExCcjAQ6kNbU4BQUB+AD+Qqqq2w8f&#10;7b90pWztenk9PVjbdfKUnqtrxsxZ45Mietrps8a+voCAY3fviOaTkKz+2NTqKqZmbikfGQJd09aW&#10;R0TExNfPLTWNho4OyM8mMlJITp6CkpJi9H4nAyvb2FvY3ecu5C1aIq2lBXRLnK6JhZsbn+199EYa&#10;kByEaNrbt48+uEk0rDLx91cyNQV0hjyLKavQs7BYhUfYxcYBNAMhwS4+lEVQsOOURIBI2JGUlpac&#10;vj7UEoRbhoYBoMNWMlraBEpKCGHm4OQTE6elpwdCZWRlo6SiSu4faNq7X0pD0ywgEMiVmYOjdvRu&#10;MSk/129G1DewcnNT09FZh0dASO2OnZBO6Zq1Y3G+hYGPoURkgeCA4hI4MQCpP3wkdLwBrBUMjcgC&#10;wXD0i5avhAopW0N6gax2+049F1c4eWC5astWRSNjwHHzoGB2fn4AbmKcTxkOk4q5RXB5pZK6+pQp&#10;5seOkbeILzdwZ2Ag/ms7WfjE8ZUrmKEh5bJlnwTKV69e9fRM+1uPgTo4WOTlCUDHQbavv/TwMPP2&#10;7av+8lHRD3X8+DEJCc7h4Wb0vhHSlwjOth9TN2/eKCy0m7BP9nzKr1/jvw0RX8D84w+cNWfPxkPg&#10;49u32IULOJIuWIDT59gm8P1y4gT2n8zwCdyZkoJPgkwWjvwVXVeHhVRUkPXN/8xE7oQF4B5NOztG&#10;NjbHhCk1W7cDUZWv29B2+EjJqjX5i5caeHrRMjICmREIBMuQUBld3Yi6erKfRwHgwmvqnJOmAh1q&#10;2NqmDg63HDhUt3MXAEfP2fN8EhJE5mg7dKR41eqx164VjU3c09KJy+MNgbzi4urWNoaeXsCdsjq6&#10;3CIi6TNmAdD0XrjoEJ8Q19ZBvD3Zf/mqpp097Hp8fiAwsKxcXt8gfeZsiBbX2g4IOzbk0MDVaxo2&#10;tqxc3OrW1hq2dvEdnR1Hj0GpBaSkUwYGicTceuiIorFx0YqV8DFteKaYikpYdXVwWblHRqaUpiZ8&#10;hBx6ZmbJGxoBdELZoQJhK8gD1KGxj6++uwcQM7+kFHGPQKUp/YPTTp029PImDpYEZDyeO8EDV65J&#10;a2mrWlqJKCrCfut37YF0ZHR0chYsHB/t8y5ftz62vSOwpCyguNivoMg3v4DkvHyf3Dywd24u7pxR&#10;Z+ew8/HbRESSJUJ074VLbimpSiYmnlnZZKvGnDY8Q05Pjywwe958JVOz6OZWuFzpOHoc6gQqp2rz&#10;Vh0n57qdu+Hj4LUbcBnTd/Fy2tCwtqMjBBI3hBqAky2+o6t+1244bSBjsrq6kAHr8MjGvfgopInT&#10;u5lYWTQ0GNavZ4AvRrJ28SWGL8zoaNL354T1/Pn0NTU5ZGMqnT9/evXqZU+fPnn+/JNjLQEgvnz5&#10;8u2o4OOzZ39s2LC6o6OmuNjX1FR869Z/MswIdDqzZrHNmtXz6NEj4l6+UA8f3q+sjPf11T179gwp&#10;CAnpE4JT7QfUpUvnKyoMbtz4tz/TIH/eT55gubmIO7+tq6qwqKbmsW7+HxsIoHD5SgBK6O+BDKC/&#10;F1VWrtq0RUhWjp2fHyitdM1aQEZgOPOgIOA/+CisoEBJTW0bFR1QXArEgD9zyc5uFx1j4O5JQUmZ&#10;MG06wIR1eERAcQngFzMHB0Atfp8Qw/gkJePaO1TMLZr2vTfQj6yenlf2R7DGKTFJ380dFpL7B6np&#10;6GCnlFRUQHv5S5YSuZBo15RUCVW1mNY24JixQIgAJRp9SLSQkZWVipoa6FBSQ3PKtOmNe/YCzdDS&#10;00Nux4+XDq7YsFFQVi57Pgnypp85q25jM7W3f/DKNeA2Nj4+99R04vRFREON5S1czC8uUbIS/zkb&#10;amnw6nWwRXAIKzcPcGfuosW0DAytoz++A3cm9w0MAA2XlPGIiAB2k3En5NmvsEjBwACWO4+fAHwX&#10;UVIWUVTiExcnUFBIa2lp2Tvg46S6ukK1UNPQ0jMxadnbwyHQdXbWc3Mz9PYBQxmpaWkBjsdX0eet&#10;ZGxiFhAwPgS2JZr4sXLTFh5RUah/qDHIA9lE/4VLl0tpan1qGtJPGRLvPnNu7DJgLLB07TpuEdHs&#10;+Qs6j58Mq6md2tcPVwiwKnVoWFBSSkBAYPXq1UAzra3hhw79w2/yK1ew0FDCgQPk4RPKgMWWlrQX&#10;L14g9V6jevHixb179z71+zsQZ2SkR0kJzb172PXrWEMDJQMD1djLpr29tLa2MmvW/Kvh7bZto01I&#10;MH7y5DFpl1+mwcFBHx/apqact2/RxO5InxScYT+aBga6pk1jHN+EkL+RHz/G37ZGz3d+U+fkYF/+&#10;PvhnDH1/66EjYIAJ4EUIAVyr2ry1cWRf4fIVMjq6+u7uxGcue87jb9sA20FMiN9y4NCU6d38UlLc&#10;wsJth470jv7MrWhsDNDDKSAgoaZeuHQZoKq+q1t8ewdAatuRYxQUFDT09MycnBwCAoBcsKG0ppas&#10;ri5AFTMHp5SGBiwDg+LW1ZXR1mHl4eEUFJRU1wACpqKlJWY4uX8AQHYMicBSmppkt0s7jp3gk5AA&#10;VAVES5zeDWgI5ATVBeSX2NMroqAooaaW0DlNTFkF4sgbGMjpG8iN7hdyws7Hh2dDR1fOwEDP1VVA&#10;WhqgytjHV1JdnYmNDUonpqxs5OVt5O0trqIKJbIICpl28jQUUERBAaga8NQtLR3SAXA38fXD5zdf&#10;vhJwjUtYWEJdXd7QUMnUlIWLS9XSSt7AkF9Sko2XV93aBhi9YfdI2dp1sGuo9vFlAefMXwA7rRid&#10;srJ2x87Ead1th4+EVddAVqObmsfPMkU0AysrkDpZIJmBmKEm7ePilUxMILeGHp5jq5wSpkC1MLCw&#10;yOnrpwwMZs6Zm9jd0zSyD447wB/kkDhDEnBhbGtb5px5ULeQvc4Tp8ZS+Fuu3rodzjeAdchS14lT&#10;okrK0c0tsEwWzSc7Jy4+/vHjx0Bd5uYc/+ax9Rs3sLg4in37JvoAwxUVnOfOnSZ1YP/TjRvXDhwY&#10;efnyBenz//Ts2bOBgert25nGNn/1CtPWZi4tpf/qwwXevYtVVvJt2LAEOJi0+08LaLi6ujguLiQo&#10;SCUzU3nnzvWkFUhI7wvOrR9KcOpHRdkQxyFC/tYG7oyPx5YsIQ9H/orOzsZCKivJ+uZvYaANDVs7&#10;RWMTYILx4UB+U3v7BaSk41rbAAQNPDxdU1KBV0Irq2BVYEkZt4gIAA2QpV9+AWBZ48hegEig2ITO&#10;LogAyRp6emXOngNJ8YqKjY3l/lE7xMZiBIJjwhSbyCgAQQzDAOAgKeBIogHpqGhoqGloFE1MFIyM&#10;GUcH1+y/fDWorBz4ifgwKMg+Lg6IE9gX4A/YF7JXve3P98QTp/fAXsBAUc0HDtZs3U5JRQXISCAQ&#10;IKvAXtJa2k179xevXG0eHAJFUDY1o2dmpmVgYObggMQDS0qJvyAPX78pqqgIIbAh/Nd3cwsurxCS&#10;k4PllMGh7PkLRJWUKjZsJO4U0sF9/Wb23HnE+MQ8/Lk8KvwjgQCZ4REVi2trF1ZQsIuNK12zTsXc&#10;Ao7O9PeH8QfuTOjC5xSAlGu37yhYsix3waLseQsANB2nTMFxmYpK28mpaf8B4t6hJrXsHSB+y/6D&#10;LHBVwM9fvn4jMVfAf2C4xggoLi5YukzZzAyf+RPyQ0Gh7+ZetHyFy9Rk+EhJTY3/p6QELlcwMgI4&#10;husZSGEsSx+6/9JlpymJcNQCikuBvPFCYphLcgpc4Xx0Q7husQ4I2LBxI3yfR0RI/f47eYv4ct+6&#10;hc9XtGPHROfOhQspTEw06+vrib0YUdCXvXv3Fv5In8dp+vSmGTMYxjZ/+RJ/yP4zrw39S0PKnp4U&#10;v/zyC2n3nxVkeMuWNW5urNu3UzAx0ZFCkZDGCc6qH0pwlSwjw/HtWiDyeEOXEBeHxo3/ts7Lw4JK&#10;y8j65m9nIBLzgEBZXb3iFfgI7RAy/dQZTTs7u+jYnnMXBq9eL1i6PGvufNfkVKuwcMvQMO+c3IyZ&#10;swGVYtvaAXGI73ELycqxcnMTiYqJjU1MRcU2OtomIgKwFcjDFh8olGS7mFj7uHgATffUNM/MLG1H&#10;JyBa/8LiwmUrgssrISnYKTFjwEbAWLA7gDniO0NVm7eqWlgCMoKNvX36/je5DiM7O+QHwAj42Cs7&#10;R9XSCiIAyBIfeQTD7njFxUtWrfHOzdN3dctbtISdn98pYUpEbR3ALhsvr6SmJj0Tk6CMLGAfPgCn&#10;mjqkDDmJbmqBclVs2FS/a49/UTHkH5hMVFlZzcoqbcbM2u07y9atN/TyEpaXr9m2AzAufeZMXjHx&#10;ht0jpCLgD4/OgPQDSkrG7vN1nTxt7OMLOAhcmzIw5JaaFt3UDPUMewe61XZwhNTsomN4xcRgmYw7&#10;ISlpbW15A4OwqprmfQfwd8nPnCMOC/9RpLMOj5DS0Ow+dwGqBY4F1IlNVLR3Th5xzH/YpGb7zpCq&#10;amLkhj17PTKzHOITwBC/9eAhuCCBCiG+yA+GzDTsGfHNy2fj4dF1doWrAo+MTLjwkNHRBeQFdheW&#10;k5MZfZ3fPDCo7fCfr3l93gNXrgWVlnt4eQ0ODdnZiR479s+p8bff4AuKsGkTefhE89WrmJYWx9On&#10;T0nd2KhOnjxWVVV89+4d0udxevv27cBA68yZ9EuXUjo5MUdH0y1aRPetRww8dIiqpsbv5s3rpEx8&#10;QmvWLHdyMi8vTywtlb5zB5s5k2/+/O4vuV2K9PMIzqcfSvn5kRcvTvSr2x/GwJ0JCej5zm/rwkKM&#10;bMxFMqcODRt4eASWlOq6uGjY2HYcO9599nzS9G5FQyOAobFo7UeOyRsYMbCxjYV8xu1HjwOu8YiJ&#10;AaW5Jqfou3t8lGOILli6DDiv4+ixktVrJNTUARwpKClp6Olp6elltPFZOsHAZ8Cg/NLSOQsWAkES&#10;TbzHBrQkJCMLwAcFyZw1h5aREWhGy96enY8PNqFhZASCpKKhAQaFjwwsLCxcXFAW2C+ROykoqfov&#10;Xg4oKQVAdEmaKiyvYB8X55KcQhylqO/i5fCaWqDhgiXLmg8c0rC1oxp9eBRSgwVAPVVLS0gf/peu&#10;WSckrwAIZREcPHjlmqiSsql/gKCMjIS6evn6DbC7rLnzgNXSP3ivH2oGUCmksoqJg6Pz+Mm6nbtK&#10;Vq9NnzErtrXdwMOTDi/OXmJMgHVNeweojbFtwUTuhM0hS0ndvcHlFbAMZuHm9snLh/qMa+uAywAF&#10;I2OoBKgW4rz87mnpAPdQIVDVUCcmvn7EZ2QZR58QgAIC9uUvWQbh3MLC3CIicAoBl4sqKlLR0ioY&#10;GABzQ54h52BIjTjWKVQXHAIlMzNixmBzJVPSMtEQR0hOrmH3nvGBYPw4jh5l4GkaOvrxT9/+M8OO&#10;IDXIIQCxRVAQLx9Vaip5u/gS372Lf0Ft2EAePgE9ZQrDh8MkPX/+vLw85+HDh6TP7+vWrVtTpwbn&#10;50veuvWRgTm/hd++xY4epRgaogwM5HRwMFi6dDHxCdRt27aysTGpqMhKSPDp6AjMmEE5Zw6lr6+y&#10;t7eYiwvd/PmUlZU+/35mJqQfRnAyTXrdv3//3bt3CxfWrVvH+fz5e+0E+ZsauDMpCVu1ijwc+Su6&#10;tBTzysoi65jJPPqy8Az39AzPzKzu0bHKe85dsAgOSRueAcv4694lpX4FhdnzFgA5jW31JYbuH2BR&#10;ycQkurk1urkluqkZHN/eSbzpBaRStna9sa+fpIamrK6uiZ9/8/6DbYeOMHNwBJaWAWJmzp6bOjRj&#10;am+fopGxW2o6kASgsIqFpa6LKyAmoCckAgwEnKRibpE+Y2bWnLmATRKqahG19W7JqYxs7H4FRWy8&#10;fGYBgXHtHYDXEDOwtBRwELiWT1yChp4B2EvN2lre0AgWNOzsYL8Akfrung7xCcEVlaHVNcCjsBUk&#10;C8AK/wHvmDm54D81DQ0HvwA7Pz+ngCDQG4egIETjEhZWs7SCsgCSiiqrUFBRiSkry+joUlJSWoSE&#10;AvMxc3JahYXnLlhkERTiEB8PPBdQXAI7BcKDRMwCArQcHfFxlzS1lE3NpLW1AUYZWFkB3wHvRJWU&#10;3N5/PhUq0DMrGzJsGxUNWCmprg5xFI2MoHRy+gZJPX02kVGQKx0XF1ULCyh17fb3xoGHyF7ZOYEl&#10;ZaZ+/j3nLyqbmREnWJ/a0wur4MpB0dgYzo1pJ0+bBwUzsLBahoaN3xxWhVRUmgUGAi4TQ4Ctlc3N&#10;icsA9xkzZ4NdU9N0nF0a9+IDFAjJy1dv2UaM8KGz581n5eaGnJCF/xt3nTgFZ46eoWF/f21VleCd&#10;O+QN5DO+fx//glq3jjx8YtrdXf769b+4mzheN25cTE3l+zfPIfxLX71K2dFhvXLl4lOnTu3btzU/&#10;Xysvj6++3rC3t33Llg0PHjy4c+dOd3d7XV3wnj2UAQGEzZvXkrKO9HMLzp5JLLgQrK9POnSIbutW&#10;ypERwmSZmuiHMXzlZWZOmq/1SeqODszzY2N9j/fwjVsDl682juzTdnQqGh3ncjx3Jk7vUbex0XFy&#10;VjA0BN4CePpbd6RkdHUd4hIgwTHXbt+hYW0DDAeoB0oYHb8ztr0DWE1IRrb5wCEgLccpibD38g0b&#10;63ePANZAZoCrcuYvBNLqv4RPyQ2IA+QHuAYYqmRiaurvD9yJ3++kpweA5hYRldbWIVBSQpqM7OzA&#10;r4NXrgE60zIyJnX3OE1JpKajE5KVpWNgANoDsAaEBdzRtLNn4eSq2rQF2FfP2QX2KCAtrWBgCJm0&#10;j4mF/wJSUmlDw4XLVsS2tQN90jIwQiCwlIqFBQsXNx5BWrp8/UZIqvvseYbRh0chDwQCYeyZV8g/&#10;l5CQgYcnFAH2G9XQJKOjA8vAcHAIANOB+YBlgRfDa2oVDI0Y2diAJmEVbGgZEgoJWgQGQT4BTPkk&#10;JIBQ4UoAykg/OhRAxfqNkELfhUtjI8BDykzs7FH1jZH1Dfpu7mS/s8vp6/OIiVuHh3edPN1z9jyk&#10;SYTC/MVLAXkbRvbpubrCEWfj5ga2hlLENLeMbRvb1gE8DUeHSP9Ej+fOjqPHib/XF61YpWlnR0Re&#10;ITn5ig2biBHIDJcigPiQW+Ld6K9lqHmoLm8fnwcP7lVV6d+4Qd5APuOHD/GB3tasIQ+fmF6zhqq0&#10;NIfUt41TeLgfABzpw/909+5dc3Oefza81Nf1ixf4wCZjM3C+e4ffFv3jDywxkXfbtg2Q1Tt3bkdG&#10;OhcWRjk58ba3Zz958oRYBKSfVnCiTGK9ffu2u7trxgwO4hmP/J394AEWFkZA3PlNXV2N2UfHkHXG&#10;YwZMSZ8xy2lKUmhVtWVomFVYeMexE22HjwaVlgNvWYdHlK3DfyMmumTNWsCCsY+fcfa8BRH1DeF1&#10;9UUrViZ294ipqEbU1YdW1cR3dLYePAwR8pcsZeXmltLUBL6Jam4BOgE+KFi6HJARmIyBhYWGnp5D&#10;QADYUdHIWEhWjoqa2iwwCAALIMw7O0fF1Mwlaaq4sgokaxsTS8fEDEyWMjAIe6SmpTNw98iaPRcS&#10;BE5t3n8AqBTShJQFZWW5hUVso2NEFBWB2NRtbJv3H1Sztmbn4xdTUZHW0oJ8SmpqSmpo8ElKQm0A&#10;pQElE2kP5DhliqatHY+omLKZeUhlFayCgkCFAGuKKClRUlHxiktIa2oJSMtAHgBncxcshDSZOTmh&#10;BiDPOCZycooqKtLQ0QEJESsK2JqDn9/Yx0/R2BiYTE5P3zcPn47IIS4eKmro+s2opmZ+ScnSNeum&#10;nTwNNAmAa+TtDZBK3JxooGpRBUWow/GBY27YPaJhYyMkJ2cREmIVGgblAttERgrLywNTQq4ALgFJ&#10;I2rrNe3txZSU9dzc2Xh4WLl5vLJzgBELl69wSUmhZ2EBAgb0lNHWATyF6xNIxHlKItQ/RKjavBXo&#10;E86cyo2bwQDuUHWQyfJ1G+BioGLjpjEOFpZXKFu7fixvYwaq9i8uEVVSJhuviuhpp86EVlY7JSbB&#10;IUju6wewbtq73yM9Az66JKdUb8VnaoVi+uYXwEVRQFFJ2+Ej4zeH+AJS0oaGhpZWht3dfMA0ZG3k&#10;U4YL4/R0fBRksvCJ6fv3saoqxUWLFl64cOGXURG7ufnzZ9+8eZ34i/a7d+9evHjx7NmzwcG+sDDq&#10;OXP+BL4JaADQ+fOpR0aoxl60v3SJIjtb4+rVy8SiIf2cglNh0guaYWVlsqUlfX4+3e7d2IEDWFsb&#10;5a+/kk505G9n+KKMjKSAOicLR/6K7ujAbKOjxnfDHxq67bHpCr+KATsGrlwD8hCQkpLV05PR1a3b&#10;sWvw2vXGkb209PTsfHy84uL2cfFAKuZBwcSh0fGtzpzTcnAAIoxpaQkoKQWy7L98tfP4SQNPT4Ae&#10;t7R04KG04Zk58xew8/MTf/umpKYGoqrdvjOqsQnStImMBmYdnxPYr6yObubsOYA+qhYWwCWQMXFV&#10;VTY+PiIPwa6Bq4x9fMc2aRrZ55QwhfimOcPoe+hE7mTm4DDx87eJiHRMmOI0JRHyDwgIa1MHhyER&#10;26goHScnQHZRJaWAwuKw6lrH+AQ6Jia/gkJInFdMHIgqpqkFcs7AyiqioJg6ODRl2nQATUhZVFHJ&#10;MzPLr6gIIFtKQ5NHVJSeiYkJdufvL6asDAgLlabj7OKSmGQdESmuogJllNHRUbe2UbWwVDY15ZeU&#10;wp8uUFOHyMJy8oLS0rhlZASlZaD+WXl5gbM//PEajg6/lJRfYSHxJjQUAdix9/xFgDxYVbp2HfA3&#10;UDWkLKWt07Rvf//lK1AcXjGxnHkLICbE6Tp5um7nrujmVm0HR8BrTkFBCTU1i5BQ4dHXwqC6xpuY&#10;lE9u3sD787MT3X74qJa9Q8rA0EdPQuIDoLAAuAnIXrxyNXAqBEJI6tAw0HzLgUPGvn55ixbD5vmL&#10;l+o6u4zdYCYaDjRwvKG7u4yMUFcXLVkb+ZQfP8Z/kJksDwK9e4cNDVFERQUNDw+eO3dubOT2vr7e&#10;8vKy4uLivLzcwsLCtLRkJyfLlBTmX38lvHpFnsjE95s3WH09TUdHHbF0SD+h4Dz40XTlyuX8fCXi&#10;lD/I39R372JBQRRHj5KHI39FA3caev455uL3MfBifEeXho0tNR1dwdJlEAJA4BAfT0VLG1BcUr9z&#10;NxCPfWycR2Ymn6SkTUQUcAyYSBJgbUcnp4RECXV1G4A5Z+ec+QuBNgBZIE732fNAooKyskqmpqHV&#10;NcA3Jr5+lqFhUppaQIGKxiZ0jIzERIiGNGFD88Cg/ktX1Kys3dPSgfYAkuxiYoFdiHECS0qNvH2I&#10;y8DfEfUN/JKShl5exJ+JA0vLgD6Ba4kR9FzdzAKDYAFWAc0A51kEh0CuUgYGOfgFOAQEknr6IBzc&#10;d+GST26+TWQkrDXw8AB09iss6r94GUokb2DYPTo9OuQKsFLHyZl4Gzi8plbbyTmlf3Bqb5+ApJRN&#10;ZFTK4FDjnr2QLK+oWOL0biKWFSxZJqGqVjk6TudnDITtnJQkJCvbtO8AoDnEr9iwsWbrNnxh/cby&#10;9RugHgSkpbUcHAEcNe3tuUVEQipJb6ND/oGtlUzMIIdjCYKB6iQ1Nd3TM4A7x4ePue/SZeBC58Qk&#10;MRWVD0cY/ZQByo29fTJn4aNlfcrtR47BVUpwRQUxS4NXrwF0qltbA/uC9VxdS0en2azavBWIvGGE&#10;9DIWmWu2bje2lfzlF/Jm8lE/fYoPf7tiBXn4hPWGDXT9/VVkcxQtXbrw4cMHpA+jWr58UVOTANm2&#10;k8sXLxJKSrxv3/6VVCSkn0lwBvxocnZWevjwvVMc+Rv5zh3My2uiTwcy2T04iGna2ZD1vt/UwHNE&#10;PAJMlFTXYGBh8czMMvLypqCiahyd8bL3/EVxNTUgGGAvU/8AQB+gw4Y9ewGz1K2s9V3dsuctgEQ8&#10;0jMoqanZ+fkhspSmpraTk7S2NhsPr5CMLDUNjWVwSN7iJYpGxkAbmXPmcgsLiyoqyukb4HcmCQRO&#10;ISEhOfzXeYe4BLfUNNfkFFM/fyoaGlk9PZepybSMjDR0dOKqqkwcHICkLNzcLJycQMlmgYEMrKzc&#10;oqJWoaGs3DwAo6b+/kycnDT09PRMTOZBQXRMTFZhYe6paYJy8gC4Gra2vBISTOzsAMqA1MSBn8YL&#10;ys7KwwP5IVBQiCgowuaFS5czc3CIqagCkrLx8anb4ANScgoK6rm4mgYEWAQFA2Fzi4gCLPKKSzSO&#10;7G3edyB30WJIRFRJOaCktHn/wbodu+I78cmiPvWgJNHAf64pKcIKisDNKYPDZWvXw4b8EpIuU1Ng&#10;oX7X7vpdewRl5byzc4nx4VLB0NMLMhk0OoORd06elr1Dy/6DxEM5ZqA6s4BAuGwAVgb0h8NUtm69&#10;ib8/Gy9f3sLFxDiwScnqtYIyslxCQmMbft6dx05YBAdnzZlHFk50x7ET2o7O/kXFY3dta7ftULW0&#10;zJo7j3jxMO3UGcuQ0MTuHth1eG0tXIdAcYgxxxu20neyVFBi+MK3i54/x4qK8LEtycInrHfvpqyv&#10;jxn/BOTjx4+9vByWLZtH+jyqV69eJSUFJSRwGRszdHaSJzJZ/McfhMpKqbt3fyOVCumnERz+H039&#10;/fVtbWJHjlBNhGeuf2zfu4f5+1Ns304ejvwVPX8+pmKiT9YBf1P3Xbwc29bukpzilZ1Ts3W7npub&#10;orFJSEWVdUQEsJp9TCwQz9C1G4nTux3i4sWUVYJKy8jgZsw58xdyi4hUbd4Cy037DvgXFqmYW+i7&#10;uQPPCcvJKZmayerrG3p5KxobS2tpSWpoAD4CXAKQWYSEAIZKqqu3HzkGmGUWGJQ9b55vXj6wLCQF&#10;jKJgZASwgv+22z9oGxkNkOQQG6dlby9vaCStrUNFg0MkpG/g4QHISPyle8q0bmpaWloGBmktbQVD&#10;IwBiImgCpzJzcrqlpif39UP2+KWknROTpDW1APjwyeJ19YBuoQas8QnE9fgkJZXNzANLSnWcnVsP&#10;HYFaYuXmto+Ld01JBajqOHrcacoUm8jorLnziTUAVOeZlW0bE8MhIBBaVd1y4FDb4aM58xdAecvX&#10;k4aUJzNUZtHylfIGBiZ+/i5JU408vXScXdzT0tuPHoc6AVjUd/cwcPeY2tsHzK1haxfT3GoeFGLo&#10;5ZU2PLNm2w4lE1O4WuAVF+eXlPpwF5B4aGXV6Lti8cqmZmP3jMVVVIjc2X74KBBkVGOzY8IUDn5+&#10;4tq/dMPuPVoODlWb8AP9oXvOXajbuRvyRnTn8ZNAomMfwVB1cOkCBzpz9pzx05OSGaDZ0E5jyZIv&#10;HTbo1SusomIyDTB86xaWn69AhmJv37599OjR+JugFy5ciI/XJ9t2knrDBtrGxql37twmlQ3pJxAc&#10;+B9TDx/e6+rKmTWrJTeX86vPHoZM9MOH+HtFGzeShyN/RS9bhinoKpF1wN/Thp6egHTEZWACEUWl&#10;iPoG4k/q3WfPmwUEato7DI97J5rMGbPnAN8A/4koKLQeOgzcA6wD6AmUCdzWe+HS2K/z4M4TJ1l5&#10;eJRNTLPnzs+YNZuCisomItI6PFzT1k7PxUVYXl5ITq5oxUrgTj5xCQ07e8A7IGBgPj0XV0hq4PJV&#10;gGbAZUifS0SEU0gouKy8dM3agKJi4EtIMLKhEThYRksbSFRcVdVl6lQGVlb8viYzMz0zMwQCZAOS&#10;0rOwAJ5KqKnHNLUAqgKeSqiqAQpDzNCqGoCk/ktXnJOmajs6AkfyiksQwfozBnqW1dXNXbiI+LF2&#10;+06oE0DSsQhETz9zFpJl4eLStLeHZagrItB3HjuhYWNLSU3NKyYGmA6BUFheMXERJSUhWdnw2rrq&#10;rdtgFwNXruUtXMQlLILffPUPCKmqJnv/HQzblqxZq2hiSsfEBIQ6duDGuDNrzryw6lqoKDUra6iH&#10;tM/OLzVm/+ISYx/fjz76+XUN1aJla2VnZ5CYyHr/PnljIfPr11hNzWSaUA26qsxM+j17dpK6sVG9&#10;e/fuxo3r586dI75adPHiud5ex8uXaci2nbx++RKuDXhWrBh49eoVschIP7bgqP/g2r59ZX8/Expi&#10;6Vv40SMsKYkwKYZlnrwGrJfXlCbrfb+nnRIS5fUNgPbK128AVALw4hEVjW/vLF29Nmf+AlUrKxZO&#10;ztShGZmz5mTNnot7ztzM2eA5RMe2tUtraXEKCASXV4ylaRUWrmBoOPZxvOt27gb20rSzp6GjE5CS&#10;5hid4R0Yyze/wC4mxiM9o+fcBU5BQSoaGikNDbCqhaWisYmeqytsW7N1u39hsZG3d0JnF/AxPpfS&#10;rNkhlZX8UlKAjDK6usBGAGSwLSQLKKzj5MwrLk5BSQURGNnYCpcubxzZaxkSUr9zd8OeEcBNHjEx&#10;IF0oLxhAmY2XT0JdnZKKipGFhY2Hh4mDA6hU39XdPibGacoUi5BQiAwgK6qoBJEl1NTAwIVQEEFZ&#10;2eCKyvCauoj6xpjmFgBlwOvQ6prkgUGbyCgZbW2IqWRqqmRswiUkBJUztaeveNWasjXrSteui+/o&#10;FFVWZmBj88jINPT0ckyYAiUFfBSQkRGWkwdIhULBKiMvbwIFBawFSB2rzA8d19Yup6dnGxnFLyEB&#10;B6Viw6bqLdsCS8sgA7ZR0YCkYyQKaX7+fmffhUtpQzMsgoOhLFDVZGu/qeM6OnUcbd18eZctxxJT&#10;OQAuP/ps1bt3WHf3pHmffcwzZrBWVTksXDiD7PHHFSsWamoKZmVlHD16JCnJ+caNH22GlKws5v37&#10;d5BKi/TjCg72D65ff/2ltTVr1iwWuKgaf4oj/3vDd31UFGHtWvJw5K/o7dsxMVk+sn73W7vz+EkT&#10;Pz8FQyM+SUkNW7vCZSvwgXsUFABTopuaRRQUkvsGwqtrRRQUC5Yuq92+E/BL29Gxef+Blv0Hm0cN&#10;Cy0HDtXv2gPABwBn6hcwfXRAe6Jto6NldXXHPpIZ0Kdw2XKgt4HLV4EyvbJzBKSlzYOCYNcqZmbC&#10;8vL8EpKS6vjclUQD2uK0p6QspqwM/4ERASIBLgFPITKkQ8/MDNnAczI66RGImYMTSieqpERDTw8L&#10;4TW1wvIKFJSU0traYioq3KKiUCJWLi7YC6AnNR0dpCytpc3GyxvT0tK4Zy8UGRhXUl0DklK3sh67&#10;ZRtYUqrv4dF99vxY3sBWYWFy+n8+KQFgrWhkLG9omLtwUcfR4wP/G6IIDJwN8Nf/vzd+6nbs0rS1&#10;88jIAiCGlEUUFQGjAcErNmyMa+uQ0tRSMjWjZWBQt7GBeg6rqVW3tv7wBuenzC8lbRcTSxY43jGt&#10;bVAVZIHjLaqgCND8qfeTvoMHr1yD8lZv3S4tQ71lC3nDAb9+jdXWTsqJfN++xY4coaiu5sjIEAsI&#10;cEpLS3v8+PHr169Jvdqozpw5kpEhsX//j3PjE3zhAmVxsePFi+dIhUT6EQVH+sfXs2fPMjIS6uuF&#10;r179oZrof+5Hj4A7J9PropPR+/ZhgiJ/b5KhL/HwjZvdZ85NP3Vm7Ak/gCcIAQP2VW3aIiQnJyQn&#10;zychISgryykoRElFVbBkKUTLmjMPABRwh4WLC+CJiE2D125o2TsATgGNVW7akj1vvktyCpCiqX8A&#10;oB47Pz8rNzclNTUdExOXsLCosrIQsKOUNITrubtH1jcULV/Zdvho0979tTt2wualq9f65hdwCAhk&#10;zp4DpBVcXuGUmGgdHgE7BaAE/mNkZwdkFFdVFZKVUzE3t4mKgr37FxXRMTICHyuamFiFhfsVFkJ8&#10;cRUV2Dyivh6YUlBKGkhRQlWVkY1dycQ0Ydq07HkLlExMeMXFpbV1ilasJNZD/c5d8oZGsBXxN+4x&#10;QxkB1FxTUvGs7jsA+Fi9ZWvlps0qZuamfv5th44AA5Wv3yitpeWZkQX1gD+5uHU7xIGcQzXmLVrs&#10;GB8POQfA9UjPKF65Kmf+Qvy+r5GRWUBA6sAQEHxEfQMHPz/UT3htfd7iJfmLlwCbZs2ZG9vapuvi&#10;yszJCdHyFuGB4LyFi2V0dLQdnYpXrCpcvhLqsHD5CuB1gNSCJcvycS/FvRi8BFKDDWETODTpM2eH&#10;VtdAXbmnpuXMXwAhUMlJPb3xnV3x7Z1AtECcMS2tUKtw1MJr60IqKgNKSnwLCrxzct3TM+xjYrWd&#10;nCgoqcRVVGHZLibOPjYOLiRso6KsIyKswyIsQ0MtgoPNAgLN/ANM/PyNfXzhmkTL3l7f3UPPzV3X&#10;1U3X2UXH2Rlyru0A4Q6advaA13B5o2FjC+isZmWtamWlamGpamGhYm4B1atsagaGQwYHS8nYRNHY&#10;GC4VoN4UDA3lDQz4JcW8fOm6urDGRnxyr+xs/B32vDwsPx8rLye4uhI2byZvU5PF795hnZ00g4PT&#10;3r17R+rMPhD0bvPm9bW2ily7hv3yC/4qFVkik85v3mBz5jCvWzeLVEKkH05wmH8inTp1tLbW4eRJ&#10;qvFnOfI/9uPH2JQp2KJF5OHIX9EnTmDCYrTAQANXr/devNxz7gLAYufxk0A/rQcOAas17N5Tu2NX&#10;9ZZtFRs3l61bX7J6LYAIYAeADpANUEv6zJmpQ8Mp/YNJPX1TpnUDXkTU1gMEmPj56Xt4ALpZBAW7&#10;Jqdwi4hA1y6tqcXGwwvLsnp6QJywIbAREzu7TWRU0YpVwC7uGZnsfHywrVPCFGDTpO5e+7g4iCmr&#10;o4thGEAGxKnYsMkmKjqguARyW7Z2nZiKSs6CRe1Hj+s5u4RWkQb66TpxSlxZJbatHQoCpAWckbtw&#10;YcHS5ZB54M6oxmY+Ccmardtgq76Ll4dGp/8GRAbMdZmaTEVNDfwK1AKQOnD5asasObK6uoJyctQ0&#10;NERYzJo7D4oAtWEZEsrEwcHOxw95y57759vWkFpC1zRBGRl1axsgYx4xMWC1sbXtR44BLLLx8gLa&#10;CsvLC0hJAZtyiYjQ0NNDRU3t7UvuH4SaAd7CCISEzi6gJagu37z8qX39drGxfJKS6TNnRTc1A1tD&#10;BHZe3oyZsxQMDCFBqB/fvAIlU9PqzVtldfWMvX2gjH6FRfru7kB7IoqK8B8yYxoQoOPkXL9rT8Pu&#10;kYY9I4179oZVVUOJUgeHa7ftaNq3v3nfgeb9B63CI9StrOEioWozeCucA9VbtwHsQg7h2qB45Wrg&#10;+LoduwCRwXCSwEeIbBEcAlcUpWvWQSKAy53HTwAx95y/APUM7gdfugLuOX8ReFHT1haqHa//6zeh&#10;bslY/AsNJ09IRRVZ4Fc05ApOJwD9khVLXEM0LKxoo6sz3JITgUTJWtPk8rNnmKEhw2egc7wOHhxJ&#10;TY3LzaV++pQ8HTLv3UtoaWGOj2c4eZKObNXE8cuX2OzZtPX1laTiIf1AggP8E+n58+fz5jWvX8+F&#10;pnH/Kn7yBJs6FVu4kDwc+Sv61CmMjQ0rXbMWn0hm85bqbdtrt++s37m7fvcewJGmUf5oPXi49dCR&#10;jqPHO46fhA542qkz3WfOAUn0XrjUd+kKsBqgw/AoN4zvrYEIHeISDD09pTQ1PTIypbV1DD29vLJy&#10;JNTVgeEAnjgEBAiUlEBsrDw86jY2odU1vvkFLFxcWg6OfJJS0M1zCQnTMTKqWlo6xMUbeXrR0NGZ&#10;BgQRd+eZlR1SWQW80jSyT17fIGVwCLJqFhAE1Ej8VRryCYybNjyj6+RpeQMD26hogFQoC5B074WL&#10;FRs2iqmoQimAjYACiTdlIeWCZcsl1dSAh2BDNSsrVm5uitF5LGEB+BJ/P51AgJz7FxUDDgLUCkhL&#10;B42+WgThgLwJXdPj2jtiW9vc0tKhXGaBQYDUsIDflOXjw5OioGDh5oaCsPHxMTAzQxVBbmG/AGSQ&#10;MT0XF+/sHAD6pN5eTTs7iA/ETM/ETPz5XkxZRVJdg46JiZKKSlhOrnT1GkBwCTU1qIHe8xcdExLE&#10;VdWY2DkEpGVgK4BCqExjX7+wmloFIyP/wiLYEeRH09YOqp2dnx+OxdiRAgPISmtpAaOPD/TMyARy&#10;HR9CdN3OXWLKyi2jQ4qSGc4QAw8PuPz4EoIE+uQSEvLLLyQL/3LDXvDrDVe3yPoGslXfwUUrltuF&#10;+9qE+UqqyiVNpXJ0ZmLloO/vJ29iE9a//465uQmQeq+/o82bN9XUTGlp4Vizhmn1aqrt22mPHqU5&#10;dYrayUlizpyZT548OXv29LNnfyQlRTY1sX/5/E/f33fuYB0d8iMjG0kFQ/ohBIf2p9PVq5f27t3e&#10;0KB39Cjl+FMc+e8auDMjg7BkyY/2ePuE8tmzOHdWb91O1qd+FQNRuaemAWZx8PMDrrmmpJgHBTOy&#10;swPDATWmz5gFEEZNS8vAymoVHiGpoUlFTQ0kB+gJGAekxcjGTktPT8fMDPHFVVSBw3hExZjY8M2B&#10;R2FDsJyBASMbGzBr0fKVQKge6RkAWIPXblRt2Qr4JaunB1ALkKTv5pExa3bajJlTe3tl9fSB0gRk&#10;ZBSMjAuWLg+rqVGztJp28rSokpJz0lTA6+6z54Am5Q0M8xYu5hQUJP7oD5mkY2SS09d3T02HsliH&#10;h+cvWcYnIWEWFGQXHQO5BaRzS0kFIPbNzw8oLgmpqJQ3NISCQLYBFmW0tLQdHKDsxAnZ8VfOzcwB&#10;AaW1tH1y88Jraj0zs/jExABPTf39oUQ6jk7eObkKBoZQRhZOLgoKChUzM4gPHxWNTYDmDdw9ZHR1&#10;6ZmZAdONvLzVrW1EFBWBwKAskBl2Pn5aegZYhgrXsLWFZK3CImBZRlsbqg62UjY1BfTE7eGh7+4O&#10;FcXEwYn/JG1np4//VO2q4+zMKy5h6OVNdkzBcB0C+4LLErJwMIAgHFm4tEgdHMyZvyB3/kIiyzaO&#10;7AMch/oE1oQ4LQcOJXX3xrS0Fq1YJaygkDH7cwPCf8qBxaVwcAGv4XoJzjSytd/ZkAG4DKvZusUn&#10;2S80jPK338gb2sR0Rwf93LkzSF3Xv9CjR49+//130of/+79t2zYrKIhs2LCmpUXt7l3ynX5nP3+O&#10;bduGTzT4qemXHjygzsyUvXTpCCn3SJNccFB/Xh07tq+jQ/HBg/dOceQvN3BncjK2YAF5OPJX9LVr&#10;mKgodXQjaegiMkNvGlZTK6urp2lvD0QYXlPXe/6iRXCwmqWlRUiosplZxcZN1Vu3SaipqVpYCUhJ&#10;u2dkAlVUbtys4+RsERoG1KLt5FS7fUfXiZNKJqbAZ/axcYBNdEzMgJj4qO+8fBRUVACIGjY2vGJi&#10;zJycSsYmZgGBgrKysPfOYyf03dyAolIGhuBjYEmZtoMjgAsbL2/K4FBASSm/pCQAHKegkHlQkIyO&#10;DkCVtJaWgqEhoI97WjrQFaTJxM7OKSQkr29QtWlLw649uYsWS2lpuSSnAFAyc3AAp0Y2NgtIy8Be&#10;RBQUx/AFStF5/ARkmIqGxsjbG1aVr98Auw6tqoZ9QaHcUtNYuXkA/sJq6yTV1UUUFFg4OSFBESUl&#10;WV1dOT19IVlZSioqSBbQk4qWFhiOlcjTBAI1HR2BgoIGkJqR0b+gqGb7jvyly7iEhYFHIRwMeKpu&#10;Y8vBLzBw+Wp4bT3+VpOycmJPD2zILSKqamHBJSQc3dRSvHI1lLdpZB8xz+CuE6dck1OAKZv3H0wd&#10;ngGVDEXuGZ0pHtxz9rxrSiqQZf/l9yYZGrx6PbCkFLgZQFnfzZ0YCOeDuKqqdWRU5/GT7UePAz62&#10;HTqC3/k+eLhi42Y4GWDvXSdPTz+Nj8cE8fsvX205cBAOvUNcPKA2RCamA3aZmmzii080mjlnLtQM&#10;7A7ySdxKxcICQpTNLQBMx+J/oYeuXheSk4cj+B3GV/pbnn7qlJmneWsr/mMuWXObaH7zBlNVFR4/&#10;kvxXFCSblxd/7NiXjof6df32LbZkCX1QkMHdu3fevXu3Y8fa/Hyhd+/Io435xAnKqiq/X3+99YUP&#10;HiBNWMHh/Kk1f37/ggUs409u5C/3H39gZWWEpUvR/c5v7lOnsNRc4YyZMz9Kn9NOns5fvNTIywsY&#10;qO3wEWlNTceEKSWr1gAg5ixYOBYtuX8AwHHg6l/fefLKyQU0UbO2adq7n4GFBVjHOztXQl0dII+O&#10;iYlXXJyRjU3PxRXSF1ZQAHJTNDYG7gFmArADoqWgpOIQECBiJQCfpIYGkND49IFsAEwVDI0AHIHY&#10;pLW0aRkY+ID8uLlZeXiIU4ED3jXsHslbvNQsMBA+AlvrubnDjth4eAVlZCTU1DlGp0on/sZNQUEh&#10;ICPDzs9v6hcAXCUsL6/v7g6bA9ixcHEzc3FpWNto2tkDLAIxC8nJVWzYlD1vPqAkZBL2C+QK2wJo&#10;ps+cBaxpGx0Na7vPnHNLSRVVUo5qaKzZur3j6HHriEgAeiMvb1VLS6BqJg4OHlFRcVU1QGrA2ca9&#10;+yBjAPomfn6QK2E5eagonCx3j4wV3ClpKgQSkQ6uEKwjIvgkJb1zcqedOgMhQ9duAI4D+hOfKxjv&#10;mJZW2AsUWcvBwa+gaPRtoaU0DAwQOby2ziwgyCI4JLa1TdXSyjI0NKi03MTP3zs3N7l/EFA4qacP&#10;UrCNjOKTkEifMTNxeo9LcjI+LlV0jL67Zw1clqirx7Z3QBw4iHDImvbhs1JBJmPb2okl0vfAh6kn&#10;ZvtvGa4EvLKz4QQYe21rIhhA3z8jeNky/MUdsoY2AX3oEGVFRdo3gq0zZ07l52uR7fG7GXqQ/HzW&#10;1NTo1auX5eTEDg/3BgSwf+agPH2KVVVxbNy4lpR7pMkpOJY/tR49euTnZ3X3LiKnf2L41sjJIcye&#10;jWrve/jNG6ypmRBQlE/WiY4ZsFLDzi534WIguelnztXv2qNqYUmcTGj66bNuqamWoWFfiA5CsnIE&#10;AoGSiopbRISGjs4+OhY2NA8KllTXsImKCior7zl/UVRenpGdnVtUFPDL2Mc3prWtdPVaKS0t15Q0&#10;QFW/ouLAkjJaenrIgLS2du44/CUa+n7A2Yi6emNfP1kdXYijZmnFLyUFBkwEnOUUFISCSKqrQ2pJ&#10;Pb3EnAMLEudXHEsHigncKSgrp2JhycLF1Xn8JMQx8vbxKyxSNDYBnAUUFpCWLlu7DtAnZ8GirNlz&#10;dRwcibctgRqJQ3uOiYmNDbLhEBsPKCymogLApGBs3HLgEHFfjlMSgflSh2aE19TZRkUzsrJFNzdD&#10;xgAKIX7P2fN9Fy6lDg3DfhUNjSA+EJukmjqUBdKEMgKbQmaoaGnj2nDIA+P3hnl4gB1hAT5CUl5Z&#10;2UC3gx/8Kh3d1ExJTS2qpARcDvQPORdTVoEi8EtKmvj6tR89BnvXsLUFLodLCyg7JBXV2ARHnI6R&#10;CSoZUihYtgIwPW/REvzlodEf07tOnTH1D0jo7DILCnKemgwh+K/q8vJDV6+XrFqt5+oK1QWBpWvW&#10;wtGBgzs+P2C4BOq/fBUiwDL8H7h8ddrpM8SCEEPgEANPA0NDcSxDQqGkWfPmdZ041XvhEjHO5108&#10;mgf8omV0QlE4CkqmZtnzFuQuWMTGy9s4ss83r8AsMKjr5GnvnDz7mNi6XXuggGlDwxBfWkuraOXq&#10;8amNd/uRozYeslu2EibFlCIvXmAzZvCsX7+E1Gl9bb1+/drJSebRI/L9fjfv2kWTnR2UkmIxdSqr&#10;o6PqyAh5BDJPn07d3d1Gyj3SJBQcRaT/6+qqmz6ddvyZjfwlBu4sKiLMm4e485v73j1sSgp73sKF&#10;xG5+zMCXgaWlPrl5wBYANx4ZmdVbt0lpaPgXFU/t69dycEzs7kmfMYtPQgIQBLpnn9z8qs1by9au&#10;twwNZWJnFxidExKQZXyaYFk9PRZOTkZW1tDqWmA4QEBDTy8+SUkWDk58iHVWNvOgoISuafGdXXJ6&#10;erD3zNlzXVNS6BgZIQNZc+YCXWnZO1iHh7NycwMG4a8lWVkDm5r6+ZsHBuH/g4LhP6+YGOzIzD8A&#10;FvglpWBHQKI6Ts6wCwoQFZWuiwukwykkBNCm5+au5+YGIez8/DI6urourjpOTvgAPXb2FJSU/NLS&#10;yqZmkAGgOgk1/Ff1zNlzhq7dAMpxiIuXUFcvWLIMSGXaydNTe/vomJioaWkBZw29vHzy8mHZJiq6&#10;ZPUaQCtAT8g8IB2kIDj6Qzw9CwvQHoeAIDsfHz6Ij5Exh4BA0979VZu3iKmq2sXEVm7cLKWplTln&#10;3tihcZmaTBywE2hbWF6hYc+f9zvBodU1UPMAiCpm5lD/QEhQsWNgDZXJKSAIWMkpIAB5kNPT17Sz&#10;x8dSNTZRtbSadup0ZEOjXXSMdXiEoompnqsbFNk1JbX/8hU4iJAOfAQYbRzdY/GKVXAZQKCkHJtO&#10;CTAxoLhEUEZWzsDAPT3dv7AI+BLnwms3UgeGfPPzw2vrAe+AIKd0TQutqg6rrg4ur+CXkvYvLCa7&#10;0e6ZkSWjrQM0SXzyIb6jU9/dI3POXIuQEJuIyLYjR+Fwh9XUZsyabeDhkTFzNsCutqMTkDGcS3Cg&#10;yYY4/ZQhMwbuHkTuhNSMRudqgmVDT0/gfk17eyINwyHQd3eHDNMzMbUePARZ9UjPgDOEmMhH3XHk&#10;SGjx1JR0hkkxrvPJkxTV1e6//fatpjK/evVKTAzLX74I/61tZcVaXp68Zg2pQ7l/Hzty5L0IY05L&#10;k9+3b4SUe6TJJjiESLiuXbtcWho6axbn4cOUp04R9uyhrq/nCw52rq0tio52KimRX7/+Lx6Cef0a&#10;u3gR27qV+uFDwqtXk+MXnH9p+J7KyiLMnYu485v711+x2CTu4hV/jvXz5Yauuvf8xdj2duBR/MUX&#10;Ghote3vo0X3zC0x8/biFRQCwkvsHIFrfhUtAqwld08WUlLXtHSTVNYLKKwHFAGWA5yipqYEg6RiZ&#10;gOTCamqA/9h4eaGnB4yjoqEZvV2ICyiQFugHWFBSMnF6D0YgaDs41u/ajYOUomLeosWSGhoQHzBR&#10;18k5tLIK9gug03niZOuhI25p6RANQlIHhwRlZIBpqrZsg60AaCAwua9P19lZ2cQUyKbz+EkoFBAG&#10;hENM7+wcCKnesg3yaejpLaygkLtgEZSxef8BAGLYnYmfP3AqACsbNw9kkoaBgZqODhZwsmRmjmps&#10;BvYCvoSSAhX1nL/YfvQ4oKGkurpVWDhAEuyled8B37x8RVNTiAOQChVrExkFidDQ0YmrqjnExgNz&#10;A8kRX3iCwMDSMpvISBYurobde8Yfjild05XNzIj3/CDZ7jPn4JJAw9YOliEEuBPS+fB39rj2TmYO&#10;TuekJNhFbFt7ysAg8CgcArg2AAaFyw/IJ9Q8ZElSTR04D1IDUGNgZa3ZvoMsqemnzxp4eHLw8TXt&#10;O0Dc6WcMRVazsvowP+Ck7t4x7oQSTe3thQXAXxZu7uCycmNvn45jJ4av38SHAo2MguwpmZgaenjC&#10;FQiEeKSlw1GDM8QrK7t5/8GPpg8ez51wBQUoCTEhz2rWNt45ufCxYOky+Fi6dj2UqH7nbohGHFnM&#10;1C8goha/y/t5O8d4796NXz+TNbeJZmj+9fVK169fInVXX1tv3ryZOXPajBn/8bBKJSU01dXlRUVi&#10;N29SBgYKnDlzBjI2a1avurrQuXPvxTx9mqKoyOeXX34hFQBpUgkOIdIXaXCwPTfXrrpaJDeXMyOD&#10;ds4cmvPn8cfSgS//+IPQ1cWTnu60Y8fW169fHzt2eO3axXV19gcOMI9vKj+egTvT0gjz5yPu/LZ2&#10;c8Miqktqtmwcm8PwLw2dcdvho965ecLy8oZeXoAyxStXAyIMXbtBTUMrrqKqae9AQUGh4+Qc2dAo&#10;oa4OyCKmrAKAKKWpaR0W3rBnb3LfALeICH53LSYWyIyemYVAIAAgBpaUAo05xCc4TUmUUMMnjQT0&#10;HAVOjE9cnIWTC1DMNTkF6E1ITh52wS8l5Zaa1nrwMBsvH2CrdUSUX0EhwAQVNTVsIoH/cB8tq6cn&#10;qqwCyGvs6wfgCNxGfL6TnY9v9B0dITEVFWAUHUdnYBSgDeuIiLi2joDiEsgDMA2/pJSoopKikTFs&#10;IqGmBqQLFJI+PCN9xkwuYRFRJWVaBgZuEVEVc/OcBQunTJsOu6ZnYWHi4IT09Ubfi2Lm4BCSlaWg&#10;oqKhp4f0ZbR1IKuQyOiw5FKQK/OAQMizrK4ucGFK/4CAtHRST69jwhQpDU0+CQmotNLVpBkmAYX9&#10;i0oYWdnMgoKAsZg5OWGtnL6BnJ4+ZJKVm5uOkZF4D5VTUJCBhRXyICyPj8PPxM7OxsMDqyA/4qqq&#10;pgEBUDTL0FBgNVULSz4JSSidookJ5JCRjY1HVFTdxkZMWVnB2BhI1C4mxj09I2vuPLvoGMgk/tpW&#10;erqSqam8vsFHkW7o+o3qrduswsK4hYWz5swlWztmSBAuKgD+yMKJHs+d2o5OcaNPiI4eaF6gZCMv&#10;77Yjx4DmQ6trnBOTzAOD7GPx6ZEgRE5PL7Ebh1QwsGl8R6eCkTEUJ3VoGM5PYji4aMVKOPc0bGwB&#10;rOt27Oq7eDm4rALOK0NPLziFRq9JtgKymwUEmgcFwWUG1HxoVTVcSkF8IG+yG7SfcuOevYG5Ce0d&#10;tM+ekbe7iWPoaHp7WebP7yH1Rl9bgHfTplXOm/cf/+g3YwYWHe2XmSmcmiq9Z8/WsbwlJ/sAeY+P&#10;+fYt/mv77Nk9xDnrkSaX4BAi/UPBGf/q1aslSxbX11eQgt4XRDh+/HhlZWlREccPOUH8kydYYSFh&#10;+XLEnd/Q9+5hLCwU0EEOXL1uFhgEnJfSP9g4si+yvgFoMrl/wCcvzzI4RNPeHlgE+AmIBwBFWkMT&#10;umQuYeGabTuAQXvPXyxbu07Dzp6JgwNfq6XtV1SM3xr08oYeWkBGlldMjNgNO8THA8dMO3VGz9UV&#10;CClv0ZL2I0cB3XCuHJ3iXMXMHCAVQnRdXGCPAlLSpn5+wHzAQIBEkD1YC9mABYgvJCsnq6sH0QD1&#10;gGAAZBtH8MF9ACJHb50yQn6ANqIam2ETEUAxAUFKamrYO6ADDQMDPjO7uHjG7DnVW7bB5pmjhKTv&#10;5hbX1g6Fwn39JuAFYJlFcAjxhh+gGys3D/6+EYFAx8wM2Ad7gX31nLvAzssLOIt/5OaGqqOioWFk&#10;ZWVgYYEKgZxDERzi4gsWLwUoT585q+vEqfYjxwKKSqBiq7duB+x2S0sHRkzo7Oo+c05QWpqWkZGK&#10;jg72BWQfUd9gERJKTEfNwrJ83Ya+0XHXge0g2YbdI21HjkIeXJJTytasaz10JLqpWd/Ds+vESShC&#10;7sJFUNU84uJQXU379sMegVNZubiJh2PMqYPDsjo6kKXxgfYxcbI6urCX2u07M2fPCa+tU7GwoKah&#10;cU1JBdaH/2CoT0B/KK9HZpZnZpZXZrZXFm7v7Bz72Dg4LtqOjs5TkgATAe5ZODnZ+fl1nZ0Lli6H&#10;UgBSF69YNX6PYwYmltHRFZKTs42MgrOrftduOX19DVtbHjGx7PkLAB/9CouktbTgwkbd2gYO+uDV&#10;a1p2DhAHENwhIYEsNaKTBwbgKAOGQrWQrfrWrtqwysBCgKzpTRw/fIjV1vKfOnWY1LV8bb169bKh&#10;IfTAAfL9fmcXFdFWVRVPnSqQl6d048ZVYt5u3brp7q5BFhN8/z4WGMj+jd70R/qmguOH9M3V09NV&#10;Xf3fjFXxTU2834me7/ymPncO4+CgsIuJldXV1XdzB34qXLYiY8as1kOHB69e7zl7nuwdlPZjxwHv&#10;ADfrdu5WNjMrWLKUeMuzcPnK/ktXAAho6OgFpKUBGigoKFg4uYBBAb9wGNXWxicr4uXlFBQCUoQQ&#10;EK+YuJyeHp+E5Ch24j+4A8QIyysAcNAyMADbEcNltHUY2dicpiSqW1sTb2uFVdcAMnadPN1+9Lhd&#10;dIymrR1wHmCNloOjuo0NbCulqQX/RRQUdByd6JmZATj4JaWY2DkwAgF2oWZlLaOtDSkDSoIlNTQA&#10;o4Es4T+PmDjArk1EJCQrLCfPzscP4UB1sMzGyxdWUzPt5GnIQGJ3D+yuZtv2jmMnxFVVY1pas+fO&#10;p6alo2dhIcKokbdPSEWlY3wChMjo6AAIpg3PmNo3QCwRJAilY2Jjg2X8LiwNDUCVlIYmjrOMjPRM&#10;zEyjczgBQUII7Mg2KjqksgpqEv5XbNgUVlMXVl2L36QkEOp37QEsg3QA6AeuXPMrKAQsjmxohGUA&#10;QVM//+Z9B1QtLbWdnG2jo/HnR/n/n71zgLLkWt/+adu2bdu2MW3b09a0bbt7bNu2bSa5+Sc3ucqN&#10;cb+nuk5OOmeCSTKZzMx33vWsXnV27dqs6v3bVRtSuJBWoaQWL1uhbmo28ON14xE7qG56wSpFAxcv&#10;o3aGr92guQCRQZ+0nwuFeIGG6HjQuQPle8+dL16xKrK6Frcc/Jh5+/jl5udNTgMx6Ty/XCEvUqpq&#10;6FfQuf+pwjPlHh82Nkb/6L0++vJLSl0d76VL56gtysu2/v7WtWv/4m38/vMfSnq6wq1bNzIyoo4f&#10;p77svH79Sn29yd/+RswAe37Fw54etrGxIdInw94gQ+Ux7FVYdLTv/v1vG5998gmlsJDxnf3P1dmz&#10;FGERirC0DEgxtqkJFEVuRwRqWTo/MhIoQNX9hyDL4avXxRUU63fv6ZmnGQ1zi9pt28du3SF0+w5A&#10;UFZbG+SKY0FR0UU1SwAfAfkFsppaVD/zIpb8NDLKHBqB/6LZpSCteRijsMx/HIdpWFiqGJuAEUGi&#10;QEZiNo+RUeHcUkAPMyurZUAgwBTJqNywccmOnbVbt1dv3mwXEcEvKla+htgQHCpcuoz8Mh5ZUyul&#10;oiKrpZXY3mEbHo7A4Y2Igwq1iINJVkMDAGQREAhIBZbBVd/FRd+JWNedhZUNCAsXcUVFEBIOQLGK&#10;+voKesQ7WqAtKJaNk5OFlRUQiej4xcT4hEXgwsHFhaCINZvY2UVlCdSGgJtsxHL3nMgFMiupqMjN&#10;x4dreQSFIJQDQkB6EDLSxc3PD9RGZkNLSoEvU/cfIi4xBYXS+TlGyBGCBdSCO1Flug4OXhmZPWfP&#10;ickrIGTEQmTwe7GwsDjHxXefOeeXk8vBw9P740/bqOWUnl4lfYPBH3Mn+FJeWyd3fBL1DnjC2Zj6&#10;RkFxiYXeUHQBefm0nwvVf+GS5vxWUnTuP6fZJ09B84YuLtx8/Kh0cz+/pr37ceO93NeT2SNjZr6+&#10;w9euv7K3nlUbNwVGyjx7Rv/ovVZCJz8zU/KTT35Y+/2l2Ndff1VVlTM7y0YX3avXtm2sPT3VTk5O&#10;K1euJNP27bffnj9/bOlShfv3KR4eRnv2zG7bxvn558TKHuQljx9TXFw0Sc8Me4MMlcewV2F4hDo6&#10;Mnbteqt2SAJ35uYy9sn8s4Qu/sqVlIAAiqQ0Z8fxEyDOnjPnUrp7wWduiUkgJEU9PVkNTcDNPDYp&#10;8ggKisjIqpubZwwOzz55Bgy1I+ZB25WsXAUVr1gJLV6+AsIBXMTk5HTt7UtXryldTYBg+dp15evW&#10;l61dl9zZ5ZWZpWxoJKGoxMrOQSAWMzPYC5DHzMIip6XFysYOnJLX0WElVscUxSn8xNmMgSEta5vw&#10;ikpxeQVgn7SaWubgcEJrm39evsOiKBNPT01ra2VDQxkNDYSsoKvLzsWF0IqWLqvevFXb1i62sckp&#10;NpaLjx+wqGRgoGVtjRQidtAhLtSxszf28HSOjZPX0ZVSVgZ2zzx+Mv2Q2Lp95PpNECcun3v2rn1E&#10;pGNUNGAivrUNqTX18lIyMATkGbm5a9nYIKmSysoEyTIjS8R4AD5RUUSna2eH1IIjcQxiRtpIshSV&#10;ldOxs0vu7CYBZcn2nT5Z2ciahZ8/sNs3JxcBisnLuyYkBOQXOkZHd586g+zzE2M6TflERKKW1IEL&#10;Ww4eRnVELanHVdo2Nhb+AeQbWZpwVtfewTo0bOrBo5iGRiAdfFoFBVsHE5semfn4uicll6xaPXH3&#10;HnJdtnptWl8/MBTVlNTR5RKfAHRGCSd39fjm5LgmJAJAFwYur6WNdC50oQncicLBJak9vSnd3cld&#10;80Kw7Z2EOjpxDBf0W55HQPuICD1Hx/pdu6Pr6lVNTMy8fdCjeMEhlb8sMDRuCdTCiwPxH1Tdjl22&#10;7mr37tE/gK+hmpr41q2jYtkft48++ntDQ9zdu399q/T++5T6ellra6G5uXFq4v73v+++++7UqaMZ&#10;GYqVlZGky8WLZ06cOGxtLU7b6drTU/DOnTvkWYa9KYaaY9irs+vXrzc1laSmKp46Rcx5h65eZQ4N&#10;VUpJUb5xg/ONmwL/73+jC07ZtInenaGXIvTyPT0pUlIUFlaKkJR0ev8AOevCNztHUkk5Z3xi9vtJ&#10;GL3nLghKSoKmzP38By9fBcZF1zeARQB5bOzs5Ns1YUlJDh4ewBbQiouP2FIcTBZeWRVZXUNTVF1D&#10;7sQU+TEXB1wCAqzs7LgWf7l4eIzc3QFjYE1AFa+wMCgTGOSXkwdHy4BAcjKQrIYGIIyANgoFPNRx&#10;/CQwgqpHT2YePQFjIRfgGDAWiCe+pZXMAk2gTCQeHuAzuKSUg4MAX0AwgFjT0opXWMTA2YXcUVNQ&#10;QlLNzMzIzQ2ZAiOCVLj5iWGdyBoSjL+4EKdIxJxPEWGku6CEBMJkZmUF8OEs8De5uyesokJMXkFK&#10;RQVkjAA5uLh8s3OHrxGjMBemEBkBE7PN72mkbWdPzltCgaAnAEmpqoI72bm51c0t0B9A4aOfwM3H&#10;D0f/vLyfWz/IKToGKcFBXHMLsefTjzf4QVHkT8+IyMiYenkv/NSOkkzu7kVqO0+cQiLzp2ed4+Lp&#10;okDnxDszEwfw8AtaeMlCEd/3LSzGbt+lc4c0LCxCiktI1sSdkNTZjVIF/SO1C739PlkFBaX29NE5&#10;/lYRWXv2LkoJTwpShUSiYHErDl+9XrJilV9unoKODhcv8S5fTIxy/Tr9A/h66sEDSkSE4MWLf/Sb&#10;+zfffLN+/dyqVVx04b96ffIJoFNQXV3m5Mnj1MTN25dffjk93ZqWJrNmzRjV6X//q67O37Xrh2sn&#10;Jij9/Z3Ucwx7Qww1x7C/wL744oubN29eunTp66+/Jl2am6v27fvrP3b8Jv3rX5SMDMq2bfTuDL0U&#10;PX5MiY6mjI5S5BV5Gvfut/Dzbz96nGxQJ+7e13dyKl5JTNpdsp1Y65uTh2fwyjVaiwuN3rxtFRSs&#10;ZmbumZbesGcfXDQsLAtn5kAGQC7gGo6dY+PcEpMcFkXVPjd9pH73HkV9fQCcoaubsbuHsYcnIA+x&#10;+ObkWAQEEF+f2djgLqagwMLK5hKfMHD5Bx4CISV3doEsWw8dwTHCL5xbmjM6DjjWd3QCNzvFxJr7&#10;+CI0ADSxa6WVlYGLi5GbOzgAEMAtIIBjYAHYd/TGrYiqatvwcH5RUdeEJIQWUloGDHJPSgb2aVlZ&#10;l6xarWpsIjy/PRInDy/AUUFPr2n/AbekJKBeYGER4sK1QYuLtW1tCfD83gTExFzi470zsxZSKYyV&#10;+M7OAZTEMScvLwJRMTYBRALvZNTVhSQlWVhZTb29BcUlAGTAI3YuLrAmyNsyMNAqMAhSNzNDudmG&#10;hVuHhCBh8CCvqaWgqysoLi4oJiYiLS0uryCtqqqgpa1sYKBhbqFrbw9GR3ZMPD1Rrfxi4uycnHJa&#10;2iBRXQcHY09Pu7DwzMGh7tNn+y9cHLh4GeQ0cuMmjsMqKlF6cCfZsWhuGXJq7utnH7mIJhT+jxQV&#10;7QhFxzjFEFsc2YSEisnJN87fHj+pnjPnVIyN6caVkuo4fgI9gZKVxBJXpAsO6nbtRlHo2Notql2S&#10;MzZeuWFT/c7dhHbtadi9l9CuPfW7dtft2LVk246aLVurNm3Bvddz+iwyRQ3k2bu4vU08vUw9vZsP&#10;HII3BFKxbkPZmnWoa+Kd/dLlhbNLAeK4PbJHxzMGh9L6+pM7uxPbOkDtISVlgG/cmagybRsbl7j4&#10;kJJS3ELRdfXoAGSNjJauWtNy8ND4nbtIbc74uLU15dkzyo0bxEJ4dA/g66w9e9gWL07+73//SzYf&#10;v8NAdbOzDXv3stOF/Or13nssdXWxTU21GzasQsu4c+f2q1cvf/vttzhubKx2d7c5cGAfNdH/+9/U&#10;1ERd3Q8ju1BrAQFW//jHP6inGfYmGGqOYa+Ffffdd/n5sYODb9JYSXBnUhLTjh307gy9FH33HYGe&#10;8y8Z6Q2oBHzBXzANEG3J9p3EMub6BrzCwqGlZaCEoavXwFtSKipocWlMAE4CJgIBgVYgp5n5EaI4&#10;FV5ZBUCheQMHhJaVm/v5ka9Fc8cnSKV094DD2o+dSO7uiaiuaTl4WNXUFH6yR8bIcGiSVlNL7ekl&#10;puOwsQHCuk6eJt/UKhsZhVdU9p47P3nv/sTde2ALcjslmmafPAOMRtXV04KCIy6xCQsDC1Zv3qJm&#10;YhpUVCyprMwjIAAUHr52Q8nAAAUC8pPX0QWSSigpAUNxzMXPj/IJKloM9AR5A0bBggSHRUUjU3La&#10;2j1nz+s5OpELl5ISkZUFjMKnjJo6N78AMiskJZU7Pgm4n7r/ECwVtaROQVfPzNsH2UGqQI2zT56i&#10;EEB7GpaWPplZ0fX1oWVlyBegHInvv3gJ4FizZRuOEQhqJGjxYlrWFsorPV3FyIg8Rkr88/J17OzQ&#10;c9B3cgaZ0VLYfeYsyLv18FFzP3+2+TVTkR5UPU7hwtFbd1DmVoGBPlnZ0qpqgEJ0FSbvP+w9ex6d&#10;B1As7geHqKjZp+9kDg0D0E29vOW1tQXExUNLy8mon9fEnbvKhoY/uZQSIgXzofzH5jf5XOjefuw4&#10;brb41nYy2RCyT75xxF/yhfcPp56+gxRWbdoMKIQWL19Rt3N3/8XL8LnQ22/VwiT9nOAtY2DIIzFG&#10;QoIiIcliYkKZmiL2pKV7El9PffUVJTHR8+OPP6Y2Ib/RPv30vy0tQT+3MPurVFSU2pUrV9ACkvbZ&#10;Z59VVGQ3NrJs2EBpa2NTU5O6du0Kmeavv/7KxcWBbpepFSu4Bgc7SA8MeyMM1caw18g+/fTTmZnW&#10;LVvEaLtofPMNZf167oYGrsZGo4GB4lWrpt95552PPvroypUL09Md9fXCN2/+ZfMQ//lPSloa04ED&#10;9O4MvUSdOEGRkuWhay9J9Zw7LyIj27B770LHifklk2Ibm0BdIAbn2DjwGQAF3AYa888vMPHwZOPk&#10;DCkpbdy7v3HvvtTePseoaM/0jOSubpuQMOJjrrcPzoIbACVymlpAuvklEmPt5if9CElKOiyKcktM&#10;ktXQBCpZ+AfwCAoiQGVDI9uwcHIZS8CfroMjQAdUR6IGWKdi/QYuXj5QIDhj+uFjOCa0tstpaSEW&#10;JNUqMMg2LMzAxZXCxIS4PFPTPJJT3JOSXeITkAspVTUhCUngHTsnp6icnLKBIWIEQwP1RKRlhKWl&#10;/XPzwYWAYAAfyBU4DqZElpEqpDZ3YgophyEi0CcOyAU1QaUeKamR1TV8wsJIQMHsXM+Zc4hOw9wC&#10;TAaiQjmQpTr14JGBk3NyZ7dlQICSvgHpiEtUTUxRLGLy8saenkbu7lJqaqIyMnwiIkBbeBi6dt3Q&#10;xRUZJ/27xMW7J6WQx3Tyy82T19ah/QwrK0exOMfFI+Xkh2yobM1aRDdy7cbE3fvWIaFCEhKoXBQ1&#10;MghCJf1kj45JKqsISUohqe1Hj5t6eQHWkS9DVyRjI1zAx0379lsHhwQUFOAn7hNwp4mXN3k5nVAC&#10;yF3h7Bwqi+4UTd6ZWVrW1nPPflh3k9TMoycRlZUisnIASrpTr7OIVULrq6Pj+F7/15/Exrk9IgUF&#10;oS0tlS0t1VVVVfv2Ud8L/ve//92zZ9fs7NTU1OjExNDU1PD4+ODq1dNLl06uWbNszZqlO3asHRho&#10;7+rioQvzFevBA6bMTOv/+7/3P/7479XVJXfu3Ebi7927MzDg9Pe/M6EKtm4VWb166PPPPyfz9cEH&#10;HyxaZE23xRR8trQYXL58kfTDsNffUG0Me70MHb579245OOjl5sqkpelu3DhLe+p+0p48edTeHvzg&#10;wV+w1cTHH1NyclguXaJ3Z+gl6uhRirQcL13rSJN3VjbgoG7HTnLR8vSBQTBQcHEJaNIykNg5EJCX&#10;0N7JycurZWXVfeoMIEbd1NQmOGTg0pWs4ZH2YycsAwKZWVlltbRGbtzyysi0CAis2bod4QhLy4jK&#10;yiGcpM6u2IZGBR1d/AWx6Tk5oW1uOXgIvALgy5ucBumSr06BGsldXeycXEzgOzY2Di4uEBioFLGL&#10;ySuAAuEMpNOwsETaes+cM/XxyR2fFFdUBER2nz6DELpOnmZiYuo9ex7ZoSlqSb1rQuLUw8fkO7NZ&#10;YkbRUwlFxayRselHT+wjInGJvpPT8FViBjTy2zm/MT0KARgKwAqvqOy/dBl+MgaHgK1IA3IRU98I&#10;HCeXw0SwKCh4QJpZ5oeTshAzp7g4uLnxF/55hYQExIgp9tx8fMi1oIQE/rKwsgpKSvIJi8BdUFw8&#10;pLSsZOUq+CdfEsMRIZPcWbqKupv85P2HS7bvCFq8GFmuWEeFUVJILfie9hO8C8hO7x+gvbcrWbES&#10;iD909Tr5M6CgEOlH9kNKyuwiIgB/FgEBRi6uqDJymhfKsGbLNjltnfntTEfRTxi+dgMwCiotXb0W&#10;oFm7bXv/hUu24RHIoLGbO0qJqsqqiKpqj9Q0QQlJPQfH9IGh2afP0E+o2rQlobWtYsNGFD6ZBtwG&#10;+IlbBUnNHpsgHek0eus2CN4nK/vPXoDpJQplHlFWYG5OTJrU06N4exNvFumeytdB4M7Fiw3PnTvz&#10;1bx98803aDvIRgEHX375JRqO7+0z0sgDUOmnn/73b397NzZW4MMP6YN9Zbp4kbmmxvvf//4XEoyE&#10;jY4OPH1KXbPzww8/jI52cXHROnhw17cLVoZfv35qyxaB5ydCPH5Mqakxe+mT/Rn2JxnqjGFvvP3t&#10;b3+Li3N99bu94X9WfDzzw4f07gy9RB0//kvcCY3dumPk5k4ueZjeP+iRmjpxj5jRjOZz5PrN1sNH&#10;J+4Q86ALZ+Zsw8K5BQRKVq3WsrZmZWMD7Xmmpldt3Dx+mxjrRhBqa5tnWvr8G9O9GpaWFCYmBV09&#10;Q1dXI3cPaVU1ISlpgsnY2PSdnPOnpjWtrFO6qBO96SShpCQqJyeuqJTS0wvgCMgviK6vRyIjq2tA&#10;h4tqawFGambmWtY2qiYmCBZIWrmeABqQEKCt7fBRpAdQNXX/4cTd+4Ah29CwrlNnes+d7zlzrvv0&#10;2a6Tp4C8wCNgHJB0PklO9bv2IAuIvXHPPiV9A9At8giSJl/IIeXq5ubCUlLG7h7MLKw4ixR6pqaB&#10;20LLyk29vIBiYzdv952/iCSVr11PZqR68xZNS8v2o8eI7+x2diC/mIbG2Mam0NIyeW0d9+TkmPoG&#10;YUkpwCUSCaQD10qpqEoqKyNJkVXVclraWcOjdC8LR2/eltfRLVuzlubSefykgi4xSID8CQ5GmiWU&#10;lFsOHiZd0EkADgLKyZ+95y6A5IDFSM+i2jq62fG123YgdreExOpNW0w8PXFLJHV1oztRuXFT8YqV&#10;WjY2BTOzpt4+sU0ttVu3WwUGmXh6ocuxMITGPXuRl6CixQBl0gU3Eo5RKWBrRApetw0NDSwoJAdl&#10;ymtrh5VXkD6fF7Kf1tcPqi5bTeXvN0jo9uCWkFVVGBh47UZAbd5MqazMp7YBv90++eQ/9fVmT57Q&#10;B/tqdOwYf0WFnpubdG1t1YULP8yRAhM3NNS0tDRevnye6jRvoM+jRw+1tOj+3//RB0Xqzh2msDA7&#10;Gnkz7HU2VBjD3nh799134+NdXj13vv8+JSiI8u679O4MvURduEBR0RCgtYJAq7odu9TNLPhERLn5&#10;+SUUFISkpIA7mcMj8JAxOGwTErIQRLrPnAN18QoJKxkYAlYS2zvAUkNXri1evoKdi2vhPGXAAQKU&#10;1dIycHFN6xsAW0zef4C/RXPL8qangX1ZwyNCkpLD129WrNtQOLsUsQBEaJcvFEAke2QM2ARe5OLj&#10;VzM1wzFSnj85LSAhAeoCvZE+EQIw1zsr2zY8nFdYGEliYmKKrqvnERS0DQuLaWzKGhlzjIqW09au&#10;JcawHm6b35un4/hJFSMjj5RUJI/cPB0wZxkY5BhNrKAEaFY3M4+qq0exuCenIlMy6upcvLzEMkk8&#10;PILi4qzs7HzCwuA2UVk5SUVFcXl5RM1KTPmXEpaUBLTxCAjwi4iAhgHBSA+fkLCAqCgLC0tISSmi&#10;A8+BTXvOntOxt4cfv5xcr/QMgKlTdKyMugYO2o8cw+VJHZ24lpOX1zo4ZGbB/HQkFZRJ486Oo8eR&#10;2qKly+kKEzztl5u30GWhELuIjEzpAnhdqOkHj+S1tLwzMsnFNSHAH8Bx6sEj3ELwABcgo4SCIrCb&#10;hHWaNK2scEdJKCqhE5La00uOcIU7iB+3lrqZWe7EZNOBQ8h4SHFJ1siIto0NKiuw6KfHrdKEEnCJ&#10;jUNnA4VDd+r1FxLv58/2xRc/PJXocr/3HrHSGc3l1auzk2lmZoraBvzYPv300zNnznz44YfU3z9l&#10;//73v3Jy5D74gD7YV6CqKsF9+3YjDcDEL774/PHjx3v27MHPlpYqXV2l/fv3P4+PGRlhBw78SoH/&#10;4x8UCwtT6gUMe40NtcWwN96ePn2alOT8l3BnZCQxu4jOnaGXqLNnKWLirCCAdGLSbldUzZKm/Qea&#10;9u4Huvlm5wDOtK2seQUFzXx8iVm9Xd1SqqoB+QW+2dmWgYH8omLq5hb5U9MTd+4BO0BpfecudJ8+&#10;27Bnr7G7u6GzC20lJii8ohIkR/v5vHyzc0Xl5Aav/Girxp+UvLYOycGkRm7cjKyukVZTB/gCXBLb&#10;2olN0tnZo2qX0PyQAoMyMzM7xcTWbNlGpg2EFNfUDGRk5+ZW0NGVVFHhFRJS0tcH0hGfs+eXcOfg&#10;4lI2NCInEoH8hInF5FmBOIgC2Grq7dN25KhNWBiIU8XY2NTLG9k3cnMnvg6PEjOiFHT1gIYGzi4O&#10;UdFgbjBlycpVZHoWL1sBdxTa9ENifCdo1djDU0pFNbSsPLS0TFReHqkVlyf2dtK0tFQ1MUUiTby8&#10;Na2sI6qqwXw+WVlWQcG4HFXjmpjoGp8AOSyKEhATtwoKcktKdk9O8UiBUj1S0zzT0pE2QQkJu/AI&#10;74wMUj6ZWSg04i+UnY0a98/NCywoxM0wsmBTouc1N/+irnzdenQbSOWMT4BlUXT+eXmdJ04FF5eg&#10;NOgWXeo5e15MQaF83QZtW9vuM8Q0eaTKPSVl/PZdclusqk2bzX1963ft4RcTq922Ax5Se/tQO4GF&#10;RQvD+UnBc8+ZsygQ+8hFdG9Y/4gQ7MDFy+hKkT/B/Ut27Cxesar37HmaH7B+x7ETtJ+th48Ur1jZ&#10;fOAQ3V5fv6DOEyfRHYpvbQtdnO2TllC6fBYonzs2bGSrsXBZn1epdetYW1vrqW3Ac/bNN998+eWX&#10;v/D+79692w0NYq9mCME331AuXiQOPvyQKS9P87333qMmYt6+/fbbEyeO1tSUfPzxR1SnH9t///vf&#10;4uKMHTt+fc+/GzeYamriyG/3DHttDVXFsDfeHj16lJLi+NlnP3oCX4HAnXFxxCqedO4M/XF1d1Oa&#10;mwmlp1P4BdgBChGVVWGlZVDw4mItG1vA5cj1m2gIbUJCgDUgAwCZZUAg4Kn/0hUZDQ1zP//+C5fQ&#10;4hbMzoGHXOITytauq9+9t/XQkZSuHlkNDdoikR3HT4I2OHl4Q4pLaA3t84pvbiVXAAXPsXFyeqdn&#10;pPcPImpCvT8SyC+tb4DucoIPLl0BeLFxcBTMzPWev+i4KMo2NMwyKBgQbOLphQSbe/uAI4WlpBCF&#10;sZs7ANTU25uDk9PUy0tIUsolNi6oqBhYxicqqmPvIKFEbJgJlpLX0kZOLfz8FXR0VI2NAaPAQbfE&#10;ZNAnIrIJDUVqESx8Nh84qKint6h2CYoLwIe8RNc3lKxYBYpi5eDQsLBsO3JMzdQMUEKmefHyFXpO&#10;TiAYgDuPoGB4ZRUQp/fcBTktbb/cPAI0OTmRBR5BIfCZkqEhCCylp3f64WNxBcWCmVnEYurpVTS7&#10;lFYI0OiNW2pmZu3HqEtiLRT6Bl7pGYKSktrWNlrWNppWVhoWFurm5mqmpqBhVWMTZSNjPUdHkCsK&#10;AV0Om+AQq8AgS/8AC18/4DXKEIVm5Opq4Oys5+ika++gY2OrbW2raUmEQwRibKJkYAC0BbSjQOgG&#10;AECoo4yhYV5h4aZ9B3LGJhLbOrpOnoa3nnMXsoZHo5bUgedQFPCGPJavXR/f0gb6RJH6/8yWSM8L&#10;16I8xeTlbUJCyc/0f0QDl686RkUrGxrS7jdDVzdA9sTd+xZ+fqgvgDWSrWJkhGoiPaCHhkcJHsCR&#10;uMFIx9+tqQcP01ryd+ykf35fgb79lnL4MHtfXwsQk9oSLLB//vMfd+7c/uqrr6i/n7OKiqQ9e17R&#10;nNQdOyg6Oor+/kITE3WgYWoKvrePPvro5s0btCUF6ezdd9+9devW4sUpu3b9+lCH776jXLjAUl8f&#10;+K9/MVZWen0NVcWwN97u379fWOjw6rnzb3+jxMcTjzqdO0MvS199RXAnLz8HWmuynZt+8AgNp5KB&#10;ISAJCDJ+5y7wkTxbs3WbT1Y2eEXZwLD5wCHSP1S0dJm+kzMAlOZSsW69jLq6a3y8e1KSe1IygOz5&#10;V480AZ5ANqxsbIAVAFxUbR2pmYePWw4diW1sCiuryJ+emX3ydObRk9JVq0PLK+S0tHxz8+g+4AIR&#10;3JKSrYNDBMTEFPX0+YSFFfX1VUxM4BmskDUyMvP4KbCGiYUFWbAMDAorr5DX1hZXUNC0tOTg4rIM&#10;CGg/esw7K4uZlRVcCQoEfgGXRWVlObi5FXR1+UREZdQ1zLx9VIyMAVUIn42dAzhi4OIioaDYefK0&#10;b05uYGERoJNHSKh+126X+Hh2Li5eQUFkTUhCApeIysiCRHGASIGG6mZm0qqqEoqKHcdOTN57ANbU&#10;sbPzSk+3j1y0ZDux3GlISSnKBLGD5Mj5UsiRtLo6BOSV09YGOAqIiye2tS8sh5F57kR6FjrSVLVx&#10;s5SqKnoUdO6kGnbvEZGRfZ4Xf1m4PVA1IDAECwjTtLBs3LsfcG/k6obyWaj0gcGMwSEpFRX4KVm5&#10;CnBGF9RPSsXYGDceneMvC0mqWL8RtQ/up7tPfqtQGoB1JB7HQ1euyuvo9M+v+pQ5NIwaIf0gFpI7&#10;x27dQWW17D+I49qt2yUUlUgPv1tLn73bc+acfaD9X7Wsx7JlXGvXTi2cfPMitnPnltZWXrqg/lSt&#10;Xcvc1bWEGv2PDXD8xRdfUH88Z5999tmaNSu8vUVe/NXslStM0dH2PweyDPvLDZXEsDferl+/np9v&#10;Tts67JXp2TNKfv6vf/tg6Pfpiy8o1dWURYsossqiZCMHZAEblaxcHVS0GHjklZbefuw4WEHbxrb/&#10;4uXO4ydlNTQT29sBGZP3HwYQSyZ5QBy8vCrGJtWbt1r4B3hnZoGWdGztuAUExOQVHCIigV/p/YNz&#10;v7jDIchg6Or1Jdt3Ate4BQUllZXdEpNAY6qmpv0XLoEhgktKQYFxLa0+GZnAR1lNTRY2Nj4REbTx&#10;guIQsZEPcBPiFRICkwHvOHl4QGxgwb4LF5E2MXl5YRkZPiEh5At0S66jWbN5K+IF+BavXMUrLIxT&#10;4DwDF9ees+eaDx7StLLmFxWTUFIGGnafOmPk5g6OBE6xzU+cJ2agMzGZeHnpOTjKamqBMJBlCz8/&#10;p+gYIgHzk775RUXzp6Y7jp90jIoWV1DMGBxGCeeMT4BiwVLI+MSde7njk5HVNWGVVXzCIsYenuS8&#10;orim5rjmFqh09Vogu++PqQtwg5DJdTeJ1eODQwBzwKDkrm6UBvIlIiub1NmFLLQdPtq8/2Dh7Fx8&#10;a1vxipUVa9dn9A+ieBNa24CGz/Nlw569IjIyqF86958Uyg1ABqRWMTIKKijKnV/FvevkKWL9gUdP&#10;UD7oqICnCd0nNvfHAfI7dvP28LUbg5evlK1ZK6miom5uPvVrbyVVTUy9M4gtkUgh3uTObnIWFO6c&#10;4uUrNC2tNSwty+en8KNw/HLz0EOwj4hsO3IsoqoKFaFlbW3u5wcF/9o40ee1kDtBgWDZpnmsxDNC&#10;W5WWxp2oEYBp4RzxBjpvaprcI+qPqPPESWtbzvPn/7Lu9/37TEFBQoqK8hYWFocPH6Y2Cb9mHh62&#10;r3Jc/s2blLQ0z98Ngq2tFRs3/rZ5Xf/6FyUiwvbTTz+lBsGw18lQQwx74+38+fOlpQavnjvv3CE2&#10;1KFzZOil6OuvKe3tlJoaypYtFHkVcbRw4DxdB8em/QcAdsGLi0GNQKiph49aDx/VtLIC6pl4etJG&#10;udE0cff+/Lz1tOYDB4GnQMzabTtc4uKrNm4CQuHCgIKCpI7OX+ZOmtDGJ3d2KRsYcvHxV2/aYhMa&#10;6paUBGYC0eo5OgUUFEZUVQM1ZDQ0gCxAOtqFQBkgF1CmfuduMx+fjhMnZ548i6qrBzU6xcQ6x8cr&#10;6utnDA0DEwGXwEdJJaXg4hLyTdjgpSvG7h7EUE4mJh5BQWUjY0At8DpzeCRnbBy8C2DNnZh0iUvg&#10;5OUNLCgEcCS0tdds2cbKzg7GIhNA7Pdobk6SXM3W7eJKSouXLqtYvwHeYhqapNXUkfjJ+dd7QBMg&#10;OzyTF5KaevBI38VFTkvLzMcX6Tf19jb18ia+a3t4isrK0qgLxVi9eYtLfAKyQO4RZR8ZicSQZyHr&#10;4GCgf1xTC0HkEhK127arm5mn9vT2nDnnmZZuFxYOgDbz9kF51u/aY+jqRpvSTqr5wCFhaWkA4kLH&#10;54UsoECAznU7duGY7ixEcifuJTr351U0twygltDa/gvfxBGRb04OeYx+SN7EpJG7BxAZP8vXrUcu&#10;wLU4Ri8Fdxpwk8Q+9GGsQ0KQX6QQHK+kp88rKIRkk+G8oAYuXQFcksocGkFQ7UePoytl6u0btaRu&#10;7umz8Tt30W0gPYRVVMD/1P2H/rl5pt4+6PMMX6OuS/VHBJIuX7tW21Q5OJj+KX5l8vHhvXz5ErU9&#10;eAErL88l95n7298oRUU/Cuql6+lTptRUnV/44k+zjz76+44d22/dunn37t21a1cdOrTv6NEDW7du&#10;LirSoQvzRfTBB5SSEudHj+5TQ2fYa2OoHoa98XbixInqavWF0y1fja5do8TG0jsy9FKE2nz0iPjO&#10;vm8fRV5VbOmzdwcvXx25fhMtK+AppKTULzcPbXb1lq3+ubngvOb5dzx0Grh4WcXIKLa5WVJZ2Tc7&#10;xzooGAy3ZMdOM19iEhLBnZaWL86d4F1xBUViijczc3p/P8194MIlERmZms1bMwaHdO3t5bW02djZ&#10;VYxNEBHNT2pvn5icXNepMwYuLiQMjd64JauhAU5NbO8A2XDx8YkrKLBxEJueC0pKAhkhRT19KVVV&#10;flFRv9zcwStXO0+e1rK2Bs6iBACCYMrx23eBaBoWlgiteMUKUTk5WoydJ08xMTHZRUQ6x8YBbeW0&#10;tBeipIKOrm92bmBREQCxcG4ZOdS1Yv1GflEx4CDYV8vKmuYZmrz/UNPSilysioQboH9gYVHn8ZOx&#10;DU16jo7AcSixrd3Y0zOwoKh8zbqQkhKgM9K2aMEYhu7TZ1FZyIWQpCSvkBCKPXt0DOipoKuLzKK+&#10;4AedBw5ubqvAIJ+sbGSTdi0EDMWpkNIy8JmyoSEgHmm2CgoumJkD3Zp6+cBDXHML4FtATFzV2Fjf&#10;0eknp86gargEBPovXqJzf17ILNDNKz1DXlv753hX0cDAP++HqfeDl68g8SR3ok9CG1hpExLqlphk&#10;7uu3ZDtxY7QdPmoVFEQOCOm7eMkuPCJjcNgnKweVGNfcPP3CM35eB6GUBi9dtvMx3LCB/kF+Nfr8&#10;c0pOjs3jx4+oTcKv2X/+85/ISJV//pNYHlhX90/8ZgXoXLLE8u5dYkH4X7Vvvvnmww8/RNoAqZ99&#10;9t9///vfN25c6eyMu36dgy7YF9TZs8ytrTH//CdjrOfrZagbhr3xduzY0SVLVOh2cXgFunCBkpBA&#10;78jQy9XBgwR3LmzkCO4sLQM2gZZAckr6BsXLqfNgSIFQgSMpXd1qZmYF07NzT9+Ja2lVNTHRsLBY&#10;vGxF6eo19hGR+TMzcU3N7NzcXLx8fKKi8jq6eZNTY7fuLAxnoUZv3QYw8QkLS6moqBgZGzi7ALC4&#10;eHk9klOADmh3ARPCUtKxTU05o+OIy9jDI7GjE8glICoGvpTT1GJhZQW50gJELuKbWxR0dIBKs0/f&#10;iW1scoqOQQLYODlTunu6Tp1W0NNjZmZ2TUhcOOm+cG6pirExbfl0yDo4mE9ExJLYOsgEEGnm4wOy&#10;sfQP0LN3ALnSXgBnjYzq2NnRrqrbuQs/tW1tJZSVQfPNBw5aBgQgBNA5ILL37PmO4ydTe/pSenqT&#10;u3oAlEgeOW0LjB5QUAg2iq6rx1keISElAwNUgX9ufnhlpV1YODsnJwoHp3CJnoMDOTKVjBT1Jaup&#10;Sa6gFNPQxMnD03vmnIiMrL6TM7gTfQMOHh4dO3tNKyvAN5JBy3hkdY26uUV0fUNEZZW2tbVnWhoC&#10;AcGD7crWrNN3ckrt7S9esQrV2j9PrqhxwDouQTZRNWQgNPVfuKRlbYO/OrZ2gFTcQoaurujJFM0t&#10;M/fzq1i/IXN4VN/Zuf3oseGr19ExAOCi9LpOnkL3wDEqeuEqXaRwY8AbeTx1/2HLgYMmnl64zaYf&#10;Pgag6zo4NO070HniFPoVVRs3++XkhVdWjdy4mTU8itBQlWB63EvZY+NkUpF49EzMfXwV9fXzp2dw&#10;Ifna+/VX39kzSUkEAtI9wq9GT56w9PaG/+1v71JbhV+zL774vKmpPDDQ0MFB5E8aJPDNN5SSEp2L&#10;F89So/ztdvbs0f5+6f/8hz7kF9eRIyxVVVHU4Bj2ehgqhmFvvB0/fry2Vu3Vv+88dYqSmEjvyNDL&#10;1dGjFEFBYl9HXTs7PScnQxdXcIaorKxvTg7a9a6TpwUlJERkZIA+SgaG8lraQpLENjMtBw4BQdqO&#10;HPPJyhGUkOTk5raLiAAxkGP4yIY8qmYJyAP8BwGJarZuB8poWdn85Gbcc8/eDSsrBzqQZAPFNjZT&#10;KBQQWOPefUBP0Imug2P36bM45ZmaZuEf0HHsxPC1GyRrIp0goYm7P6zaA8jIGZ8QlpZWt7BAmlWN&#10;TXrOENeCHbn5+aXV1YOLSxJa2wXExYGtpl5eBk5OqqamMurq8CCrpQXCswoOtvD3R/Z5BASM3Nzl&#10;tXVwysjVDUVk4Oysbk6so6RhYalrbw/EFJWVAyOCLBX19GXVNSQVFECE8JPa0wsAKl21ZvDK1aDC&#10;ImkVFcAWLZE0Aae0rKzTevtwjBzZhIYC8lSMjAxcXGPqG8nv7NmjY1pWVp7pGYFFi1GeUw8ehVVU&#10;uiUmxTQ2IZHxza3wgwKJb2kVlpJCaQAxUXqu8fGLauuQ2cyhYfQKxBUUvTMzAbWCYmJ2EZGgPVwF&#10;7kQ4OACQyWtr91+42H3qjImHp3dmVkR1NXgXwdbv2q3v6ATag7fxO/eImfXd3c9DJzRw6Yq2jW3f&#10;+Qvp/QNy2tr2kZEovc6Tp6KW1HmkpE7cvT/94JF7cjK6DfCMe8MtKRncSV7rnpQc9NwQTFQQbV4a&#10;eg6dx0+Sws2GBIzdvtN66AhEzlLCvYeoQaLgXfI1MxKPJJGXLxSwu+f0WdQO7lI5LS3H6Gjkms7P&#10;ayVibntT1rZtf9lYz0uXmAsLHT/99L/UhuHX7Jtvvn78+OHERPfy5SJ0Qb0UZWfzbt26mRrZb7dr&#10;165GRcncuvVHy/Odd5itrc2pgTLsNTDUCsPeePuruPPIEUpKCr0jQy9XKGQ5ZeGFzdvg5avmfn4F&#10;07M47jxxSs3MrHrzloUeSI3euu2fVyCjoWHu6wdvSR2dspqaxNujZ+8OXb1WuWEjaEPz+wm/NAEO&#10;AvILwEntR3+00A8AAiDFJyRMW9sSAjqYevmIycsDQBEgzR0YYeLp5ZOVRe6cBPWcOScgJka35CS4&#10;k4WNTVJZWcPSsmTl6oTWNuAFExOzb3ZO77nzDpGR+s7OYGtQFxMTk3dGFoAYyQBa8QoJjX7/ahaI&#10;BoaTU1ePXlKvqK+fOThcv3sPODWmvoGFlXXJ9p1pvf0SysoEs2poFM7NRVZVc/DwwFvh3NJ5hruE&#10;MkEBeqSmSigoth8+iow37dsPMIKQ7JEbtxp27y1evkJeRwfI1bR3v0tCAuDV1Msbf9k4OAC7vIKC&#10;AGgBCYm8yWmwbEBBYUp3j5SqGtANgSMLozdvo0DswiOqNm1OHxjg4OYGIwIiaUVBqnbbDn0nZ1yC&#10;46Jly7Vt7citm2jcOXL9JjA9sqYGEaETAk7Nn5y29A/IHZ9M6+u3CgruOH6y9+x59EMcoqKB4AUz&#10;c0j84OUr5HLxpHD/AMRrtmxD74X8sr+oZomSvj4iQmkUr1hVuXETkLd01WqcWsid6Mwg5PJ11M2c&#10;aJLT1PqF9RBelgCp+dMzxh6eqEf/3Ny6HTvHF+x68Co1fudOUlO5T7J/THmSbwCflxexl2ZnJ+Xq&#10;VWIPoX/+k/4RfpV6912KkRGzhoacra1xRkbKf/7zH2oj8YuWmhq8ezd9UH9Q6DAHBblSI/iN9skn&#10;n6xevby+Pmbbtt/5hZ1OH39Mychweffdd6gRMOwvNVQJw954m+dO1VfPnXv3UlJTX7vt494C4b9k&#10;YCAlL48YxhAdTZFWEKjZstXMxxfgomFuUbN5q1tiMiDJwj8AbTCgrePESbqmsWHXHjktbWAHuIHm&#10;2Lz/IACRV0gY5FS+dn1yZzeuBW0ArXrPnJt58mzy3gPAJVxAZtwCAtJqatLq6qBVAXFxFSNjZQMD&#10;EVnZjMEh14SEsPKK2cdP/XJyvTOzwLXMzMxgRNo86+FrN4IXF6ubW3Dy8CAKm9CwxXPL+EREbMMj&#10;HKOjccnQlWuIHSQK6DT29ERexOTkrYKC/HLzQHIZQ0O+ObnE0phh4SGlZfBm6e8f19TMxc8vLCUt&#10;KCnpl53bcexEzuh4QF4+omDn5gb6gMW9MzJRIK4JiS7xCZYBAVx8fAo6ukkdXSg3bRsbhBNVV1e8&#10;YiUYMayismzNWofIRbzCwlKqquBUwCsKJ2Ng0DIgEECJ/AqKSwiIiSN8uFRt3Gzs7sHFyxu1pA7e&#10;YEzIMyurkoGhrIYGqqZm6zZROTm78PCIyipxBYWCmdnciSnwrn1kpFdGJlAeMI1LkKSGPXtpOE4n&#10;4K+5ry+4EMfoHgBeVYxNwJo07iSFCiJF50L7SbqgKsHN9Tt343IZdXVyVCUEDNWxtes4djy+tU3b&#10;xlbH3t7M26f54OGec+cdo2PUzcztIxc17T+IELpPn0XWlA2NtG3sMgaGJu49EFdQjGlopPvwLa+p&#10;FVlTu9Dlz9b4nXu1W7fZR0Qq6OrFNFL3vnplCs5LKCoidsd5PZeQA0E2NhZT24YXs+Rk7ytX6MP5&#10;IwJ8Z2Up/ve/L/rmlc6OHz/c2ir/cov32TOmykr9x48fUuNg2F9nqA+GvfF28uSJ5ma1Vz++c/t2&#10;dCIZ3PnytXIlRU+Pcv06sVmRrS1FUo5f09KKfKE4eOUaOAlA4JOVDYgB9/CJiqqamBg4O+NnbENj&#10;3Y5dVZu2xDY2advZ9Z4933/xct/5i53HT7rGJ4AmNa1tTDw9px8+bj5wiJWNjV9Y2MTTyyooGMAk&#10;r6Nj5O4RWlYhp60N4qQN48ufmrEKCMTPkNJSQGT1ps0gD//8H9YJj6qrB4cBcWguNKX19ROLJWXn&#10;giBNPb2qNm6qWL/R0NUNfNm07wAJcCzs7MwsLD7ZOY379gOvWTk44lpaF9Us4REkhk66J6eIKyqZ&#10;+/mDosCaxh6eFn4BAMfSVWvggoyAetm5uICVyL6IjEzm0Ejm8Iiptw8TCwuASV5bGyRK7sCJWMTk&#10;FZQNDNnYOSQUFRX19Lj5+ZmYmGS1tFC8YM35yU/yhsSWRaYqxsaalpYRVdXAXMA3wBHeKExM8Ba0&#10;eDGg3MzHr2H3HlZ2dmRB2dAQ5Y+MAF4RLByRVGS/dtt2RNd1ilhRKHd80jooOKhoMSItnFu28AUk&#10;TXU7d6mbmzft20+DyJj6RkEJiYCCwoXc+Vs1dvsuat8zLYPsGAxcvAzcbDtydKGfFxRCAGKit0BO&#10;USeloKMDjqf9fMVqO3oMha9ta1c4t3ThAOI/Sc37dnvFug4M/MWbZP6C9u+nFBQkUduGF7MtWzbW&#10;13PRhfO79cUXlJoavjNnTlND/4327bffnjt33N1d989YkTozU+bjjz+mxsSwv8hQEwx74+3IkcP1&#10;9cqvnjs3bsRjzODOl681ayghIZTz5yk9PRQzM4qEDF/lhk224RE2IWFAEMCNnpNzQH5h/a7dWtbW&#10;i5etIN8/AS5rt24HuzTu2Ve5cROIp2rjZrjPPHkWWlYeUloGJPJISTXx8ARUAek809LVTE3hIX9q&#10;WsvGxtTLu/s0MX5O38kJaEiiz6LaJQBTEN7sk2c4SO7sBsWCO7WsbUhyKl29RkFfn1dAEMd06rtw&#10;SVhKSk5TE8fjd+4ltncAnoIWF6uZmeWMTwYVFfEKCYNgQIRsHBxFy1Ys2b4T0MzEzAzCtl+0SFBc&#10;HLRXsmKVuIKiqZfX1P2HgDmrwKDOE6eQmKKlyzXMzcXk5ECZKJCQklJNKyv7iEgQFSAVqGoZGERL&#10;SVxTs0t8gqymZtbIqFNMrJCUlJaVNRzjW1rZODmlVdWGrl5vOXQY4aT2DQjLyCR1dIJg4ppbZTW1&#10;5mfQzzhFx3Ly8IjKysIPCxsbSiCmocEmJBTYqqCrq+vgiBxx8fPDxTcnB+EPXiYGLII4UVAkg+ZO&#10;TFoFBg5fu4GegI6dnV92zsLPxCjh0Zu3J4mtNbPVLSxaDhxCevC34/hJ1BHQVs/RKWdsImNwiJjq&#10;1Nk9ry6kkxTKFkpoa09obYtvaSPWFm1qRt8D6Yyub8BVYWXlwtIyIcUl0XUNgYWFKFLkvXzNOkJr&#10;v9e69d9rA1TxvSrXb6RqA6HilavQRTF298CpktVrskfHUCYaFhbFK1YuXra8cHYuf3omd3IKqc0e&#10;Gc0YHE7vH0jr7Uvp7knq7Exo60CnAmlDqqKW1C2qqQmvrAorrwgpKQGRo7r9c/J8MrO90zO80tIg&#10;z1RCxD6ihIg9Rd2TkwklUYU7al6JDosWoY+BroWaqZmBsyuSB6EfRZWb+wK5LZShq+sPcnE1oMnZ&#10;ZaF07B2UjY0lVVSERVhOnqR/YF8rHT5MqarKoLYNL2atrdUvayb+d99R9u5l7ulp/IPLtm/YsL61&#10;lYUu8D+oS5coKSnW1AgY9tcZKoNhb7wdO3akvf0vmM++ejUlJ4fBnS9fHR0UV1fK/fuUM2coVlYU&#10;SVmeibv3244crdq8BRTiHBuvbWunbmkZWVPbvP8ARDeADxq7dUfXwUFKRUVSSRmNMcgAVMTKxsbN&#10;x7eolvgkOvv0GTe/gKqJCe2bac7YuHVwCDn5Q9vW1i4i0icry/n7jQSBoa6JSRYBAUt27AIrOEQs&#10;ggswF5cAiMVkf1jAiPTcduSYrr2DY1Q0n4iIS1w8pG5ujuhk1NQAiM6xsdo2Nuzc3Egb0E1EWppH&#10;UFBcQcHA2dnQxQWox8nLyy8mBqyUUFJSNTaFu6alJWgJWRCTVwAic/Dw8AgI4iwoEOlJ6e6Fkrt7&#10;gF9eaenc/PxgWZwVV1QEL9qGhtVs2YrQsoZHFq9YmTc1XTAzVzS3zCU+nouXF2jIIyAgJCklJCkp&#10;raYGcgVXsbCyAihTe/uQYPA60gwEDyxcrO/kvDCngGB1M3PgtYCERMPefcDH5gMH1czNEbt7coqO&#10;nYOclhY7JycSKaVCbH2E8Dm4uQXExBAXMzMzmFtKWYWLjw8xWvj5IyXSqqqCEhK8wsI1W7blTc2A&#10;UEWkZcBDtDegAGIgrI6dPXoODouiBi9fBTR7pWcQW1hZWqb29E0/eIReByDMwMkZQsG6JSf/6jpZ&#10;oFiUcNmatRXrN7QcPNR+9Hj3qTMtBw/XbtvRevjo6K07M4+e4FZBdN2nz4KYkR78BEajr4K4vH/j&#10;fkV/ntBJQMematNmWom9dKGHEJAVs3IV8zff0D+5r4mSkmw/+uin9zp/3lasmBkaejnDKKFPP6WU&#10;lNjevv1CCyf9nH366adBQZZ/5Dv7119T3nmH6cIF5r17WTZs4K+q0k1LS3jwgLGW52thqCGGvfF2&#10;+PDBxkalV8+dc3OU3FwGd/4pQm0+fUqs6nzlCkVJjQ8w0Xv2PLl+Z8uBQwC4oqXLRm7cIjV1/+HP&#10;tbLpff0Jbe3k2eSublZ2diCge3KyZ1q6sqGhnr0DzjrHxYFgwsrKyQ0GIcBNZHW1vpOTd0ammqmZ&#10;ipGxma9vSk/v5L0HoA06xnVLTFQxNlnoQkDJs3cBakCosjXrSEcQLXiFBkDwkz85LSAmDg6T09JW&#10;NjTqPE4dpdpx7ISeg2P1JmKyFLzNPn1n+uFjXF69eauEsjKADO6gQ3IWefOBQwA7Y3cPEw8vDQtL&#10;TUsr8CuvkBAOgHpwAckBbWU0NNTNLURkZIIWF1esXQ+6qly/EbkWEBVbvGwFMM4+IpJ8ATlx74FN&#10;SKiYvDyyOU/P9rS1UWMbmvCTPCY2/q6rM/H0VNDVQxYs/AOsQ4jd0oHmwtLSXDw8SHPxilVwBP4i&#10;dlrGDVxcAwsLcTatp4+JmdkpNg4uS7bvgIe03n6kHFTqmZoGn7OPnxq5u4NQQc/qZmZA3sS2dpQS&#10;8k7O/c+dnDLz9kaFRtfV4yco0Do4uGztupKVq0H57UeOofuhbGTsmZ5ORv0LAndKKCqh0Mj3xCj2&#10;qCV1bolJHcdPpnT3IAoQp5KhYUxDI2DUzMcnY3AI+IW40B2S0dBEl4CcDvU6CE8KeN02PPxP+uze&#10;e+ZMYq7aoUPE8rp0j+1roiNHuMbGOqnNwy/aO++8s3ixA93lf0Sjo9xzc5PU0H+vtbbW7tjBThfy&#10;i+jAAabSUoGmptCtW9c9fHj/F7bfZNhfaKgqhr3xBu5saPgLuHNiglJQwNgn88/V9esUNS0BtHbA&#10;oKGr1+OaW22CQwBq7Fxctdu2L2wOX0QIZFHNEkkVFSM3d9BYw25ice/nBdSLqmsAdpCvP0mBbl3j&#10;EiSVVWxDw+p37h6+eh3pGbpyzcTDU1RODgeErl6HOwAob3JKRFqmcHYOEDl4+QqImdTw9RtUXbuR&#10;OTwiIC7OzMIiO7+vJg8/v4iklKCYGJ+wMH4qaOsYu7nZhYYBkcMqK5O7egqmZ13iE+S0tGq3bg8q&#10;WkxhYhKVkQ0oKGw7etwuPNwrPQOpHbt5W05TE/wHXEMeG3bvQQJI1e/eCzqMa2oGTbYfPQ65JSTK&#10;qKt3nz4bWFCo6+CwZMeu1sNHQJlgU/L1sKisrIi0dP2u3WQJxDe3aFnb4KDn7Ln5N5HS8lpaqiam&#10;6haWIFrwJajR0NUVDM0rKFi6arWptw9Y1j83j09ExD/vhxGx04+fAtrK165H9pUMDGPqG0Zv3YFA&#10;6hJKyqKycsBHkB/86Dk46NjaGji7kBeijxG8uAQYysXLyy8qigMzH9+e02ct/P1VjY01LK2QjIoN&#10;G3EtPM89eyeisgr3yQtyp6m3d2JHp2NUNH6idsx9/cghxSg6y4DA1J4+CoUyef8hXECiGpbUlRBm&#10;nzwD3yvo6qJrRLq8JkLHTEpFpXB26cL1X/+40O+KqSno7qZ/Tl8rffQRpaND+0UWzjx9+nR+vgbd&#10;5b9b9+9TbGz0qEH/Xnv48GFXl9cHH7zQG41//YuydSt3WppNW1vt+++/Tw2CYa+3oeYY9sbbkSOH&#10;6uv/Au4cHqYUFTG488/V+fMUISGKhrmFvrNzVF1995lzJFX0nrvAMw83CxvFF9f4nXv50zOSysqA&#10;yIVvqsZu3wVVgHV07Ynlvsm4aALYESuJOjgAyCz9A7JHRrNHx7JHx3PGCBHHI2NZI6NZw6PRdfUg&#10;VDBc5foNWcMjPymfrGw2TmKDIu+sbBZWVjUzc2AlONIjOZVHSMgqKLh6/mspkgpY1HN0UjczDy4u&#10;AWOBSgtm53LHJ1SMjfvOX5x79m7Z6rUSysSIAhAe8IuYupSTW715CwgVdF67bceS7TuW7CDGj9bt&#10;3A2OBI8mtLSCFDPmV80sXr6ievPWxj37Gvfuw1kLP39ZDU1EPfXgUeOevciLVXCInoOjMEBTWxvl&#10;gEgBtTJqagAyMK6yoSG5cCZYh4mFRVpVFUgKBHeMijJydUNQHFzcrgmJZBkCvh0WRbkmJCR1dlVv&#10;2mLs4cnJx4eQwayAOXEFBRZWNrC1Q1SUc2x87uQUEB+OCI28HJkFKCO1Hqlp4E6UBorFJiQ0obXd&#10;PTklqLgExZXc2Q3ur9q4GclDsN6ZP2ye/nNK6+038fRCICR3gi+RgNz5XStRidbBIZXrN4I7+85d&#10;gEtEVTVcQGAoN0SNu8gr7dfR9tVr9MYt59g42uiRPyh0ltxiA8vKmJ88oX9IX0OdO8c6MJD6q2t5&#10;Pnv2LD3d+mUNGNi9m62sLONFtsT8Ofvmm29WrZqdmOD8+mv6wOl07hxbS4vTyZMHqVcy7M0x1B/D&#10;3ng7eHB/c7PCq+fO3l5KaSmDO/9c3bhBkVPgpmsCSbklJesu2IPneU3ef5A/PRvX3BJT3xBZXRte&#10;XtGwe2/m0DC/iIiQpKSonFxie0fXqTPemVnS6upSKqqicvLcAgIJbe0Dl66AKhYGNfP4KdAHiCkq&#10;K5fU0YV4AwuLFnqgU9/5CxoWFgPz02t+ToWzSznnF2wC0DCzsvKLigYXFQOq6nbuUtI3yB4bH7h4&#10;2S83D34AqeCtjuMnTb29gUGalpZIsIGzs5aVFbIDeBWTl59f8/yesqEROTRzUU0tBw8vXS4g0CTC&#10;VLewAOQRk9xZWQXEiW/980M8JYlRnlJSnLy8SBKwXt3cPKhoMVC16+SprpOnQ8sqVIyMEUj/hUum&#10;Pj5IP8gmc3jEOTZ2+NoNhAwWBJHbhUeISksvffbu5L0HozdvA6YFREVbD1F3Wi+YmUWO1EzNnKKj&#10;wZ0IVt/RMXhxMXySHqDe8xeB/kgJsiOlqkaO0FU2MFDUN1DU01cyMPTLy0fFLewVdJ86YxsaCuCm&#10;LexPSl5bxysjAwdkDQ5evorKxV/idfWVa+RPXJLQ1oZYUCAQCqRszVr0Okw8PeW0tdXNLSvWE+9Q&#10;244eUzEyQsmDm6cePq7auAlADLFxcPCLiQGjF8b7+ih/agZVWTgzRxvqQAqdCtrKXzg1duvO4JWr&#10;IFRaqc4+eUaMYFlwFXDc0N5ozRr6h/T1VEsL986dm6iNxM/Y+++/n5n5cr6zf/ghxc1NiBru77V/&#10;//tf9fWh587RB75QH3zAnJ7u+YJ7bzLsNTTUIsPeeNuzZ3tbm8yrH2zE+M7+CnT+PEVGnofW8i3U&#10;8PUbMuoa6f3EpuE/KZySVlUFcADg3JNTHCIjgVOsbGx+2TmVGzapmZknd/cEFhbahYWDkPKnZ6KW&#10;1EHhFZVc/PyKenrAjoJZYgXQ7NExVWOTiKpqYhji03cQoLaNLbgtd2KSNil74t6D+l17xubhCU11&#10;w569QBav9MzabTtCSktBKsHFJcUrVromJiJJrgmJ+o5OYeUVEoqKiMVh0SLglICYGKAHB5LKyiT2&#10;4SwwjldIiIuXV1BCAh6AOASnMjHBEXTIxcen5+hYs2VbTEOjbVh4z5mzi5bUC0pKWvoHANqI4QSu&#10;rotql8zP+O4ET8e3tMU2NiEWfScnsGnWyChCaNy7T8XYxCooyD4y0jUhof3YCafYWEFxCefYONvw&#10;8Oj6eqBw37kLPWfPIQuallbIIMrTzNtHTlNTw5KYRA+Q9cvJJeZOmZlLKCt7pqSKSEuj3NqOHKtY&#10;vwGZRWLAwX55eR7JKSBIpIcsNFIAndZDR5xiYkHb+TOzuHDhWcjc1883O4f2E/4HLl32zsjgExb2&#10;SE1N7elL6+uHPNMzkPew8krUe1r/QFxTi1tiEis7u6SqqqGrq76TM0oAWUYVSyopR1ZXp/b0ZgwM&#10;5YyNo+qL5pYSWrp8MbRsBQ6yR8ZCiktQNU4xMUibY1S0dVCQjo0tyNvQxRU/vTMyYxqbKjduUjEx&#10;cf8Dyzy9As09eWbk5oYETz98jJ+Ay6i6ehkNjczBYfwE8aPG41ta0aXxTEuLrm9AFaQPDJp4eKIL&#10;Qd7SQHbc/2Jy8n45We7uxMBruuf09VRAANv58+ep7cRP2XfffZecHP5SFu88fJhSWxtLDff32vvv&#10;v1dYKPzf//702qhA24oKybNnT1B9M+zNNNQlw9542717a2en1Kvnzh07KGVlDO78c3XhAkVRhZds&#10;Pp9X+9Hj4KfS1WsWvvqiKb1vQFZDAwfjd+65AfWcnJZs2+EcGwteBAx5pKSifQVEGri4gizJS0Zu&#10;3JRSUSUXYII0ray4+fmDi4sH5hczh9AAm/v7A6TQJCM0q8Cg7lOnG/fsBZ2AbNoOH4EfgKC5r6+a&#10;mZmygSGQrnB2jry2ed8BKRUVOU0tEE/u+AQHF7e8tg7IrGHPvtCyco/UNJAooLBgZkZUXj5rZGT2&#10;8VMkL6CgMGhx8eyTp8jj6K07Zj6+IAaPlBSroGDAoqicnKC4OPCRnZOTnLava28/fvceMsLMymoT&#10;GgYcHP/xZ1ags4iMDLJvGRDIxslJpNPQMLGtA9yMpBo4u5h4epl6e8MncNwuIiJzaIS8EMxKbrbe&#10;f/ESklGxbgPpTlPXydOalpZuSUmiMjI0R3A8EkkD9F8QMhvX2CQsJYUexUL36Lp68mMxsf3m/Yfj&#10;d+4GFhZJzfcoFnqjCQU19+zdyKpqFSMjlCHd2c7jJ1GtAz+1NeXvEG4tSWUV1/gEOvfXTYNXrqJm&#10;41vbaVjvFB1DcifqHXcCuQln2Zq1KGrynTHqF50KkjtJGbt7FC9fqW2q6u3Pf+QI06v/xPRbhUbB&#10;x8f0l6fX7Ny5My/vJSzeuXkz19xcDzXQn7Jvv/322rVz+flOJia8lpZ8vr5Cqak8s7PE+4v6eu78&#10;fP60NJ62NrZ//5tYG9XHh7ugIL2ujpcMHBh65AhHT0/li+8CyrDX1lCjDHvjbefOLX8Jd3Z2Uqqr&#10;GfPZ/1xdukSRkOSgtXwLlUUskO4tqawsKC5hH7nIJyu7eMXKhbMoCO6cXz6zad8Bm5DQtiNHQWDh&#10;VdWOUdHD126giY1vbUtoawe5ts7zYvux48aeXg17fphsZO7jZ+bjR/sJgXsC8gv5hITALv55+cCs&#10;pv0H4N525Jh9ZCTJnfEtrW6JScYenurm5sqGRrr2DkFFi4MKi/xz87Tt7Fk5ONi5ufnFxDi4uY3c&#10;PcBwI9dvGDg5c/Lw+OXmFS1d3nb4qLwOAdMIKrmrR8vKqnl++xwgVFh5JY+gYEhJad7kdOeJUzTw&#10;6jh+onLDppn5rRQlFJVCSsvimlu7T58FQCOdyDjpjZSunT2fiAiQFOlHOSBH6QODZj4+vMLCwFA5&#10;bZ203n4l4qO2PtAW1Etu7wlaDSwoJIc/9l+4ZObt8zx39pw5p21j6xwbR+POpc/exU8BcYng4hK/&#10;7BzPtDTvjEykH/lCgsdu/cA0pMCLwHf//AKaC1hTSlmFR0BQ1cSUX0SEed54BQUR4PD1mzRvC4Wk&#10;ymppiSsqxjU1Pz/SoPPESU3Ll8adELIMuKdzfA2F21vL2rpwdin5k8aduN8s/APaj53APVYwO+ew&#10;KGpkftOEn+NOHABeWw4eVNMRP3yY/oF93XT1KuuSJXmff/45tbX4KUtJCdq3j/7C3ySQYkcH/8WL&#10;Z6gh/pRdu3bZ2Fiho6P65Mmjx44dqahYvHo1yz/+QWxutGEDd2lpWnt7Y04O3zffEJR58CB7fn5M&#10;XV3MmjUsJ08yDQywlZWlUwNi2BtuuGMY9sbboUO7x8dlXz13lpVRGhroHRl6ubp2jSIuwUZr+WhC&#10;Gymtph7b1ExzQVsYVVenbmbeffoMWApK6uiUUVefvP+w7/xF4u1gYFBqTy+aXnDh+J17DlHRoCgF&#10;Hd2c0fGxW3fajx439fYpnJ3D8fjtu2OE7ph6eRt7edGiIAWWMvHyQrOdNzkFvhy9eRuJaT10xC4i&#10;ovXgIRwTM1oCA7WsrLOGRvSdnfOnpskLgYkNu/fmTUzahoaBnNg4OJiYmSlMTCysrPgLTkUaBi9f&#10;cU9J5eTlBQUSX9j5+KRVVRFXdF19YEERKzu7R0pqRv9g5uBQ5vBIel9/eGWVqZePoIQEFy8f/POL&#10;imnb2tLGStbt2IXLEWPXydPgrY6jx2u37UDgAG7Sw0IZubnbhoRO3nuAQkDBDl66sqh2iYiMTOWG&#10;jSiQ3IkpYsEmDw+nmBhDVzckOG9qGlAI0EfJk+o+c07dwoKFjQ3JRqbYubhQ/ly8vPqOTnRxQTNP&#10;ntXt3GXg4or08AgI4K+onJyOvQNy0X/pMopx+tHjmIZGbn5+2haXC1W1YRMQnG40JymwpoqxMQlV&#10;zwtFgaqh407wt01oKHoIOnb2WtY2AFMNS2JRKq+MTN/sHJ/sbO+sbO/MLC9iRfd0Yjn3lFSa0JFA&#10;BS0M7bVVx/GTAuLiuROTZN9DQExMy4ZYoKB681Y5bW0JZWVDZ1d0V+BiExICn/AjraaG+xadHA1L&#10;K/ISdFFoAZYsn4uPJ+aP0z22r48ePWJpayv45ptvqK3Fc/bdd99duHCuoUGI7sLfpPffp7S36z16&#10;dBehIa4vvvjis88+I2EXPzs6mkxMOFRVmTU12aqrU9euXRoUZGJsLG5gIBIUpOHsLGtmJp2Y6BIR&#10;YWFlJefhoaynJ6Shwa+hwefnp93XV/ef//ybTCrD3g7DHcOwN962bdvQ3S3x6rkzKYm5v5/ekaGX&#10;K3CnhCQrrZ2jKWpJvaSSMt1EXdBDxsCghZ8/WseYhqbYRkKgTPK9ZmJ7R3JnV0pXd0pPb2ovMSgQ&#10;njOHhrOGiWnpOWMTaI/BiAXTs4WzS4uWLlu8bEVkdQ3aXWBWwcwc7eUi2mBlA0MlA4O6nbvJ12md&#10;x0+CcUn1njsPx8Y9+5QMDYEyLQcPkVeRAqUBFgFzSBViUTU2wbVgLHAw2vu2I8egnPEJGU3N6q3E&#10;Op00VWzYKK6gCNwEjS10p1P70WOqJia0TTtrtm5DOsvWrBu8fJW60tOVaxZ+fvpOPwGChi6uduHh&#10;dI6gdrvwCEBh2eq15OhAqvu9B0hn0OJiKBgqLoHCKyrzJqdJEHdNSCRpLKy8AsVFu/AXlNjeCWBl&#10;ZmF1iU+QUFRUNjKuWL/h+ReWpPrOXeAVEv7JtbSo3Dn0C9xJ/74T1W3k5kY3GADcuXD5p58TuUEA&#10;nePv1sDFS7Q37ijwklWr0QfAXxQpXNCDwq0b19yC+wouUNWmLdH1DXAcuEjAOnnhLwh3iLCUVMXa&#10;9XTuv0OITkODcvMm/TP7Wum77ygHDrD29ZXS7Za+fPlyb29PS0sDW1uL8HDv0lL69TLPnaOMj1N2&#10;7gRQ8i1bxvXFFz86S6dvvqEMD7MNDjZcunSxo6Ojt7djZKT/0KEDiOjEiROdnZ0rV44PDvaMjWWO&#10;jyv190fPzHTX12u/+y59OHS6cYO5pSXw//7vb2SaGfZ2GKqWYW+8bd26vqdH/NVzp78/y7Jl9I4M&#10;vVyBO0XFfoI7PdMzdGxtf7KhBc+xsLGxc3KCAulO/T6B3iSUlPhFRYWlpSFQo4CEBCs7O2JhYmJi&#10;ZmHhFhBwiomZ/fGEGHNfv7TevoUugAY5LS3/3Pyp+WUgwTq69va9Z8+TZ5GX+l172Lm4HCKjnl9z&#10;EawsqawMfKRzp1PHsRNALnKsHlS3Y5e6uUXDnn00DxCxPLuwMNhl6bN3gWjgaUSH2AGjDpHEPkzI&#10;CBxxAM09exfHQpJSlv4BYM2Fs5sheJh59KTr1OmMwWG/vHzkjpWVlUdQUN/ZuXH3HtJPeGWlkp4+&#10;wiE9l65a7ZGSqmNr55uTk9LVY+jiktjR2bzvAIqRePtLocioa6B8mvYfBDGjqFlYWc19fUdv3AI9&#10;R9fV54yNj92+O/+S9Wn/hUuisrKhZWXkspoIHyl0T0omuNPIKH1gsHzNOjVTMzVTU/QokCkkPqah&#10;EYnk4OZGQYHqxu/eL165SlZdnYOH5/kJ6S/InXoOjig3OsffISQ7sLBI19HRJyuLdLEMCEzu6sYB&#10;/mpbWVdv3moTEoq7aOrBI/fklNSePpe4eO/MLGS8+cBB9DdwQF74y0JXR9nQEL2mF/T/c0KCbRzF&#10;Tp+mf2ZfN334IaW+Xv3999+lNhjP2fHjx3JyuOmuIgVs3bqVf3i42dPTYvlyNrqzNB07xj4wUEmH&#10;tr9qBQUZu3f/7AyB//6XUlFhdPHiL82LYtibaKhdhr3xtnnzmr4+0VfPnXZ2zOgN0zky9HJ1/TpF&#10;WobKnaM3b+dNTqd0dZesWFWxbj0nL2/u+GTWyGjh7NzEnXu05hB4Ubp6rVVgkFtC4uLlK8rWrH0R&#10;la5eU7xiVdlq4oCqVYRKVq4mlmkMDZVWUx/48Vfd7tNndezsK9ZvCCsrVzExmV6wKk3fuQta1tbW&#10;wcFpff3kCyowBCcPj0dqWuz3W4c7RkWLyssH5BdE1dWHlJYq6usLS0nHt7TmTkw17N7bdfL0yI1b&#10;C1k2b2JSVE7OPSU1pr4Bl0fXN4LD5rf5roUiq2vCKyrdkpJUjE0651ckBVVUbdosLi/vk5kdUVkV&#10;WloWUlIaUVntmpCIcNwSk8Tk5bn4+HXs7HAAxhKSkOQTEeEVEhKUkBBXUFA1NkGS+ISFObh51ExM&#10;ta1tiP3frW0MnJ3zJqeAPqBb+ARxmvn4EBOhhkdqt2439vDsOHGy//xFYBDKsPfcBVMvby4+vvjm&#10;FvvIRSaeXgOXLpOZAs4CE8EuCIFPWMQjLX3i3v2o2iW8goJATAU9vdFbt4kti9zckRg5Tc3MoRFg&#10;a93OXWwcHOY+vsivb3YOvDlGR8tqaiI77UeOgS+RF5Q/4kJeQFeIBZzqlpiYPTpuExwcVFwCqE1o&#10;bQPfw2fF+o2oHR4hIVohL9QLcqe+o5N9eASd4+8WbgAad0qpqIA1cdB66IiAmFhiewe6N3gKUICo&#10;d6Stef9BlIDDoig1M3MU3QtyJLxVb9qMDgnKcOE77N+knjPnLJ1V9ux5fXctWqgnT5gaGgxu3LhB&#10;bTN+bLt27Swv/2nuhP7xD0p5OY+9Pf+zZ/SnSAEQ+/pMr1+/RA3uha29vaalhe3ECWJD4H/9iz7Y&#10;9nbemZkxqleGvUWG2mXYG28bN64aGBD51YV2X7r09JjOn6d3ZOjlinjfKcrcfPCQgq4uCxsbMwsL&#10;WlzvzCyfrGyfzCzb0DA0gYNXrgGAOo6dwHHl+o3aNrZ6jo4ZA4M1W7cLS0vrOTrlT83Q2sufU8vB&#10;w0AlAB+t8Qa+DF29PvuE+nndws9Pw9x8+Nr1uWfUl5Fjt27bhYcD5nCJU3SMrr0DSBTcwM7NzcTE&#10;xCMo2Hb4COBMVFaWWKGThQX4lTM2Ds9AQJCWhZ9/UmcXiFlOUwuQ1ze/S6eclhZIFAezT9/pv3gZ&#10;2JExMIQoHCIX+eXkBRQU2oaFAdfIBJACjaX19Wnb2rJxclZt3MTBzQ3kQgL4REWVDY0kFBTqd+1e&#10;sn2Hqbc3Amk/ehz5EhAXBzEzMTODcREC2IuVg6Nu+05OHl45bW0kVVZD0yYk1MjNDfkC/fjm5DpE&#10;RZOjGpD++l17JJWVFXT1EAJo2MDFBdin5+Awef8hWJCbn19J3yCsvJIsyajaOrAswgHFknVEE6Az&#10;aPFibRsbeR1dAGvR3DLr4BAOLq7By1fEFRQDC4qyR8cU9Q3gWLdjl6yGBrmAVFRdHS4kQwA2Ad9B&#10;YON376PoDJxdRGRkcRZgjbTZhoXjeMmOXSpGxiHFJfI6OqndvbgKFccvKiqhqBhd3wBGx81Dhkan&#10;hdyJcGg3Bs2FPECkfxJ3mnl7o1uFA/C0op4eKhc8PXDpyvSjx7j5E9ra1UzNcsYn4GH46nUlA4OO&#10;77dafUGN3rqjaUEs42ru50f2VX6TZJQkPvmE/oF9bfXRRxRnZ2Nqm/Fj++yzT4uKxOj8Q//+N6Wm&#10;hsnFhb25mUVUlHXTJnoPxcWs+J+0di0TBwfr6OgINbjfaP/618clJXFjY0JffPHDLNVjxyhhYR5U&#10;Hwx7uwwVzLA33tatWz40JPTquVNZmfJzPWCGXpZu3qRISFAyh4bn90gs1nNwtAwM1Hd2btp/EE2y&#10;spERsVHQ2DjBEHX1jjExEZVVjXv2AcIiq2vG51+Cpvb0mXh6Lmwvn1f+9IyqiSlw1tTbB+BSvWUb&#10;8T4pNw+EV7ZmnYmHZ+/Z86Wr1qCFzhwZNfXyhn/yQqChpX8AKA3INXTlWlrfAAsrG66VUFKyC48Q&#10;k5cXV1BA4pEkoKGaiamslhaAzzkuLrG9I7CwCKTrkZwCaAALDly63ELgtd7CtSrBlKM3bwNxZh8/&#10;BTLahIZFVFWThEqToatrcmd329FjorJyIDMtK2sgY8b8sqbN+w9qWFhoWloCznrPXUBegJUoRj5h&#10;YQExcZe4+Jot2xYvX5HY0WkdElq1eQuYVcXICEVXODMHVgboe6alAzenHjwCd6KEF7LX9KMn5evW&#10;e6ZngPINXd2QhpjGJtfERBLRrIOCEQ684SoAt6KePuIFUAKhwEyaVlYoTKQNCIu8kwGivjxS0oQk&#10;pWjfzTtPnkJ/A9CJQjDx8kJi2o4cA+c17v1h5ADQE6ymaWUNTESZc/ML4ADQiUgB4jZhYcldPYgI&#10;9RtVuwR0iyrDLQGXklWrtaxt8qam+MXEBi9fpdF8/swsGN0xOlpBR8c/vyCpoxNUjR4ICkrL2rrt&#10;yFEQdtmatXCBe3Jnl76Ts7CUVN7kVPuRYxBdr+DFhXKIa27BzQOhlJAvlHxKd69fbi7+orRRIM0H&#10;DoaWlYOGy9dtQM8EBYU+A3ojkTW1uD3oyPjFhSqr3rQ5qAh9AFs8LDENjeT0djpvC4XULtm6Ibos&#10;samV5/336R/b11P/+AdTe7vesWMHv/32W2rjMW9fffVVd3fhrl2sdP6ho0eZsrNZDQxY8vLSsrOF&#10;kdPPPyfc0dycPEnp6GBrbWWNiGAWFOTy8fF+5513qCH+dhsZ6Vy5krqcE2IJD1f+I/seMex1NtQx&#10;w954W7NmbmRE4NVzp7Q0MZyczpGhl6uHDykiosR39sLZpWY+vgAgNIfp/QPOMTFo4Jc+e3f2yTPQ&#10;FfAOP2cePwWoFczOATtYWFk55ref4REQCCsrX9hkPi9wpLSqWt3OXbr29oBFz9Q0h0VRuePENonD&#10;124g3soNm3AMImRiYcHZhfOZkB7AkKCEBDgYxyAY0CSgjTRJZeW0nt7Unt78qRllQ0M1MzMtK6uA&#10;/AIeQUHbsHA9R6eG3XuRKXM/PwD01MPH/KJi4Coy5MzBIQllZQt/f4SJPCI0YHfXydPwT4sdKppd&#10;ijQDFzjn9xkCd9bt2Nl+7DhCBlexsLOrmpiBIHVs7UCH5O5HIGnXhMRFtUsAmswsLCgiWQ0NnMIx&#10;MzMzExMTkXQmJjUzc5CuvJa2vI6ObXg4imJhvFDQ4mJufn5JFZXqLVsBIgDH0NIyMTk5MQWF2OYW&#10;VE39rt3icgQNE6JQDJycWw4dgTsKCuXgnUF9sQe+TOzoKlu7Lq2vn19UFOlB3bFxcOAvCgouSD83&#10;6rGyqnLDRlTx80gEF3DY1IOHKBwQGxkFcAo/y9euR7n1nDlL+Hn8dODyVT0nJyApKweHkr4+Sgn+&#10;iUsWjKldvHQ5ykdeW8cvNw/IntY/QLpr2diARI3cPcgqQDfDOS4egaPkpdXUeYWEvdKJvZHeaOGZ&#10;AuOC9RX09FARTtExvzCqGEWKonCLCdiwgf7JfT0FaqysFLx16zq18fjeHj6839vr8N579P7feYcS&#10;GUnh4GDesWNDfLzl3r0s335L7+eTTyi1tdqnT5+ihvW7rL+/deVKDjLA7GzK1atXqScY9tYZ6phh&#10;b7xt2LBidvZVv+/E/xp1dXpHhl66/vY3iowcsY4SWriaLdt8srKBAkmdXSPzazfi2CMlFcC3EMV0&#10;7ewBWE379pM/C2ZmeYWEwI6//BUS2DRx70FMQwM7J2fVps2+OblJHZ1w7Dt/ASAI7MNxWFmFiIwM&#10;4CysnB5kh65eC8jP55/fcwiMxcHDy8LGXr9rT8+Zcz6ZWUntHeAnLn5+HgFBKVVVYWnplO4eIJpz&#10;bNzg5SsgZgAoXHrOnpNQUlLU088aHgX4gsbQ/FsFBQ1cuhJRVcMvIuKelGwfEZna3eOWmAQqcli0&#10;COyY3j8YWVOLLLOysQGAhKVlQkvLWw4eBgV6Z2TCBUGN3ryNn6A629AwlBXwyC0pufXwEUSHAEFd&#10;dNmB8iankJLGvdRi/Dkt2b7T1Nun/8Kl/kuXy9euA2GHlJbp2juom5m7JSQC6Il1qe7cc0lIcE9O&#10;Bq+jHpsPHNS2sfVISaELCsoZHQO1L6zNP6glO3ZKqajkzu+0Tqp3fugt3VBdOpHcqaCr65+b75+X&#10;H9PQSADW/YfoOWQOj+rY2Y/fvov7Ibq+IaCg0MDF1SowCFfBAwq/Yj39sqZvtMDuRUuX4ynTsLC0&#10;CQ7BQ7Fk+47u02eHr99EflEIPadPuUV51zey1NVRLl9+A9Yz3rCBa9WqPmrjscBOnz5WW6tBt1EQ&#10;mpVTpyj9/RRra4qtrXFnp8n77zPRtTVffklZsUJ058711IB+l01PD65cyYPQzp9nbmgI/+ijv1NP&#10;MOytM9w0DHvjbfnyyclJ3lf86vGf/6QoKdE7MvTS9fQpRUiYha4t/GWpmZpFVFUvdBm+dsMyILBw&#10;binddOyFAsJaBQWnDwzyCYsAcCfv3U/u6jb19AK69V24BHwEczAxM7NxcLCwsVEoFICsQ1S0kbs7&#10;cJBPRERUTp5YA4iVVdnAYOTGLbTWQENDFxfwCtrmmcdP03r74CG2sYl8XQcX8p0coib8PH0HTAaa&#10;EVdQJAZK3nsAsIbK1q438/XtPnWmcX6vo+xRYkQBYlfS16dtED/79B2w1JIdu0RkZRv37JNR16ja&#10;uLl05WrAELEUPDs7/IOVicSzs3Pz83MLCLCwshLz8VnZ4MgjICAkIWHi6WXm7a1hYSGrqSksJYWk&#10;wgMB0Nzc/KKioG275L/LAACu20lEQVRJJSU5LS01c3MDFxd9ZxcwmaCkJKAWPuHHIiAwZ3wCMIdc&#10;kBmUVlUTlZPzzc6Oqm8AUvd/v+U9CkdaVZUc50qmf6GyR8fUTE1fFncuXrYCGV/4chr6Ve5MaG2z&#10;C4+wDgkVEBf3z80bu303akm9hpUVsanPaeKlaeeJU5aBQZqWltF1DagycCdKTMPcwiogEP2Tn8zX&#10;2yHUILoQozduoZtRu21H5tAwuj3ow6CsjD091S3MeXmZli1jokO3103ffkvJyOA7cIBY5IjONm5c&#10;n51Nv3fR4cNsrq5ieO4FBflSUmJbWxtVVMS8vPi1tWVzcuT+/nfK//0fhYeHVUSE//r1a9SAfov9&#10;/e9/9/f3U1Zme+cdYvr82rUsMzNj3333HfU0w946w13FsDfe5ubGpqe5XzF34t+NsjK94yvQf/5D&#10;2baNgn/u0PLl9Fqx4kdau5Z51SrigOYBV8GRvJwMYelSpg8/pI/l9dHjxxRBISa/3FxwoX9+AVDA&#10;JjS0csPGrOGR9P6BtL7+hNZ2U29vJQMDHVs7p9i40LJyUGDVJupGl6SGrlwz9/XLn55pPnAotbfP&#10;PnKRhrm5urkF+WV8oU+woKCExPy08ZSgxcWgMSFpaQU9PU4enpqt1KUipx8+NvbwNPfzn1gwki+8&#10;sgpMVrt1Ow1tERdSmzU6ltrTq2FpmdjR+XNEgkuqNm91iomxi4iUVld3S0iknQLiLKqpqdmyVVZD&#10;k4OLW9vW1j4isnHvvt7zFzWtrHLGxkiYgwCpksrKVRs3yWlrk1sokUKugarkoEPkLn9qBhmMrm8E&#10;DSMjgDznmDia59+hnPFx8C4o3Do4xDY01CYECrEOCrbw81cxNmbn4lI2MgajTN5/SGa//+JlMGvL&#10;wcPA5bDScrCsnKYmkBq8q2JkJKGopKCj87K4s+/8BfQTytas/bHjRS1rm19+30lK28bWO5M6EuAX&#10;ZO7jC9E5/n+ogYsXg4NZf3VNytdEubnC+/fvpDYhC2zTptVtbT8a6Hn6NKWigrm4mLm1lV1BgXvj&#10;xrWrVs2lppqYmWmKifH39BB+tm1j5uNjO336NDWUX7Nvv/32888/J1ezf++9dywstKemiFFb//oX&#10;panJ/OrVy6Q3hr2VhjuGYW+8zcyMzs5yvWLuRB/X3p6FzvEVaGaGkpdHfOX//HOqPvvsRUW7ZKE6&#10;OynJya/v17EHD6jjO0mN3bzdvO9Az5lzwKyxW7fJvYXIF2wQIIx4j7hgoB4E99LVq1WMjMnNMGny&#10;zspWMTaB/4WOCEpATKxh1x4yqIr1G/hFRIqWLVczNWs5dJjmDWEae3gYuLiA3oC/7JycAhISwpKS&#10;fKKiYE2AnYiMDPk6kEKhmHp5I7Ukdf2qiFlHMbG0n/HNrQgNzA1aoiEmqY5jx4GeBTOz5M/RG7fA&#10;nbmTk6C61kM/5BTxOkbHgKQbdu9VNTaOrKqmrfcExTY2SamqLnT5rSpdvcbY3WPg0s9iHCCyad/+&#10;iKoacUVFGQ0N18QkPmERFRMTXkFBYDQJxDSBjG3DwmU1NMbv/egl5e8T8s4nLIzSQ+HQyh/gC6B8&#10;Ee7UsbNzT0mjc3xeIGwz7x+28Pn/Vl2nzggIsKxZ87MLUr5WQnuxYQNPQUHm7du3yQ3cQYGHDx/e&#10;sGGDqyvrzy0OhX+YZWUiZWUFQkIcfHyciori+vrC335LuXuXkpbGOTDQGhTkp6WlpKwsbWGh/+zZ&#10;s76+3ri4WE9PZzMzPWtrPT09dU1NZVNTTVVVCVtbHkVF4iuCkpKskRHn+vVMiPTRI0psbBTdtCeG&#10;vWWGO4lhb7xNTAwtW8b5irnz/fcpqqr0jq9Ac3MEd77EwawjI5SEhNe3qbhzhyIq9tu+s9Op/8Il&#10;JX2Dgpk5OvfUnj41EzO6oY0F07McPDyO0dFe6enKhoYgqpzxSSUDQ1wOxFzoM6S4VFhKWtfeIbi4&#10;hI4IFwpXla5araSvHz8/z4bu7PMCyzouom5+kz85Dd6lnXpe/nn5+k7O5PHs46fSamrgVHkdneb9&#10;B2l+SJn7+sppaXWe/NFaOXU7dyHxTMzMEkpKpauI7eBzxieMPTzJ9fanHj6KrKl1iY/3TE+X0dDM&#10;nZgavHzVwj/ANSHRJT7BKSaGnFZfvWWrrp09egJkmD8pFAJtUEFSe6eGpeXg5V/aHn342g3AulVQ&#10;UNeJUy/I6z8ndB7ypqZVTUxpvY6BS1fAnbgraH5+TgZOTi+y8bplYKCJx68smPD/g8JKy0rKyjZs&#10;WLZihTjdU/zaCv/G8/IMv/rqq+++++6DDz548ODBu+++e/Hi2dZWo/ff/+neeHMz7969O8im5+rV&#10;y+7umjduEO4HDlDq61NI999k9+7drq6W+fe/iUAmJjiHhrqoJxj2lhpqmmFvvI2NDaxYwfH8NMM/&#10;VX8hd+bmvkzunJqihIYyv/MOsSYU9OQJ8Wn7V4V+OfTgAVX37hFCp58m+MHfa9coly5Rzp6lnDhB&#10;OXSIsm8fse/cli2U9espq1ZRli2jTE8Tm9ENDhL4291NSUqixMfj3zeluppSXk7JyaGYmFB4eSku&#10;8YluicmGbu5iiopSqqoOi6KjauvCyisC8vJMPIlP3h6pae7JKW5JSfNUFG8bFg62kFFXtwoM4uLl&#10;ldXQsA0Pl9fVVdTTc4qJBdgB73gFhVjY2IRlZHTs7CwCAsTkFaRUVLj4+eFo4OQM4jTx8lIzM2Nm&#10;YREQl9B3crLw9zf3hfyAWeLzgyzZublBtDIaGmJycuKKSlpW1saenirGxuIKCqKyssLS0mLy8mJy&#10;8rxCQkKSUhoWFrzCwuA2oJ5/bp5XegaSipTYBIciTCN3D30HJ21rG3YuLiRMw9wC/vlFRTl5eFRN&#10;TECfgGBRWTl1M3Mcy+noAHmJ96k8vOycnIAqlImQhCSSyiMgyMbOLighidj5RUQFxMRFibQpIoU4&#10;iwCJJH0vnBIUF0dGWNnZhSQl8VNERoaLj9jnHcc04Vo4cvPz84mIcPLyoqCQQS5ePgEJCQCriIws&#10;QsbZeZ/I77x/fn5eIWHkWkBMjI2DA1HA4A1pA+aSxxALKyuShLISoUmGJhmECc9kyIRkCc2vACVG&#10;HhMDVdnYEAiPgAD8I3lsnJyEODhQLMiFsJQUsRi+sDAySL6EhgsuZ0W9S0khXiLq+bhEpGVQYihV&#10;4hJIUhJliMA5uHmo6VmQSPJCmji4udk5ub7/SU0noQVlSBNZPt+LuD2oWlAvPyMFouRJKfxYioqQ&#10;BFVKP0hJmSZJ5R+E+xw3DE3ortCEZ8QtMTGkuISqklIotLQstKwcj1t4eSWhSkIRlVURVdWR1TXk&#10;tgWLapd4p2dycnLq6hH7N2npyODf1Cv+n/z7tHo1U1FRJrUtmTcw6JYtq1auFHn+XQb+15WUGHz0&#10;0Qekz2+++ea9994JC5P4z3+If4CLF9uS7r9q33777ddff007XrduZtMmogkrL1d88Y/1DHtDDXcS&#10;w954Gx3tX7WK/RX/j7t6laKgAApkgmZnCc3MUA/gsnQpOXqSsmIFZeVKgrHWrqXXunWEQGBbt1I2&#10;bCC0cSNl0ybK5s0EmcFx2zYC1PbvJ9YQBrohxjt3CNr7fH4BubdMqL7LlylZWZTRUeLnd98Rizaj&#10;HExNKcLClGXv/i2luwfQk9Te2XroCCAyd3Jq9smzJdt3ADq1be1GbhDT2xeqftduh0WLes6cK1+3&#10;QcvGxjY01DkuzjEqCqeGrl4DHXaePGUXEQmqA7mO37039/Sd9mMnQKtoifu//wg7/fBx29Hj1sEh&#10;FeuI/ayXvvNex/GTRm7ugJiec+enHj72SE5J6emFe8OevcAXY3d38ARaaG1bWwBT/6XLS5+9W79r&#10;j5a1jaaVlVN0jE1IqKGrW82WbUVLl/kQH/qNkXgkI6auIW9qumTlqvK166o3b+k4fmLq/kMlfX0N&#10;S8uxO3ert2zVd3QEQCM6RX0DfhGRxNb28KpqFSNj0FvUkrr8qZm6nbsa9+w19vCU1dQsWbk6Y3AI&#10;QEbM+wF2a2n1nb9YODcHqLIKDAR2IJvg79imJr+cXFAgeAhca+ji4pudo2JkBGKz8PMHjjtGR88R&#10;E5bPWgUFE7QnJweAswwMLF+zDn7S+vqJAjlxUlFf38DZeeH0HSN394XbTjYfOOiXm2cbGtZ77sLY&#10;rTugKFyOwKs2baZ7i7xQCBxZw1VIdvl8+UM2wSFpvf3kMa5tO3Isur7BzMd35PrN/Klpy4CAwStX&#10;fbJz3JOTC2fmkCm6cRTPa/LeAzUzc6/0TDr3uOYWdTMz1AKd+1us6UePrUNCwssrxm7eRsZnn1sq&#10;/8U1ef+hX6LHjh0/esZfW01MCG7cuGLhVJ4bN25UVVk8vyf7+fMszc2L6CabBweb3LzJ+sEH+Pel&#10;TXX6GUMUhw8fyMgwdXHhzMhQDww0R3dJVJStqYmJHDqlpqZIDvpk2FtsuJMY9sbbX8KdFy5QdHTo&#10;HRn6I/ryS0ptLZU7Sd24QbG1pfDwENwZWV3LxMxcu207QMEzNRW0R2DH0WNsnJwRlVUzz41QJLmT&#10;3P0czefQ1euGrq4cxOqVowMXL4NIgGK123eKysoqGRiM37kHP1kjY0AoaCEzjd68jXBI7rSPjFQz&#10;NfPPy8cBeco2LLxwdiliARuBApO7utk4OOCBT0RE3dwC6DZ2+65TbCwokNaED166IqelBcgjFxUi&#10;HX9Sw9duCElKJrS1g4ld4hOkVdW6T53RdXAEobYcPATiRIGwsLEhLhl1DZ+sLCEpKQ4uLmL1TSYm&#10;QXFxdi5ucC2/qCg7F1d6/wDQzdzPT1RWjjakMnd8wmFRFCsbG0BQXkcHZRu0eLGGhQXSltbX5xIf&#10;L66o6J6SAglLSXulZyAWZNMtIdElNg7ZNPHwJEcOpA8Mmvr4SCgpaVhYVm/eikzRcSdcwH8IIbyi&#10;EtyJMsybmIKLjIYGqoPmjaaes+ctAwIl5t9tK+kbCIhLgHHJUwu5E8EiAShhMz+/RdU14E4zHx/U&#10;ctDiYuD+4mUrXoQ7oakHj1Aj4biLHj8dm78T4Ii/vtnZKIHhFx6b+6Zr+tET3NhxTc107r9D4M6g&#10;dN83hTu/+orS2Khw4MAeaosyD4jt7fVjYz+xIXthIcfo6BDV37x9/PHfKyrk//EPirExE9Xpx/bZ&#10;Z595eHh8++23R48edXNz1dGRs7AQOXqU5ehRpvBwRxMTPTk55n37KIcPU/Lz46nXMOztNdxGDHvj&#10;7S/hznPnKHp69I4M/W6h+u7eJYYQNDZSPviAeN/56aeUvXuJ952cnBSQhIW/Pwc3t7mvn0tcPHjF&#10;MSrKMz0drMPJwyOlrGwdTOyOE5BfaOLhIaWsAhy0C4+Q09QEMjrFxPrn5oWUlmpaWslqasppa1Mo&#10;FFYODiCdgq4ujtUtLFziE7VtbQGgghISrOzsWtbWpt4+pt7eJl5eeo6OgC1gHDMLq7Samo6dvYyG&#10;Jn6CsXAJuATchkDAfJy8vNx8fAAyoJ6qqamYnLyAuLishgavkBCoDggIMMVVSIampSWgSk5TK3tk&#10;jG5iDZ2WbN+hbmZetHRZYnsHYoHp2jtE1tQmdXQq6etb+PrJa+uCPglw1NICPKE0uPj47CMiRWRk&#10;iA+jFZVgUKfoGOQLiFm3c7dzbLyRq9vzA1KnHz62Dg5R0tOr2bKNxCx9J2ceQUFVYxNIycAQUYeW&#10;loHMCD160n7sOHKU2N5ZunotStjUyxvl33/hUkBBEcoEKIxCEFdQUNTVQznzCgoiKPQQQMkoCi0b&#10;W3izDgmxCwtfOL62auMmAxcXHVvblO5esGDVpi12EZHgSE4+PlUTE2ScXBsVGUTISBIKFqWNYJF9&#10;sCxqB3dIbGMTGVrF+g0y6urjt+/SwqdTdH0DoBY3BrIzcPESChCsjM6Aa0KCfURE18nTyoZG9pGL&#10;5HV1Dd3cKtZtQMalVFQq1m9sP3oMer6r86YLOUJVxnxfgH9E4M6AFK/t2+kf89dWz54x9fQ4PXny&#10;kNqofG8dHbk7dsiRgy9JnT9PycsLpJ7+3//u3LkdEYEeisSHH1ISEnjPnz9PPfGcrVq1PDDQ6fbt&#10;61NTbeXlOZWVhXFxoubmIiIinP7+zA8eUNraWCcmJqi+Gfb2Gm4jhr3xNjbWv3Llq+bOU6co+vr0&#10;jgz9bqH6yAGm0N//TnDnZ58Rx7dvU6SkKENXrxPvom7f7Th+ovPEqciqahNPLyBF77nzpEbml5Gn&#10;U8nK1TJq6qAoYBZE99Zq+NoNCSXl+t175569i1MAHd+cXMATIqL5ARW5JiYBocAfqT19RXNLs0fH&#10;o5fUWQUFA/JAIV5p6U37DkgqK3ukpNKmDSExPWfOjt68vTDGlM5uERlZ2ndbMkaADgJX1NOX1dAE&#10;BANk9RwcDZxdzH19wY7uiUngaS0rq/pde0Zv3BKVk4uqqxu8fKXl4GEwlqGLS/XmrZ2nTrNzctmE&#10;hOaMT2SPjmWPjApKSKqamnHw8AK8kEIwH+AspauHjBeZVTM313dyMvbwECdGZ8qArvzz82u37ajb&#10;ucsqKISZlRXZ8c/LA8A17iG2o1z67F3rwCBAc1pff3r/QMbAUMbgMJQ5NAyON/P1RXoWLin1c8oY&#10;GJTX0qZzJFWzZauorKxvds7Y7Ts/dt8mJCmV2NFJgrJ7Sgq80dUjTaBzUy8v2uY68BZcXIK80DzQ&#10;CUUR39xKcic8l69br6ivL6WqCuDuOXMurW8AtTz79B2v9AzQfGBhEW4MILWBs7OyoWFyxw9vc98a&#10;4QZeVLskuKSUbkWI3yFwZ2i23+7d9I/5a6uvv6Zs2sS/dm3vwq/tpP373/9MTvb4+OMfPK9ezTI4&#10;2EY9PT9Ac/v2ze3tIu3trHNz01TXn7Ldu7fY2+u3trYYGiqmpXG1tzO5uSl6eekXF7Pgn15uLu/O&#10;nT+xtBPD3jLDPcSwN97GxgZWrqSfV/Tpp8Tfx4+JUYM7dzJFR7PFxTF5eHD6+LAFB7OGhLBlZTFX&#10;VVHgOD3N9Le//ejaF9G6dRRfX3pHhl66iHXjhSgzP54JntDWbuzhSbce+PMqXr4C3EnnuFD6jo4+&#10;WdnkG0fvjEwjN3fyuzwE4swaGQPegdgWgg6Ok7u6uQUEQGM0RwUdXe9M+gGCdMoZGwfT0DkCp9TN&#10;zF3i6SdNj9+9F5BfCGayC49M7e2T1dTSsbNj5+a28Pf3ycxyio5GUCDU9mPH248cw7F/fgFKA+q/&#10;cEleW0fLylrV2Dh7ZIyVnR2iUCigTAs/fyN3Dx17e1VTU0EJCeAUmS/w8eCVayB7XAs17t3nl5sr&#10;oaRk5uMLFMudmBKRlkHh/Fxpg/M6jp8MKyvn4OQ0t7BwcXHx9vEJCw9PSknJLyiorqnt7OwcGxtb&#10;uXLl+vXrp6en8woKnF1cbJ2c3aNjQPnp/YN689PGFxYyNHHnHnJq6OI6dus2zTGqtk5EVnbu6U8v&#10;C0DHnRDCBMrbhYfTBU6KjjvxM6WnV0ZDA90VbVu7zOERQ1dXuPdduGjo6uaRnEqjsYFLV9g4ONEF&#10;ogX1BwXaXvjed/rRk/E7d8kbDLA7cOlyx7ET/ReoC2nBHdWE2NG9QZppV70UIe/WwSG/sDHmCwr9&#10;K98Uv/Xr6R/n11+2tjIff/wxtWn53sbGelat4l7oLSpK486d29TT82twdnUFXrrEZGSkSnX63r74&#10;4tOLF89evXr21KnDN25cy8nx3ruXbWiIKSGB2dOT38lJ2dmZm1y2KTZW+N69e9TLGPb2GiqbYW+8&#10;0bjzn/+k9PQwJyWxlpeznDrFtH07040bTOQmELT/F8/ryy+JadfLljGFhbGcP/+jFYN/Qc3NlLo6&#10;ekeGXrru3KEICtJzZ2J7h7G7x8Tdewsdnxe4U1ROTt3cQtnQSNnQ8AcZGCrq68uoawiIi/OLiVdu&#10;2IQWXUhSKn96hrywetMWZQODqLr6qQc/Ma2kbM1aMXn5hS4I0zP1VxZ67L94mYOHxz052dTbG6ni&#10;FRTi5Obm5uVlZmYWFBcHZi30HFPfoOvgCOZoOXhIXlsb7AvokVBUbNpHXRC+88RJPmFh4JGeoyMT&#10;CwsHN7eQlBRomFdIeP5rPNVYWFjJg5Gbt6cePModnwSHGTg5l6xazcLGJiYnj6vYOTmFJCUVdXQh&#10;HJDTpdk4OMCmbJycxm4eLQcP1+/crW5u3nyAfnkmaOjKNafomPyioo8++oj6QL6wff311xcuXPD0&#10;81u8fDkdGmrb2fvn5S+kscHLV5QMDM18/X4SIiFwp4nnj7gTQgi4KrGdWBmKTjENjS5xcUh8eGUV&#10;Cie5u8c2LFxGndhmvfv0GSBd6crVNqFh4DD4VNLXD1pc7BgdbRkQ6BKfQL4J/uOq3brdIiAAsFu+&#10;ljpxKq1vQNXEBCkB6AMxwZdVm4h5ZplDQ+DgtiPHlAwNy1at6Tl7Hl2d8IpKWlAvRc0HDhm4uP7q&#10;5qi/KpSnX0rQ6tX0j/Prr6tXmSsrs6g36AIrLEzbu/cHb/fusTQ355ALf3733Xf/+MdHhYUxV65Q&#10;xMSEFk4MevbsWWur382bTP/5D+WLLyhnz3K0t0uHhwspKrKLiHCoqnKrq7NZWQFDiTBdXHju379P&#10;vZJhb6+hshn2xtvISK+tLfvGjZT33vvh/8Lv0NdfUyYmmDZuZHqRT/bJycTcczpHhl66qNz549kh&#10;SR2dhq5u4z9mNVKjN25lDA7JaWnHNjYT7zvV1btPn/XLydW1d0DjDWRpO3o8srqWFBp4Lj4+IKyC&#10;ji43P79VYBBYR0RaxsDZRV5bp3zdevjvPnXGNydHSlUViMbExARkxLGCnr66mbmuvb2UioqAhERA&#10;fkFgYVFQ0eKAgkL//Pzg4pKQ0rKQ0vLQsvLwCmKQJcgmorIKfx0iF0kqKSOFtI/yUObQMKiu69Rp&#10;8ufYzdteGZlgPiTGwMVFUlnZzNtHxcSUnZsbDAT6cU9KJpiSnZ1Ypl5MHOTKNb/YEDMLC4WJSUBM&#10;jOn7tYpMvbxZWFkJdwoFgUirqeMUKKdm6/a8qSl5HZ32o8e80jNQVmTU4O+ipcQi+TYhIeBOclH6&#10;mUdPwsorrYND6Yaijt2645eb7+Hp+eDBA+qj+LvsP//5T+SiRX45ebRaBjuiYIFWtLjajhxVNjJq&#10;3PtLtDfPnZ7PrwwKtkNFN+zeS+f+k5p+9MQmJBR9A7rMDl+/iVsle2xsoePLEu5AGndCeZPT7skp&#10;tBfMPWfO+WbnIgvgYNyQsU0t6CM5xsQgkc8v1PoHNXLzlnVISMnKVXTuv1UEd6aHr1jxo2f5TdE7&#10;77D09wc8e/aYeoN+bzk5trdvU/18/jmlv59/69Yf9mTHbeznZ5mXJ3Px4gWq0//+9+TJo9ZW54sX&#10;Ke++SyxL4uAgJCbGHxcXZGysJisrYGgoLSTEIyHBXlXF9MEHFEdH7kePHlGvZNjba7iBGPbG20uc&#10;V/TNN5S1a5mTk39YRx3/LxISWCIi2ENCmGJjmbOyWFJSmLOzmb28mPGfguaNoT9Jd+/Oc+eP53Ak&#10;d3b9HHeScoyOoXEnfjYfOGQfuWjhh1G0386xcTp2dlrWNh7JKSLS0vPTUxTcU1JHbtwCAEXX14sr&#10;KHBwcwtLSXWdPD337N38qRkeQUHQDxlO8YqVpp7e1iGhSgYGygaGwJ3U3t6Unt7cySl9J6eUbup4&#10;yueFwBcvX8kjJFS2mrp/IwLHVWqmP6xt3nvugpK+Pvg1uasbaQCqyqhrEKzJSsxeB2LimJWdXUJR&#10;CbEDK/lFRfmEhQGdMBxr29py8vEBZSo3bFTU1weQCYqLA2VSe3qFpaV17OzJWDpPnMJZCWXlqNo6&#10;0gUC5Zh4eAL7gMizj5+m9w9aBgS2Hjqy8C0jkCisvMI/OPgPEifNvvvuuzVr1qAu0Ekg0wBEHrj0&#10;A0GS3ImKoLk8r5/jThQ40N/c1+8nF0UCPSe2d+CssqGRlpU1Og+Ll60A36PPMPP4Se/Z86B/PUdH&#10;OW1tdEtwOy3cg/Rl6Ze5k1T/hUu6Do5JnV0KunrotKCHkDSf7IV+/rhQy+gd4Qamc/+tmn742C8z&#10;ZmaG/nF+U7R1K8fcXAdtiU3SHj9+WF1t+PQp4eG77yj797NPT7d8/vnn1NP/+191dXZFBWtXVwP1&#10;97z961//evjw/q1bNw4c2FNYaLp1K2dYmHhFRbGxsVhoqKCQEIubm05Xl8gnn1BsbbmfPXtGvYxh&#10;b6/hBmLYG29/xnz2NWuYhoYoy5cT89bpTjH0KvXgAUVamrLweyuU3NVj4Ozyq9wJsJNQUgLV0XHn&#10;1INHduER4RVVpavWmHh6tRw87BgVJaOhoWpqKior23H8JOkN4RMrgcvJ+WTnTM4jC+gHYBdZU7v0&#10;nXfrdu6W09JWMjBkYmYWlJAgfMrKcgsIgAg5eXhEZGXFvl/um1jZm359b2K5dXZOTkklJVkNTUKa&#10;mnKaWvgrq6mFYKVUVdk4OBAyxC8mBiATlpYhJoPr6pIz4oGbiIh8r4m/YFAwMdP8e03yrSdMXF6e&#10;V1CImZUVHgCvinr6ghKS8AATEBMncRl/5XV0cS2wVcXEREnfgHd+0XgVY2LqvZqpGfzQpGZiCkd1&#10;cwvkpa2t7fkZGH/Qmpqa3BOTgJtDV65xcPNIq6sLiIryCgqClTUsLJBrdXNzALG4giL6DDnjE837&#10;Dzbu3V+6anXF+o0Dly4T3OnhObiAVmlCVRq6uIZVVAC1qzZt9kxNl9PSQo1bBwUXzM6RlbtQwF+w&#10;Jqiuce++hQN5zX18Q0pKF7r8QVWs34AelLKhobaN7eLlK3CvJrS2a1rZqJqY6Dk5g3rjW1rVzcx0&#10;7R1QF6Wr14ALEzs6NczN7cMjrQKJ/gBdgH9cFes2yGpp0Tn+Vk0/ehKUmzw5Sf84v0E6fpyltDTh&#10;q6++ot6d83bw4M6hIWly8sDf/05padFe+Fr0xIkTZmYC7e1LqL9/bF9++eXatZN1dVrR0c7JycqX&#10;L1MCA7mUlcW0tfnt7XW3beOwteV67733qL4Z9vYa7h6GvfE2NNSzZg3by+VOhl4TPXxIERGh586U&#10;7h4DJ+fxOz+xRE7X6TOAEkkVFQU9PY/kVAFxYv0gPUcnEJ6+k/PiZStAmW4JiUkdnWjju06eAk6B&#10;w4CMBq5uBi6uCJlHWNgrIwNBkdw5/12+RsXYRMvaWlpVVdPaevjaDZx1io0LKSH2cSEX+qnbsYtM&#10;wNzTd2LqG90Sk6Z+nGY6jd66o2Vjk9Y3sPA9IimwkW1oGFgQCQNQisjIAAdBXSBRDUtLq8BgXXt7&#10;VRNTkOU8Q/5gzPMYCgO0xTQ0AshsQkLltbUL55aSsaR0dYNgkGu/7FwlQ8P8mRlyrszozVuu8Qnq&#10;FhbtR445xcSm9w/SEvO8EFR8c2tVVRXd26A/buY2NgDukJKSgtml0mrqHcdOjN++i/IELyJVs0+e&#10;oZBR4HoODj1nzg5dveabk6tmZhZQUCitpgYotw4OeZ4786ZmrIKCVI1NUIBBRYuLV6zsPHFy+uGj&#10;54udTvU7d0upqCINCx2rN2/BjffLr13fdA1eviqvrTPwx6YWzTx6ElyUQw5bfHP1t79RAgK8F/av&#10;Pvvss66ugqtXiWkA//d/lMZGrffe+9Ebym+++ebevbu/8Gi88847dnZqzs4iRkaK69Yt/eyzTy9e&#10;PNfUVDo3J2Fjw/2yPiAw7HU23FsMe+Nt1arxXbt4GNz5VurZMwofH2XqwSNakwYWcYmLB3iN3fph&#10;zR0AQUxDU/boWMOu3frOzpLKyj1nzxcvXyEiKyunrR1YVNR6+EjfhYv9Fy/1nb8Q39zCJyJi6uUl&#10;KC6e3j8QWFjIwc0NuKzZtt3I3cM+chEC7DhxKmpJvZi8QmDR4qqNm5ds2yEmL2/u66uopx9d3wD0&#10;LF29RsPSytDFFaik7+jYfvS4S3x8YAExylPd3KJk1Wpa2n5OgGAdeyAU/c7m4F3XxCT35BQmZubW&#10;g4fpzpLqOX2WV0iIpEzSyHef5AGxMyQbG4WJScfOnjZocv5dWpumlRVZmPiJBMhpaqmZmtVs3T55&#10;/+HY7btSysrAWWN3dx4hIRkNzcjq6ohKQuHzg1OhsIrK0PIKoHxiYuI//vEP6hP4MgyhSamoALhl&#10;NTSFJCXJzd9Bh80HDinp65ev24BkTz14CBAE+XUcO46fvecuOEbHiCsoIr/JXd0Zg0N2YRG9Z8+P&#10;3bwNjc6Lm5+/aNlysgR+WYhr5PrNvMlpEDnpgqpEaQiIiclpaeWMj8NDyYpViEtQXALFiBspf3pG&#10;1dQMt4SCrp6onByKd+Gw3TdUdTt3oerpHH+rUA4RFWV9ffSP8xun27dZu7qKv/jih4/pjx49io/X&#10;+/JL4uzy5Txbty6lnvhd9tFHH6mrC/n48Bw/zrpoEd+JEyeoJxj29hpuHYa98TY42LNuHSuDO99K&#10;ffABhY+fompiomFuoW5urmJsLKupSTAWE5Oiri6koK0tq67OzMoqrqg4cOlK4959tLU8y1avIcd3&#10;LtTkvQeRNbU8gkKLamqnFwwbHb9zt3ztet/sXEllldbDR2nuNOFCdk5ObVtbr/QMyDsjE8IBWORX&#10;X579pGYePXFLTAooKKJzh7pPnwXKACLrd++hO0UKtKpsYLB42XJAKo+gIDmXiJmNzSU+MWNgsHrT&#10;ltGbt5A2Cz/q+L+K9Rs0rax9srIHLl+lSy0ADpQMjkfxCkpIIMz45lYJRUXAH/BdxdBIxchY1dhY&#10;XltHWFrGLSGxevNWgLuHp+dLnAPx9ddfW1pZ+eXkusQnsLKzI1NIZP2uPcDQnLHxoSvXbEJCcSqp&#10;vTOsvBI3QGhJqYmHJwsrq56jE4gzpbtHRFraOTYutacXSuvtJ9RHSFhK2j8/f2F+f06IEfFmDo2g&#10;o0JzROzyOjqOUdEAbnhAj8ImJMTMxzdnbELdzBzsTnqrWLfBKjAIJEq78M1VWm+fpKIineNv1ezT&#10;d2Ibm7q66B/nN05oVnbt4lq9unfhB/cPP/wgNFTio48IDxs3stXU5FNP/C5Dj6u3N+H6dfa2NraZ&#10;mSmqK8PeXsN9w7A33oaHe9evZ3Dn2yByrXhyA3r8vX6d2OCek5PSf+ESWv3BK1eL5pbxi4oauLpa&#10;BgS2HDw0fPV67bYd5evWd544JSwjkzsxSULVxN37Ru7ucppaMfUNP7SFT56VrlpDrJRuYKhmatp2&#10;5Fjf+Yuk/4UavnZDSU8fyCWtpiYgLq5jawssI9dK5BcRoU0GeimqWL9RUEJyIf6S6jpxSkGH2EtJ&#10;29bOPTnFPSnZOzMLdAWfSDByV7NlGycPD5InKifHJySUNTJKMtDc03cAT6M3bk0/fOyakGjm7Z3S&#10;1S0mJ2/k5i6vpSWjroEiWriXPUJDmQAoPVPTJu/eb95/EIgpqaQMcgXt6To4OCyKQt4n7t0Pr6wC&#10;tpIDHohXzvEJk5OT3377LfUh/AP25ZdfRkVHBxeX5oxPIM3CUlIRVTXoBgQWLVbQ01PU10ceDVxc&#10;e89dQMdgUe0SKGpJnV9evpi8fOmq1UBt/9w82pb6dMLlvEJCqEopZWVJJSVxBUUxOTl+UTEmJiaU&#10;Ep1niHgHvIA7cc94paWDwq2CglFWqJSC2TklA8OU7l55HV3yzXHxylWK+gajN39YZ/QNFTKIHKEK&#10;fLNz6E79VuE+TGxva2sjFglZ+IC/odq6lb2/v456v87btWtXcnO5ydwlJUkePnyYeuL3Wm5u5vAw&#10;U2SkN/U3w95ew03DsDfb0PK1tDTt2sX0y4t0MvT66+5dSkUFxd+f8ugR8fO//yVedr73HrE/u7yO&#10;Tv3uPbp29uCnnjNn0/sHjN09uPj4QIeDV66hsTT19kF7qTi/zWP15i0mnl4i0jK0SeVD164HFRWL&#10;ySskd3YDN+3CI0BUYBoObm5NKyuHyEWgWEv/AMjM2wceaM0nhBa0+cBBeACqcvLyghQXnv0jAimG&#10;lVcg2OfZd8mOXQq6umAj2jqRg5evIv2LamrVLSxYWFkD8gua9u6v3rwVWYY3ZERCUcnQxRWIxi0g&#10;IK+tLSonD8IGmcU0NOZPz4CWQJAeKan1u3Yr6Oqxc3OrmpjYhISqm5uLyMiWrV5jRexIRLzaRHoK&#10;Z+eKl68UV1DQd3KyDQ3j4OISFBdn4+QUlpJWMzXTsLCElA2NeAQE2trbycfwu+++u3jx4sDAwIoV&#10;K55fdvsXDNDZ0NgYmJdPFgLAV1FPH+jcf+myhX9A9sgYIHvs9l1QHfB36Op1VPfApSvoh/jl5kko&#10;KZGF88tCyOD1kRu3iMsvXwWhBi8ukVJRofOG6mg5eDikpBRFV7VxM+g8tqk5fWAQBcgnIuIcG4dw&#10;ggoXow9g4OyCzk9iewdcEto69BwdJxeMA3kThYzU79xl7OGhZmIKuKeNzfjdwlOT0tXW3Eysjrzw&#10;GX9zNTbG3tXVRL1r5+/b8fH2jRuJlU/u3GFuaEj79NNPyVMPHz4YGhr4v//7P/LnC9oHH3wQGmpg&#10;ZKRF/c2wt9dwPzHszbb//ve/jY0lx46x0P5BMPTm6uJFYmFUkjuh99+nxMZSWFkpKV3dncdPgnWM&#10;PT3RRgIFmFhYBMTFwZ2J7Z31u/aY+fiqm1uoGBtnDg0HFRXxCQsDFND+wXP3qTMKOjoABdrUH1Kg&#10;VS1rayAUr5AQ8XZTVY1fTIwYzKeppaCtg0sI6eoq6esrE5O+dVjZ2YE7IJjZJ0SrjJARAjmIkGyn&#10;4TL98DF4hZwNQ8ZCOkI9Z87JamgiGYiCnZOTQqHgL4+gYFJH5/C1G/BG+sQxuCq+pVVWQ0PF0EhI&#10;Siq8sip3fEJQQgJw6Z+bV7VpMwB05tGTlJ5ewFPpmrWzT54ltXc4xcSSr9wQDg7A05pW1pb+gaRL&#10;Qmu7mbc3uRyVS1z8woVyEF3u2ISuoyOoGkAPF0CqXUQkirdhz14lAwNBMXGgOdyzx8YNXd1wgCJ1&#10;S0oWkpAAB9s7OJ4/f97d3f3WrVtff/31b5rkjk7jxo0b7cPCQIRkYiD7yEWItGbrtiXbtqPK6nbt&#10;bty7r2nffiApuLDtyNH2Y8c7jp8EdvOLiBQt/dGC82DHibv3Wg8fAWQLikuIyssrGxnZR0SikJfs&#10;2Nl2+Cjuot5z5wHZVoFEybyIxu7cc4iKSu7qpkU0dvM26s4zLQPoGd/aFtfcEtPQELWkLrKmNqKy&#10;OqysHPAatLg4oKDQLyfHNyvbJzPLJzPTKz3dMzXNIyXNPSXVNTERtYAqc4yKto+MtA0Ltw0Jsw4K&#10;RsLQ+bHw8zf39TPz8TPx9jbx9DRyc0OPQt/JeV5OEEgXHScdO7sfydZWx8ZWG7K2VTMzZ+fhwQ2D&#10;m1nDwgI3uaYlsQwC7grc8/AD/+jF6To4IjQjVzfLgID4lpc5OBUVkdbdUV1N3Tfu7VB9vc7Zs2ep&#10;9+7//vfPf/6zuTnlyROi6dmyhamnp+2rr7765JNPgoODb9y4QfX0wgbuDAkx1NNTRghUJ4a9pYab&#10;iWFvtn344Yf19XGXLjG4820QjTvJ/dm/+ory5AmxfifazsK5pUZuHuJKysAItO5yWto0zBq8fBVo&#10;WLFhIzAlur4RLTo4UlxB0X7RIqAqWvfGvfttQ8Pqd+6mtYsdx46LycsDbrwzMhNa2oCJuROTCHno&#10;yjWan4WCB/+8Ai5+fmEp6fSBwZEbtxJa22TU1VVNTGU0NFjZ2GKbmkPLykFjTfsPZgwM2YSEdp06&#10;03vugkdqqqisrIKeXlpf//idewA7sGxkTU336TN5U9Nqpqbg44jqGsAW5J+XD26u3LCxetMWMAGA&#10;GB6QcqQNaItM4WDJ9p2C4uIQkBQgAjzlFhCQVlH1ycxGFJmDw55p6epmZkFFxbLqGsbuHkTKc/MR&#10;CG2bRzrupKlwdilADYWJY6A8uBMHPWfOglpAMCUrVln4BxTOzpGee8+eVzY0BMgiSZxcXLq6uoOD&#10;g319fYGBgXv27Pm57++g0vXr15O7vHz00Ue1tbWComJIJAoBQk1BOrZ27Fxc/eeJSWD50zMoEFJ1&#10;O3cvBKPhq9fBo8oGhku27Zi4d3/xsuUmnl6AqvDKapTe7OOntdu2F80tI4cf4CZBn6Fhzz5UAX56&#10;JKegA0ML6ldVMD2LGlwIuAYuLkBz2s/XR5P3H6LTgm5S9sjYwgS/YqHY03s6y8qIrxZ0z/ibq6kp&#10;oXXrZsk7mbSjRw9XVsri1IcfUtrbdZ88+f2z0cGsBgbqUVGqv4NZGfZmGW4mhr3Z9uTJk9pax/v3&#10;f/QPgqE3UbdvUyYmqHr3XeIj++QkJS2NGN85fvsuGlFgB0CET0QE1OUUHTv14FHe9Ixvdk7JylXA&#10;Mngg9OzdyXsPousagEqGbm6gDVzVfuyEZUBgxfoNODX98HHt1u0qxsZ95y8MX7vhnpSc2N6R1Nml&#10;ZWWNs/CMoOb1BMRGttz4C8CauHMvrqWVXB2TjYMDbNR54iT8l69dz8HD07T/AFhTTE6OnZOTjYMT&#10;sYNoEXvroSOKunoxDY0IDblwWBSV1tuPMKcfPfHLzYttbKI11YgFaWvYvVfT0kpYWprYF/77aStE&#10;Ah4/Bb+CMhEyNz+/lrVN0bLlAFZBCUlBCQlStdt2aNnY8gmLkD+5+PjgWVJFJbCwkMwIqZ/jTkTN&#10;xcefNzmFZOAqXJs3MTV5/wGKhUdIyMjNfeLufeQXQUHtR44p6OigEJxiYoA4Jh6eqsbGJubmcXFx&#10;NTU16A3+c97+8b19/PHH69ati42N5ePj6+/vl1NUYmXnWFRTizyWrVmraWmJMEHGoFhNCwtmZmYa&#10;4EIoN4+U1LS+ARIiqzdvBVcxMTO3HTmaNzktIiuH/oCFn3/H8ZN6jk4ohKzRcTaiFjh8c3PRMeAX&#10;EUG5AUxxeUhxCTleVtvGBtl5Md1DN0PNzCyktAzHpBI7OlV/aoDEXyjcYEVLl/OLiCa1d/7lCUNR&#10;Zw92V1VRPvmE/jF/c/Xll5S1a4UOHNiwsFt17ty5lBRhnGpq4rtx4wrV9bfbl19+qampMjnJs3Ll&#10;j9CWYW+f4WZi2GthJ08eKi/PrKhYVF3tU1trXV+v3dws29Mj3tIi0NrK39rKB/X1CXd2CkxOSpM/&#10;h4bEW1sFm5uFNm/m+OyzH/2DYOit0aefUjo7KTU1hJYsIVRfT+yMj79QQwOlsZFQUxOlvZ3YNB9q&#10;ayP+trYSB3SCn6EhJvK4pZWptZW5vZ0Zl9PCoamykuLoJZ0zNuaVlq5sZARYiayuqd60xSU+PrSs&#10;XMXERM3U1C48QkpFBUgUXlGJs6CoRbVLtGxsOLh5lPQN2Lm4fbKyfbOywX/gJGMPDx1bWwqFIq2q&#10;BugBXMpqairo6qmbmRMvTdXVgUqAWlVjE8+0NNvQMB07O8Cxmpm5to2tqbe3V3oGkCK+ufXFFy3n&#10;ERAILS+nc4QqN2yS1dRSMjBo2rt/IaCQE/aZmJikVFVd4xMSWtsSWtuDihYrGxqB4YQkJf1z8+Ka&#10;mgPyC5BgkFxISSmQvW4nMXqh/djxmMYmLWtry4CA+l17mvYdaN5/EKCvbm6e0NbecexE18nTvWfP&#10;N+zaw8LKqmFpiZCREbfERA0LS1yS2tsHojV0dQstLfPLy2dmZY2qqyffZ4Ng7CMiYxubwVW0pIKM&#10;JZSUcJW2rR3KH1yY0tNr5O6BTgi6E0DSloOHgPVJHQSBdZ06g8JEfqXV1IgJRqqqqB0JRSXqtPfn&#10;NT8Rnk4pXd2pPb3pfQOk4IKbgZaev1bogKV0d8toaKR0/9BX+WuFWssc6CkooPz73/RP9JuujRs5&#10;Z2e7qO3WvJ05c6y1VfTsWaacHFeq0280gGxTU93evZyPH7O0thYu3OGdYW+f4TZi2Gth1dWFu3cT&#10;i/EyxNBrog8/pBgaUmi7hDfs3gOCJBVWUeGamAi+YWVn5+TlhYvDoqj6nbsUdXWBbnYRi8i1nJZs&#10;287Fy8vKxgZui29p7Tx+QtPKqvP7/ZAWqv/CJTNvH9AtnftCgXHL1q6jc/w5gbdAeLkTk3TupAYu&#10;XjZ0dfVMTQOyLHSfuHvfOTY2qbOLfLNIE6AwsLAQAaqbmQ1fuzFx735IaRkHD4+Jt8/U/Yc0eNWx&#10;twc6o0wArzBknJmZmYWNjVxVFC4IAce8gsQE/JknzzxS08Tk5RX19Fu+34cT2GQXFgEEJ993Tj96&#10;rKCnn9pFnR8GP0ghmE9cQQHhJHd2kY7kteN376MWUrp6CO48dJjGneS1pM+MoWHXhES/7Bwtaxua&#10;+5srFFfVxs18IiIJLb+hQ/IKhPsna7A3J4fyr3/RP1Zvuv75T4q/v/j9+3epTdf//vfFF18sW1Z3&#10;6BDn7duUlBS/37qPF/yvWTO3dCn7N98Qgbe0eD58+JB6jmFvo+E2YthrYXV1xXv3MriToddOJWWc&#10;KR0tC/GFFFxAYE7RMaqmZrShk6RCy8pFZOUMnJ0NnF30nZzFFRWj6xqAbiUrVhq7eyxc7p6muafv&#10;+GRlm/zioENpVdXi5SvpHH9O4DNAXuXPzL5H4mMbmpxiiLEKC90Hr1xTMTQKLCyafm6zpY5jx3Xt&#10;7Wu2bsMx8htYUOSwaNHApctINgc3j7mvn39+wTx/L8odn5Cbf5+a0t2joKfnk5nFycNr7OFBDFc1&#10;M1c3twCJeqVnJLS2WQeH6NjZAcrF5RXck4m1orSsrIGtQMOs4ZHqzVvjmprzpqYB5d2nzuSMT0gq&#10;KZHDKqKW1NlHRCKdJStWtRw8jDSAod0SE1N7+4auXKMwMeGUR3KKd0ZGfHMLEly+br1nWjqwPn9q&#10;BhURkF/wcrkTxdh+9Di53yaOKzdsyhwaXrx8BY6Bg73nzgOj0wcG63ftnpmfggb3xctW5E1O9c0v&#10;EEYL58WFXBTMzMqoqZNDOOjO/uVCrrOH+goL38L3naRmZ4XGxgaordf8NkVDQ+0HDnAdOcI+MNBI&#10;dX0xa2xM37ePjQz2888pY2OS+/Zto55j2NtoqGmGvRZWU7N41y4GdzL02unrrykjI0xJ7c0/xwdR&#10;tXXMLCydJ0/RXHxzcv1ycsljABwoxyowECDln5cHxgIOsnNzBxUtVjUxsQsPJ78mA0Ztw8LUTE3J&#10;q35S0mpqCITO8ec0ePkqGxvb6OhoXHy8pLQ0hUJR0NL2zsgsXb1m+hHBlMA+l7h4ABAx8PTuPRKd&#10;41tajdzcqzdv6TlL3UVp7tm7IKrytevBc2l9/Yq6unDEVWA48lv5/IBUy5YDh+COWICe4goKItIy&#10;cpqaIjKyyC8TE5OksrKUigq4WUpVVVRWFlzIJyIio66hbWMLLheSlGz4fnn8vIkpGXV12obpSFvz&#10;gYOpPb3OsXEIk3xvKiorZ+LphQLMnZjsOHaCJDmaJh88gp/Ww7+0cXlAfqGmlTWd4+9W9ugYCk3P&#10;0ZHcP3OGWPGAmP9Ut3MXn7AwOidwQUEhL+GVVbgxOo6fxA2DCoK7jp19+Qu/w6YJYcrr6Pxk9+A1&#10;EfKbMzJQWvpWzStaqP/8hzI4qHPp0g/T22HNzeVr1lDWr+dfv36O6vRr1tZWv3nzj0I+fZprerqe&#10;tioTw94+QzUz7LWwtrbKPXsY3MnQ66hvv6Xk5FB8M1PRoKKlL16xyj+/wCs9I3NwePzO3ZEbt/xy&#10;87j4+e0iIut37kKLCyZTNTbxyshcVFM7cPlK+br1SvoGunb2ygYGmtbW3afPkm1z37kLpt4+mpZW&#10;ACktGxtNaxvLX1zcJ7G9wyowaOzF1idvP3qMg4Pj889/2N+PtC+++OLBgwd79uzp6++vrq4uLi6O&#10;j4/X0NBITEx0c3Pj5+cH0o3fvgs85RcVHbl+s+fseXK6FZgJWTZ0c1M3twAis3JwxDU1z3PnHmSh&#10;5cf7eYJEHaOiF7rkTU4bu3sMXv7R5unQ8PWbwcUlJh6eKAotaxsWNjZi6/wXe4EHJu6/cKl01ero&#10;+gZEp2JsElpa3rz/IMGdh356f1FSgQUvkzuhzhOnLPz9F+7bPnDpirGHR0R1Dc2lce9+Q1fXqk2b&#10;0wcGZb/fiNI7M8stKZnm55eF0q7dtgNliw4DuezAayskNXdssKrqreVO6OxZ1o6O5H/+85/UR2ve&#10;JiY6BwdZu7r4DxzYTnX6Rfvkk08CA4W/+eaHYO/do1RWWrz33jtUHwx76wzVzLDXwpYsKd65k8Gd&#10;DL12+uorytWrlKAgSnExRVVfEawDKlo6P7neNyc3vKISTez8K8P7YAhWdnZhKSkmZhYxeQWwlIqR&#10;ERcfn1daetepM7gE5AE2aj96nK6RhkBLGubmS7bvpHNfqPpde1SMjck3i7+quu07+QUEfnmo2T/+&#10;8Y/+/n5FJSV+EZGwsvKRGzeRKaRz4u59DQuLyJpa8hXv4hUr5bV1wExI+eitOywsLH65ubxCQqC9&#10;77nTko47taytXRMSF7rkT8/Iamrmjk8u2b6jnliSc3/T/oPNBw+1Hj7SduRY+7ETnSdPwV3fyTkg&#10;L598X/hbhaqJrK5h4+CgMDFlDA7TnV0ogjstregc/4gWcuf0o8dgdNAk+SYb6jlzTt3MPPv7PaWW&#10;7NjFwc1NFrW5ry85SvVXNXDxsrKBoVdqGnoFdKdeQyFrOaNDFRVv1fqddLp8mbmlJfTjjz+iPk7z&#10;9vXXXy9b1j81xRkbK011+jUzM1MpLPwhWPzDWbKE/8GDO9TTDHvrDNXMsNfCGNzJ0Gurb7+lpKdT&#10;1qwhFhb1jTLqPEF8211UU2sdHNx/4RLZ0PacOesQuSi1p3f26TuqJiYRVdUFM7OqZmbNBw7SGuOx&#10;W3fswsKDi0umvv+OTGr64SNzXz/Ayk/yVvvRY0FFRSxsbAYuLoOXr3afPpvc3V2zZWtcS4uekxMS&#10;sGTHzqyR0erNW+0iIky9vJGA1N4+kJ+ElNT58+fff/996jO2wECcGVlZAmLiaqZmXSdJZiLGCYzd&#10;vhtRReyHSa5jivRMP3wMhoCyx8btIxeN3LhVvHwFOxcXFz9/4OLFAG7QsIYFPXfq2Nk5xxHr9tNU&#10;vWkzUK/j+Ekkb+bRk8n7DyfuPQBCoUwQJrGT0KUrHcdOBJeUCkpITN57gLPFK1YmtLahSMk3xN2n&#10;z+ROTGaPjEHla9ZNzY9MRQgNu/fCf9Wmzerm5jH1DQgZeOeZnoEU6tjZ24VHpHT31G7dVrZmXWB+&#10;AX46Rseom5rxCQvr2jtIgLnFxDh5eRV0dNXMzLRt7WxDwxwWRTksWlQ0t4zuC/7PqXjlKt/sHFKD&#10;V67V7dxF+xlQUFi5YVNqbz/NJbG9AzzaeugweikeKalFS4nVnegCXCjiHefW7aim1/8d50Lhhskd&#10;G66uJlbhpXua3iadOUNJTLSjPlTf21dffTU11b10KZ+VldQHH3xAdf0Z+/DDD+PilOl2Ex0e5lyx&#10;Ypzqg2FvnaGOGfZa2PBw04ED7AufPYYYek1E487vvqPcukVxcuXVd3Icu3UbjSuaWIAOsYJPTg5t&#10;Zjc7J6eGpWXZ2rXPfy+effw0IL9AUV9/oSMQyszbJ62PWNfzJ+UcE8vExNxx/ATNBRHlTEyCF4eu&#10;UXf6Ac8BOn2yc5r2HQB0CoiLs7GxGRsbnzhxgvqMLbBjx46Z+/kBlJX09eNb22Iam/B3+PpN4COO&#10;41paoYT2juYDh6q3bCXm6KSmFcwtnZpnULgAmLgFBJiYmfOnZ8GdmpaWdN+1gXQsrKySSsqkgHdI&#10;D1Cv/dhPvOsl1XXydGBBoaKuLr+oKDgSNIZiAfjiWFxBoW77ztSePqvAoOlHTyAQIVLSdviod0am&#10;jq2dsLSMdVDwwsGOwDXgpqCkJIVCgTegHgTGHb9zr3bbDj1HJzAc+d4anlO6epQMDPrOX7AMCER2&#10;EOnEnXvoHgiIijYffKG3y3+SgNrKhoboBqA/QHfqNRcKNnd8pLaWmChD9zS9TcI/hH/9iykkxIHu&#10;wwJ+Dg93zM2xZGSEAEOprj9ln376aXy82MLv7NDly5Tycl+qD4a9dYY6ZthrYf39bdPTDO5k6LXT&#10;l19Sjhyh7NhB6OhRYh3svXspFpbMwcXFRUuXAVO6Tp3BAU29Z8+HlVeIKypZBgYBJctWr6V9b6Up&#10;Y3BIUFwccEP+BGAZe3imze9R+ZOyCQmhMDF1nqAuwNR6+KhtWFhCWzv5zg8Qlj1KvIwkP8E37T9g&#10;FRQMIHNxczt69GhUVNQ77/xorBgaRXdfv9zxSa//195ZgFWx/H18ARuxExWDEqSUkG4lJaRTGukG&#10;6e7uLlsRWxRURMTCQBATSfV679XrtQWJ9/0d99wjrvE3UDk43+fzHHZnZmtml/nu7O6M7XpaOjow&#10;c/Jm5iTMLVaZW6y2sBTT0l7EzQNOOu1SA75FCuDtrJOSWQWF+ORXcYqJw17xyMgG7N6LN9qB20i9&#10;eNk6MZl+ypR1UdGDbTdYWOYV/EKqqir29uBx4+vOQCyhfReMNbe0NN7eiYdkNF4Fb73GyRkSB+zZ&#10;p2Jnr2RjyycvbxAUDC4fHD/s9rS5jOGV5FHsCQQfrIAD1PH1peyJa3GJmosLHGZW83WYLbzTZhGf&#10;yCcnD6Vmn5kFBnchF9cC9qWLuLmXiogG7T+g7bNhASfn+vTMwcfyo4HMDNy7n3n5crl16z41gNYw&#10;B84E57yckBCsu5t4QY087t3DzMz0P+x0s7b2mL397Kgo3T/+uEcOel/9/f1CQhwfdjUFNlRHZwYa&#10;MHOkCsoYaVioqCgnJWX84GsPgRi29PZimmvpjEODCdUtDlS6xR2dYNpWW1oxTJ0GNo7whBQSaHp6&#10;Caqo4h9ug30E62Obmj44DQWPjZtmzJ8/Zvx4sETgNd2KS2ctWsTIyjp/6VJgfUaWhpv79Hnz5rGz&#10;w+wSPr7Qw0fAos1jYx8/fryKikpTUxOhMSYvL49/9WowN0lnz4+fNAnW5lZSStgoMHX2bF5ZubT/&#10;9hx2VcvLh2HadOvkVMp7AoVtHRbxCbB1RjY22KJVUgr7SmHwamDUwGgq2dqBL8y9edtz8xa34hLA&#10;OCx87IQJvDKyM+bNd87LDzlUwS0tQxk3n+Q7paSnzJxFes7eckfLyxvc84eu3WvLVmF1DRkTk0kz&#10;ZsAKJfX1wTUS0uDkXL9JN2oUv5KSjLFJRNVRfLfDj1SxCAgknTvvs33nPFY2uAGYPGuW6Nq1Xpu3&#10;8srJB+zZCxbTMj4Ryg5uDKCk/HbtBg8ac+Lk4DX/OGJP1kIhqjm74EN6fiew/7Aew6DgFasV8JC1&#10;Hh6sgoLCmpoLODi8tmyDWFEtLcgiXjm5uSwskJOwCOSbtpeP5HcMBAor8SrNTUwk3bYRrp2RB9jE&#10;w4fpy8vzPhwe9v79e5GRWrKy8wmfH71+/bqmpmbHjh2LFs2fPh2ztqb9++/31hkcPG7z5s3k1Egj&#10;S1DASMNCBQVZyHciqAiobGLjxxj4e4H3IlS6g8m6ek3B2gachLypWUzNSaiP8XCwVhK6euuiomEa&#10;/BCPtMz6tAw86kMkdHTABhECP4+Gm4etrS356nqrV69eVVdXJyYmTmRgAHMTWnFYxcERfCGXpNT0&#10;+fMZpk1TtXeArciamILpSblwqai9EzwlGNzxDAyia7Vw1/vhG6gQouXts4CTcyw9/ezFi6P/82eQ&#10;LYYhoWAc82614CEBu/eyr1yZfqXJMCgEXLK8mdlCLm660aNZ+Plhu7AnUgaGYEPpp0yJOl6dXH/R&#10;KCQMxzQiEvY2aP9BLW9vBStryDfIT6uk5OjqGkqaxLPn8K1QyGq+DhkOaSKOHofc4JGR9S/fAyZ+&#10;XXSM/DozcF2wRdfC4qjjJyBNbE0tlAJ4cfCXPtt3pFy4SCmpwtZ2RRsbbW8fSsiPADYdsHcfZLLc&#10;OrPMpmZC7HfinF+4TFxicAh4a013D0VrG0oIFPcSvuW2/zW6w52DsJo6JfZrgbzy3pSXnEy6QyNc&#10;ON8JXHc1NZiUFMbJSXrMvXs3pq6O7dxJ+uzP3Z3UTb2NDWZsjBUVYatWkR5Q4M8rNDTA2xFXNYQ8&#10;fIjl5bHv3l164cL5y5cv3Lx5va+vD2zopk2l5uZGRkbT0tMni4jwh4cH5uWlv3nz5uTJmo6ODkgA&#10;VyUf30c+bKiuxgwM0KP2kSkoYKRhofz8zNRU5DsR1ATUqQkJNIIKksbhkfoBgVpe3urOLkq268HQ&#10;SBsaiWlpC6upCSgq8snIcImLz2djo6OjG0c/cRE3t19ZeVFbh6aHh1FoGFTS4Hi4JCTtPv0JtqSe&#10;vpzpOkLg51GytvH19SVfXW/17NmzoqIiFlZWMByQoLTrHm6kIiqrFixbNpeFZamwMJ+8PI+MzDRG&#10;xvlLOdiEVoIFXLpSmFNUbDzDpDlLmGGCQ0QUkrGvFAaPMo+NbcHSpcDUuXNHjx07e/GSoAMHmTg4&#10;fXfuSjp7nkVAwLmgEPepBa3tmm4eY8aPn8fGjo9ROXHqVKZly8DULhUR0fP1p1i6DTt2zmFmoTxn&#10;J5Bz/SZsFAxrztvx+gmxnwES+5XvHjthAhxmwJ69YIW/cHHTiKipc+aA8x41ZsxHB5oaEiKPHgcn&#10;re7qnvufRx9aCL4TslHGyNggKAh/TwOAbGfhF4g4eoySLd/vO10K8qOjh9h3vniBWVmRvObevSTf&#10;+c8/2Lp12KFDJAPa1oYZGYH5w+jpyS+VgvVUViYvmJWFOTiQp38QsA/W1pM6O9v++OP+33//Db5z&#10;YGAALrqenp6XL1+qqYn6+0/fvLmAfDUOkqTkVDgQwtr6+zE1Na4XL16QEyGNIEEBIw0L5eVlpKcj&#10;34mgMu7exWRkR+NvN345Hhs3L1+9GjzQTCYmGWNjr63b2QQFjcPC/XaVi65dO2vhQvCmzHzLWfj5&#10;2QSF2FeuBJcGdo2wks8jY2AYGxtLvrr+06ZNm6ZPn05pgCxq77TPyuaSkqZ8jZ52qWF9eoagiqpr&#10;YbFrcQktHd2MBQvYhUWmMjJOnz+fU1ychBiJZRISbkUlYF7BWbqXbJwxf/7MBUwmEVEuBUXgSicw&#10;MEjo6irb2QOZV5sTzpwD92YZF49vJfvaDU03dwUrqzVOztLGxpQ+AYCAvfvAlX7YVRCkWamuzi0j&#10;k9FI/o7qGyjpvCttaMwhKmaTnEqxXJ9HQk9PVFMLJpLPXwBrKLpWK/M7doAA7E/gnn3z2JfCjUrW&#10;1SFu48SBTYQcOrzGyYWJk9O/fE/OjZvK9vaMbGxWicmOOblA1rXrcLMBh2mXkQWzkAYKNGDPPiVb&#10;OzjxAvfu/9Q9wOch+c7CwthYkn8iXDLfQ3k5qV0T0NTEpk7FkpJIH/zt2UPyfHfukHzn9u0k34m/&#10;MZmdjWlrkxf8Cb4TOH8e9mEt+WL7QK6uenZ2MrdvXye892JrK3rjBnFVQEQE/caNxeRESCNIULpI&#10;w0K5uWnIdyKojo4OTEKS9mt9JwAVc8LpM7yyspOmT8cwbDE3j3kM6fvxD19nBOLrTo9nYAATQAj/&#10;FF5btizm4Lh9+zb56vpP4DtnzpwJTgJ22Cm/QEhVNbTicO7N27m3WsDPuZduLGzryLx6TVhdwyg0&#10;NL2hcfKsWWourqmXGsB9+u4sI2yFAhyLrLHJwmXLKCFZzddnMi0EJ423n4GPFNFca52YTEnwKSKq&#10;js1jZ0+5cGlwoH5AIPjvwH0HYLe9t22nDBZqnZS8QkGBW1oaXBTMwg7r+QXIGBkDitY2IQcObdhZ&#10;JqKhySEqqu7iSumyvqitI6Lq6NKVwlNIr3VqxdTU4jv5Ud76zrX4NCRzKy6Zs3gx3CTwyssLq2ms&#10;T8v4Qv9KAFYVdujwYl6+tR6elNuAHwFsCHwk3GAAxe2d+H0CPosDCQbPQux7i7ydJazzC3EtLEpI&#10;IDlCwiUzJBw8SGrvhInmZkxenmRDRUVJRvPNG5I3hajVqzE5Oayzk9REGh+PsbNj8+eTbGhX13vr&#10;GXI2bRpbUpJBvt7e17NnT8PCHCUlmZ4/f0oOequYGJ+yMlrCeoBHj2h9fc16enrI6ZBGiqB0kYaF&#10;Cgszc3KQ70RQGXfuYCIiWEzNyfCqo+uiYtiEhFgFBFesVuCRlWWYNm30uHHgohZxcas6OIJ7G1wr&#10;g4WKqj4hY2wCvpNPTj7n2g3PzVu0vLzss3Ik9Q1kTEzAgCacOcsjKweeyTIxiZGVjdSnuqubVUKS&#10;lpc3Iytr3Mf6JMq5flPZ0srHx+fJkyfkS+s/9fb2dnR0aGhoKBgZr7Gz1/L0Mo2IcsjK8dy42W9X&#10;eXjl0bhTdSGHKqKOV+e/7RAKPIe+f4DcOjPKAEufwbW4ZMKkSfGDBuxJvXgZDJ9talpJ512wtmJa&#10;Wl/iO+NPn1nEzU15SRRnJhNT1PET4M+8t24XUFY2DAkZHAu7yikmbh6fEFdbJ66tE3KwYnCHSngC&#10;k4jI1ZZWg9/EDT5waOqcuWC13UpK+RUUFy7jUndzBxcOZouSBpDU1xfV1BwcQgFWm3TuvLaPD6eY&#10;GJvQSij6d5CGoYdfQQDOh7cIwC8LP/8SvuWTZ8ygoaV928Z5jbDOEQNkjkt+IfhOwvUy4gGfff78&#10;mNxcz+fPn5EvvEECE+nsvN7FZWp2dvybN2RDefr0ifj4iYT1AK9fY+npi06cqMKTIY0YQekiDQvl&#10;5qZlZiLfiaAybt7ExCXGgNcJr6xKvXQZPBZe7yadPQ8+I/TtsONQByecPjuXmWW1hSWeIKv5ukNO&#10;rp5/AFjMOczMy8Ql5rGx+5XvxhPbJKdAeGZT88SpU/mVlMCsLOblo58yBYwgvnJwnGDFPuwL0zIu&#10;gY2D8/p14oO8j6q/v7+7u/vZs2d///333bt379y5c+3atUuXLx8/fnzTpk3xCQkeXl5yq1bNW7zE&#10;LDoG9oqwLQL5d1onTJosZ2IyOBAMK4+0jKCyCpi8hVxcOt4+MTW10SdqwERGVB4NqzgSfLAi+OCh&#10;oH0H/Mv3bNhR5rNtB/hgsNQQQllJ/p22aYyMlDcBFK1tBvvOnBs3Sc/rnV2KO+/m3b4Tdaw67HCl&#10;U34Bu4hI4D5y87BzfoHQmjVxp04PPgrYpdFjx2o4u+CzBXfaVOwdYFfhJgF8ZMqFi3i4pJ6+iIYm&#10;xK6ysATXCyHg7CVJ3z9JA+I6uknnSAPZg8OGMoKSAoIOHMSXhWKCWfvsHHwWth5acYRFQEDD/ce2&#10;cQ4H4GCd8vISE4nXy2/CpUs0wcFq5CvtfcG16efnlJQ0Pj3d7ulT0s1he3urt/ekDz/8Bwt75sy4&#10;/PzwV69e4csijQxB6SINC23eXFBYOGHwVYdADH+amzFJafoPn7OD9VnMy0to0DIIDKKhpaUdNUrW&#10;xBQ3oN7btvPJr4IJMDqia7X4FZU4xMTMY+MgNr+ldfS4ceFHSD1TyptZwIJmsXHmcXFgoRSsbYo7&#10;331XvkxCYoWCItg4be8NrNzce/ft+3BY9u/Ro0ePPDw9hSQlzWNi0y6TnlYXtLSCU1RzdlG0sdX0&#10;8LBNS0+oOyNlYAiWEf8WG3w2r4ysoIrqhh07rZNS5rGzS+jqxdbWpV68DGtIb2jMaLya0dSc3Xw9&#10;+7/u3MGKwWozr15bKiKq6+df1N4ZVV0jbWTEyMKCN39CnkBKOdN12j4++bfvlHbdWxcVvXzVqsC9&#10;+8HxwwpzbtyKq62DdSacOccrK+e1ZRsAu+SUmwcJYKOwCJ5jAOwJhmFSBgb4bGFbh4arm7a3D2wX&#10;UoJfNImMAqMPNwDC6qRB8/kVFJ3zC/HEOHDzIGVoZJ+VA6tlWrbMPisbrC0+vBNsDsoIbi3AmJrF&#10;xMLpAW54EReX/DozOMDBKxmpQCY452anpBCvl9+H/PyxCQlRn7oDLCmJtrScVVW1GxI8fPhXbKzM&#10;nTvENQCPHmEbNsy9fv0qeTGkESEoWqRhoZycNGvr8Tt3YmVlZHbtIr2ps3s3iT17SOzdS2LfPmz/&#10;fhKHDmEHDpA4fZr0Es/gyxWB+DlcuYIJCNKJrF27ytxiraeXSXgEmCHTyCh1V7fp8+aDSQraux+8&#10;CDiP+LozU2bPtsvIAgsCbomVnx982yIenonTpi2XXx20/4DOBr9Ro8dMnjWLZQU/h6hYWGVVaMUR&#10;NkFBPnn5qXPmCiirhB2pmjB5CkZDM2nGDLzXyZlMTHOZmcdOmADbxet7sEqem7cKyckVFRWRL60h&#10;Un9//x9//BGfkDBl1uxl4hK+O3eRzN/d+2AHk8/Xm0RELuLmBks9ZwkzK7+ASXjk4PcKito69P0D&#10;uCSlUt9/cfOjgIM0Cg2DwwRHnnj2PGwCD4dsjKk5GXWsGki5cAm2i0/jQPaCbY05cTL4wEEw6+BQ&#10;YRFYnJIgpqYW9/oUJk+bJqVP9p2wh2s9vLQ8vcB3kozjxcv8SkrgHcFMr1QnfdZN8J3gbsHrW8Qn&#10;4M/uYUNJ5y9AIU6fP9994yawofOXLmUTEoKSmsPMDLZby8trxLdxDga8uH1m+u/sO4F79zBLS5WP&#10;DpXZ29tbWpqpqTl/+/a8J0+eREfbnDpFR1gcp7KSJjzckrwY0ogQlCsSdQuqw6ioiIqK965VBOLH&#10;0ddH/mAWuHgRE5Gaknj2XPqVJvw5ONijzKbm6BMnWQUEfXeUpTc0+pXv9i0rD9p3ALxR7tuuyPFk&#10;+gGBjKxsjrm5lNoaSDxDGhoRLCwlJSD+Qf+d4Oo4REVdi4oHBw4GNreQc1lsbOy///77JY/dPy9Y&#10;w4MHD2zWr5fS0YU9J2wLB/YWfLBTfsGH4WDjLOMTpY2MpzEy+uzYaZWYJKK5FnybqqMTGDi/sl3g&#10;8OTNzOXWmYmu1fLYtMVz4+bJs2dD5kjp61OesA85bAIC73xne6f2Bl9ND08woHgI7LZjdu6MBQuY&#10;+ZaHHankFBUj9RJ65lxm41UhlTUSunqhFYfDKo5ASFzdGY+Nm8HaOubkzWNjw5uEwXiFVx6lnzJF&#10;aI0aHCO+zt8Hku9MT0lLe3fV/IYMDGD19aNjYz1evPj4yEMnTlRyczOeO3f6wIHtu3dP/1SfU1ZW&#10;E86fP09eBon6BYWKRN3q6+uLjAw/cuS9CxWB+BH095P6c5aTw5YvJ4ccPIhxr5gSeey4RXyisJp6&#10;0vkLVknJ7CuFvbZuW8K33CYlreBOW/CBQ0H7DwCrzMzl15mVDOp6HdLPWbKEYK3A+jjl5i/m5bVN&#10;I49gJKmnL/P+q5NpuO8s/KTvBMA5wZqltXWcXV2/86vYrVu3rpCUiqg6OvhR9YeI6+iqObsSAmE3&#10;wIHJmphYJiSmXro8YfJk722kFyUBPjl5/cAgSkrIIvCdCafPgs/mkZHNv31H2c4evCklwdAioasv&#10;Och36vr5abi5D/72CICdh7sFWRPTuczMZjFxOddvwt0F/GZdvYaTd6sF8gScZdK5+ozGqyVd92A2&#10;YO8+FgEBLS8fuBv5lE0f2UA+OGQk5uS8u3Z+Ww4epE1L2/DhKJq4uro6Zs6ckpOT4ulpe+HCx5s8&#10;29owXl5W8gJI1C8oVCTqFu47KytpBl+oCMSP49QpTEGBPH3xIia1ek5J513z2DgZI+Os5uv2WdlM&#10;XFxCa9SmzJ5jnZyS2dScePZ8zImTqk5OLPz8IYcOgw11zM0DOyWspsYuLDxm3LhJ06eDSZ3LwgLm&#10;htQZOyeniLqGc34BTIBLWyoispCLi9IyB5TevRddXQPOxrWwiBL4GcD9sK7gNzI2fvbsI9/YfkYD&#10;AwMtLS0i4uJ4//b/E9eiEr5Vq5L/+yiHAphvNWdn8J0wLaiiKqalnVJ/UUh1jZanFyVN9PET7EIr&#10;E86cy71xa/T48S6FRf7lu0U016q7uoEBBUc4e/GS5atWCyqrCCqrwrIr16gJq2lARoloaoquXQvr&#10;FNfWltDRkdDVk9LXlzIwkDYwlDYyljE2kTMxlTNdJ/92APrVFpYKVtaK1jaKNjZKtuuV19up2Duo&#10;OjiucXJWc3aBbWm4uq/18IQd0/L20fbZoOvrp+fnr+cfqB8QaBAYxLKCn09+FdjKD9/oxYF7BhkT&#10;U2F1DfCghKjfCrgi1qfEZWa9u2p+W/7+G/PzW/aZb4M6Ozv4+TkdHCzc3BgJy1KIjGTYt283eQEk&#10;KheUKBJ167/2TuQ7ET+Jwb6zvh4TEJ7MKii4YcdOwuuD4Jlo6UbZZ2aT3JicvIK1TdTxE/F1Z1Iv&#10;XQZrhScGQ7aAg8N/957BCwIQm33tBj56OzhXTjFxsESk8K67FnHxk2bMMAgKXsTNDeaMsshHKe7o&#10;Av+6dOVKHx+frq6ur3rg3tPTk5iYKKunn1xP9JGfIu/2HXByYKnhuCiBpXfvp1y4pGBtbRQSmnvz&#10;dlrDlbH09JL6+sEHDsaerE0+fwEOCnaSkYUV/wzLITt3PANDTE1t2qWGVRaWK9XUZYyNwc7iz69/&#10;OTnXb1omJk2dMxduMyKPHh8cFX2ihpGV7Us+/x/xwAlskxidhXznW169wnbtGpeXl/CpVs+GhsvK&#10;ylI+Pk65ufSEZXH+/RdzcNBCH7aPDEGJIlG38Pc7Dx9+7ypFIH4E/f1YRQUmLY3x8GCqqtjx41hK&#10;CsYwiXbhMu5F3DyLeXkD9+6XMzVlWsbFLiyyiIcHDBZYMavERP3AoIL3n7emN1wxDA7hlJCYMGlS&#10;zrUbdhmZU+fO5RQXh1lpQ6PwyqO2qWnTGBnH0dOPGjt2hYJidHWN785dLPwC4ydOhF+o1y1i44VU&#10;VFMvNURUHTWLiY2rrRvcCJfReFXTzX0eO7t9VnberRab5FR2AQF5JaXy8vL79+/39vaSr5+P6fXr&#10;12fPnh01Zoy6i2vx+2b6Q8Da2qSkcYqKLROXWCYhsZiHd8y4cZQn6R+Sf/uOoKoqHPuHTYZg18KO&#10;VEFOBh+qgO2m1F8U09RiZGODYyekHA4U3mmzy8hiFRCc9XbQKeOwcEZWVvyTpqzm63C3kHGlCX7h&#10;/gFc+O/mROH8tI4Pz80lXkG/M5GRjAcPHiBfYx/oyZMnampya9aIl5R8ZLj23l4sLW3Wvn1l5NRI&#10;1CwoUSTqFvKdiF9IZyep7VNAhlNQdpmgDA5MkxCS5Zy/YBQLxxQhWQ4h2aWAhOLSlbJLheVIiMhz&#10;cPIzzZjDsHDRmAULMCYmjH3ZRK4V02fNHsUwdbKWlzvYVsPgUPCyzMtXOGTnuJduAvcJdg38KJek&#10;FFTtYPgsE5MElJQ8Nm6OPXlKXEubVUAg6vgJSMAuJCRrYhpfd2awFQDA/aQ3NHpt2qJoYSmnqBgQ&#10;EHDkyJETJ05UVlbugzqtrKywsNDA0FBGW8e/fA8YpjVOzktXCocdriSsZzA5N27JGBkrWFlTvsgJ&#10;2rd/0owZCaeJW8cBu7k+PWOVheWH33eDv2QTWumxcROsU0BZeYWiYuSx6k890R4OFLS0OuXm8UjL&#10;LOHjM42McsjOtU1Nt0pKXp+eqebsPJ6BAUy/TWqaYUjoKjNzbmkZsNRve/3UUXNxBWsO9ySEFY4Y&#10;4OS0jg3JzydeL78z3d1YWdnkkpLoN2/ekGuvD1RRcdDOzjg1lenZM+LijY20kZHGf//9NzkpEtUK&#10;ihOJujUwMJCcHHfs2EfGGUMghjM1NaTRpf/8kzQ9MECaMDTEfH2x4NBxq80MlyxfPnvRYgkdPa/N&#10;W1esVlBxcFrMwwPMWrhw3MSJ0kZGhJoekDYynrmAKelcvY6vH1hGCAHTZhIRycjKCmuD3/UZWUXt&#10;nezCwnOZWecys4hors29cSut4YqYtg6fnDybkBCHqNhCLm4wjrAsmFSwhlFHj0vq6U+dMydg377g&#10;A4fWZ2Q6FxSCeYWodVFRo8eNmzxnjkV8At6kl9F41WvrNpeCItgB2NyHzhLHtahYxtgY7+qIAtjc&#10;uczMaz08l4mJw25kfWy80OEAOKq0Sw0GQcHTGBn537ZDf7Qt03PTlkkzZxICKcAiOTduem7eomrv&#10;ADcY0xkZZzIxLRUW1vb2gRUmnb+Q2dQMGyIsRUXAzltF+xcXv3fCI4ATJ2gsLVU+9cAddPp0dWnp&#10;wteviQsCRUWTzpw59v3dUyD9WkFZIlG34CKMiopE7Z0I6uLECczcHOPnx7y8sIcPsZISjIUFW7cO&#10;c3TERMVGKVmZL+HjG0dPr7vBV1hN3SIunuJCXAqL8PbOD1GyXT+fnR0soL5/gKqjIyU8v6U1+kSN&#10;sp0duCXK99p4T0zhR6qCDxwEJ+pWXJJ09vzsJUvA89llZEGC+LozGq5u/EpKyecvOOTkTpg0ySY5&#10;BQxTyoVLo8aM4RSXcCkqhr0CIwtmUd3F1X/33gUcHFlXr8EmBFVUmLi4pA2NCJ+H48C2IAqMJiUE&#10;dmM8/cQps2fLrTNLvXj5o07u1wIH4pSXD+58mbiEWXQMOG9CAgIem7ZMnjmLEPg/KWxtTzxzzm9X&#10;uU1Kqqqjk5CKKquAAJSOmJb2anMLDTd3i7gE37Jd4EoJCw43ijs6LSJ9SkuJpz0CaGmh8fOTT06O&#10;bmy8Qq7GBgksaV1ddUGBf3Aw8+XLYwYveOsWZm8viHwntQvKEom6hXwnYiQxMICFh2OzmeYsWb4C&#10;LODUOXMMgoK+sOkL/CVY1ajj1SbhEWuciN0P2aZlSOrqZTVfB1cHPm+5guKGnWUw7bVlm5iWDlgZ&#10;u8wscH68cvLGYeH4Z08hhyok9Q2SztdPmjFj4tSpDNOmQYJZCxcaBofir6vC4gF79vLJr4qoPAo+&#10;cj77UqOQUN+dZTwyssskJVesVgD/9KGJTL/SZBYTq+nhoeHmMYGBYRbTwtHjxskYGX1VC19J172c&#10;G7dci4oT3g4KXwRGJy5e2thY3sw8vOoYGDj30o2kz9I9vdZ6euls8INksAjsp5qzi5SBQWbTF31v&#10;XtjeqR8YNJOJaZmExFd9ou6+cTOUHSFwSChoaX3bV2iuzgZfKLjFfHxT58xlmD4dimYeG7v8OnO/&#10;svLUC5cyGptyb96GLP0lJh7uRhwSfXbvJp7eCJzGxtEpKX79/f3kauxjgtiKiu1lZZP7+98tGB8/&#10;Lisrg5wCiToFBYlE3ert7Y2NDT96FH3PjhgJgO+MSxi9LjwAr79JgzEaGCpYWX+04fBDxowfb5WY&#10;JG1oJKCs4lZSmt7QaJ2cYpWUDNOSevprHJ0STp9ZxM3Nr6RkHhsHKX13lYM/45GW9ti0xX3jJuYV&#10;K1ZbWvLKyuHtebjvTD5/AbxL3u2WwjaS18y71cIuLOJbtsu/fA84TsfcvKL29/Yt5cJFJi6ukIOH&#10;wJIyr+BP+OA1UwrgDuexsQmra7AKCn6tPUq7fAU2DTuA9wYAi4PXgYncG7doaGhCK0gj4+M45xfK&#10;GBmnXWqAowNvXdze+eXvjHJJSEjo6H6DdXMrLgEjSAj8CRR33s240hR2pBIcuWlklJKtnaCKCquA&#10;IPvKlRK6eip29kahYf7lu/N/8KulkMmW0RtQe+en6O7GCgqm79mz5TMP3EGNjQ0hIVwPHrxbsK8P&#10;4+Ka2NXVRU6BRIWCgkSibnV3d+fnR1y8OI5yZSIQ1Av4zqSUUaahfoNrcQVrm9mLFuXevD048KOA&#10;X5w6d+769AwwFt/Ghp1lLCtWkMaWJH2ilI6TePZc8oVLNsmp4FzNomOzrl7LuXHLfeNmm5Q0HJeC&#10;ouxrN5zzCzTc3H2278y5fhPsKaAfEIjved5bYGIwmY1XGVlZVygoCK1Z8w3eDrYipqVN6YUK1pB0&#10;rp59pbB9VjYlxCE7l0tSqqClNexwJZjy4AOHYM9ljU3AhOFpPs88dnZNdw9C4JfgWlg89Vf4zi8B&#10;rLn31m3qLq6sgkITp0yhnzx5xoIFPDIyDlk5kKVg37+hLAiUdN51zY7ZtIl4eiMovHqFOThM/uuv&#10;B+Sa7AMNDAw0NJwzN1958uQY+LdAWbCrC/P2Nv98WynScBaUIhJ16/Xr11FR/jU1Hx/pAYEY/vT1&#10;YVVV2KFDpOn+fszRiYZNcIWkvsEaJ+est0Msgj/jkZWdMGmSir1DysVLyfUXpA2NyBgZv1ffd90L&#10;PXTYPDbOIi7+S4HEgzAICmbiXAYbGpQm4T3iEyzfkWiZ8A4rIDGJTFIyzgoFxckzZ1onp9iQSLVJ&#10;oZBmm5rmuWmLgpX1uqjo7/SdMC1vbq7l7Z184WLuzVuFb8fE1/Xz51dUwttB81ta57Gx2WflFLd3&#10;6vr6iWppU9bzGRYs5cB7Tv1aSL7zxzxn/3FkXr3mmJsnrqvLKigINxjBBw5+ecMwgeKOLtuEoI0b&#10;3zvPEQSqq0fHxbmQa7JP6+zZM4aGDIMXTE+ftWvXVnI0ErUJihCJuvXy5cuIiA0nTyLfiaBWnjzB&#10;IiKwmBjS9MAAlplFZxzkAz5slYWlvLlF8P6D/AqKmW/HfJ/Hxg6OLexI5UwmpoI7bT/o7b3Vlpby&#10;68wIgd8Dm5CQqp39R3c14fRZTnFx//LdhPAfBLjPhLPnB3dr/3kWLuPCewb4WlyLin/Jc/ahAgor&#10;aP/BpcLC9FOmqNo75N2+U9J598tPNjD3FhHe6Dn7/6SmBvP0tPh84+WLFy8kJOa/efNuqVu3aIKC&#10;1NHTdioVFCESdevVq1eJiQGnT4+mXJMIBHXR24vFx7/znXn5tGtdSUM4Surr591qsUxI5JOX9yvf&#10;4797r5CqKt3o0ZruHm7FpZ6btyhY2/BIywy59bTLyFrEwzM4BDaRevGyVWJS2qUGmE25cEnDzX2V&#10;uYWErp5jdi7YONPIKJgF5M3MV1tY5ty4BcnAqXht3qpgZQ3LsgoIghWjrJBC+uUrAsoqmh4e+JdM&#10;w43FPLyqDu96BvhyftX7nT8CKE27jEwRDU2woXDuxdTUEhJ8SFF7p3mY25Yt753niI9y5syokBCH&#10;z49hC9ZTXX10T8+7pcrK6A8e3IyetlOjoPyQqFs9PT2RkUGo/04E9fLmDRYXh0VHk0xnXx+pZyVB&#10;FZW0hivg9oDAvfu4paSzmq+DB1W0saWfMkVITa2k6x5EOWTlEAzikBBfd2Y647zC9wdYijlxUlJP&#10;P/bke54D9gF2APYQny3u6DIMDgVLCsumX2mS1DcwCgmdtXAhRHlv2baQizuutg5PORhYCZeUtI7v&#10;e6+0DhNYVqxQtrMnBH4J/rv3TJo5M/v9PkpHBk65edPnzWPi5IyrO4OfooQEQFFbh2WYQ3k58VRH&#10;fJSrV2kTEgwfP35MrtU+0NGj+5SV55048e5Fz+5uzNOT8dWrl+QUSNQjKD8k6tabN28iI0OOHkW+&#10;E0GtXL2KNTaSaG0lvd+ZkECjZLUu8uhxAIwamLnCto7gA4f8ysozGq/KrVsnpq0TcqjCZ/uOuFN1&#10;/3Mcy28AnATLCn7LhMTBgQTfCWkC9x1gXsHvVlxKSWMaEalgZZ1787ZTbj5YEzVnl1XmFvSTJ4P7&#10;BCcasHsPmJW17h6EPoy8tmxlZGX78mffPxM2AQFlOztC4BciZWjEISpKsO8jhqL2Tv/y3bKmpuwr&#10;V3JJSskYGyvZrof7IkVrGzgHVpmZiyksw19ZRnwJO3aMTk72Iddqn1BLy213d9FXr8iL3L6NrVy5&#10;lByHRD2CwkOibiHfiRhJDAxgGzfRKFmbZ1+78dGWJPl1Zl/4Lfb3oOHuwSkmPjiE4jthr+Lqzggo&#10;qbgWlQz+7gRsh7iObunbEEiDE3WseiYTEz6Nh2c1NQsqKc9jZ48+cRJCspqvi2lrG4eG4wmGG2Cq&#10;lG2/0XfCEc1lZdX3J3eJNYLByxeKnkJBS6vpBuOKCuLpjfgMBw9iQUH/4zOjs2fP2tvPoiyyfz8W&#10;FxdAjkOiEkHJIVG3kO9EjFT+/Re7eRM7fx47fZpMXR2JU6dI1NaSOXMGO3mSRE0NiRMnyFRXY8eP&#10;v+PYMRJHj5IWqazEwBNAPbdvH7Z7N01ZGc2OHTRbt9Ju2kRbUECrqkozb8nciKPHKcYi9+btmJO1&#10;OLk3buXdvkOZja09lXX1Wt7N2/F1pynpKRS2tuP9uhOAlRiGhM5etJiRlVXD1Y0ytvvXAhYn4cw5&#10;g8CgJXzLl4qKimtry5qYKlrbqNg7rHF0IuHkPBi1T+Hs8lFUHByjj58gbPTLia87w8ovEHm8mhA+&#10;gtH1djMyHr11Kw2cct3dxFMa8Xk6O2mLi1V2796SmBjr4eHy0Zc+o6Mj8vPf1XdxcYwHDpST45Co&#10;QVBsSNQt8J1RUeA7Ub/xCMTQADaUS5CZU0xs0owZq80tw49URR49Hnb4SNC+A767yr23bXcv2ehc&#10;UGSfnbM+Nd0yIdEiPsFz85a0Sw1f3mb59k3QkDHjx4tqa3OIirEKCKQ1XCGk+TxJ5+r5ZOUnz5pt&#10;GBycdY00CBMhwXCgoLVdxd5Rw83jC7v9HwHo+bonpaCvPL+d/n6sqYlm5cpJf//9F7mSe1/8/KzZ&#10;2TT//ENOf/8+FhwscO1aEzkaadgLig2JutXX1xcZGVZZiXwnAjE0tLdjfCvG4Dai4E5bRmNTzrUb&#10;BS2txZ/uSae4ozOmptYxJ1fPP0DVwVHezIxPXp55BT/7SmF+RSUZE1MtL2/jsDAdXz8FKys2oZWS&#10;evrR1TWUxYvaO3U3+DEvX6Hp7vGZ8dkzr16zTk7hlZNfoaBgl575zb1L/kzAsrMLrRz8FuzIRtvT&#10;JSJqFOGMQnwVT59iKioz37x5Q67kPqaLF8/Gx694/ZqU/uLFUeHh2i9evCDHIQ1vQZkhUbfAdxYX&#10;J589i8YrQiC+moEBTF6RXnoNt4AATUAA6Zt6ERGMnR2ziosk+InvAXxkYWt7/u078PuZbiDBR6Zf&#10;viKkumbSzJkeGzdRkmU2NcutM5sya7aynT1MF3/NMO7DgezrN5YsXwFenBA+ItH2cg2PQO2d38v5&#10;8zQaGrLkSu4T6urq5OObiqc/fJjGz8+SHIE0vAUFhkTdGhgYiIqKRC+wIxDfgK4u5piTS7AOwwHn&#10;gkJWQaHp8+YxL19hEBSc+7ZDUKpG3c19qYho/OlPjlY/MtDxcomKQe2dQ0B3N5aZyXv27Emo48i1&#10;3Qe6dOmSrS0D3rnSyZO0kZHe5AikYSwoLSSqV1RU1KFDpJYbyhWLQFAvT55gWVlj/fzGBgRMWLuW&#10;3dfXwt1d29h4GiHZkHDrFsbKy5wwLM1Q6d37kceqp86Zw6+gmNH4XtdL1AgcjvfWbQs4OAL27CVE&#10;jST0Nzjn5CHfOTS8eYN5e48/d+4suar7QDY2xhkZ794x27VrfEJCBDkOabgKigqJ6hUbG71/P/Kd&#10;iJFAVNS4jIxk8pn9vjZtSti48V3H0UNCTw/GwjnLt6yc4B6GFTk3bq6Lil4qIsIjI+u7c9eP6LL0&#10;Q4rbOylDKJV03cu5fjOzqRkPgR0oau+kgL85UNjannGlKf/2HXyRTxF36vSS5ct1N/hSVv6dwHqs&#10;U1JgnUYhobAb+S2tXlu2+ZbtAssuoKSss8E3/fKVDTt2kr4GK924fNUqSGYeEyesoRF5vNokImIR&#10;D+/QtiVru9vn5qFRi4eMP/7AnJx4yf8CPqb+/v76+jPh4ZKdnTQvXmDp6XNPnDjymSZSpF8uKFck&#10;qld8fMy+fTTIdyKonc5OjJeXqbe3l3xmv6+urvawMN67d4lLfQ/d3Ziw5GxqaYEraGl1LS5h4lwm&#10;a2ySfe0GIXaoAO8oorl24rTpnps3wyxsyHPzlrCKI1HHq7kkJe2zstMuNYQcqgg5WOG/e+8ycQnH&#10;nFxdPz9Fa5uE02ctE5OZl6/4/NfrYFsVLK04xcXTv/IT/s+g4eZuHPZeH6hgiGHf7NIz8Fmwxdo+&#10;Prq+fjAhZ7pO1cGxuKOruKOTkZXVrWQov3nS9bIvLkW+cyjJyqLLy8si/xf4hF68eBEYaFJXhz1+&#10;jFlbz/jjj/vkCKThJyhUJKpXUlLcnj20yHciqJ2uLkxJia+np4d8Zn+gs2dPhIbyb9w47skT7Plz&#10;4uLfRmsrpuOomXurhWAghjPJ5y9IGRrOZWZ2zM37Ea9+5re0ShkY4r6TQkbjVW5pac9NW/DZvFst&#10;axyd1kVFF3V0+e7ctZiXV83FVVhN3Tg0jLLIp8CfubMLiwTs3jvYLH4zg31n1tVr2t4+opprKdYc&#10;wiFE2c4eTCc+m9HYBL45ouro9Pnzky9cwpMNCWtdbEtKUW/KQ8y//9Ju2CBUWbm3u/s1+X/BB3r2&#10;7Jmi4rTXr0n/Gayt5yPrOWwFJYpE3err60tMjD56FPlOxEgADGVh4eIDB7aTz++P6e7dzsrKg/X1&#10;pyIizDU0GB0dZ5w7940tTKdO0YpIz4msqiS4B6qguKPLr3w3p4QEh6hYZlMzIfZ7IPjOvJu3V5lb&#10;yK0zy26+TkmjZLNe188f/7h+hYKCY05ucefd+NNnps1ljKg6Rkn2GRJOn2XhFzAMDCaEfxWwA2s9&#10;PLkkpXhkZGGfMxuvKtnYcktJC6qoCqmoarp7pF2+oucfoO29gfJ+AphOPnl5LikpXT+/nKFuNl7r&#10;arN5M/KdQw9UcMePj8nL8/7UM/Te3t6UFN8tWyZC4jdvMAuLRefPf/LFUKRfKChOJOrWy5cvIyJ8&#10;Tp5ET3YQI4feXiw9ffK2bYlZWZ6Rkeo+PvwFBZFPnjwhn/Qf6NGjh8nJfpWVkwnr+RQPH2K5ufMz&#10;MiISkhI5uLiU1693ys2Pr6PWT60L7rSpu7gt5uU1CAr+/ufvsDYtTy8eGRlJPX2LuHhwh6JrtYQ1&#10;NKQMDQGL+Pi8Wy0q9g76AUGURby3bhNUUSG1Mmppgckr/ZqORcW1dTjFxMEdEsKpFE1nm63bkO/8&#10;UVRWYjY2+uTL/mOqrj6Sm7v44UMauIONjeW+cAFZz2EnKEgk6tarV68SEgJPnUJfUCJGMm/eYB4e&#10;Qq2treTz/mN6/frl3r0by8sLduzI3bEjPz8/Ojx8BlQ/hFVB1RUa6vH6NfmBXV9f36NHj9LS02fO&#10;nj0kz3x/FcUdXZFVx/gVFBbz8fns2EmIHc54bNy8iIs7YN9+qs5/HA0n6x07kO/8Ubx4gZmZLWpr&#10;a8Mv3k/p6tUGQ8Mx9+/TeHmx373bSQ5FGh6CgkSibnV3d0dEBBw/jv7TIUY4//xDk5bGsW9fYU9P&#10;N/ns/6wGBgZqaioKCsZT1vDgAU1o6Nz8/Hhyirfq6ekJDw+XMzPP+1/fYlML4N5sklPnc3BoeXmn&#10;XmogxA5PwiuPLuLmsUlJoXbrqeFotWsXGj3uxxIQwHPhwjnyBfwJPX/+LCXFaevWsWZmHE+fPiWH&#10;Ig0DQREiUbeg1oyMDDp2DPlOxG/Bq1eYnR3D+vVm5Avgs4K65/TpqpiYNaGhU9+O+zwmKEhx8KcJ&#10;9+7dWykiorLeLrOJ6jvIJFDadS/x7HlVe4d5rKzWSclF7Z2EBMONgjttIpqaXFJSWVevEaKoCHUH&#10;yz17kO/8sfT2Yg0NE3x8OAoKUshX8sf08OHD6GiT5mZaU1PBR48ekUORfrWgCJGoW729vZGRoVVV&#10;6D8d4jfi4sUx6emBnx/BmaDS0jRv78Xh4XM3b84hB729fOYxM4dWHCG4h5FESedd763bWQUFl4qI&#10;BO07kHSuvuiz/Rz9Wny27WAXWhm0/yCVNnyqO1ruP4D+G/8MsrNHJye/9+ziQ2VkRNbWjvvnH8ze&#10;Xq6rq4McivRLBYWHRN3q6+uLjAw7cgT9p0P8RvT1YQcPMuzYkf1V1hPU0tKybNkyCWnpNWpq1tbW&#10;a9asmbVo0Y/rC3NYUdTeGVNT61JQpGLnwCYgwLx8hZiOrlVCYt7N24SUvxCwm5FHjy0VFrZNTSdE&#10;UQVr7CwOHUL/jX8Gf/2Fqasvu3v3Lvna/pj6+/svXTqbnGwWG0sfEiJ1714XOQLp1wkKD4m6hY/P&#10;fvjwexckAjHiGRjAUlMZzpw5CldBd3c31Cjt7S1Xr17MyAgIDTVydRUzNJzh6Dg+K2uUry+9qanE&#10;y5cvr1y5Iiwu7ktV39z8aPJu3/HYuFlCV3cuMwsTJ6dzfkFBSyshzc+npOsej4wMr7x87k0qG5he&#10;db15ZSXynT+PsrIZZWW5n7//hNjS0uS0tHFGRqzPnz8nhyL9IkGxIVG94uNjKirQeEWI35FXr2hL&#10;S2eVli68eZPmr7+IsRT+/htzdFrAK8IfcrBiBHw0/YMo7rzru7OMkZVVzck55wd0R/+1GIWGCSqr&#10;DG3XpD8aFRvz6mri6Yf4cfT1YRUVE8vK0injnMFdKGHMs4GBAbgvzcnx3bNnnr7+ohs3rpMjkH6F&#10;oNiQqF75+anHjw/xuNUIxAjjyRPM15dmja3J8P/C5tcCvnzDjrJ5bOzromJ+bV7l3WpZZWGp4eZR&#10;8HacIapAx83q7DnU3vmzycycVFGxG68Q79+//+zZs1evXuGzgwUGVEZmvp/fsrq6WnIQ0k8XFBgS&#10;1SshIXbvXtTeiUB8ju5ubOfOCSIiC4xCQgleAfEhxR1dHqWbZi5YoOXlnf/rnrynXmrgk5O3SUkj&#10;hA9b1OwtTtQQzz3ET6CiYnxiYiheJ3Z1deXmZnV3Eztc27gxIydn7KNHmJ8f09WrTeRQpJ8rKC0k&#10;qldycgIanx2B+DxwgezaNX7VqmmjR9OkDOmQ3COY0rv3vbdtn7NkiU1SMj4k5s8HCmvGggXeW7cR&#10;wocna10sq6tRe+ev4a+/MH9/voaGC1At+vm5REYG4VUk6P79+7a2BmJik58+JaXs6cFsbGY9e/aM&#10;HI30EwUFgET1Sk1NKCuj6+9/d/khEIiP8uoVlpo6RliUQUpN0L0w61d5KeqiqL3TKT9/6pw5ev4B&#10;hb+iD6aYk7VTZs3yL99DCB+GaLta1dUh3/lr6OvD9u+n37Ilpaen5/nzZ5s3F966RX6Vs7u7Ozzc&#10;3d19cnJyqKsr6/372OvXmIrKlGvXmvEESD9NUFRIVK+MjKQdO0Yj34lAfBVlZWOFhDAuYe6ww0cK&#10;W9t/6PdGsHLwuKGHDhsGh+Ah4KIk9fS4paXXenqlNzRCrLyZOY6c6TotTy+f7TspITLGJkH7D1LW&#10;9qvw3rpt5oIF9lnZP9+vRx2rZhUUjK6uIYQPN9TsLQ+jXu1+NYaGMx88+GNgYKC/vx9+yTXlW/X1&#10;9e3evamoaFJvL8mnhoXxXbxYT45D+imCEkKiehUXZ+7ePQ75TgTiG4AL59YtLDEJk1JcqOVmH1F1&#10;rLTrHsFMfD9F7Z2Rx6pXW1nzKyjgISWdd+EX/KheQKCijS3F9WY3X1/Ew+taXILPAsEHDwlraCac&#10;PkMJ+clkNjVrefuwCQpyiIqyCQkxTJ+OYdjkmTMX8/KyC61kXzkY4fdnScAi7ABpWngpKYHwUmFh&#10;Fn5+VgEBfkUlBUtrNWcXXV8/q8Qk351lqZcaSj6W/+B0zWJihdXVh/nIUlputrvK0ehxv5h79zAb&#10;G+lLly4kJsbev3+PXFMOUk9Pj6enUWMj9vQpFhOz4NSpEwR7ivTjBCWERPXKzEzevh21dyIQQ8CV&#10;KzSiojRCykoEPzEkgHOi+E4ADJZdZpaQ6prk+ot4SOrFy2DLIo4ep6QJrTjCyMKSfqWJEvIzge2C&#10;a1wmIZFw5hwhyiY5ZdLMmS4FhR+1id8GmMvYk7VuJaWGwSFS+gaLuHkmTJ48euzY8fT0U2fPZuLi&#10;msrIKLpW61Mt02Dl827fcS0qmc/OPpaeHqCfPHkcA8OY8eOnz5+/TFxCyWa9WVS09gZfJdv10dU1&#10;P+IGQ8/L9mQt8p2/nkePsMBAwStXLpGryQ/077//iopOxROHhMxAnSv9NEGOI1G9iooyystRe+fw&#10;Am6jg4OxY8dI03BX7eSEubhgycnYixekD6u3b8fc3DB7e6y8nPS9S3U15uyMOTqSyMzE/v33vVUh&#10;fiZwHUG5RFRVEfzEdwLmrLC13Sg0jE9OvuBOGzgk29R0dmFh54LClAsXUy9dBi+VdL5eVEvbe9t2&#10;iq+yz8phExT6VV1pupduGs/AEF55lBBOIffmLdOIyJlMTMZh4XBQhNgfQXF7J/hOLklpyM/s5utB&#10;+/bbZWQZh4Zre/sIrVFbxMNjnZwSX3f6U68BQMZCFJB97cb6tPTlq1czcXJyiIrxya+S0NXV2eBr&#10;lZik7bNBw9XNIDDIe+u2bxjIStPFdstW5DuHBVeu0KWkGP3772NyTTlIL168KCxMSEmZXFY2uqeH&#10;lDgra8LmzfnkaKQfKchuJKrXzp0FFRUMyHcOB8BE9vVhGzZgnp5YQACWloa1tGATJ5I6j4TYsDDM&#10;wwPbuxczMiK5TwhRVMS2biV5TfCdUIKwOOqX4Nfy+jUWF4eJiGALF2Icy5fYJCfnDoMe1H8y4M/s&#10;MrNmMTF9YVtmRNWxuczMija2+bfvEKJ+BEuFRabMnj2NkTFyUMPw0AI5AMfitWWbjLHJxClTaEeN&#10;mr1o8Rpnl+zrN0q77kEs5d6AgLa7fX4BHeGkQvwqqqqwpCQPvKIcGBgoLi7Gp3FBSFFRWlHROPy/&#10;7qFDdJGRQeiB+48W5DUS1SsrK2XbNvScfVjQ2oqpqGBWVlh4OCYlhWlqYqWl2KxZ5NisLExbG0tP&#10;x+zsyCHr1sG/RdJS1dXY0aMk9+nkhD1+TI5FDAcUFLDfZAB3nOKOrnVRMZzi4vF1X/FGKfgwcIFC&#10;a9Q4RMX8d+/9lC0bEsD8LRURncvCwi60khD1QylsbQ89dFjLy0dST3/56tVwpGxCKyGj+BUUJXR0&#10;1Vxc9QMChRSlMjJRe+cw4swZurVr1ciV5f/938OHDx88eAAT8LtqlURxcUFeXmx1NT1YT6hDN26k&#10;LSyMIwx3hDS0glJBonplZ6du2TIG+c7hAN5giePvj6WmkjqKmz+fdNvd3U1q5iwpwa5dw5SVsfZ2&#10;7NkzUqPa2bPY/fukWCjBoiLM3Jz0ZhJhtYifT3Ex1tBAelOCX4zxh7qo4cZKNXUhVdXit589fQP5&#10;La1a3t6TZ84M3LuPEDVUQHH47iybNGOGrIkpIernAzuDU9J1Dyy7pov1xk3Idw4vjhwZnZpK7lK+&#10;qCj75k1y30lnzpyGU9XLa7yKyiz8aTtw/DhtYKAlngDpRwhyGYnqVVqas337BOQ7hxt///2u5fLW&#10;Lbjtxh4+JD9GB8d54QJ28SLW20uaffqUNF1Tg929S06A+IXAjQEX9yibpNiwI5VWiUnpDY2DfcbI&#10;JvXi5bET6IMPfG+fTUVtHdZJKYu4uDU9PH+rDNT3cdy0GT1nH168eoUlJy+qrKyA6rK3t7e/vx+v&#10;Oq9caTA1HQP/iv/66730HR1w/y/54MEfeDKkoRVkMRLVKysrZetW9JwdgRgy4Gp68QLLyqKbt2D8&#10;9FkTtb29f5MmTzhMcV09Uc21hPBvo6TrXvDBQ8zLl69xciJEjVS0PewLi5DvHHbArX5g4Ixbt66d&#10;PXsmMNDr9evXUHUODAz89ddfXl4ua9aIm5kZenjMotz2379PExkpSel2HmkIBfmLRPUqLc06eHA8&#10;8p0IxA8CLq6ODtJbEI6ONOqGzDqeDv5l23/hqOU/jg3bd9JPmRJ8sIIQ/j2Udt2zTU2fMnu2x6bN&#10;hKiRB5wb6Lui4UlPD+bgMLq+/mRFxX4Dg9UXLpzBK9CWlpuWlmqcnOPY2aepq09vaKDD3ef9+1hQ&#10;EEd7eyueDGmoBJmLRPXKyEjavn0U8p0IxM8BrjVS80nwGB5BppE01LtJRNSM+fNzb94mhA8Jebfv&#10;SBsZSeobZF29RogaSeh4OeXmjSKcMIjhw/37dB4eem1tt93c7GprT5Ir0f/7v5cvXygoyAoIzOXj&#10;m378+Dg8cW8v5u096dCh/eRESEMhyFkkqldubvqmTWP7+t5dWggE4ufAL7YgaN8BgvmgLoo7uuTW&#10;mc1fyqHn759z4yYhdjDZ125YJyUH7T9Qevd+fkurY3auorUNLKvl5Z12+QqEmMXErnFyXuPgaBGf&#10;kHe7JffGLYOgYEUbW+X166OOnyjpvOuQlTOXmdlv127CmkcMet7OWdnIdw5rzp0blZzsc//+/crK&#10;iu7ubnI9+vZ1TykpISamyYaG2g4Oxvz809LTp9y+TbN16+SiolT0kftQCcoAiepVVJRVXDwe+U4E&#10;4idz/z7GLcpTQJ0P3Eu77mVcaQo+cMghJ3fMuHF6fgGEBB+SfP6CrImpXUYm5Qtu/LVXcJ9rPb2c&#10;8wvmsbGB14TVCiirhFcdlTIw1A8MgjQpFy+PpaeHX0icd6tlmaSUkIrqiHxRQc/HJT0T+c5hDdSV&#10;27YxlJfntbe3EdzkwMBAT08P/FL0zz8Pt28vERGZnJYW9OrVK3I6pO8QlAES1WvLlsLCQgbkOxGI&#10;n0lvL8bEhEUdP0FwHsOfovZOPnl59pXCrkXFXzUYUmFru/J6O9x34iFgMaX09BWtrQvutEUePS6g&#10;pGyXkSVvZi6kuia2to5LUsoqKRmSFXfeHT1uXGjFYXwpWNy1sIhVUNB767vBmUYGehvcUtNHE04V&#10;xDBk587RoaG+nZ3tKSmRt2/fAItJrlA/0L///hsdbREcPM7Hx4wchPQdgtxHonpt2VKUmzsJ75EH&#10;gUD8HE6exBazTyfYjuFP3q0WEQ1NST39bzB8g30nGFZ1F7e1np6ZTc2kwSc775pGRnGIixe1dWQ1&#10;XxdUUXUtKrFMSBRZq5Xf0mqbmr6Ag3Nwn6CwBvCsPNKyyySkKIEjAH1ft+QU5Dupg6IiutzcRHI9&#10;+mmBJX38+PH69UYNDbQKCrx4t/NI3yzIeiSqV1nZxvz8qch3IhA/kz/+wIRFaIZ8JPcfBz7AY9jh&#10;I4t4eKKra9IbGlMuXEo6ez7h9Jn4OuB03KnTcbV1sSdPwWzuzdsfGtPcW6RXNgEwryWdd+EXnwXA&#10;XJIeu3fdgzXEnzpd2NaBLwLhsNrs5uuUlRBwKSxauIyLNCr9l43JOczR9/OITxxDOFUQw5P+fmzT&#10;JsbDh3eTq9L/JXt7o1OnRoWFcZ85U0cOQvp6QdYjUb0OHNheUjID+U4E4ucTmzDGyN+t4E4bwX8M&#10;H+LqTotpac9auIhPfhW3lLSwmrq+f4BVYpJTbr7Xlm2Be/eFHjoMZvQ/KgG/XeVanl5MHByzFy/m&#10;k5dfn56R9yMHXk+71CCioSFnZkZxq9SLgZ9nXALynVRDTw8WEcFQU3PiM8/ZB2vbtvzMzAmhoTNO&#10;nTpBDkL6SkG+I1G9Kir2x8YyUob5QiAQP5OGBkxRfW5mYxPBggwHoo+fYGRljTx6nBD+5ZR23Uup&#10;v2gZlwC2deEyLjYhIaPQMN+duyCwZOhaKEvv3rdOSpkye7b7xk1DuNqfj2GAT3TsWMIZghjmxMRM&#10;PHRoD7lC/ayuXr1saTmntZU2N5d+48Y8cijS1whyHInqVV9f7+fH3d393oWEQCB+Gjt2YPwy/AQL&#10;8suJP3V6PAOD365yQvj3AKYwq/l61PHq9Wnpgiqqc5lZOEREVR0cYVsfPpf/Wgpb23V8Nizm4ws7&#10;fIQQRS0YBW6IjEa+k/pIS6PLyoon16mfkJ+f34IFs0JCBDs6SEPwHzs22svLhRyH9MWC7EaierW2&#10;tvr4yLx69d5VhEAgfhqFhZiYhgLBgvwqwP/l3ril5uTMLiT0gzqBJ1DY1uFXVi5num4xL+98dnZZ&#10;E1PPzVtiamqL2jsJKb+E5PqLQmpqYGrTLl8hRA1/jIP9wyPJvY4jqIuKiomlpfE9PT3kmnWQent7&#10;b926eeXKJRsbLX//6Zcu0eEDtRw/jsXEeLx48YKcDukLBBmHRPW6ffu2i4sE8p0IxK/izz8xpkVj&#10;wO0RXMhPprjzbsyJk4aBwQu5uKwSk4t+xeuS4HoL7rTF153x2rxV2c5+Cd9y5uXLxbR13Es3lgz6&#10;nv1/En/6DJeE5Cpzi28b3yjn+s3US6TuQgHIh6ADB723bgMjizfK5t1qCdi912PjpuxrN/A0QPa1&#10;6+lXGimz34ZJaGBI2HjC6YGgCnp7sZIShl27Nvb19ZEr10G6f79DVlacn3+Kri7T+vVLtLUnHj26&#10;MyyMce9eGnd3FXIipC8Q5DUS1evGjRuOjmLIdyIQv5ArVzB+wbF6Pm6/pBv5/Nt3mJevYBUUDDtS&#10;SYgaJqRdbjAKCVkmJj6HmWWpsPD69IyoY9Vg+z7zdL60657Ptu2MbGwO2Tlf/hA/vbFplYXldMZ5&#10;yuvt8JCo6hpYvPBOm6iWllFoWPL5C1ySUjEnayFKWEPDODQcHKqErt70efO1fTbgi3wz68LBeE4g&#10;nBsIKmLz5nE5OQnkyvWzCglxycoaf+cOTUsLJiXF9OTJv+QIpM8KchmJ6tXc3OzqKvz69XsXDwKB&#10;+Gk8e4YtW4YpWlsxTGEAR/XlJmmoAItmn5XNwi8Qd+o0IWoYAvmT3tAYuHefcVg4q6AQp7gEqR+l&#10;T2Sasp0DLR3dzAULQg+Ru53/ElQdHCm+E4CV++0q55WVi6uty29pVXdz55KQZBcW4ZWVpTR5Kljb&#10;DIHvjAz3D0K+k7qxtZ187NhRcv36afX09CQnJ7CwzElJGd3djbm6it+8eZMch/RpQRYjUb0aGhq8&#10;vVcg34lADAfq6zEDA0xKmlZIZIKgCAPP8vEsPAvzfvB7ljk3bk1jZATnlHP9cwOsD08K2zpsUlLn&#10;sbErWFun1F8cbECL2jrEdXRXW1iGHKxgWcEfVV1Difo8g31n6qUGWIlhYHBhazvMupduFFBSzrvV&#10;AtO6fv5ShoZ4siHxnVbx8WFREwmnBIK6+PNPzNpavb+/n1zFfkLu7u6yshKSktMUFecGBqqbmo4L&#10;DXV69uwZORrpE4IsRqJ6XbhwwceHB33PjkAMN9rasFWrMD552YiqYwVvTc8PwiEnl09enqp7IALS&#10;G66AEWResUJEc62CpbW8mTkLP7+itQ14RDDWopprrRJJo25+ntybt53yCvQDAgH30k0wq+dPmjYM&#10;DgGsEpLAy3pt2arr66/j6+eQmQ0Jsq/ftMvI1PcPNAgM9t66/XsGjreIi/MNRL6Titm4kdbEhC42&#10;dl5tbSW5iv20ent79+/f5erKiC979ixteLgOOQ7pE4KcQqJ6nTlzxs+PA/lOBGIY8vw5eeL+fWz/&#10;fkxXDxMQmyVnoLbWxTL+VG1C3SmjDXYCQmNmzxkvZ6LLxYWtlJwrb6JvnRiT2dj05T7Sv3w3h5jY&#10;z/l6/ZeQePb87CXMGu4eeJvlsMU8Lt7JjYFS+giqw9iY5sIF0sSpU6Pj443/+usPckX7MbW23iku&#10;zvvnn0fJybGqqsw7dkysqaFjZ5/67NlTcgqkDwSZi0T1qqmpCQlZgvqNRyCoC7Ckd+5g//5Lmm5t&#10;pbl5ExsYIIe/eoUdOYK5e4zSMpyj42mPPxT+DFaJyVySUjk3qO8h+5dgl5k1acZMRWsbFgHB5PMX&#10;CLHDCqvEJDsn5DuplZMnMW1tGsq9InDx4rh164zb29vd3Jzq68+TK91P69WrVxYWKkZGAteuNZGD&#10;kN4XZCsS1auq6nBk5ALkOxGIEcnLl1hsLKbjZpxSX//Rj298tu8cM25cwukzhPCRQUnn3bksLC4F&#10;hXCAyySlIo9VExIMK2xT0qztJxNKEEEVPHqEhYXR1NcTwx88oIuLW/fo0cN//nn0P1/6xBUa6mJs&#10;LHjjRtMXDr/5WwnyFInqdejQ3ri4uW/evHepIBCIEcbt25h/6EyvkozS95+/w6x1UsoiLu6IqmOD&#10;w78fWLNv2S6L+AT8lUevLdvEdXQl9fSF1qiFV1YVd3TZZ2attrBUd3FVdXCMra2LO3VadK2WlIGh&#10;iIamW0nJ4FV9MxZx8eA7S7rugQGVM103+Cv1YYh9Zrat4xRCwSGGP9HRtOnpdE+fEsNx6upo4uMt&#10;2ttb6+vPkevdz+rFi+fh4a7Cwgvb29vIQUj/CTIUiepVUbE7K2t2b+971wkCgRh5DAxgu3djJkHu&#10;g19zBENmm57Jwi+QdL6eEjgklN6977Fxs6yJKeHNUevkFA5Rscijx5eKikYcq8671aKzwdc4LByc&#10;KJ7Af/feOczMlPTfDBhfcLEGgcH4rE1K6gIODkrsMMQxN8/YfCqh1BDDlidPMF9fmvJyWvwVl89w&#10;9Citm5t2VlY6uMkjRw48ffq0u7ubXAd/Qi4u1hoaM06fPkWeR3oryE0kqtfOnZsyMqYi34lA/A70&#10;95Ne/dTQZ1R3tMpsagavo+bkPGvhwoXc3GucnLKarw+2Qd/Jh74TLOZaT08RDU3YdHL9hVUWFvaZ&#10;WaYRkQLKymC5wHcWd951K9kICSKPDkHjK/hXZr7liWfP4bNR1SdmMjHl375DSfDLias9qWSuK6e5&#10;3NRhmaYJp5zqfDl5OhMTWhMTGlNTmnXraMzNMWtrbP16DCbMzGicnEghlpaYpycp3MYGc3OjWb+e&#10;xsWFxtGRBEzb29O4utLY2ZFYv56WgK0tDg0AiQFbW8zeHgsNJb2PER6OhYRgQUGYvz+2YQPm7U0D&#10;wEbd3GjxlX8KfIWAszNpFnYMds/KigTsrbs76RdwdibtMx6ORwEWFuRfBwfSYeJHCsDhA5APAGTI&#10;WyBnaGHWwoLW2BigMTIiY2lJS5keHD4YKytSlLk57CccDimTYRaACQjENwE7j2e7kxPtunUYYGZG&#10;Bp+mhLi700F+nj1LuqYIV9lHaW+HclR6+fIlVLtNTVfy8nLxKvgzEhFZGhQ0r7JyL3ke6W1WIlG9&#10;tm0rzsmZjHwnAvH7sHEjtoSblfLBOxhE1+KSRdw8cbV1FEv0/RS2trsUFEkZGmY0XoVN2GdkCSor&#10;x9aeym9pLbjT5ldWvkxSMrn+YkFLq0FQsKqDY/iRKkYWFo9NWyABAB6UsMKvArZok5wqbWQ8uLWV&#10;ZQW/0nB61O65sdjFc9qTJ8QCQoxI/vmHJjBQpaOjHWrerq5ODw/3DwfVzMzMVFNjCAx0/PvvPxsb&#10;G4SFpzg5TT9xogq964kL8hGJ6lVSkltYSN/X997lgUAgRjatrdh69yUh+8px9wlGUG6dmZ5/wGBX&#10;9J2kX2lKqb8IpF68DC4wu/k6PksKudRQ1NZR3NEVe/JU2OHKrKZmSJB3q4WSAPiejjCB9IZGXhlZ&#10;u4wsWDMl0L98D/2UKfgol8MBr82bbZ1mP35MLB3ESOX2bdqQEMk//rgHPvL69Wt1dad6e3vxuviv&#10;v+6HhNivWSNpbCyclzeusZGmrQ3bt2/MyZO0Li6zrl9vxpP95oJMRKJ65ednbNw4DvlOBOJ3o7ub&#10;9IA17NChks67mU3Nomu11qell3bdI3P3/mDHRnXEnTrNISYWV3uKEB5y6DAjC4tf+e7hcHS+Zbvs&#10;3Bci3/lb8ewZJiw8vq+v7/nz5+A+KQ2ZwcFB3t4eq1ezNzVhWVl0fn60cHNIWUpLi6GurhZP+TsL&#10;8gKJ6pWdnbply5gvfEMFgUCMJF6+xOTlMfl1ZpbxCdZJKVaJSRax8aaR0bp+/rImpkv4lotpaa9P&#10;z8i8SmqPJHimYY64js4qC8sPO8+HA4mvOyOorCJtaPTLuywF+6tjuvjvv4nlghjxmJhMqamp2rdv&#10;z+XLF8mV8VsdPrw9JIS3oGBUbS0N4cQoKJi7b98OcrrfVZARSFSv1NTEXbvokO9EIH5PgoPp5zJO&#10;dMzJJVginNKue9nXbhiFhY9nmDSNkdE8Nr6wrYOQZngyY8GCDTt2EgIpgPvMunptERf3UmGR5KH+&#10;kP/LCdizT8OQ+c8/iYWCGPH09mLl5dP279+sqaksK8s/eGT2gYGB+vo6aWmBS5cuVlTs9/Nb8Pgx&#10;HSwC1fS2bfQVFXvI6X5LQd4hUb1ycpKPHh39P7uBQCAQI5XWVmwp10zdDb6ff6WypOteyoVL5tGx&#10;AsoqLCv413p4Bu7dX9TeSUg2HND08FzMw/s/v0wC9wlHJL/OjEdGxnfnLkLsTyDk4CF1Q/YHD4gl&#10;gvhNqK0dHRNjeeTI/h07tkB1/PTp06yslISEBLCeN29e37VrU2FhpqOjtbY227NnNPgiSUl0Gzdm&#10;4NX3byjIAiTqVn9/f1JS1LFjtPgJjUAgfkPgtrO3F+ozWlEVKYIx+hTg2Apb28Mrj4poao4dP55T&#10;XDzkwKHh8yx+9pIlVolJhMDPAO7ZLDpm0owZVskpP/Mowo5UrTHk+uMPYokgfh/g0ouKmnXgwC6o&#10;kd/azSYZmaXl5duSk4N27Ro1fz79kiWTWVim3737bpGDB2ns7U3xSvx3Exw/EnXrzZs3kZEhVVXk&#10;GykEAvE7c+ECJiw1J+nsV4+ZCb4t9NBhVQfHpcIiyxUULOMTk879sofXIQcrJkyanHPjFiH8f1LQ&#10;2m6bms7EucwgKCS/5Wd08xl1/MQaIz7kO39z+vuxU6fo8/OdHj78C6+aGxsv29kpzJgxOi5udGAg&#10;g6bmlKVLZ9fXv2shunx5dGSk0/Pn757O/yaCg0eibvX09ERGBqH2TgQCgdPbi0mpcn+zayy9e7+4&#10;825283XnvIKFnMumMzKucXLOar5GSPZDCdy7f8KkSQV32gjhX0hJ1734ujNMnJxSBqSeRwmxQ0t8&#10;3Wk9WyHkOxHAv/9irq5M5Lr5bdunubkhG9sCDw/L1aul3dxc7e0nUhIPDGC1teNLSkLxjuh/H8HB&#10;I1G3Xr9+HRHhV11NemcZgUAg+vuxXbtGhYSOUtZljaw6TPBJ30D2tevr0zP4lZRYBQQ13NyD9h/4&#10;8BvzoWXDjjLwnZRRN78NMNBRx6qFVNfwKyqFVx4lxA4ViefqVU3E7t0jlgLit0VDY0pzM7mrztra&#10;Q5KSHPb28oGBPPz8TOvXqxw8+F4j0e7doxMS3PHEv4ngsJGoW69evYqI2FBTg3wnAoF4x8AA9uoV&#10;NnXqqNyvf1r9KUq77uXevB18sEJEQ2PyrNmiWtrxdad/xMuUTrn5MxcwEQK/GdhnNRdXRlZW311D&#10;3+Vn2uUryiYyg1/dQ/zm9PRgHh4CV65cxuvo/v6+R4/+rqs7uWXLJkND+g+/AD5/nlZLSwFP/DsI&#10;jhmJuvXy5cvUVP/6+tGDz2MEAoHAOXOWxsR7bXYzaST3oaXgTpvn5i0iGpqL+fgUrW027Cz75ifj&#10;BFQdnZaJSxACKfiW7ZIzXafh6lbU1lHSedciPkFEU1PKwGDOEmbXouL0hkYpA8PVllbqru4CyipB&#10;+w+C14RksKtzWVjGMzA4ZOcWtrYT1vnNZDY1q5qv6kK+EzGI9na6+Hj1u3c7yfX0//3fhQvnQ0I8&#10;DxzYkZ5uU109iTCu9c2bNIGBBo8ePSSnHtGCA0aibr169SohIaCubtTgkxiBQCAAHZ3xiziZg/aW&#10;F7a2/oiGSRxYc96tloiqo4rW1lPnzOGVkwvYs++bn8Unnj3PKij0mSfjhW0d5jGx6i6u4DsHh4vr&#10;6CjZrk86V88hKgY+OLyySsbYxK98d/6tFqE1a1yLSxSsbfQCg7y3bWfi5NTx2VDwfcN44uTdvC2r&#10;p9reTsx5xG/O8+eYicmsBw8e4DW1k5PTypWcp07RFBVNsrFRyMxMMTJSERScVF4+GvegXV1gPXna&#10;21vx9CNYcLRIVK/Nm4vz86cS7p8QCAQiLm6Snr66nInpN3wb/s0Ud3SFHDwkbWC0iIdnhYKCVWJS&#10;8IFDX9XEqGxnzyEm9imjDI7WMj6B4jtLOu8GH6xYoagIzhJmfbbvEFqjln/7TnzdGQFlFdPIKNgH&#10;Uc21omu1GFnZFnJxe5RuLO26t2FHGaugoLSRcdLZ85Q1fwOwdSk9rcHDISIQFHJzx3Bxzd2+fSNe&#10;Wf/5559NTU3d3d1ycoJubqNFRSdJSrIVFIzFE796hRkZjW9ru4MnHqmCQ0WierW0tKxfLwmnLH7u&#10;IhAIBIXNmyeuWLFY3dHm5w9TBMYRPGhG49Www5VaXj5gQ+cv5ZDU1Y/9YMh1AmBbJ0yalH3tBiEc&#10;xyI+QVBFhVNc3CIuvri9U9rQaMny5XJmZqTmTH9///LdS1cK6/oH2KalLV+12r10E6XlFeysQXAI&#10;ZT1A0rl6cV09DlHRxHPf7j5XmereuUPMdgQCp6lpTGKi/ePHj1+9eqWoKJGSEnvr1s3VqyWMjSeu&#10;Xj3RwUHNx2chJXFvL2ZnN+fSpQvk2n0kCo4TierV2tpqYyOFfCcCgfgonZ2YoyOmZzLdxGF5+JGD&#10;BNv0kyntuhdRdXSNkzOb0MpF3DxqLi5+ZbuSz18oGTQ0UfiRKvrJUzKbhv6d1I+ScaVJysBg9qJF&#10;AXv3fe1H9OCtxXV0UHsn4jOcPj2uoMCru7v76dMnERE+y5Yt4uBYrK8/081thonJ9PT0KG9vnvv3&#10;yR8Hv36NRUSwnzhxjFzBjzjBQSJRvdra2qytpZHvRCAQn+fmrVGm/rZD9fXPkFDQ0hpXW+eQkyus&#10;oTlr8WIeaRmz6JiAPXvpp0xJv9JESPxDyW9pXRcVvYib2y49kxD1GUq67knoaCPfifg8jx/TeXvP&#10;37+f9MC9omJ/ZOQcPLy/H/PymrByJd/evXlbtjA+f04KbG/HAgNX3LlzG6/iR5jgCJGoXh0dHZaW&#10;Mi9fks9vBAKB+JCsrAn8gou1PT0GtywON0rv3s+6dsM0ImrM+PHTGBl5ZeRsU9PDjlTm3WohpPxB&#10;gI+0y8ictXChpodH1tX/3eAKOxy8d5eW+3olK0MDQ7rHj4nZjkBQiI1dVF19eGBgYPv2/ICAmc3N&#10;dI2NdH/+iW3fTjtjxoTcXDpKL0unTtGFh68j1/EjS3B4SFSvu3fvenoqoPZOBALxGQQEGG7cuGFk&#10;auqQk/vNH5v/NPjkVwmprgGLnN7QGLjvgJ5/AKe4xHz2pewrhVesVpTUN9DzC/Av313c3klYcEgg&#10;uckDh3hlZUU0NIrav+i92LRLl3T1xzx8SMx2BIJCXx9pjKKCAveHD/9ycTF2cVnr42OXkMDo4DBm&#10;7Vrx7dvH3byJAXjiqKhxu3eXk6v5ESQ4NiSq171797y9lZDvRCAQn6G3F9uyBaurw9TUsKD9+wm2&#10;6VMUtrYnnavHH83Db0TVMffSjRt2lqVdvgLmDGIjKo96bN4SuHd/dvN1CImrrfPZvsNz05boEydL&#10;7367uzUODWNkZSUEDobUMnr1WuDefeaxcavMzTnFxJg4lzGysi3g4OQQFYUQ5/zCkIMVEVVH4+tO&#10;Q8pva+VNPHueTUhombhEwumzpZ8162mXL+sajP3rL2K2IxAEHjzAzMwYJSTm3bhBt2kTw86dRbW1&#10;tcXFydbWijY25osWzfTwEGppIX3ezsw88dmzkTaAO2QBEtXr/v37Njar0XN2BALxJTx5gu3YgW3f&#10;xRAaMzeorKik65OGLLn+4lpPbx4Z2egTNTALvjP1UkNxR1d6Q+P8pUvB1Qmrqa+LigEL6LV1m7i2&#10;TmZTc3zdGUiW33KHmZ/fJiV18Nq+Cp0NvkzLuAiBX05J173sazcSzpwNrTjivXW7bWqahpu7mLYO&#10;K78AGFNhDQ0I+fL+O8FkK1nbLhURiTxWTYiikE7ynePBUhByG4H4KBkZU3x9bYOC5LW0Vj5//jwx&#10;0U1FZbKhoaKg4Cxv7yl//01Kc+UKZm1tQq7pR4rgwJCoXg8ePHB1VUK+E4FAfC2vXmHrbGalXTgH&#10;3pFgpHBia2ol9fVx34mTe/O2mJb2aksr8HYQzrKCn3n58iXLl7sVl5Z03i1q77ROTlnEw6Ni7/Cp&#10;jpC+BA1398W8fITAISSjqdk8No55+Yo5S5ZI6OoF7NmbXH/h8x+zF7Z1cEvLcElKfrQvUvCd+kYT&#10;//iDmMMIxKeoqRm3aVPs69evHz/+R1FRytBwLT//vJQUhr4+coL+fiwxce7evbvIlf2IEBwYEtWr&#10;vb3dyUkOPWdHIBDfwL//YlxCrPm37xCMFM5g35l745Z+QKCKnUPa5QaYTb/SxCEqFn6kCqbDDlfy&#10;yMiCdQPfCbOlXfdWqqmrObvA9LehbGfPwi9ACPxBFLa1x5485ZCdI2VgCAZaUEXFICj4o6YZ3Pky&#10;CUmdDRsI4QD4Th19+vv3idmLQHyGw4dpo6LWg/WMjQ0xMlKNj59XWUk7OMH9+zTh4fw3blwj1/fU&#10;LzgqJKoX+M7162WQ70QgEF/FwAD24gXGt2Lcp77OiT91GowmTszJ2uTz9ZRZw+CQ4IMVBXfazGPi&#10;wJgaBAalXb5S3NG1Pj1T3txC0cY24tMDXX4Jqy0s2VcKEwJ/GsUdnfZZ2VySkjPmz+cQEfXZtj31&#10;4uWitg7wnQpW1qr2joT0wFvfOfEuGqh9EG/eYPfuYU+fks607m7s2jXs1ClSJ0H9/aSQR4+wc+ew&#10;s2exhw9Js0+eYE1NWE0NduMGKTFhVSMYyARDQ/nq6mOFhfkvX75YuZLcmxKF3btHp6X59/X1kat8&#10;KhccEhLVq7Oz09JSFvlOBALxtYBP0jFmjDlxkuCifjmyJqac4uKEwF8CeM2EM+ccc/JkTU3nsbEx&#10;srGttrQipAHSGxr0jSch30mhpQUzMcFkZLDSUpKt1NPDtm8nOVF/f8zaGquowExNsb//xj+ywSor&#10;sY4O7PFjrKcHi4jAbG2JaxvZtLfTeHkpZWYmhYVtaGtrCQ1lfPbsvQS+vmOOH68iV/lULjgeJKoX&#10;+E5ra+Q7EQjEtyAiRpd28TLBRf1yJPT1uaWlCYHDAQ1XN0UbW0IgkNHQYGQ2vbOTmL2/Ic+fY5qa&#10;WGYm6a7GwQFLSyONwbN0Kak5E2LPnMG4uLCEBMzTkxT+8iXm44NlZ5MbQa9cwZSVSY2gg1f4O9DQ&#10;MDo72/HJk3+fPHmSkZG4ZMm0w4ffS8DLO+HOnRZyrU/NgoNBonq9be9E/cYjEIhvobERWy61nOCi&#10;fjliWlrL5VcRAj9PYWu7zgbf5PqLMJ3RdFXa0EhcW0dUS8tz89bSu/ejT5xc4+i8xslZbp2Zz/ad&#10;EKLt7SOiuRbHY+Pmwav6DGZR0TLGJh++mQC+U9twalsbMXt/Q3p7sb/+wu7fJzVh2tlhKSmkz9dU&#10;VDDcSIEN1dLCystJjZrPnpHaOGFi716SSTU3x5KTSS8cD17b78Pp06NTU+36+vrKyopTUye9ePFe&#10;LGSUjY3i48ePyRU/1QoOBonq1dXVZWEhi3wnAoH4NkIiJqxPyyAYqV/LSjV1QWUVQuBnKO7oAt/J&#10;KiAQXf3u03sgvOrYhEmTUi9dXmVhYRIRkd/SGlNzcvmq1akXL3GIitpnZuffvgPLgg0dvNRnyLjS&#10;uEJR0SQiEv+CalD4FYN1s5DvHExfH3biBHb1Kqkh8+lTUqOmlRW2fz85trkZc3HBXF3J7aBlZVhs&#10;7Dv6+8nJfisgu3R1FR8+fHjqVG1kZOjq1fSQD6dP07q7z3r6lObMGbrIyID+/n5y3U+dguNEonqB&#10;77S0RL4TgUB8I9XVmIzOquzm64ON1K9FQElZWF2TEPg/YRUUpPjOkq57vjt3CSirBO0/CJbUKjFZ&#10;3dXNLDqGX0kJJnKu34Rwv127nfMLeGRk3YpLKCv5nxS2tdtnZc9ZskTN2SWz6SoemNHQoKEzraWF&#10;mLcIxFfh4zOxuDjP19eTj48lKSlIXl5cSWl5UJDn4sUTHj4ER852+fIFct1PnYKDRKJ6/fnnn76+&#10;a9D7nQgE4tu4epWOl3feagvL3J81DPr/ZMVqBQkdPULgZ8DbO5n5+cOPVIHjzGxqZl+50iYlNf/2&#10;nYKW1vSGRnFdPTCLhW0dsSdP8crKBe7dl3ap4W1P+JeFVFVdCosIK/wSUi9f4ZGVZVu5Mun8hfTL&#10;Deo60ymDHCIQ38br11hgIGdERFBg4JKqKkxams3EZNz+/WOWLh178uS448fHZGdv6OnpIVf/VCg4&#10;SCSq1+PHj/X0FAjvgiAQCMQX0t+PtbfTenuPUlynRrBWv4qv9Z1gNKOra3DybrXkXL9JmQWym6+D&#10;MY2vO+1XVg6zJZ13S7vuJddfCNizL+RQBST+8ufsHwKb1vH1nzF/npLqhFu3iHmLQHwtd+7QuLsv&#10;FxZe+OwZ6R1ZPz+e1atXWFtPjIykMzWlERWdVFt7glz9U6HgCJGoXs+ePdPWVkS+E4FAfD+FhZiM&#10;Kltg+eaSzw5H/qMB3ymurUMIHM5kXLmyRnt2czMxPxGIb6CzE9PTY7p584aZmaKysriS0vzISKyg&#10;AKuvx/78E+PknDYwMEB2ANQmODwkqhf4ThsbdeQ7EQjEkHC1mdY2UC39ShPBWv1MSL5TS5sQOJzJ&#10;uNKoYbDg2jViZiIQ38abN2A9J1lZiVlZzeXlnfXkybuo3btp/f3dyA6A2gQHgET1At+ppYXaOxEI&#10;xBAwMIDVXxxlFWz8az8zokbfuUaHqbGRmJ8IxDfz6BFmYqJ56lRtUhIrZdB2HC+vhdXVx8gmgKoE&#10;e49E9Xr9+rWX17r4+LExMbQUCgsn/TdN8x8YTnIyXVraaAjZuHFqXh4DnmbLlsnwGx1NFx09GsjL&#10;mxYVNSY6ekxR0fS3IaPeRtHFxdGlp8OGyCtMTKRNSqIrLJxAWflbKFukLSiYiC/4H7CeUTk5k2Jj&#10;R0FsbCxpJbGx2ObNE1NS6JKTIQRmaZKTR+Xnj0tLG7V1KwOEp6bSFRSMhyjY88zMMfALS0FiiM3K&#10;Gr1160RYPCkJ9oQUAr85OWMgsKBgXHr6qPR0uoyMUWlpdNu2TYRfnJ07GeAXYktKxkFsURHpFygs&#10;HJuZOSo7ezRACcnPHwuJYR8gfWHhOJjYsmViYiINTJSW0sMEAFtMTR2FT8THk44oL28c/GZmjoZw&#10;2NuSkol4hrzN8FHx8ZD/cBR0xcVT8Amc5OSx6emQmZQQUnYBsbGj4+PHQL7FxJBKh0Jm5sTU1Ak5&#10;OQxxcaNgZ+LiMNh6UdF4mKCUxdtSIy3+31KkYgWgfKOixr5lXHT0OPiNihr/lglZWdMSE6HgIFum&#10;xsaOz86eAmdXXt7UgoKpsDP4XsFvXt6k1NRxCQlw7ONh/ampYxMSIKNgE6SChkVgK7GxY5OS6PEN&#10;wdri4ycnJU2Ljp4UHU2fmQlrI20aSEigT06GQPLs/yQmhrSraWmwe7DyCfHxExMSGGACBwKjo8nT&#10;HyU/f2ZaGmQmrApO5rGJieMpWQpZDbzdf5iAc3Vibi79f+czBmcXFCtkb0bGaDgrYHbLFno4E2A6&#10;J4d0zmRlkc6f3Fy4gkbn548pLIQraExJyZjS0jGbNo3dv59+69axwPbtYw8eHF9WNmbXrjHl5WP2&#10;7Bmzd++Yqqoxhw+POnqU7sQJmro60uh5Fy+Shha8fh1rbSX1hvjgAakeevyY1Ovhq1ekkV2Gtq+Z&#10;q1fh7B1XupHW0FE8aE/Zr3/OTlW+M7OxSdOYDflOxBACF35AgDXU8kVFafb204qKpjx6RINHtbXR&#10;RURYU2N3nrD3SEi/WAPv68MQXHjiwSJHfFb9QyfyGr9Y5L38WSJv9T+RQ5GGWuT8HSTy+TFIfR+o&#10;9329efMG/6Wop6cH/+1+K7iZfEXSS/j78uWLFy+eA8+fP4PfZ8+ePn/+9OnTJyCYfvTo0R9/3O/o&#10;aL9169a1a1cbGi6dPn2qpqa6qurwgQN7y8t37tixZdu2jdu3byoqysvNzcjMTE5Ojo2Pj4yKComO&#10;DomICAgK8g4I8IiLC7t2rSk3N5eWlmb2vHmzGBlnzJkzbdbsabNmTZkxc8qMGZOnT584ZQr95MkT&#10;Jk2aMJFh7IQJZOjpx1GYOJHC+IkM4xlITJg8eeLUqZOmz4D1TJ01a+qcOTPmzZu5YMHshQvnLl7M&#10;yMw8n5WViZ2daelSYOFSjkUcnMCo0WPGjBu3eNkyMlxcwBJubhI8PDjMvLwACx8fmeXLAdYVKwCY&#10;gChSMm5u0rKcnACsFtYP21rAxgYbnc/CCluHfZi9cBHszMz582HHps2dO3X27CkzZ06ePmPS9OkM&#10;06bRT5kCh4wfyzvg6AYdLAl6+jFjaObMGQ0wMY1VVp7HxkY/fTrtjBm0goIzli2bqq7OKSAwT1x8&#10;0erV7KamK8XFl8jKsqmq8srJcVhbyykp8aqoLFdTE3B0VF27VlRbW1xXV8rGRtXISN7UVNHMTNXS&#10;UsPPz8rBwcDR0cjFxczd3dLe3tTAYOm1a7S4EUGMPN68wZSUZC9evKitLVtZeYSFZZqv76h//iFF&#10;9fZimZnjDh7cS/7HRD2CvUdCQkJCQkKiMv3111/BwaZXrtBRbApihNHXhwUEyJ04cSI8PBzuS//+&#10;+y93dzM9vYl4d92FhaM2bsyHO1jyCUElgl1HQkJCQkJCojI9evQoNdXu+vXRFJuCGGGA74yO5qyv&#10;r8dLvLOzIyBAprmZ9BI2xBYW0pWW5vf19eGx1CLYdSQkJCQkJCQq05MnT5KSXBobke8csYDvjI1l&#10;O3v2LLnI/+//Xrx4kphos3fveIh98ABzdl708OFf5DgqERwYEhISEhISEpXp1atXISFedXXo/c4R&#10;S38/lp8/afPmQrzEPTxcYmOj2tvbliyZo6Y2p7ERe/IEW7p0Ch5LLYIDQ0JCQkJCQqIy9fT0xMYG&#10;nT49arBTQYwwOjtpkpJWdXS04YV+48a1iop9b968uX37RnCw1K1bpLuOwEDOpqZLeILhLzgqJCQk&#10;JCQkJCoTmI+IiIDaWnLHOoiRSnMzjaenOP79UHf36+fPnw287bGkp6fbzk7v1i3St+3l5ZMLCuIh&#10;9u2pMawFh4SEhISEhIREZQIjEhUVVFuLnrOPfGpqMGNj5b6+vu7ubnLx/ydfX8+CAtI7vi9eYA4O&#10;Uy5cOEOOGK6C40FCQkJCQkKiMoELCQkJrK5G7Z2/BaGhE/ftKztxovru3S7yGfCfLl2qDQ+f8uwZ&#10;Kdm1a6M9PKyfPXtGjht+gr1EQkJCQkJCojL19/eHhAQdP/7OmiBGMLdvY4qKCzIyEg8c2PPmzRvy&#10;SfB//3fz5nURkSVz5zI4OIx98ICU8vTpMZmZG54/f05OMcwEu4iEhISEhIREZXrrO4OR7/xN6O/H&#10;TE0XlpYWv379Gn+/E1dvb29zc6O29ipXV0dm5rkXL5IG0Y2OZmxvbyGnGGaCg0FCQkJCQkKiMoH5&#10;AN957Nh77gQxggkI4KivP3/v3j01tdWXLr37gL2zs0NQkJWPb3xiItbTQ0pZXk4XG+tFjh5mgv1D&#10;QkJCQkJCoj6Fh4eh9zt/H2pqxmVnJ0C5b9u2raCgAD8HcD158u/Vqw2hoX5KSqPu3cNevsRERCYO&#10;bhYdPoIjQUJCQkJCQqI+hYSEVFWRR01EjHg6OmhCQmTu3Gnp7+9/9OgR+SR4X7y8jOnp4548wbZu&#10;pU1IiCSHDifBkSAhISEhISFRn8LCQo8cQb7zN+L0abqICMMLF85nZqZ9+OXQkydPeHjmbNs29uVL&#10;rLsb4+CY//TpU3LcsBEcBhISEhISEhL1KTIyrKKCBvnO34rsbPpduzY+fvz41Kna169fkU+F//u/&#10;1tZWFxeV9naaFy+w589Jncnn549OTo4hRw8bwTEgISEhISEhUZ9ychKrq8cg3/m7sX79rMbGxp6e&#10;nsEdKoGOHNmhoyPHwjJr4UJ6D49R4D79/cVu375Fjh4eggNAQkJCQkJCoj49evSooqKirKxs9+7d&#10;+/btO3z4cGVl5fHjx6uqqmACBCEQXlJSUlBQUFRUlJqanJAQGxUVGhrqFxzsExzs5efnFhnpHxDg&#10;AYSF+b4N3BAe7h8W5h8bG5qSEhsZGQwTqamx4eEBkZEhMTHhcXFRqalJWVmZSUkJSUnxCQlxyckJ&#10;KSmJmZkpSUkwnZienpKamhAXFwmzEAskJsZB4szMjOzs7Ly8vNLS0i1btsAvCPatuLgY9q2wsBB2&#10;Mj8/HxKAcnJyIHHWW2XCkhkZ6enpEJ4Kx0BSEqzw7WrjU1MTY2MjYmIiYPciIoJhP9PSYuEABxMV&#10;FZyRkQwbhfXD5t6uJwWWSk6Ojo4OgmNPSgr393cPDfXy9nYICXF3cFjn6mrp5LTO2lrf09PSxkbX&#10;wmKtu7uJsbGqt7eZs7ORvr7y2rXylpZqysoSsrLCmpoycnLC8vLCqqriQkK8q1atVFAQ4ebmXLVK&#10;SFtbXEZmBcDDw8HNzcHPz71sGYeKCilWWXklBwe7lpaEnp6UsDCPhMTyNWuEV6xYtnQpG4Srq4st&#10;XcquqyuupsYvKrrMykpMXHyZmhqfigqvqipvUlIkmM7q6mMvXrwgnw3/939paeGiojxOTpbm5hrW&#10;1pLS0lyOjsonTx7p6+sjpxgGwv5FQkJCQkJCQkJC+tH699//B7Z5xP+wrBrFAAAAAElFTkSuQmCC&#10;UEsBAi0AFAAGAAgAAAAhALGCZ7YKAQAAEwIAABMAAAAAAAAAAAAAAAAAAAAAAFtDb250ZW50X1R5&#10;cGVzXS54bWxQSwECLQAUAAYACAAAACEAOP0h/9YAAACUAQAACwAAAAAAAAAAAAAAAAA7AQAAX3Jl&#10;bHMvLnJlbHNQSwECLQAUAAYACAAAACEA9XiHndoDAAD4CAAADgAAAAAAAAAAAAAAAAA6AgAAZHJz&#10;L2Uyb0RvYy54bWxQSwECLQAUAAYACAAAACEAqiYOvrwAAAAhAQAAGQAAAAAAAAAAAAAAAABABgAA&#10;ZHJzL19yZWxzL2Uyb0RvYy54bWwucmVsc1BLAQItABQABgAIAAAAIQAv5ZyT4AAAAAkBAAAPAAAA&#10;AAAAAAAAAAAAADMHAABkcnMvZG93bnJldi54bWxQSwECLQAKAAAAAAAAACEAESCNWfeuAwD3rgMA&#10;FAAAAAAAAAAAAAAAAABACAAAZHJzL21lZGlhL2ltYWdlMS5wbmdQSwUGAAAAAAYABgB8AQAAabc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76;width:37122;height:30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E1ILFAAAA2gAAAA8AAABkcnMvZG93bnJldi54bWxEj09rwkAQxe9Cv8Myhd50Y6lSohtpSwNa&#10;EGzaQ45DdvLHZmdDdjXx23cFwdMwvDfv92a9GU0rztS7xrKC+SwCQVxY3XCl4Pcnnb6CcB5ZY2uZ&#10;FFzIwSZ5mKwx1nbgbzpnvhIhhF2MCmrvu1hKV9Rk0M1sRxy00vYGfVj7SuoehxBuWvkcRUtpsOFA&#10;qLGjj5qKv+xkAjd/H8rUvxy/FvvTLp8f7GfqcqWeHse3FQhPo7+bb9dbHerD9ZXrlM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xNSCxQAAANoAAAAPAAAAAAAAAAAAAAAA&#10;AJ8CAABkcnMvZG93bnJldi54bWxQSwUGAAAAAAQABAD3AAAAkQMAAAAA&#10;" stroked="t" strokecolor="black [3213]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30861;width:3712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nPMUA&#10;AADaAAAADwAAAGRycy9kb3ducmV2LnhtbESPQWsCMRSE7wX/Q3gFL0Wz2kXK1igiLbS9iFsv3h6b&#10;52bbzcuSZHX77xtB8DjMzDfMcj3YVpzJh8axgtk0A0FcOd1wreDw/T55AREissbWMSn4owDr1ehh&#10;iYV2F97TuYy1SBAOBSowMXaFlKEyZDFMXUecvJPzFmOSvpba4yXBbSvnWbaQFhtOCwY72hqqfsve&#10;Ktjlx5156k9vX5v82X8e+u3ipy6VGj8Om1cQkYZ4D9/aH1pBDtcr6Qb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oWc8xQAAANoAAAAPAAAAAAAAAAAAAAAAAJgCAABkcnMv&#10;ZG93bnJldi54bWxQSwUGAAAAAAQABAD1AAAAigMAAAAA&#10;" stroked="f">
                  <v:textbox style="mso-fit-shape-to-text:t" inset="0,0,0,0">
                    <w:txbxContent>
                      <w:p w:rsidR="00270E1F" w:rsidRPr="00F75D26" w:rsidRDefault="00270E1F" w:rsidP="00270E1F">
                        <w:pPr>
                          <w:pStyle w:val="Caption"/>
                          <w:rPr>
                            <w:rFonts w:cs="Times New Roman"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: </w:t>
                        </w:r>
                        <w:r w:rsidRPr="00EA098B">
                          <w:t>Study Area - Internal and External Zones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C3293">
        <w:t xml:space="preserve">This document serves as a data dictionary and guide for the </w:t>
      </w:r>
      <w:r w:rsidR="00D62DDE">
        <w:t xml:space="preserve">TRB 2017 transportation </w:t>
      </w:r>
      <w:r w:rsidR="0070020A">
        <w:t xml:space="preserve">analytics </w:t>
      </w:r>
      <w:r w:rsidR="00D62DDE">
        <w:t xml:space="preserve">contest. </w:t>
      </w:r>
      <w:r w:rsidR="00A12EDE">
        <w:t xml:space="preserve">The daily trip matrix data </w:t>
      </w:r>
      <w:r w:rsidR="0070020A">
        <w:t xml:space="preserve">(for the month of April 2014) </w:t>
      </w:r>
      <w:r w:rsidR="00A12EDE">
        <w:t xml:space="preserve">produced by AirSage </w:t>
      </w:r>
      <w:r w:rsidR="00594523">
        <w:t xml:space="preserve">for this contest </w:t>
      </w:r>
      <w:r w:rsidR="00A12EDE">
        <w:t>represents the travel pattern for</w:t>
      </w:r>
      <w:r w:rsidR="00260770">
        <w:t xml:space="preserve"> Orlando Metropolitan </w:t>
      </w:r>
      <w:r w:rsidR="0070020A">
        <w:t>Area</w:t>
      </w:r>
      <w:r w:rsidR="00A12EDE">
        <w:t>.</w:t>
      </w:r>
      <w:r w:rsidR="00260770">
        <w:t xml:space="preserve"> </w:t>
      </w:r>
    </w:p>
    <w:p w14:paraId="39D1A04C" w14:textId="7FF5AA1F" w:rsidR="00D62DDE" w:rsidRPr="00433740" w:rsidRDefault="00A12EDE" w:rsidP="006C3293">
      <w:pPr>
        <w:rPr>
          <w:u w:val="single"/>
        </w:rPr>
      </w:pPr>
      <w:r>
        <w:t>Th</w:t>
      </w:r>
      <w:r w:rsidR="0070020A">
        <w:t>is</w:t>
      </w:r>
      <w:r>
        <w:t xml:space="preserve"> study area is </w:t>
      </w:r>
      <w:r w:rsidR="00260770">
        <w:t xml:space="preserve">made up of 1267 zones </w:t>
      </w:r>
      <w:r>
        <w:t xml:space="preserve">(1261 internal and </w:t>
      </w:r>
      <w:r w:rsidR="00260770">
        <w:t xml:space="preserve">six (6) external </w:t>
      </w:r>
      <w:r>
        <w:t>zones)</w:t>
      </w:r>
      <w:r w:rsidR="00594523">
        <w:t xml:space="preserve"> as shown in Figure 1</w:t>
      </w:r>
      <w:r w:rsidR="00260770">
        <w:t xml:space="preserve">. </w:t>
      </w:r>
      <w:r>
        <w:t xml:space="preserve">Each of the </w:t>
      </w:r>
      <w:r w:rsidR="00260770">
        <w:t xml:space="preserve">study zones </w:t>
      </w:r>
      <w:proofErr w:type="gramStart"/>
      <w:r w:rsidR="00260770">
        <w:t xml:space="preserve">are </w:t>
      </w:r>
      <w:r w:rsidR="00594523">
        <w:t>identified</w:t>
      </w:r>
      <w:proofErr w:type="gramEnd"/>
      <w:r w:rsidR="00594523">
        <w:t xml:space="preserve"> by a unique number </w:t>
      </w:r>
      <w:r w:rsidR="00260770">
        <w:t xml:space="preserve">between 1 and 4005, </w:t>
      </w:r>
      <w:r>
        <w:t>with 4000</w:t>
      </w:r>
      <w:r w:rsidR="00260770">
        <w:t xml:space="preserve">-4005 </w:t>
      </w:r>
      <w:r w:rsidR="00834406">
        <w:t>representing</w:t>
      </w:r>
      <w:r w:rsidR="00260770">
        <w:t xml:space="preserve"> </w:t>
      </w:r>
      <w:r w:rsidR="00EF0ADE">
        <w:t xml:space="preserve">the </w:t>
      </w:r>
      <w:r w:rsidR="00260770">
        <w:t>external zones.</w:t>
      </w:r>
      <w:r w:rsidR="00594523">
        <w:t xml:space="preserve"> </w:t>
      </w:r>
      <w:r w:rsidR="00594523" w:rsidRPr="00433740">
        <w:rPr>
          <w:u w:val="single"/>
        </w:rPr>
        <w:t xml:space="preserve">Each of these zones </w:t>
      </w:r>
      <w:proofErr w:type="gramStart"/>
      <w:r w:rsidR="00594523" w:rsidRPr="00433740">
        <w:rPr>
          <w:u w:val="single"/>
        </w:rPr>
        <w:t>are labeled</w:t>
      </w:r>
      <w:proofErr w:type="gramEnd"/>
      <w:r w:rsidR="00594523" w:rsidRPr="00433740">
        <w:rPr>
          <w:u w:val="single"/>
        </w:rPr>
        <w:t xml:space="preserve"> </w:t>
      </w:r>
      <w:r w:rsidR="00F07AEA" w:rsidRPr="00433740">
        <w:rPr>
          <w:u w:val="single"/>
        </w:rPr>
        <w:t>using</w:t>
      </w:r>
      <w:r w:rsidR="00594523" w:rsidRPr="00433740">
        <w:rPr>
          <w:u w:val="single"/>
        </w:rPr>
        <w:t xml:space="preserve"> </w:t>
      </w:r>
      <w:r w:rsidR="00F07AEA" w:rsidRPr="00433740">
        <w:rPr>
          <w:u w:val="single"/>
        </w:rPr>
        <w:t xml:space="preserve">the </w:t>
      </w:r>
      <w:r w:rsidR="00594523" w:rsidRPr="00433740">
        <w:rPr>
          <w:u w:val="single"/>
        </w:rPr>
        <w:t xml:space="preserve">“TAZ_ID” </w:t>
      </w:r>
      <w:r w:rsidR="00F07AEA" w:rsidRPr="00433740">
        <w:rPr>
          <w:u w:val="single"/>
        </w:rPr>
        <w:t xml:space="preserve">field </w:t>
      </w:r>
      <w:r w:rsidR="00594523" w:rsidRPr="00433740">
        <w:rPr>
          <w:u w:val="single"/>
        </w:rPr>
        <w:t xml:space="preserve">in the included </w:t>
      </w:r>
      <w:r w:rsidR="00830ABD" w:rsidRPr="00433740">
        <w:rPr>
          <w:u w:val="single"/>
        </w:rPr>
        <w:t>shape file</w:t>
      </w:r>
      <w:r w:rsidR="00594523" w:rsidRPr="00433740">
        <w:rPr>
          <w:u w:val="single"/>
        </w:rPr>
        <w:t>.</w:t>
      </w:r>
    </w:p>
    <w:p w14:paraId="44A5AAFD" w14:textId="4B57FFC7" w:rsidR="00433740" w:rsidRDefault="006C3293" w:rsidP="006C3293">
      <w:r w:rsidRPr="00433740">
        <w:rPr>
          <w:u w:val="single"/>
        </w:rPr>
        <w:t>The compressed folder (</w:t>
      </w:r>
      <w:r w:rsidR="001B4395" w:rsidRPr="001B4395">
        <w:rPr>
          <w:u w:val="single"/>
        </w:rPr>
        <w:t>TRBContest_Deliverables_110116</w:t>
      </w:r>
      <w:r w:rsidR="001B4395">
        <w:rPr>
          <w:u w:val="single"/>
        </w:rPr>
        <w:t>.csv.gz</w:t>
      </w:r>
      <w:r w:rsidRPr="00433740">
        <w:rPr>
          <w:u w:val="single"/>
        </w:rPr>
        <w:t xml:space="preserve">) </w:t>
      </w:r>
      <w:r w:rsidR="00D62DDE" w:rsidRPr="00433740">
        <w:rPr>
          <w:u w:val="single"/>
        </w:rPr>
        <w:t xml:space="preserve">included with this documentation </w:t>
      </w:r>
      <w:r w:rsidRPr="00433740">
        <w:rPr>
          <w:u w:val="single"/>
        </w:rPr>
        <w:t xml:space="preserve">contains 30 </w:t>
      </w:r>
      <w:r w:rsidR="00EF0ADE" w:rsidRPr="00433740">
        <w:rPr>
          <w:u w:val="single"/>
        </w:rPr>
        <w:t xml:space="preserve">daily trip matrix </w:t>
      </w:r>
      <w:r w:rsidRPr="00433740">
        <w:rPr>
          <w:u w:val="single"/>
        </w:rPr>
        <w:t>files</w:t>
      </w:r>
      <w:r w:rsidR="00433740" w:rsidRPr="00433740">
        <w:rPr>
          <w:u w:val="single"/>
        </w:rPr>
        <w:t xml:space="preserve"> </w:t>
      </w:r>
      <w:r w:rsidR="005A1424">
        <w:rPr>
          <w:u w:val="single"/>
        </w:rPr>
        <w:t xml:space="preserve">in the CSV format </w:t>
      </w:r>
      <w:r w:rsidR="00433740" w:rsidRPr="00433740">
        <w:rPr>
          <w:u w:val="single"/>
        </w:rPr>
        <w:t>(one each for each day of April 2014)</w:t>
      </w:r>
      <w:proofErr w:type="gramStart"/>
      <w:r w:rsidRPr="00433740">
        <w:rPr>
          <w:u w:val="single"/>
        </w:rPr>
        <w:t>,</w:t>
      </w:r>
      <w:proofErr w:type="gramEnd"/>
      <w:r w:rsidRPr="00433740">
        <w:rPr>
          <w:u w:val="single"/>
        </w:rPr>
        <w:t xml:space="preserve"> </w:t>
      </w:r>
      <w:r w:rsidR="00D62DDE" w:rsidRPr="00433740">
        <w:rPr>
          <w:u w:val="single"/>
        </w:rPr>
        <w:t xml:space="preserve">with </w:t>
      </w:r>
      <w:r w:rsidRPr="00433740">
        <w:rPr>
          <w:u w:val="single"/>
        </w:rPr>
        <w:t>each file</w:t>
      </w:r>
      <w:r w:rsidR="00D62DDE" w:rsidRPr="00433740">
        <w:rPr>
          <w:u w:val="single"/>
        </w:rPr>
        <w:t xml:space="preserve"> </w:t>
      </w:r>
      <w:r w:rsidRPr="00433740">
        <w:rPr>
          <w:u w:val="single"/>
        </w:rPr>
        <w:t>reporting weighted (extrapolated) daily trips</w:t>
      </w:r>
      <w:r w:rsidR="00EF0ADE" w:rsidRPr="00433740">
        <w:rPr>
          <w:u w:val="single"/>
        </w:rPr>
        <w:t xml:space="preserve"> between </w:t>
      </w:r>
      <w:r w:rsidR="00F07AEA" w:rsidRPr="00433740">
        <w:rPr>
          <w:u w:val="single"/>
        </w:rPr>
        <w:t xml:space="preserve">the </w:t>
      </w:r>
      <w:r w:rsidR="00EF0ADE" w:rsidRPr="00433740">
        <w:rPr>
          <w:u w:val="single"/>
        </w:rPr>
        <w:t>study area zones</w:t>
      </w:r>
      <w:r w:rsidR="002E424D" w:rsidRPr="00433740">
        <w:rPr>
          <w:u w:val="single"/>
        </w:rPr>
        <w:t>.</w:t>
      </w:r>
      <w:r w:rsidR="002E424D">
        <w:t xml:space="preserve"> </w:t>
      </w:r>
      <w:r w:rsidR="00594523">
        <w:t>Figure 2</w:t>
      </w:r>
      <w:r w:rsidR="00F07AEA">
        <w:t xml:space="preserve"> presents an excerpt from a daily trip matrix file , with each</w:t>
      </w:r>
      <w:bookmarkStart w:id="0" w:name="_GoBack"/>
      <w:bookmarkEnd w:id="0"/>
      <w:r w:rsidR="00F07AEA">
        <w:t xml:space="preserve"> record (or line) reporting the estimated number of trips (count field) </w:t>
      </w:r>
      <w:r w:rsidR="00594523">
        <w:t>between Origin (O)-Destination (D) pair segmented by:</w:t>
      </w:r>
      <w:r w:rsidR="00EF0ADE">
        <w:t xml:space="preserve"> </w:t>
      </w:r>
      <w:r w:rsidR="00260770">
        <w:t>day</w:t>
      </w:r>
      <w:r w:rsidR="00D62DDE">
        <w:t xml:space="preserve"> of the month, hour of the day, trip maker, trip </w:t>
      </w:r>
      <w:r w:rsidR="00260770">
        <w:t>type,</w:t>
      </w:r>
      <w:r w:rsidR="00D62DDE">
        <w:t xml:space="preserve"> and trip purpose</w:t>
      </w:r>
      <w:r w:rsidR="002E424D">
        <w:t xml:space="preserve">. </w:t>
      </w:r>
    </w:p>
    <w:p w14:paraId="21271445" w14:textId="77777777" w:rsidR="00433740" w:rsidRDefault="00433740" w:rsidP="00433740">
      <w:pPr>
        <w:keepNext/>
      </w:pPr>
      <w:r>
        <w:rPr>
          <w:noProof/>
        </w:rPr>
        <w:drawing>
          <wp:inline distT="0" distB="0" distL="0" distR="0" wp14:anchorId="2FA20BCD" wp14:editId="76AB8A1E">
            <wp:extent cx="5943600" cy="12250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049"/>
                    <a:stretch/>
                  </pic:blipFill>
                  <pic:spPr bwMode="auto">
                    <a:xfrm>
                      <a:off x="0" y="0"/>
                      <a:ext cx="5943600" cy="122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16A90" w14:textId="77777777" w:rsidR="00433740" w:rsidRDefault="00433740" w:rsidP="00433740">
      <w:pPr>
        <w:pStyle w:val="Caption"/>
      </w:pPr>
      <w:r>
        <w:t xml:space="preserve">Figure </w:t>
      </w:r>
      <w:r w:rsidR="001B4395">
        <w:fldChar w:fldCharType="begin"/>
      </w:r>
      <w:r w:rsidR="001B4395">
        <w:instrText xml:space="preserve"> SEQ Figure \* ARABIC </w:instrText>
      </w:r>
      <w:r w:rsidR="001B4395">
        <w:fldChar w:fldCharType="separate"/>
      </w:r>
      <w:r>
        <w:rPr>
          <w:noProof/>
        </w:rPr>
        <w:t>2</w:t>
      </w:r>
      <w:r w:rsidR="001B4395">
        <w:rPr>
          <w:noProof/>
        </w:rPr>
        <w:fldChar w:fldCharType="end"/>
      </w:r>
      <w:r>
        <w:t xml:space="preserve"> – Sample Daily Trip Matrix File Excerpt</w:t>
      </w:r>
    </w:p>
    <w:p w14:paraId="10B0A1F5" w14:textId="77777777" w:rsidR="00433740" w:rsidRDefault="00433740" w:rsidP="006C3293"/>
    <w:p w14:paraId="6341FF28" w14:textId="77777777" w:rsidR="00433740" w:rsidRDefault="00433740" w:rsidP="006C3293"/>
    <w:p w14:paraId="75E6827C" w14:textId="77777777" w:rsidR="00433740" w:rsidRDefault="00433740" w:rsidP="006C3293"/>
    <w:p w14:paraId="100C1289" w14:textId="229D897F" w:rsidR="006C3293" w:rsidRDefault="00F07AEA" w:rsidP="006C3293">
      <w:r>
        <w:lastRenderedPageBreak/>
        <w:t>Table 1 briefly describes each of fields (or columns) being reported in the daily trip matrix file and their enumerations.</w:t>
      </w:r>
    </w:p>
    <w:p w14:paraId="3A2FD162" w14:textId="77777777" w:rsidR="008554AA" w:rsidRDefault="008554AA" w:rsidP="008554AA">
      <w:pPr>
        <w:pStyle w:val="Caption"/>
        <w:keepNext/>
      </w:pPr>
      <w:r>
        <w:t xml:space="preserve">Table </w:t>
      </w:r>
      <w:r w:rsidR="001B4395">
        <w:fldChar w:fldCharType="begin"/>
      </w:r>
      <w:r w:rsidR="001B4395">
        <w:instrText xml:space="preserve"> SEQ Table \*</w:instrText>
      </w:r>
      <w:r w:rsidR="001B4395">
        <w:instrText xml:space="preserve"> ARABIC </w:instrText>
      </w:r>
      <w:r w:rsidR="001B4395">
        <w:fldChar w:fldCharType="separate"/>
      </w:r>
      <w:r w:rsidR="006B5429">
        <w:rPr>
          <w:noProof/>
        </w:rPr>
        <w:t>1</w:t>
      </w:r>
      <w:r w:rsidR="001B4395">
        <w:rPr>
          <w:noProof/>
        </w:rPr>
        <w:fldChar w:fldCharType="end"/>
      </w:r>
      <w:r>
        <w:t xml:space="preserve"> : Trip Matrix Field Description</w:t>
      </w:r>
    </w:p>
    <w:tbl>
      <w:tblPr>
        <w:tblStyle w:val="GridTable1Light"/>
        <w:tblpPr w:leftFromText="180" w:rightFromText="180" w:vertAnchor="text" w:tblpY="1"/>
        <w:tblW w:w="5126" w:type="pct"/>
        <w:tblBorders>
          <w:top w:val="double" w:sz="4" w:space="0" w:color="999999" w:themeColor="text1" w:themeTint="66"/>
          <w:left w:val="double" w:sz="4" w:space="0" w:color="999999" w:themeColor="text1" w:themeTint="66"/>
          <w:bottom w:val="double" w:sz="4" w:space="0" w:color="999999" w:themeColor="text1" w:themeTint="66"/>
          <w:right w:val="double" w:sz="4" w:space="0" w:color="999999" w:themeColor="text1" w:themeTint="66"/>
          <w:insideH w:val="single" w:sz="6" w:space="0" w:color="999999" w:themeColor="text1" w:themeTint="66"/>
          <w:insideV w:val="single" w:sz="6" w:space="0" w:color="999999" w:themeColor="text1" w:themeTint="66"/>
        </w:tblBorders>
        <w:tblLook w:val="04A0" w:firstRow="1" w:lastRow="0" w:firstColumn="1" w:lastColumn="0" w:noHBand="0" w:noVBand="1"/>
      </w:tblPr>
      <w:tblGrid>
        <w:gridCol w:w="1952"/>
        <w:gridCol w:w="4721"/>
        <w:gridCol w:w="2892"/>
      </w:tblGrid>
      <w:tr w:rsidR="00821564" w:rsidRPr="00260770" w14:paraId="3AD8FA0F" w14:textId="77777777" w:rsidTr="00DC54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  <w:tcBorders>
              <w:bottom w:val="none" w:sz="0" w:space="0" w:color="auto"/>
            </w:tcBorders>
            <w:shd w:val="pct25" w:color="auto" w:fill="auto"/>
          </w:tcPr>
          <w:p w14:paraId="57807E9B" w14:textId="77777777" w:rsidR="00821564" w:rsidRPr="00260770" w:rsidRDefault="00821564" w:rsidP="00447A97">
            <w:pPr>
              <w:jc w:val="center"/>
              <w:rPr>
                <w:sz w:val="22"/>
              </w:rPr>
            </w:pPr>
            <w:r w:rsidRPr="00260770">
              <w:rPr>
                <w:sz w:val="22"/>
              </w:rPr>
              <w:t>Field Name</w:t>
            </w:r>
          </w:p>
        </w:tc>
        <w:tc>
          <w:tcPr>
            <w:tcW w:w="2468" w:type="pct"/>
            <w:tcBorders>
              <w:bottom w:val="none" w:sz="0" w:space="0" w:color="auto"/>
            </w:tcBorders>
            <w:shd w:val="pct25" w:color="auto" w:fill="auto"/>
          </w:tcPr>
          <w:p w14:paraId="7785F09F" w14:textId="77777777" w:rsidR="00821564" w:rsidRPr="00260770" w:rsidRDefault="00821564" w:rsidP="00447A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>Field Description</w:t>
            </w:r>
          </w:p>
        </w:tc>
        <w:tc>
          <w:tcPr>
            <w:tcW w:w="1512" w:type="pct"/>
            <w:tcBorders>
              <w:bottom w:val="none" w:sz="0" w:space="0" w:color="auto"/>
            </w:tcBorders>
            <w:shd w:val="pct25" w:color="auto" w:fill="auto"/>
          </w:tcPr>
          <w:p w14:paraId="686D0EAD" w14:textId="77777777" w:rsidR="00821564" w:rsidRPr="00260770" w:rsidRDefault="00821564" w:rsidP="00447A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>Example Value</w:t>
            </w:r>
          </w:p>
        </w:tc>
      </w:tr>
      <w:tr w:rsidR="00821564" w:rsidRPr="00260770" w14:paraId="00751309" w14:textId="77777777" w:rsidTr="00DC5494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30FDEAEA" w14:textId="77777777" w:rsidR="00821564" w:rsidRPr="00260770" w:rsidRDefault="00821564" w:rsidP="00447A97">
            <w:pPr>
              <w:rPr>
                <w:sz w:val="22"/>
              </w:rPr>
            </w:pPr>
            <w:r w:rsidRPr="00260770">
              <w:rPr>
                <w:sz w:val="22"/>
              </w:rPr>
              <w:t>Origin Zone</w:t>
            </w:r>
          </w:p>
        </w:tc>
        <w:tc>
          <w:tcPr>
            <w:tcW w:w="2468" w:type="pct"/>
          </w:tcPr>
          <w:p w14:paraId="1829E834" w14:textId="619D1F11" w:rsidR="00821564" w:rsidRPr="00260770" w:rsidRDefault="000B1450" w:rsidP="00700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>The zone where the trips began (</w:t>
            </w:r>
            <w:r w:rsidR="00D62DDE" w:rsidRPr="00260770">
              <w:rPr>
                <w:sz w:val="22"/>
              </w:rPr>
              <w:t>TAZ )</w:t>
            </w:r>
          </w:p>
        </w:tc>
        <w:tc>
          <w:tcPr>
            <w:tcW w:w="1512" w:type="pct"/>
          </w:tcPr>
          <w:p w14:paraId="1ABDDA86" w14:textId="762344CB" w:rsidR="00821564" w:rsidRPr="00260770" w:rsidRDefault="00820A42" w:rsidP="00447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635</w:t>
            </w:r>
          </w:p>
        </w:tc>
      </w:tr>
      <w:tr w:rsidR="00821564" w:rsidRPr="00260770" w14:paraId="43CB2C0C" w14:textId="77777777" w:rsidTr="00DC5494">
        <w:trPr>
          <w:cantSplit/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2667F745" w14:textId="77777777" w:rsidR="00821564" w:rsidRPr="00260770" w:rsidRDefault="00821564" w:rsidP="00447A97">
            <w:pPr>
              <w:rPr>
                <w:sz w:val="22"/>
              </w:rPr>
            </w:pPr>
            <w:r w:rsidRPr="00260770">
              <w:rPr>
                <w:sz w:val="22"/>
              </w:rPr>
              <w:t>Destination Zone</w:t>
            </w:r>
          </w:p>
        </w:tc>
        <w:tc>
          <w:tcPr>
            <w:tcW w:w="2468" w:type="pct"/>
          </w:tcPr>
          <w:p w14:paraId="7D85D1FA" w14:textId="089CF3D5" w:rsidR="00821564" w:rsidRPr="00260770" w:rsidRDefault="000B1450" w:rsidP="00700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>The zone where the trips ended (</w:t>
            </w:r>
            <w:r w:rsidR="00D62DDE" w:rsidRPr="00260770">
              <w:rPr>
                <w:sz w:val="22"/>
              </w:rPr>
              <w:t>TAZ</w:t>
            </w:r>
            <w:r w:rsidRPr="00260770">
              <w:rPr>
                <w:sz w:val="22"/>
              </w:rPr>
              <w:t>)</w:t>
            </w:r>
          </w:p>
        </w:tc>
        <w:tc>
          <w:tcPr>
            <w:tcW w:w="1512" w:type="pct"/>
          </w:tcPr>
          <w:p w14:paraId="11D56D34" w14:textId="421310E3" w:rsidR="00821564" w:rsidRPr="00260770" w:rsidRDefault="00820A42" w:rsidP="00447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877</w:t>
            </w:r>
          </w:p>
        </w:tc>
      </w:tr>
      <w:tr w:rsidR="00821564" w:rsidRPr="00260770" w14:paraId="3FB16648" w14:textId="77777777" w:rsidTr="00DC5494">
        <w:trPr>
          <w:cantSplit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64659F20" w14:textId="77777777" w:rsidR="00821564" w:rsidRPr="00260770" w:rsidRDefault="00821564" w:rsidP="00447A97">
            <w:pPr>
              <w:rPr>
                <w:sz w:val="22"/>
              </w:rPr>
            </w:pPr>
            <w:r w:rsidRPr="00260770">
              <w:rPr>
                <w:sz w:val="22"/>
              </w:rPr>
              <w:t>Start Date</w:t>
            </w:r>
          </w:p>
        </w:tc>
        <w:tc>
          <w:tcPr>
            <w:tcW w:w="2468" w:type="pct"/>
          </w:tcPr>
          <w:p w14:paraId="29967581" w14:textId="5AFFDE26" w:rsidR="00821564" w:rsidRPr="00260770" w:rsidRDefault="008C6F76" w:rsidP="00DD4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 xml:space="preserve">The starting date of the </w:t>
            </w:r>
            <w:r w:rsidR="00DD427E">
              <w:rPr>
                <w:sz w:val="22"/>
              </w:rPr>
              <w:t>travel demand reported in the trip matrix</w:t>
            </w:r>
            <w:r w:rsidRPr="00260770">
              <w:rPr>
                <w:sz w:val="22"/>
              </w:rPr>
              <w:t xml:space="preserve"> (</w:t>
            </w:r>
            <w:r w:rsidR="00260770">
              <w:rPr>
                <w:sz w:val="22"/>
              </w:rPr>
              <w:t>YY</w:t>
            </w:r>
            <w:r w:rsidRPr="00260770">
              <w:rPr>
                <w:sz w:val="22"/>
              </w:rPr>
              <w:t>YYMMDD)</w:t>
            </w:r>
          </w:p>
        </w:tc>
        <w:tc>
          <w:tcPr>
            <w:tcW w:w="1512" w:type="pct"/>
          </w:tcPr>
          <w:p w14:paraId="0C269867" w14:textId="24FA32D8" w:rsidR="00821564" w:rsidRPr="00260770" w:rsidRDefault="00820A42" w:rsidP="002A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20140409</w:t>
            </w:r>
          </w:p>
        </w:tc>
      </w:tr>
      <w:tr w:rsidR="00821564" w:rsidRPr="00260770" w14:paraId="325186BE" w14:textId="77777777" w:rsidTr="00DC5494">
        <w:trPr>
          <w:cantSplit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13ADC135" w14:textId="77777777" w:rsidR="00821564" w:rsidRPr="00260770" w:rsidRDefault="00821564" w:rsidP="00447A97">
            <w:pPr>
              <w:rPr>
                <w:sz w:val="22"/>
              </w:rPr>
            </w:pPr>
            <w:r w:rsidRPr="00260770">
              <w:rPr>
                <w:sz w:val="22"/>
              </w:rPr>
              <w:t>End Date</w:t>
            </w:r>
          </w:p>
        </w:tc>
        <w:tc>
          <w:tcPr>
            <w:tcW w:w="2468" w:type="pct"/>
          </w:tcPr>
          <w:p w14:paraId="0BD9DB0F" w14:textId="5DFC4BA8" w:rsidR="00821564" w:rsidRPr="00260770" w:rsidRDefault="008C6F76" w:rsidP="002A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 xml:space="preserve">The ending date of the </w:t>
            </w:r>
            <w:r w:rsidR="00DD427E">
              <w:rPr>
                <w:sz w:val="22"/>
              </w:rPr>
              <w:t>travel demand reported in the trip matrix</w:t>
            </w:r>
            <w:r w:rsidRPr="00260770">
              <w:rPr>
                <w:sz w:val="22"/>
              </w:rPr>
              <w:t xml:space="preserve"> (</w:t>
            </w:r>
            <w:r w:rsidR="00260770">
              <w:rPr>
                <w:sz w:val="22"/>
              </w:rPr>
              <w:t>YY</w:t>
            </w:r>
            <w:r w:rsidRPr="00260770">
              <w:rPr>
                <w:sz w:val="22"/>
              </w:rPr>
              <w:t>YYMMDD)</w:t>
            </w:r>
            <w:r w:rsidR="00433740">
              <w:rPr>
                <w:sz w:val="22"/>
              </w:rPr>
              <w:t xml:space="preserve"> [Would be the same as the start date in each file as data for each day are provided in separate files]</w:t>
            </w:r>
          </w:p>
        </w:tc>
        <w:tc>
          <w:tcPr>
            <w:tcW w:w="1512" w:type="pct"/>
          </w:tcPr>
          <w:p w14:paraId="3FB588E5" w14:textId="3C19315E" w:rsidR="00821564" w:rsidRPr="00260770" w:rsidRDefault="00594523" w:rsidP="004337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201404</w:t>
            </w:r>
            <w:r w:rsidR="00433740">
              <w:rPr>
                <w:sz w:val="22"/>
              </w:rPr>
              <w:t>09</w:t>
            </w:r>
          </w:p>
        </w:tc>
      </w:tr>
      <w:tr w:rsidR="00821564" w:rsidRPr="00260770" w14:paraId="5F0E80A5" w14:textId="77777777" w:rsidTr="00DC5494">
        <w:trPr>
          <w:cantSplit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7CAB00C9" w14:textId="77777777" w:rsidR="00821564" w:rsidRPr="00260770" w:rsidRDefault="000B1450" w:rsidP="00447A97">
            <w:pPr>
              <w:rPr>
                <w:sz w:val="22"/>
              </w:rPr>
            </w:pPr>
            <w:r w:rsidRPr="00260770">
              <w:rPr>
                <w:sz w:val="22"/>
              </w:rPr>
              <w:t>Aggregation</w:t>
            </w:r>
          </w:p>
        </w:tc>
        <w:tc>
          <w:tcPr>
            <w:tcW w:w="2468" w:type="pct"/>
          </w:tcPr>
          <w:p w14:paraId="7F57F993" w14:textId="32EF4C51" w:rsidR="00830ABD" w:rsidRPr="002A1BB0" w:rsidRDefault="0070020A" w:rsidP="0070020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Identifies day of the week</w:t>
            </w:r>
            <w:r w:rsidR="00433740">
              <w:t xml:space="preserve"> corresponding to the date of travel</w:t>
            </w:r>
          </w:p>
        </w:tc>
        <w:tc>
          <w:tcPr>
            <w:tcW w:w="1512" w:type="pct"/>
          </w:tcPr>
          <w:p w14:paraId="6D0E7795" w14:textId="47F1B8A1" w:rsidR="00821564" w:rsidRPr="00260770" w:rsidRDefault="0070020A" w:rsidP="00700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Mon, Tues, etc.</w:t>
            </w:r>
            <w:r w:rsidR="00830ABD">
              <w:rPr>
                <w:sz w:val="22"/>
              </w:rPr>
              <w:t xml:space="preserve"> </w:t>
            </w:r>
          </w:p>
        </w:tc>
      </w:tr>
      <w:tr w:rsidR="00260770" w:rsidRPr="00260770" w14:paraId="1429F1FA" w14:textId="77777777" w:rsidTr="00DC5494">
        <w:trPr>
          <w:cantSplit/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4A6A1AF9" w14:textId="77777777" w:rsidR="00260770" w:rsidRPr="00260770" w:rsidRDefault="00260770" w:rsidP="00211D84">
            <w:pPr>
              <w:rPr>
                <w:sz w:val="22"/>
              </w:rPr>
            </w:pPr>
            <w:r>
              <w:rPr>
                <w:sz w:val="22"/>
              </w:rPr>
              <w:t>Subscriber Class</w:t>
            </w:r>
          </w:p>
        </w:tc>
        <w:tc>
          <w:tcPr>
            <w:tcW w:w="2468" w:type="pct"/>
          </w:tcPr>
          <w:p w14:paraId="6399A4E9" w14:textId="396FD49C" w:rsidR="00260770" w:rsidRPr="00260770" w:rsidRDefault="00260770" w:rsidP="002A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This field represent the type of trip makers , categorized based on their </w:t>
            </w:r>
            <w:r w:rsidR="00AF18B4">
              <w:rPr>
                <w:sz w:val="22"/>
              </w:rPr>
              <w:t xml:space="preserve">inferred </w:t>
            </w:r>
            <w:r>
              <w:rPr>
                <w:sz w:val="22"/>
              </w:rPr>
              <w:t>home</w:t>
            </w:r>
            <w:r w:rsidR="00AF18B4">
              <w:rPr>
                <w:sz w:val="22"/>
              </w:rPr>
              <w:t xml:space="preserve"> location</w:t>
            </w:r>
            <w:r>
              <w:rPr>
                <w:sz w:val="22"/>
              </w:rPr>
              <w:t>, work location, and visibility in the study area</w:t>
            </w:r>
            <w:r w:rsidR="0070020A">
              <w:rPr>
                <w:sz w:val="22"/>
              </w:rPr>
              <w:t xml:space="preserve"> (See Table 2 for further description)</w:t>
            </w:r>
          </w:p>
        </w:tc>
        <w:tc>
          <w:tcPr>
            <w:tcW w:w="1512" w:type="pct"/>
          </w:tcPr>
          <w:p w14:paraId="18587269" w14:textId="77777777" w:rsidR="00260770" w:rsidRPr="00260770" w:rsidRDefault="00260770" w:rsidP="0021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Home Worker, Resident Worker, Outbound Commuter, Inbound Commuter, Short Term Visitor, and Long Term Visitor</w:t>
            </w:r>
          </w:p>
        </w:tc>
      </w:tr>
      <w:tr w:rsidR="00260770" w:rsidRPr="00260770" w14:paraId="5FDC225D" w14:textId="77777777" w:rsidTr="00DC5494">
        <w:trPr>
          <w:cantSplit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2834B068" w14:textId="77777777" w:rsidR="00260770" w:rsidRPr="00260770" w:rsidRDefault="00260770" w:rsidP="00211D84">
            <w:pPr>
              <w:rPr>
                <w:sz w:val="22"/>
              </w:rPr>
            </w:pPr>
            <w:r>
              <w:rPr>
                <w:sz w:val="22"/>
              </w:rPr>
              <w:t>Purpose</w:t>
            </w:r>
          </w:p>
        </w:tc>
        <w:tc>
          <w:tcPr>
            <w:tcW w:w="2468" w:type="pct"/>
          </w:tcPr>
          <w:p w14:paraId="08603C2F" w14:textId="77777777" w:rsidR="00260770" w:rsidRPr="00260770" w:rsidRDefault="00260770" w:rsidP="00D6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This field represent observed type of trip, categorized based on the beginning and end of the trip.</w:t>
            </w:r>
          </w:p>
        </w:tc>
        <w:tc>
          <w:tcPr>
            <w:tcW w:w="1512" w:type="pct"/>
          </w:tcPr>
          <w:p w14:paraId="6EF1859A" w14:textId="77777777" w:rsidR="00834406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34406">
              <w:rPr>
                <w:b/>
                <w:sz w:val="22"/>
              </w:rPr>
              <w:t>H-W</w:t>
            </w:r>
            <w:r>
              <w:rPr>
                <w:sz w:val="22"/>
              </w:rPr>
              <w:t xml:space="preserve"> : Home to Work, </w:t>
            </w:r>
          </w:p>
          <w:p w14:paraId="429F5D6E" w14:textId="77777777" w:rsidR="00834406" w:rsidRPr="00834406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</w:rPr>
            </w:pPr>
            <w:r w:rsidRPr="00834406">
              <w:rPr>
                <w:b/>
                <w:sz w:val="22"/>
              </w:rPr>
              <w:t xml:space="preserve">W-H : </w:t>
            </w:r>
            <w:r w:rsidRPr="00834406">
              <w:rPr>
                <w:sz w:val="22"/>
              </w:rPr>
              <w:t>Work to Home</w:t>
            </w:r>
            <w:r w:rsidRPr="00834406">
              <w:rPr>
                <w:b/>
                <w:sz w:val="22"/>
              </w:rPr>
              <w:t xml:space="preserve">, </w:t>
            </w:r>
          </w:p>
          <w:p w14:paraId="76D021CB" w14:textId="77777777" w:rsidR="00834406" w:rsidRPr="00834406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34406">
              <w:rPr>
                <w:b/>
                <w:sz w:val="22"/>
              </w:rPr>
              <w:t>H-O</w:t>
            </w:r>
            <w:r>
              <w:rPr>
                <w:b/>
                <w:sz w:val="22"/>
              </w:rPr>
              <w:t xml:space="preserve"> </w:t>
            </w:r>
            <w:r w:rsidRPr="00834406">
              <w:rPr>
                <w:b/>
                <w:sz w:val="22"/>
              </w:rPr>
              <w:t xml:space="preserve">: </w:t>
            </w:r>
            <w:r w:rsidRPr="00834406">
              <w:rPr>
                <w:sz w:val="22"/>
              </w:rPr>
              <w:t>Home to Other,</w:t>
            </w:r>
          </w:p>
          <w:p w14:paraId="29AD6AF9" w14:textId="77777777" w:rsidR="00834406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</w:rPr>
            </w:pPr>
            <w:r w:rsidRPr="00834406">
              <w:rPr>
                <w:b/>
                <w:sz w:val="22"/>
              </w:rPr>
              <w:t xml:space="preserve">O-H : </w:t>
            </w:r>
            <w:r w:rsidRPr="00834406">
              <w:rPr>
                <w:sz w:val="22"/>
              </w:rPr>
              <w:t>Other to Home ,</w:t>
            </w:r>
          </w:p>
          <w:p w14:paraId="7CEDA09B" w14:textId="77777777" w:rsidR="00834406" w:rsidRPr="00834406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34406">
              <w:rPr>
                <w:b/>
                <w:sz w:val="22"/>
              </w:rPr>
              <w:t xml:space="preserve">O-W : </w:t>
            </w:r>
            <w:r w:rsidRPr="00834406">
              <w:rPr>
                <w:sz w:val="22"/>
              </w:rPr>
              <w:t xml:space="preserve">Other to Work, </w:t>
            </w:r>
          </w:p>
          <w:p w14:paraId="43374575" w14:textId="77777777" w:rsidR="00260770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34406">
              <w:rPr>
                <w:b/>
                <w:sz w:val="22"/>
              </w:rPr>
              <w:t>W-O</w:t>
            </w:r>
            <w:r>
              <w:rPr>
                <w:b/>
                <w:sz w:val="22"/>
              </w:rPr>
              <w:t xml:space="preserve"> </w:t>
            </w:r>
            <w:r w:rsidRPr="00834406">
              <w:rPr>
                <w:b/>
                <w:sz w:val="22"/>
              </w:rPr>
              <w:t>:</w:t>
            </w:r>
            <w:r w:rsidRPr="00834406">
              <w:rPr>
                <w:sz w:val="22"/>
              </w:rPr>
              <w:t xml:space="preserve"> Work to Other,</w:t>
            </w:r>
          </w:p>
          <w:p w14:paraId="3A7069C1" w14:textId="77777777" w:rsidR="00834406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34406">
              <w:rPr>
                <w:b/>
                <w:sz w:val="22"/>
              </w:rPr>
              <w:t>H-H :</w:t>
            </w:r>
            <w:r>
              <w:rPr>
                <w:sz w:val="22"/>
              </w:rPr>
              <w:t xml:space="preserve"> Home to Home, </w:t>
            </w:r>
          </w:p>
          <w:p w14:paraId="0595D933" w14:textId="77777777" w:rsidR="00834406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34406">
              <w:rPr>
                <w:b/>
                <w:sz w:val="22"/>
              </w:rPr>
              <w:t>O-O :</w:t>
            </w:r>
            <w:r>
              <w:rPr>
                <w:sz w:val="22"/>
              </w:rPr>
              <w:t xml:space="preserve"> Other to Other , </w:t>
            </w:r>
          </w:p>
          <w:p w14:paraId="60BA22F6" w14:textId="77777777" w:rsidR="00834406" w:rsidRPr="00260770" w:rsidRDefault="00834406" w:rsidP="0083440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>W-W</w:t>
            </w:r>
            <w:r w:rsidRPr="00834406">
              <w:rPr>
                <w:b/>
                <w:sz w:val="22"/>
              </w:rPr>
              <w:t>:</w:t>
            </w:r>
            <w:r>
              <w:rPr>
                <w:sz w:val="22"/>
              </w:rPr>
              <w:t xml:space="preserve"> Work to Work</w:t>
            </w:r>
          </w:p>
        </w:tc>
      </w:tr>
      <w:tr w:rsidR="00211D84" w:rsidRPr="00260770" w14:paraId="14EB5578" w14:textId="77777777" w:rsidTr="00DC5494">
        <w:trPr>
          <w:cantSplit/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1B1F3250" w14:textId="77777777" w:rsidR="00211D84" w:rsidRPr="00260770" w:rsidRDefault="00211D84" w:rsidP="00211D84">
            <w:pPr>
              <w:rPr>
                <w:sz w:val="22"/>
              </w:rPr>
            </w:pPr>
            <w:r w:rsidRPr="00260770">
              <w:rPr>
                <w:sz w:val="22"/>
              </w:rPr>
              <w:t>Time of Day</w:t>
            </w:r>
          </w:p>
        </w:tc>
        <w:tc>
          <w:tcPr>
            <w:tcW w:w="2468" w:type="pct"/>
          </w:tcPr>
          <w:p w14:paraId="16D9E974" w14:textId="58DFC952" w:rsidR="00211D84" w:rsidRPr="00260770" w:rsidRDefault="00AF18B4" w:rsidP="00700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This field i</w:t>
            </w:r>
            <w:r w:rsidR="00D62DDE" w:rsidRPr="00260770">
              <w:rPr>
                <w:sz w:val="22"/>
              </w:rPr>
              <w:t xml:space="preserve">dentifies </w:t>
            </w:r>
            <w:r>
              <w:rPr>
                <w:sz w:val="22"/>
              </w:rPr>
              <w:t>the h</w:t>
            </w:r>
            <w:r w:rsidR="00D62DDE" w:rsidRPr="00260770">
              <w:rPr>
                <w:sz w:val="22"/>
              </w:rPr>
              <w:t xml:space="preserve">our of the day </w:t>
            </w:r>
            <w:r>
              <w:rPr>
                <w:sz w:val="22"/>
              </w:rPr>
              <w:t>to which the origin-destination demand correspond</w:t>
            </w:r>
            <w:r w:rsidR="007C37CD">
              <w:rPr>
                <w:sz w:val="22"/>
              </w:rPr>
              <w:t>s</w:t>
            </w:r>
            <w:r>
              <w:rPr>
                <w:sz w:val="22"/>
              </w:rPr>
              <w:t xml:space="preserve"> to</w:t>
            </w:r>
            <w:r w:rsidR="00211D84" w:rsidRPr="00260770">
              <w:rPr>
                <w:sz w:val="22"/>
              </w:rPr>
              <w:t xml:space="preserve"> </w:t>
            </w:r>
            <w:proofErr w:type="spellStart"/>
            <w:r w:rsidR="0070020A">
              <w:rPr>
                <w:sz w:val="22"/>
              </w:rPr>
              <w:t>based</w:t>
            </w:r>
            <w:proofErr w:type="spellEnd"/>
            <w:r w:rsidR="0070020A">
              <w:rPr>
                <w:sz w:val="22"/>
              </w:rPr>
              <w:t xml:space="preserve"> on the start time of the trips</w:t>
            </w:r>
          </w:p>
        </w:tc>
        <w:tc>
          <w:tcPr>
            <w:tcW w:w="1512" w:type="pct"/>
          </w:tcPr>
          <w:p w14:paraId="40DDB812" w14:textId="392A8D9C" w:rsidR="00211D84" w:rsidRPr="00260770" w:rsidRDefault="00211D84" w:rsidP="00700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>H</w:t>
            </w:r>
            <w:r w:rsidR="00260770">
              <w:rPr>
                <w:sz w:val="22"/>
              </w:rPr>
              <w:t>03:H0</w:t>
            </w:r>
            <w:r w:rsidR="0070020A">
              <w:rPr>
                <w:sz w:val="22"/>
              </w:rPr>
              <w:t>4</w:t>
            </w:r>
            <w:r w:rsidR="00260770">
              <w:rPr>
                <w:sz w:val="22"/>
              </w:rPr>
              <w:t xml:space="preserve"> ; H18:H19</w:t>
            </w:r>
          </w:p>
        </w:tc>
      </w:tr>
      <w:tr w:rsidR="00746173" w:rsidRPr="00260770" w14:paraId="177CDE76" w14:textId="77777777" w:rsidTr="00DC5494">
        <w:trPr>
          <w:cantSplit/>
          <w:trHeight w:val="1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pct"/>
          </w:tcPr>
          <w:p w14:paraId="233AA8A6" w14:textId="77777777" w:rsidR="00746173" w:rsidRPr="00260770" w:rsidRDefault="00746173" w:rsidP="00746173">
            <w:pPr>
              <w:rPr>
                <w:sz w:val="22"/>
              </w:rPr>
            </w:pPr>
            <w:r w:rsidRPr="00260770">
              <w:rPr>
                <w:sz w:val="22"/>
              </w:rPr>
              <w:lastRenderedPageBreak/>
              <w:t>Count</w:t>
            </w:r>
          </w:p>
        </w:tc>
        <w:tc>
          <w:tcPr>
            <w:tcW w:w="2468" w:type="pct"/>
          </w:tcPr>
          <w:p w14:paraId="1C64A9CB" w14:textId="5C88940C" w:rsidR="00746173" w:rsidRPr="00260770" w:rsidRDefault="00830ABD" w:rsidP="0074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The</w:t>
            </w:r>
            <w:r w:rsidR="00746173" w:rsidRPr="00260770">
              <w:rPr>
                <w:sz w:val="22"/>
              </w:rPr>
              <w:t xml:space="preserve"> weig</w:t>
            </w:r>
            <w:r>
              <w:rPr>
                <w:sz w:val="22"/>
              </w:rPr>
              <w:t>hted (extrapolated) sample trip estimate</w:t>
            </w:r>
            <w:r w:rsidR="00746173" w:rsidRPr="00260770">
              <w:rPr>
                <w:sz w:val="22"/>
              </w:rPr>
              <w:t xml:space="preserve"> made by people with the given attributes, that started in the given Origin Zone and ended in the given Destination Zone during the </w:t>
            </w:r>
            <w:r>
              <w:rPr>
                <w:sz w:val="22"/>
              </w:rPr>
              <w:t xml:space="preserve">given date </w:t>
            </w:r>
            <w:r w:rsidR="007C37CD">
              <w:rPr>
                <w:sz w:val="22"/>
              </w:rPr>
              <w:t xml:space="preserve">and time </w:t>
            </w:r>
            <w:r>
              <w:rPr>
                <w:sz w:val="22"/>
              </w:rPr>
              <w:t>range for user requested segmentation</w:t>
            </w:r>
            <w:r w:rsidR="00746173" w:rsidRPr="00260770">
              <w:rPr>
                <w:sz w:val="22"/>
              </w:rPr>
              <w:t xml:space="preserve">. </w:t>
            </w:r>
          </w:p>
        </w:tc>
        <w:tc>
          <w:tcPr>
            <w:tcW w:w="1512" w:type="pct"/>
          </w:tcPr>
          <w:p w14:paraId="5CD2A125" w14:textId="77777777" w:rsidR="00746173" w:rsidRPr="00260770" w:rsidRDefault="00746173" w:rsidP="0074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260770">
              <w:rPr>
                <w:sz w:val="22"/>
              </w:rPr>
              <w:t>5172</w:t>
            </w:r>
          </w:p>
        </w:tc>
      </w:tr>
    </w:tbl>
    <w:p w14:paraId="3DA246FB" w14:textId="77777777" w:rsidR="00830ABD" w:rsidRDefault="00830ABD" w:rsidP="00F876BD"/>
    <w:p w14:paraId="1589ECAB" w14:textId="1C9186FD" w:rsidR="00F07AEA" w:rsidRDefault="0070363F" w:rsidP="00F07AEA">
      <w:r>
        <w:t xml:space="preserve">The origin and destination zones reported in each trip matrix file correspond the TAZ_ID in the shape file, except for the external zones. </w:t>
      </w:r>
      <w:r w:rsidR="0070020A">
        <w:t>The</w:t>
      </w:r>
      <w:r>
        <w:t xml:space="preserve"> external zones </w:t>
      </w:r>
      <w:proofErr w:type="gramStart"/>
      <w:r>
        <w:t>are prefixed</w:t>
      </w:r>
      <w:proofErr w:type="gramEnd"/>
      <w:r>
        <w:t xml:space="preserve"> with an 11-digit number (“9999 prefixes the external zone</w:t>
      </w:r>
      <w:r w:rsidR="00F07AEA">
        <w:t xml:space="preserve">…”), and would need to be truncated by the contestants to match with the external zone id reported in “TAZ_ID” field. </w:t>
      </w:r>
    </w:p>
    <w:p w14:paraId="67491BA9" w14:textId="69DFC264" w:rsidR="00737981" w:rsidRDefault="00737981" w:rsidP="00F876BD">
      <w:r>
        <w:t xml:space="preserve">Table </w:t>
      </w:r>
      <w:r w:rsidR="00433740">
        <w:t>2</w:t>
      </w:r>
      <w:r>
        <w:t xml:space="preserve"> </w:t>
      </w:r>
      <w:r w:rsidR="005D2140">
        <w:t xml:space="preserve">defines each </w:t>
      </w:r>
      <w:r>
        <w:t xml:space="preserve">subscriber type enumerated in the </w:t>
      </w:r>
      <w:r w:rsidR="005D2140">
        <w:t xml:space="preserve">daily </w:t>
      </w:r>
      <w:r>
        <w:t xml:space="preserve">trip matrix file. </w:t>
      </w:r>
    </w:p>
    <w:p w14:paraId="7AB6FD6E" w14:textId="77777777" w:rsidR="006B5429" w:rsidRDefault="006B5429" w:rsidP="006B5429">
      <w:pPr>
        <w:pStyle w:val="Caption"/>
        <w:keepNext/>
      </w:pPr>
      <w:r>
        <w:t xml:space="preserve">Table </w:t>
      </w:r>
      <w:r w:rsidR="001B4395">
        <w:fldChar w:fldCharType="begin"/>
      </w:r>
      <w:r w:rsidR="001B4395">
        <w:instrText xml:space="preserve"> SEQ Table \* ARABIC </w:instrText>
      </w:r>
      <w:r w:rsidR="001B4395">
        <w:fldChar w:fldCharType="separate"/>
      </w:r>
      <w:r>
        <w:rPr>
          <w:noProof/>
        </w:rPr>
        <w:t>2</w:t>
      </w:r>
      <w:r w:rsidR="001B4395">
        <w:rPr>
          <w:noProof/>
        </w:rPr>
        <w:fldChar w:fldCharType="end"/>
      </w:r>
      <w:r>
        <w:t xml:space="preserve"> :  Subscriber Class Description</w:t>
      </w:r>
    </w:p>
    <w:tbl>
      <w:tblPr>
        <w:tblW w:w="5008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6"/>
        <w:gridCol w:w="7169"/>
      </w:tblGrid>
      <w:tr w:rsidR="00DC5494" w:rsidRPr="006A69D4" w14:paraId="1B0DCBC3" w14:textId="77777777" w:rsidTr="006A69D4">
        <w:trPr>
          <w:trHeight w:val="715"/>
        </w:trPr>
        <w:tc>
          <w:tcPr>
            <w:tcW w:w="1164" w:type="pct"/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55966" w14:textId="77777777" w:rsidR="00DC5494" w:rsidRPr="006A69D4" w:rsidRDefault="009B6AC8" w:rsidP="00DC5494">
            <w:pPr>
              <w:spacing w:after="0"/>
              <w:jc w:val="center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Subscriber Class</w:t>
            </w:r>
          </w:p>
        </w:tc>
        <w:tc>
          <w:tcPr>
            <w:tcW w:w="3836" w:type="pct"/>
            <w:shd w:val="clear" w:color="auto" w:fill="BFBFBF"/>
            <w:vAlign w:val="center"/>
          </w:tcPr>
          <w:p w14:paraId="08E38263" w14:textId="77777777" w:rsidR="00DC5494" w:rsidRPr="006A69D4" w:rsidRDefault="00DC5494" w:rsidP="00DC5494">
            <w:pPr>
              <w:spacing w:after="0"/>
              <w:jc w:val="center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Description</w:t>
            </w:r>
          </w:p>
        </w:tc>
      </w:tr>
      <w:tr w:rsidR="00DC5494" w:rsidRPr="006A69D4" w14:paraId="6E5C1B50" w14:textId="77777777" w:rsidTr="006A69D4">
        <w:trPr>
          <w:trHeight w:val="307"/>
        </w:trPr>
        <w:tc>
          <w:tcPr>
            <w:tcW w:w="1164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EA95D" w14:textId="77777777" w:rsidR="00DC5494" w:rsidRPr="006A69D4" w:rsidRDefault="00DC5494" w:rsidP="00DC5494">
            <w:pPr>
              <w:spacing w:after="0"/>
              <w:jc w:val="right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Resident Worker</w:t>
            </w:r>
          </w:p>
        </w:tc>
        <w:tc>
          <w:tcPr>
            <w:tcW w:w="3836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C45777" w14:textId="77777777" w:rsidR="00DC5494" w:rsidRPr="006A69D4" w:rsidRDefault="00DC5494" w:rsidP="00DC5494">
            <w:pPr>
              <w:spacing w:after="0"/>
              <w:rPr>
                <w:color w:val="000000"/>
                <w:sz w:val="22"/>
              </w:rPr>
            </w:pPr>
            <w:r w:rsidRPr="006A69D4">
              <w:rPr>
                <w:color w:val="000000"/>
                <w:sz w:val="22"/>
              </w:rPr>
              <w:t xml:space="preserve">Live and work in different locations within </w:t>
            </w:r>
            <w:r w:rsidRPr="006A69D4">
              <w:rPr>
                <w:b/>
                <w:bCs/>
                <w:color w:val="000000"/>
                <w:sz w:val="22"/>
              </w:rPr>
              <w:t xml:space="preserve">internal </w:t>
            </w:r>
            <w:r w:rsidRPr="006A69D4">
              <w:rPr>
                <w:color w:val="000000"/>
                <w:sz w:val="22"/>
              </w:rPr>
              <w:t>study area and seen for over 14 days or more</w:t>
            </w:r>
          </w:p>
        </w:tc>
      </w:tr>
      <w:tr w:rsidR="00DC5494" w:rsidRPr="006A69D4" w14:paraId="72B0FF2A" w14:textId="77777777" w:rsidTr="006A69D4">
        <w:trPr>
          <w:trHeight w:val="351"/>
        </w:trPr>
        <w:tc>
          <w:tcPr>
            <w:tcW w:w="1164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0B6E9" w14:textId="77777777" w:rsidR="00DC5494" w:rsidRPr="006A69D4" w:rsidRDefault="00DC5494" w:rsidP="00DC5494">
            <w:pPr>
              <w:spacing w:after="0"/>
              <w:jc w:val="right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Home Worker</w:t>
            </w:r>
          </w:p>
        </w:tc>
        <w:tc>
          <w:tcPr>
            <w:tcW w:w="3836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C5E361" w14:textId="77777777" w:rsidR="00DC5494" w:rsidRPr="006A69D4" w:rsidRDefault="00DC5494" w:rsidP="0070363F">
            <w:pPr>
              <w:spacing w:after="0"/>
              <w:rPr>
                <w:color w:val="000000"/>
                <w:sz w:val="22"/>
              </w:rPr>
            </w:pPr>
            <w:r w:rsidRPr="006A69D4">
              <w:rPr>
                <w:color w:val="000000"/>
                <w:sz w:val="22"/>
              </w:rPr>
              <w:t xml:space="preserve">Live and work at same location within </w:t>
            </w:r>
            <w:r w:rsidRPr="006A69D4">
              <w:rPr>
                <w:b/>
                <w:bCs/>
                <w:color w:val="000000"/>
                <w:sz w:val="22"/>
              </w:rPr>
              <w:t xml:space="preserve">internal </w:t>
            </w:r>
            <w:r w:rsidRPr="006A69D4">
              <w:rPr>
                <w:color w:val="000000"/>
                <w:sz w:val="22"/>
              </w:rPr>
              <w:t>study area and seen for over 14 days or more</w:t>
            </w:r>
          </w:p>
        </w:tc>
      </w:tr>
      <w:tr w:rsidR="00DC5494" w:rsidRPr="006A69D4" w14:paraId="299BE604" w14:textId="77777777" w:rsidTr="006A69D4">
        <w:trPr>
          <w:trHeight w:val="333"/>
        </w:trPr>
        <w:tc>
          <w:tcPr>
            <w:tcW w:w="1164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39E313" w14:textId="77777777" w:rsidR="00DC5494" w:rsidRPr="006A69D4" w:rsidRDefault="00DC5494" w:rsidP="00DC5494">
            <w:pPr>
              <w:spacing w:after="0"/>
              <w:jc w:val="right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Inbound Commuter</w:t>
            </w:r>
          </w:p>
        </w:tc>
        <w:tc>
          <w:tcPr>
            <w:tcW w:w="3836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C90A45" w14:textId="77777777" w:rsidR="00DC5494" w:rsidRPr="006A69D4" w:rsidRDefault="00DC5494" w:rsidP="0070363F">
            <w:pPr>
              <w:spacing w:after="0"/>
              <w:rPr>
                <w:color w:val="000000"/>
                <w:sz w:val="22"/>
              </w:rPr>
            </w:pPr>
            <w:r w:rsidRPr="006A69D4">
              <w:rPr>
                <w:color w:val="000000"/>
                <w:sz w:val="22"/>
              </w:rPr>
              <w:t xml:space="preserve">Live in </w:t>
            </w:r>
            <w:r w:rsidRPr="006A69D4">
              <w:rPr>
                <w:b/>
                <w:bCs/>
                <w:color w:val="000000"/>
                <w:sz w:val="22"/>
              </w:rPr>
              <w:t>external</w:t>
            </w:r>
            <w:r w:rsidRPr="006A69D4">
              <w:rPr>
                <w:color w:val="000000"/>
                <w:sz w:val="22"/>
              </w:rPr>
              <w:t xml:space="preserve"> study area </w:t>
            </w:r>
            <w:r w:rsidRPr="006A69D4">
              <w:rPr>
                <w:b/>
                <w:bCs/>
                <w:color w:val="000000"/>
                <w:sz w:val="22"/>
              </w:rPr>
              <w:t>and</w:t>
            </w:r>
            <w:r w:rsidRPr="006A69D4">
              <w:rPr>
                <w:color w:val="000000"/>
                <w:sz w:val="22"/>
              </w:rPr>
              <w:t xml:space="preserve"> work in </w:t>
            </w:r>
            <w:r w:rsidRPr="006A69D4">
              <w:rPr>
                <w:b/>
                <w:bCs/>
                <w:color w:val="000000"/>
                <w:sz w:val="22"/>
              </w:rPr>
              <w:t>internal</w:t>
            </w:r>
            <w:r w:rsidRPr="006A69D4">
              <w:rPr>
                <w:color w:val="000000"/>
                <w:sz w:val="22"/>
              </w:rPr>
              <w:t xml:space="preserve"> study area and seen for over 14 days or more</w:t>
            </w:r>
          </w:p>
        </w:tc>
      </w:tr>
      <w:tr w:rsidR="00DC5494" w:rsidRPr="006A69D4" w14:paraId="61397DD6" w14:textId="77777777" w:rsidTr="006A69D4">
        <w:trPr>
          <w:trHeight w:val="351"/>
        </w:trPr>
        <w:tc>
          <w:tcPr>
            <w:tcW w:w="1164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3DEF9" w14:textId="77777777" w:rsidR="00DC5494" w:rsidRPr="006A69D4" w:rsidRDefault="00DC5494" w:rsidP="00DC5494">
            <w:pPr>
              <w:spacing w:after="0"/>
              <w:jc w:val="right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Outbound Commuter</w:t>
            </w:r>
          </w:p>
        </w:tc>
        <w:tc>
          <w:tcPr>
            <w:tcW w:w="3836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1DE726" w14:textId="77777777" w:rsidR="00DC5494" w:rsidRPr="006A69D4" w:rsidRDefault="00DC5494" w:rsidP="00DC5494">
            <w:pPr>
              <w:spacing w:after="0"/>
              <w:rPr>
                <w:color w:val="000000"/>
                <w:sz w:val="22"/>
              </w:rPr>
            </w:pPr>
            <w:r w:rsidRPr="006A69D4">
              <w:rPr>
                <w:color w:val="000000"/>
                <w:sz w:val="22"/>
              </w:rPr>
              <w:t xml:space="preserve">Live inside </w:t>
            </w:r>
            <w:r w:rsidRPr="006A69D4">
              <w:rPr>
                <w:b/>
                <w:bCs/>
                <w:color w:val="000000"/>
                <w:sz w:val="22"/>
              </w:rPr>
              <w:t xml:space="preserve">internal </w:t>
            </w:r>
            <w:r w:rsidRPr="006A69D4">
              <w:rPr>
                <w:color w:val="000000"/>
                <w:sz w:val="22"/>
              </w:rPr>
              <w:t xml:space="preserve">study area </w:t>
            </w:r>
            <w:r w:rsidRPr="006A69D4">
              <w:rPr>
                <w:b/>
                <w:bCs/>
                <w:color w:val="000000"/>
                <w:sz w:val="22"/>
              </w:rPr>
              <w:t>and</w:t>
            </w:r>
            <w:r w:rsidRPr="006A69D4">
              <w:rPr>
                <w:color w:val="000000"/>
                <w:sz w:val="22"/>
              </w:rPr>
              <w:t xml:space="preserve"> (work in </w:t>
            </w:r>
            <w:r w:rsidRPr="006A69D4">
              <w:rPr>
                <w:b/>
                <w:bCs/>
                <w:color w:val="000000"/>
                <w:sz w:val="22"/>
              </w:rPr>
              <w:t>external</w:t>
            </w:r>
            <w:r w:rsidRPr="006A69D4">
              <w:rPr>
                <w:color w:val="000000"/>
                <w:sz w:val="22"/>
              </w:rPr>
              <w:t xml:space="preserve"> study area or </w:t>
            </w:r>
            <w:r w:rsidRPr="006A69D4">
              <w:rPr>
                <w:b/>
                <w:bCs/>
                <w:color w:val="000000"/>
                <w:sz w:val="22"/>
              </w:rPr>
              <w:t>outside</w:t>
            </w:r>
            <w:r w:rsidRPr="006A69D4">
              <w:rPr>
                <w:color w:val="000000"/>
                <w:sz w:val="22"/>
              </w:rPr>
              <w:t xml:space="preserve"> study area)</w:t>
            </w:r>
          </w:p>
        </w:tc>
      </w:tr>
      <w:tr w:rsidR="00DC5494" w:rsidRPr="006A69D4" w14:paraId="639A885D" w14:textId="77777777" w:rsidTr="006A69D4">
        <w:trPr>
          <w:trHeight w:val="308"/>
        </w:trPr>
        <w:tc>
          <w:tcPr>
            <w:tcW w:w="1164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9D5D32" w14:textId="77777777" w:rsidR="00DC5494" w:rsidRPr="006A69D4" w:rsidRDefault="00DC5494" w:rsidP="00DC5494">
            <w:pPr>
              <w:spacing w:after="0"/>
              <w:jc w:val="right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Short-Term Visitor</w:t>
            </w:r>
          </w:p>
        </w:tc>
        <w:tc>
          <w:tcPr>
            <w:tcW w:w="3836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0D3AEE" w14:textId="77777777" w:rsidR="00DC5494" w:rsidRPr="006A69D4" w:rsidRDefault="00DC5494" w:rsidP="00DC5494">
            <w:pPr>
              <w:spacing w:after="0"/>
              <w:rPr>
                <w:color w:val="000000"/>
                <w:sz w:val="22"/>
              </w:rPr>
            </w:pPr>
            <w:r w:rsidRPr="006A69D4">
              <w:rPr>
                <w:color w:val="000000"/>
                <w:sz w:val="22"/>
              </w:rPr>
              <w:t xml:space="preserve">Live and work locations in </w:t>
            </w:r>
            <w:r w:rsidRPr="006A69D4">
              <w:rPr>
                <w:b/>
                <w:bCs/>
                <w:color w:val="000000"/>
                <w:sz w:val="22"/>
              </w:rPr>
              <w:t>external</w:t>
            </w:r>
            <w:r w:rsidRPr="006A69D4">
              <w:rPr>
                <w:color w:val="000000"/>
                <w:sz w:val="22"/>
              </w:rPr>
              <w:t xml:space="preserve"> study area or work outside study area; through travelers (seen for 2 days or less); </w:t>
            </w:r>
          </w:p>
        </w:tc>
      </w:tr>
      <w:tr w:rsidR="00DC5494" w:rsidRPr="006A69D4" w14:paraId="25A30D64" w14:textId="77777777" w:rsidTr="006A69D4">
        <w:trPr>
          <w:trHeight w:val="313"/>
        </w:trPr>
        <w:tc>
          <w:tcPr>
            <w:tcW w:w="1164" w:type="pct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E31B3" w14:textId="77777777" w:rsidR="00DC5494" w:rsidRPr="006A69D4" w:rsidRDefault="00DC5494" w:rsidP="00DC5494">
            <w:pPr>
              <w:spacing w:after="0"/>
              <w:jc w:val="right"/>
              <w:rPr>
                <w:b/>
                <w:bCs/>
                <w:color w:val="000000"/>
                <w:sz w:val="22"/>
              </w:rPr>
            </w:pPr>
            <w:r w:rsidRPr="006A69D4">
              <w:rPr>
                <w:b/>
                <w:bCs/>
                <w:color w:val="000000"/>
                <w:sz w:val="22"/>
              </w:rPr>
              <w:t>Long-Term Visitor</w:t>
            </w:r>
          </w:p>
        </w:tc>
        <w:tc>
          <w:tcPr>
            <w:tcW w:w="3836" w:type="pct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07578AB" w14:textId="77777777" w:rsidR="00DC5494" w:rsidRPr="006A69D4" w:rsidRDefault="006B5429" w:rsidP="0070363F">
            <w:pPr>
              <w:spacing w:after="0"/>
              <w:rPr>
                <w:color w:val="000000"/>
                <w:sz w:val="22"/>
              </w:rPr>
            </w:pPr>
            <w:r w:rsidRPr="006A69D4">
              <w:rPr>
                <w:color w:val="000000"/>
                <w:sz w:val="22"/>
              </w:rPr>
              <w:t>Live</w:t>
            </w:r>
            <w:r w:rsidR="00DC5494" w:rsidRPr="006A69D4">
              <w:rPr>
                <w:color w:val="000000"/>
                <w:sz w:val="22"/>
              </w:rPr>
              <w:t xml:space="preserve"> and</w:t>
            </w:r>
            <w:r w:rsidR="00BD6C19">
              <w:rPr>
                <w:color w:val="000000"/>
                <w:sz w:val="22"/>
              </w:rPr>
              <w:t xml:space="preserve"> work</w:t>
            </w:r>
            <w:r w:rsidR="00DC5494" w:rsidRPr="006A69D4">
              <w:rPr>
                <w:color w:val="000000"/>
                <w:sz w:val="22"/>
              </w:rPr>
              <w:t xml:space="preserve"> outside study area</w:t>
            </w:r>
            <w:r w:rsidR="00DC2D50" w:rsidRPr="006A69D4">
              <w:rPr>
                <w:color w:val="000000"/>
                <w:sz w:val="22"/>
              </w:rPr>
              <w:t xml:space="preserve"> (seen for more than 2 days and less than 14 days)</w:t>
            </w:r>
            <w:r w:rsidR="00DC5494" w:rsidRPr="006A69D4">
              <w:rPr>
                <w:color w:val="000000"/>
                <w:sz w:val="22"/>
              </w:rPr>
              <w:t>.</w:t>
            </w:r>
          </w:p>
        </w:tc>
      </w:tr>
    </w:tbl>
    <w:p w14:paraId="7B4583ED" w14:textId="77777777" w:rsidR="006A69D4" w:rsidRDefault="006A69D4" w:rsidP="006B5429"/>
    <w:p w14:paraId="34E309B1" w14:textId="77777777" w:rsidR="001960D9" w:rsidRDefault="005D2140" w:rsidP="00F876BD">
      <w:r>
        <w:t xml:space="preserve">Although unintuitive, the file reports home and work based trips to </w:t>
      </w:r>
      <w:proofErr w:type="gramStart"/>
      <w:r>
        <w:t>be made</w:t>
      </w:r>
      <w:proofErr w:type="gramEnd"/>
      <w:r>
        <w:t xml:space="preserve"> by visitors</w:t>
      </w:r>
      <w:r w:rsidR="009B6AC8">
        <w:t xml:space="preserve">.  </w:t>
      </w:r>
      <w:r w:rsidR="00DC2D50">
        <w:t xml:space="preserve">This occurs because the production scheme in place labels subscribers </w:t>
      </w:r>
      <w:r w:rsidR="006B5429">
        <w:t xml:space="preserve">that have home/work in study area to </w:t>
      </w:r>
      <w:proofErr w:type="gramStart"/>
      <w:r w:rsidR="006B5429">
        <w:t xml:space="preserve">be </w:t>
      </w:r>
      <w:r>
        <w:t>labeled</w:t>
      </w:r>
      <w:proofErr w:type="gramEnd"/>
      <w:r>
        <w:t xml:space="preserve"> as </w:t>
      </w:r>
      <w:r w:rsidR="006B5429">
        <w:t>visitors as well</w:t>
      </w:r>
      <w:r w:rsidR="00DC2D50">
        <w:t xml:space="preserve">. </w:t>
      </w:r>
      <w:r w:rsidR="006B5429">
        <w:t xml:space="preserve"> For example, short-term visitors include</w:t>
      </w:r>
      <w:r>
        <w:t>s</w:t>
      </w:r>
      <w:r w:rsidR="006B5429">
        <w:t xml:space="preserve"> subscribers who have home and work in external study area, and thus would include home and work based trips.</w:t>
      </w:r>
      <w:r w:rsidR="006A69D4">
        <w:t xml:space="preserve"> </w:t>
      </w:r>
      <w:r w:rsidR="00BD6C19">
        <w:t xml:space="preserve">There would also be a small share of home and work based trips reported by long-term visitors likely due to boundary cases. </w:t>
      </w:r>
      <w:r w:rsidR="006A69D4">
        <w:t>Overall, there would be trips reported across multiple purpose</w:t>
      </w:r>
      <w:r w:rsidR="001C1D9D">
        <w:t xml:space="preserve"> based on the trip end</w:t>
      </w:r>
      <w:r w:rsidR="006A69D4">
        <w:t xml:space="preserve"> for all of the above subscriber class by </w:t>
      </w:r>
      <w:r w:rsidR="001C1D9D">
        <w:t>hour of the day (</w:t>
      </w:r>
      <w:r w:rsidR="00737981">
        <w:t xml:space="preserve">00 to 24 hours), in which the trip </w:t>
      </w:r>
      <w:proofErr w:type="gramStart"/>
      <w:r w:rsidR="00737981">
        <w:t>was estimated</w:t>
      </w:r>
      <w:proofErr w:type="gramEnd"/>
      <w:r w:rsidR="00737981">
        <w:t xml:space="preserve"> to start. </w:t>
      </w:r>
    </w:p>
    <w:sectPr w:rsidR="001960D9" w:rsidSect="00B318C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807FF3" w14:textId="77777777" w:rsidR="00FB5615" w:rsidRDefault="00FB5615">
      <w:pPr>
        <w:spacing w:after="0" w:line="240" w:lineRule="auto"/>
      </w:pPr>
      <w:r>
        <w:separator/>
      </w:r>
    </w:p>
    <w:p w14:paraId="5BB94B2B" w14:textId="77777777" w:rsidR="00FB5615" w:rsidRDefault="00FB5615"/>
    <w:p w14:paraId="6E858BCE" w14:textId="77777777" w:rsidR="00FB5615" w:rsidRDefault="00FB5615" w:rsidP="00A55F5C"/>
  </w:endnote>
  <w:endnote w:type="continuationSeparator" w:id="0">
    <w:p w14:paraId="10E4D38F" w14:textId="77777777" w:rsidR="00FB5615" w:rsidRDefault="00FB5615">
      <w:pPr>
        <w:spacing w:after="0" w:line="240" w:lineRule="auto"/>
      </w:pPr>
      <w:r>
        <w:continuationSeparator/>
      </w:r>
    </w:p>
    <w:p w14:paraId="3594C38E" w14:textId="77777777" w:rsidR="00FB5615" w:rsidRDefault="00FB5615"/>
    <w:p w14:paraId="271EF7AD" w14:textId="77777777" w:rsidR="00FB5615" w:rsidRDefault="00FB5615" w:rsidP="00A55F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yriad Pro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C1312" w14:textId="77777777" w:rsidR="00151D70" w:rsidRDefault="00151D7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16603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01B960" w14:textId="77777777" w:rsidR="00737EE5" w:rsidRDefault="00737EE5" w:rsidP="00737EE5">
        <w:pPr>
          <w:pStyle w:val="Header"/>
          <w:jc w:val="right"/>
        </w:pPr>
      </w:p>
      <w:p w14:paraId="01318294" w14:textId="677335AB" w:rsidR="00252689" w:rsidRDefault="002526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43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6B0E0D" w14:textId="77777777" w:rsidR="00252689" w:rsidRDefault="0025268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CB6A5" w14:textId="77777777" w:rsidR="00252689" w:rsidRDefault="00252689" w:rsidP="00BC2BFA">
    <w:pPr>
      <w:pStyle w:val="Footer"/>
      <w:jc w:val="center"/>
    </w:pPr>
    <w:r>
      <w:fldChar w:fldCharType="begin"/>
    </w:r>
    <w:r>
      <w:instrText>PAGE</w:instrText>
    </w:r>
    <w:r>
      <w:fldChar w:fldCharType="separate"/>
    </w:r>
    <w:r w:rsidR="001B439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0598F0" w14:textId="77777777" w:rsidR="00FB5615" w:rsidRDefault="00FB5615">
      <w:r>
        <w:separator/>
      </w:r>
    </w:p>
    <w:p w14:paraId="27C8FE9D" w14:textId="77777777" w:rsidR="00FB5615" w:rsidRDefault="00FB5615"/>
    <w:p w14:paraId="64DC9530" w14:textId="77777777" w:rsidR="00FB5615" w:rsidRDefault="00FB5615" w:rsidP="00A55F5C"/>
  </w:footnote>
  <w:footnote w:type="continuationSeparator" w:id="0">
    <w:p w14:paraId="267D548E" w14:textId="77777777" w:rsidR="00FB5615" w:rsidRDefault="00FB5615">
      <w:r>
        <w:continuationSeparator/>
      </w:r>
    </w:p>
    <w:p w14:paraId="31218E33" w14:textId="77777777" w:rsidR="00FB5615" w:rsidRDefault="00FB5615"/>
    <w:p w14:paraId="6F59005C" w14:textId="77777777" w:rsidR="00FB5615" w:rsidRDefault="00FB5615" w:rsidP="00A55F5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D860D0" w14:textId="77777777" w:rsidR="00151D70" w:rsidRDefault="001B4395">
    <w:pPr>
      <w:pStyle w:val="Header"/>
    </w:pPr>
    <w:r>
      <w:rPr>
        <w:noProof/>
      </w:rPr>
      <w:pict w14:anchorId="4678A5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8164872" o:spid="_x0000_s2050" type="#_x0000_t136" style="position:absolute;margin-left:0;margin-top:0;width:412.4pt;height:247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DAAF3F" w14:textId="77777777" w:rsidR="00737EE5" w:rsidRDefault="001B4395" w:rsidP="00737EE5">
    <w:pPr>
      <w:pStyle w:val="Header"/>
      <w:tabs>
        <w:tab w:val="clear" w:pos="4680"/>
        <w:tab w:val="clear" w:pos="9360"/>
        <w:tab w:val="left" w:pos="7704"/>
      </w:tabs>
      <w:jc w:val="right"/>
    </w:pPr>
    <w:r>
      <w:rPr>
        <w:noProof/>
      </w:rPr>
      <w:pict w14:anchorId="1D7A11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8164873" o:spid="_x0000_s2051" type="#_x0000_t136" style="position:absolute;left:0;text-align:left;margin-left:0;margin-top:0;width:412.4pt;height:247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  <w:r w:rsidR="00737EE5">
      <w:rPr>
        <w:noProof/>
      </w:rPr>
      <w:drawing>
        <wp:inline distT="0" distB="0" distL="0" distR="0" wp14:anchorId="6F033782" wp14:editId="69757740">
          <wp:extent cx="1728216" cy="493776"/>
          <wp:effectExtent l="0" t="0" r="5715" b="1905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rizontal with tagline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8216" cy="4937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2F543" w14:textId="77777777" w:rsidR="00F876BD" w:rsidRDefault="001B4395" w:rsidP="00F876BD">
    <w:pPr>
      <w:pStyle w:val="Header"/>
      <w:jc w:val="right"/>
    </w:pPr>
    <w:r>
      <w:rPr>
        <w:noProof/>
      </w:rPr>
      <w:pict w14:anchorId="5A6CCA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8164871" o:spid="_x0000_s2049" type="#_x0000_t136" style="position:absolute;left:0;text-align:left;margin-left:0;margin-top:0;width:412.4pt;height:247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  <w:r w:rsidR="00F876BD">
      <w:rPr>
        <w:noProof/>
      </w:rPr>
      <w:drawing>
        <wp:inline distT="0" distB="0" distL="0" distR="0" wp14:anchorId="1A9C0BC8" wp14:editId="6F7CC1C2">
          <wp:extent cx="1728216" cy="493776"/>
          <wp:effectExtent l="0" t="0" r="5715" b="1905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rizontal with tagline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8216" cy="4937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E68C9"/>
    <w:multiLevelType w:val="multilevel"/>
    <w:tmpl w:val="57A4960E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22"/>
        <w:u w:val="none"/>
        <w:effect w:val="none"/>
        <w:vertAlign w:val="baseline"/>
        <w:em w:val="none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260D2D"/>
    <w:multiLevelType w:val="multilevel"/>
    <w:tmpl w:val="C2B0622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36"/>
        <w:u w:val="none"/>
        <w:effect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AD7189D"/>
    <w:multiLevelType w:val="hybridMultilevel"/>
    <w:tmpl w:val="E23CD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A2915"/>
    <w:multiLevelType w:val="hybridMultilevel"/>
    <w:tmpl w:val="8EFE0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E3FD5"/>
    <w:multiLevelType w:val="hybridMultilevel"/>
    <w:tmpl w:val="0BEA9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7F1A95"/>
    <w:multiLevelType w:val="hybridMultilevel"/>
    <w:tmpl w:val="E3421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85556"/>
    <w:multiLevelType w:val="hybridMultilevel"/>
    <w:tmpl w:val="E3421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201FE"/>
    <w:multiLevelType w:val="multilevel"/>
    <w:tmpl w:val="22EAE20C"/>
    <w:lvl w:ilvl="0">
      <w:start w:val="1"/>
      <w:numFmt w:val="decimal"/>
      <w:lvlText w:val="%1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22"/>
        <w:u w:val="none"/>
        <w:effect w:val="none"/>
        <w:vertAlign w:val="baseline"/>
        <w:em w:val="none"/>
      </w:rPr>
    </w:lvl>
    <w:lvl w:ilvl="1">
      <w:start w:val="1"/>
      <w:numFmt w:val="decimal"/>
      <w:lvlText w:val="%2"/>
      <w:lvlJc w:val="left"/>
      <w:pPr>
        <w:ind w:left="1440" w:hanging="720"/>
      </w:pPr>
    </w:lvl>
    <w:lvl w:ilvl="2">
      <w:start w:val="1"/>
      <w:numFmt w:val="decimal"/>
      <w:lvlText w:val="%3"/>
      <w:lvlJc w:val="left"/>
      <w:pPr>
        <w:ind w:left="2160" w:hanging="720"/>
      </w:pPr>
    </w:lvl>
    <w:lvl w:ilvl="3">
      <w:start w:val="1"/>
      <w:numFmt w:val="decimal"/>
      <w:lvlText w:val="%4"/>
      <w:lvlJc w:val="left"/>
      <w:pPr>
        <w:ind w:left="3240" w:hanging="1080"/>
      </w:pPr>
    </w:lvl>
    <w:lvl w:ilvl="4">
      <w:start w:val="1"/>
      <w:numFmt w:val="decimal"/>
      <w:lvlText w:val="%5"/>
      <w:lvlJc w:val="left"/>
      <w:pPr>
        <w:ind w:left="3960" w:hanging="1080"/>
      </w:pPr>
    </w:lvl>
    <w:lvl w:ilvl="5">
      <w:start w:val="1"/>
      <w:numFmt w:val="decimal"/>
      <w:lvlText w:val="%6"/>
      <w:lvlJc w:val="left"/>
      <w:pPr>
        <w:ind w:left="5040" w:hanging="1440"/>
      </w:pPr>
    </w:lvl>
    <w:lvl w:ilvl="6">
      <w:start w:val="1"/>
      <w:numFmt w:val="decimal"/>
      <w:lvlText w:val="%7"/>
      <w:lvlJc w:val="left"/>
      <w:pPr>
        <w:ind w:left="6120" w:hanging="1800"/>
      </w:pPr>
    </w:lvl>
    <w:lvl w:ilvl="7">
      <w:start w:val="1"/>
      <w:numFmt w:val="decimal"/>
      <w:lvlText w:val="%8"/>
      <w:lvlJc w:val="left"/>
      <w:pPr>
        <w:ind w:left="6840" w:hanging="1800"/>
      </w:pPr>
    </w:lvl>
    <w:lvl w:ilvl="8">
      <w:start w:val="1"/>
      <w:numFmt w:val="decimal"/>
      <w:lvlText w:val="%9"/>
      <w:lvlJc w:val="left"/>
      <w:pPr>
        <w:ind w:left="7920" w:hanging="2160"/>
      </w:pPr>
    </w:lvl>
  </w:abstractNum>
  <w:abstractNum w:abstractNumId="8" w15:restartNumberingAfterBreak="0">
    <w:nsid w:val="1FE833F0"/>
    <w:multiLevelType w:val="multilevel"/>
    <w:tmpl w:val="0A442288"/>
    <w:lvl w:ilvl="0">
      <w:start w:val="1"/>
      <w:numFmt w:val="decimal"/>
      <w:lvlText w:val="%1.0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36"/>
        <w:u w:val="none"/>
        <w:effect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9" w15:restartNumberingAfterBreak="0">
    <w:nsid w:val="1FF377F6"/>
    <w:multiLevelType w:val="multilevel"/>
    <w:tmpl w:val="F1583C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003512F"/>
    <w:multiLevelType w:val="hybridMultilevel"/>
    <w:tmpl w:val="6382C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93776"/>
    <w:multiLevelType w:val="hybridMultilevel"/>
    <w:tmpl w:val="A492F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90F4D"/>
    <w:multiLevelType w:val="hybridMultilevel"/>
    <w:tmpl w:val="A8DA65BE"/>
    <w:lvl w:ilvl="0" w:tplc="F00EDB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5E790E"/>
    <w:multiLevelType w:val="hybridMultilevel"/>
    <w:tmpl w:val="D54428F6"/>
    <w:lvl w:ilvl="0" w:tplc="0409000D">
      <w:start w:val="1"/>
      <w:numFmt w:val="bullet"/>
      <w:lvlText w:val=""/>
      <w:lvlJc w:val="left"/>
      <w:pPr>
        <w:ind w:left="7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 w15:restartNumberingAfterBreak="0">
    <w:nsid w:val="30ED32BF"/>
    <w:multiLevelType w:val="hybridMultilevel"/>
    <w:tmpl w:val="B3F43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D0BE4"/>
    <w:multiLevelType w:val="hybridMultilevel"/>
    <w:tmpl w:val="92CAC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32EE6"/>
    <w:multiLevelType w:val="hybridMultilevel"/>
    <w:tmpl w:val="BBA6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F7334"/>
    <w:multiLevelType w:val="hybridMultilevel"/>
    <w:tmpl w:val="F140D4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4514F"/>
    <w:multiLevelType w:val="hybridMultilevel"/>
    <w:tmpl w:val="F5CC3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71356"/>
    <w:multiLevelType w:val="hybridMultilevel"/>
    <w:tmpl w:val="DF7C4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1D43C9"/>
    <w:multiLevelType w:val="hybridMultilevel"/>
    <w:tmpl w:val="EC18FBF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CE56736"/>
    <w:multiLevelType w:val="multilevel"/>
    <w:tmpl w:val="80D605BA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41495E19"/>
    <w:multiLevelType w:val="hybridMultilevel"/>
    <w:tmpl w:val="BD363DA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97262A"/>
    <w:multiLevelType w:val="multilevel"/>
    <w:tmpl w:val="A566AD30"/>
    <w:lvl w:ilvl="0">
      <w:start w:val="1"/>
      <w:numFmt w:val="decimal"/>
      <w:lvlText w:val="%1."/>
      <w:lvlJc w:val="left"/>
      <w:pPr>
        <w:ind w:left="117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4791476A"/>
    <w:multiLevelType w:val="hybridMultilevel"/>
    <w:tmpl w:val="D930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1150F9"/>
    <w:multiLevelType w:val="hybridMultilevel"/>
    <w:tmpl w:val="46B06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E46B11"/>
    <w:multiLevelType w:val="hybridMultilevel"/>
    <w:tmpl w:val="365CE54C"/>
    <w:lvl w:ilvl="0" w:tplc="3D2630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E683E58"/>
    <w:multiLevelType w:val="multilevel"/>
    <w:tmpl w:val="EFE49336"/>
    <w:lvl w:ilvl="0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36"/>
        <w:u w:val="none"/>
        <w:effect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1080"/>
      </w:pPr>
    </w:lvl>
    <w:lvl w:ilvl="4">
      <w:start w:val="1"/>
      <w:numFmt w:val="decimal"/>
      <w:lvlText w:val="%1.%2.%3.%4.%5"/>
      <w:lvlJc w:val="left"/>
      <w:pPr>
        <w:ind w:left="4680" w:hanging="1080"/>
      </w:pPr>
    </w:lvl>
    <w:lvl w:ilvl="5">
      <w:start w:val="1"/>
      <w:numFmt w:val="decimal"/>
      <w:lvlText w:val="%1.%2.%3.%4.%5.%6"/>
      <w:lvlJc w:val="left"/>
      <w:pPr>
        <w:ind w:left="5760" w:hanging="1440"/>
      </w:pPr>
    </w:lvl>
    <w:lvl w:ilvl="6">
      <w:start w:val="1"/>
      <w:numFmt w:val="decimal"/>
      <w:lvlText w:val="%1.%2.%3.%4.%5.%6.%7"/>
      <w:lvlJc w:val="left"/>
      <w:pPr>
        <w:ind w:left="6840" w:hanging="1800"/>
      </w:pPr>
    </w:lvl>
    <w:lvl w:ilvl="7">
      <w:start w:val="1"/>
      <w:numFmt w:val="decimal"/>
      <w:lvlText w:val="%1.%2.%3.%4.%5.%6.%7.%8"/>
      <w:lvlJc w:val="left"/>
      <w:pPr>
        <w:ind w:left="7560" w:hanging="1800"/>
      </w:pPr>
    </w:lvl>
    <w:lvl w:ilvl="8">
      <w:start w:val="1"/>
      <w:numFmt w:val="decimal"/>
      <w:lvlText w:val="%1.%2.%3.%4.%5.%6.%7.%8.%9"/>
      <w:lvlJc w:val="left"/>
      <w:pPr>
        <w:ind w:left="8640" w:hanging="2160"/>
      </w:pPr>
    </w:lvl>
  </w:abstractNum>
  <w:abstractNum w:abstractNumId="28" w15:restartNumberingAfterBreak="0">
    <w:nsid w:val="4FC617ED"/>
    <w:multiLevelType w:val="multilevel"/>
    <w:tmpl w:val="2FDC577C"/>
    <w:lvl w:ilvl="0">
      <w:start w:val="1"/>
      <w:numFmt w:val="bullet"/>
      <w:lvlText w:val=""/>
      <w:lvlJc w:val="left"/>
      <w:pPr>
        <w:ind w:left="1440" w:hanging="720"/>
      </w:pPr>
      <w:rPr>
        <w:rFonts w:ascii="Wingdings" w:hAnsi="Wingdings" w:hint="default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36"/>
        <w:u w:val="none"/>
        <w:effect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1080"/>
      </w:pPr>
    </w:lvl>
    <w:lvl w:ilvl="4">
      <w:start w:val="1"/>
      <w:numFmt w:val="decimal"/>
      <w:lvlText w:val="%1.%2.%3.%4.%5"/>
      <w:lvlJc w:val="left"/>
      <w:pPr>
        <w:ind w:left="4680" w:hanging="1080"/>
      </w:pPr>
    </w:lvl>
    <w:lvl w:ilvl="5">
      <w:start w:val="1"/>
      <w:numFmt w:val="decimal"/>
      <w:lvlText w:val="%1.%2.%3.%4.%5.%6"/>
      <w:lvlJc w:val="left"/>
      <w:pPr>
        <w:ind w:left="5760" w:hanging="1440"/>
      </w:pPr>
    </w:lvl>
    <w:lvl w:ilvl="6">
      <w:start w:val="1"/>
      <w:numFmt w:val="decimal"/>
      <w:lvlText w:val="%1.%2.%3.%4.%5.%6.%7"/>
      <w:lvlJc w:val="left"/>
      <w:pPr>
        <w:ind w:left="6840" w:hanging="1800"/>
      </w:pPr>
    </w:lvl>
    <w:lvl w:ilvl="7">
      <w:start w:val="1"/>
      <w:numFmt w:val="decimal"/>
      <w:lvlText w:val="%1.%2.%3.%4.%5.%6.%7.%8"/>
      <w:lvlJc w:val="left"/>
      <w:pPr>
        <w:ind w:left="7560" w:hanging="1800"/>
      </w:pPr>
    </w:lvl>
    <w:lvl w:ilvl="8">
      <w:start w:val="1"/>
      <w:numFmt w:val="decimal"/>
      <w:lvlText w:val="%1.%2.%3.%4.%5.%6.%7.%8.%9"/>
      <w:lvlJc w:val="left"/>
      <w:pPr>
        <w:ind w:left="8640" w:hanging="2160"/>
      </w:pPr>
    </w:lvl>
  </w:abstractNum>
  <w:abstractNum w:abstractNumId="29" w15:restartNumberingAfterBreak="0">
    <w:nsid w:val="59C77815"/>
    <w:multiLevelType w:val="hybridMultilevel"/>
    <w:tmpl w:val="42DEB3C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4055EE2"/>
    <w:multiLevelType w:val="hybridMultilevel"/>
    <w:tmpl w:val="7CF06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2C2806"/>
    <w:multiLevelType w:val="hybridMultilevel"/>
    <w:tmpl w:val="58A05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E54E74"/>
    <w:multiLevelType w:val="hybridMultilevel"/>
    <w:tmpl w:val="CF546D76"/>
    <w:lvl w:ilvl="0" w:tplc="CDA82518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BDD102A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23"/>
  </w:num>
  <w:num w:numId="5">
    <w:abstractNumId w:val="21"/>
  </w:num>
  <w:num w:numId="6">
    <w:abstractNumId w:val="7"/>
  </w:num>
  <w:num w:numId="7">
    <w:abstractNumId w:val="26"/>
  </w:num>
  <w:num w:numId="8">
    <w:abstractNumId w:val="14"/>
  </w:num>
  <w:num w:numId="9">
    <w:abstractNumId w:val="4"/>
  </w:num>
  <w:num w:numId="10">
    <w:abstractNumId w:val="0"/>
  </w:num>
  <w:num w:numId="11">
    <w:abstractNumId w:val="25"/>
  </w:num>
  <w:num w:numId="12">
    <w:abstractNumId w:val="31"/>
  </w:num>
  <w:num w:numId="13">
    <w:abstractNumId w:val="12"/>
  </w:num>
  <w:num w:numId="14">
    <w:abstractNumId w:val="0"/>
  </w:num>
  <w:num w:numId="15">
    <w:abstractNumId w:val="0"/>
  </w:num>
  <w:num w:numId="16">
    <w:abstractNumId w:val="8"/>
  </w:num>
  <w:num w:numId="17">
    <w:abstractNumId w:val="0"/>
  </w:num>
  <w:num w:numId="18">
    <w:abstractNumId w:val="30"/>
  </w:num>
  <w:num w:numId="19">
    <w:abstractNumId w:val="27"/>
  </w:num>
  <w:num w:numId="20">
    <w:abstractNumId w:val="28"/>
  </w:num>
  <w:num w:numId="21">
    <w:abstractNumId w:val="17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13"/>
  </w:num>
  <w:num w:numId="27">
    <w:abstractNumId w:val="11"/>
  </w:num>
  <w:num w:numId="28">
    <w:abstractNumId w:val="33"/>
  </w:num>
  <w:num w:numId="29">
    <w:abstractNumId w:val="10"/>
  </w:num>
  <w:num w:numId="30">
    <w:abstractNumId w:val="24"/>
  </w:num>
  <w:num w:numId="31">
    <w:abstractNumId w:val="18"/>
  </w:num>
  <w:num w:numId="32">
    <w:abstractNumId w:val="16"/>
  </w:num>
  <w:num w:numId="33">
    <w:abstractNumId w:val="15"/>
  </w:num>
  <w:num w:numId="34">
    <w:abstractNumId w:val="1"/>
  </w:num>
  <w:num w:numId="35">
    <w:abstractNumId w:val="2"/>
  </w:num>
  <w:num w:numId="36">
    <w:abstractNumId w:val="6"/>
  </w:num>
  <w:num w:numId="37">
    <w:abstractNumId w:val="0"/>
  </w:num>
  <w:num w:numId="38">
    <w:abstractNumId w:val="0"/>
  </w:num>
  <w:num w:numId="39">
    <w:abstractNumId w:val="1"/>
  </w:num>
  <w:num w:numId="40">
    <w:abstractNumId w:val="5"/>
  </w:num>
  <w:num w:numId="41">
    <w:abstractNumId w:val="19"/>
  </w:num>
  <w:num w:numId="42">
    <w:abstractNumId w:val="0"/>
  </w:num>
  <w:num w:numId="43">
    <w:abstractNumId w:val="22"/>
  </w:num>
  <w:num w:numId="44">
    <w:abstractNumId w:val="20"/>
  </w:num>
  <w:num w:numId="45">
    <w:abstractNumId w:val="29"/>
  </w:num>
  <w:num w:numId="46">
    <w:abstractNumId w:val="32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6BD"/>
    <w:rsid w:val="000024B2"/>
    <w:rsid w:val="0001459D"/>
    <w:rsid w:val="00020368"/>
    <w:rsid w:val="000257C5"/>
    <w:rsid w:val="00033126"/>
    <w:rsid w:val="00043804"/>
    <w:rsid w:val="000446D5"/>
    <w:rsid w:val="0005083F"/>
    <w:rsid w:val="000538BB"/>
    <w:rsid w:val="000560C1"/>
    <w:rsid w:val="00066922"/>
    <w:rsid w:val="000724F7"/>
    <w:rsid w:val="00080F09"/>
    <w:rsid w:val="000A574F"/>
    <w:rsid w:val="000A5DE8"/>
    <w:rsid w:val="000B1450"/>
    <w:rsid w:val="000B406F"/>
    <w:rsid w:val="000B7FEC"/>
    <w:rsid w:val="000C13E3"/>
    <w:rsid w:val="000C2530"/>
    <w:rsid w:val="000C407B"/>
    <w:rsid w:val="000C4254"/>
    <w:rsid w:val="000C5530"/>
    <w:rsid w:val="000C641C"/>
    <w:rsid w:val="000D7709"/>
    <w:rsid w:val="000E3FDB"/>
    <w:rsid w:val="000F0FBA"/>
    <w:rsid w:val="000F32B1"/>
    <w:rsid w:val="000F7D21"/>
    <w:rsid w:val="00100EE8"/>
    <w:rsid w:val="0010208F"/>
    <w:rsid w:val="001101E2"/>
    <w:rsid w:val="0011297E"/>
    <w:rsid w:val="00114F3F"/>
    <w:rsid w:val="00115F3C"/>
    <w:rsid w:val="00120721"/>
    <w:rsid w:val="0014165D"/>
    <w:rsid w:val="00151D70"/>
    <w:rsid w:val="00155B27"/>
    <w:rsid w:val="001712F7"/>
    <w:rsid w:val="001713FD"/>
    <w:rsid w:val="00182F51"/>
    <w:rsid w:val="00183C28"/>
    <w:rsid w:val="00184D10"/>
    <w:rsid w:val="00192D0C"/>
    <w:rsid w:val="001960D9"/>
    <w:rsid w:val="001A2391"/>
    <w:rsid w:val="001A3F65"/>
    <w:rsid w:val="001A7A0B"/>
    <w:rsid w:val="001B0F18"/>
    <w:rsid w:val="001B4395"/>
    <w:rsid w:val="001C1D9D"/>
    <w:rsid w:val="001C6D05"/>
    <w:rsid w:val="001C6FF1"/>
    <w:rsid w:val="001D3134"/>
    <w:rsid w:val="001E0C63"/>
    <w:rsid w:val="001E2EDC"/>
    <w:rsid w:val="001F3050"/>
    <w:rsid w:val="00200A0A"/>
    <w:rsid w:val="00201164"/>
    <w:rsid w:val="00202CF1"/>
    <w:rsid w:val="002047F1"/>
    <w:rsid w:val="00206170"/>
    <w:rsid w:val="00211D84"/>
    <w:rsid w:val="00226041"/>
    <w:rsid w:val="0022609C"/>
    <w:rsid w:val="00230960"/>
    <w:rsid w:val="00243E41"/>
    <w:rsid w:val="00245DC3"/>
    <w:rsid w:val="00246DB8"/>
    <w:rsid w:val="0025132D"/>
    <w:rsid w:val="00252689"/>
    <w:rsid w:val="002535C9"/>
    <w:rsid w:val="00260770"/>
    <w:rsid w:val="00267A4C"/>
    <w:rsid w:val="00270E1F"/>
    <w:rsid w:val="00282535"/>
    <w:rsid w:val="0029045A"/>
    <w:rsid w:val="002913AD"/>
    <w:rsid w:val="00292C65"/>
    <w:rsid w:val="00293033"/>
    <w:rsid w:val="00296DAD"/>
    <w:rsid w:val="002A0717"/>
    <w:rsid w:val="002A1BB0"/>
    <w:rsid w:val="002C09CC"/>
    <w:rsid w:val="002D09E1"/>
    <w:rsid w:val="002D6041"/>
    <w:rsid w:val="002E3A4A"/>
    <w:rsid w:val="002E424D"/>
    <w:rsid w:val="002E506C"/>
    <w:rsid w:val="002E756D"/>
    <w:rsid w:val="002F1F5B"/>
    <w:rsid w:val="002F45B2"/>
    <w:rsid w:val="002F7BBE"/>
    <w:rsid w:val="003011D1"/>
    <w:rsid w:val="0030191A"/>
    <w:rsid w:val="00304C9E"/>
    <w:rsid w:val="00306E02"/>
    <w:rsid w:val="00310649"/>
    <w:rsid w:val="00320F20"/>
    <w:rsid w:val="003269A4"/>
    <w:rsid w:val="003328BA"/>
    <w:rsid w:val="00337BEE"/>
    <w:rsid w:val="00342278"/>
    <w:rsid w:val="00342E3F"/>
    <w:rsid w:val="003522A1"/>
    <w:rsid w:val="00352E1A"/>
    <w:rsid w:val="00355BD4"/>
    <w:rsid w:val="00357B9A"/>
    <w:rsid w:val="00370E9F"/>
    <w:rsid w:val="00376717"/>
    <w:rsid w:val="00381819"/>
    <w:rsid w:val="0039483A"/>
    <w:rsid w:val="003A0BDD"/>
    <w:rsid w:val="003A2F43"/>
    <w:rsid w:val="003B0BAE"/>
    <w:rsid w:val="003B6688"/>
    <w:rsid w:val="003C198E"/>
    <w:rsid w:val="003D1B16"/>
    <w:rsid w:val="003E0DFC"/>
    <w:rsid w:val="003E1231"/>
    <w:rsid w:val="003F4934"/>
    <w:rsid w:val="004043C3"/>
    <w:rsid w:val="004065D9"/>
    <w:rsid w:val="00415630"/>
    <w:rsid w:val="0042116F"/>
    <w:rsid w:val="00423FDF"/>
    <w:rsid w:val="00424845"/>
    <w:rsid w:val="00431372"/>
    <w:rsid w:val="00433740"/>
    <w:rsid w:val="00434861"/>
    <w:rsid w:val="00441521"/>
    <w:rsid w:val="00447A97"/>
    <w:rsid w:val="00456A27"/>
    <w:rsid w:val="00460A7F"/>
    <w:rsid w:val="00465B5E"/>
    <w:rsid w:val="004707A6"/>
    <w:rsid w:val="00471592"/>
    <w:rsid w:val="004767F9"/>
    <w:rsid w:val="00477B4D"/>
    <w:rsid w:val="00481880"/>
    <w:rsid w:val="004828EA"/>
    <w:rsid w:val="004873F6"/>
    <w:rsid w:val="004978BE"/>
    <w:rsid w:val="004A24CE"/>
    <w:rsid w:val="004B0817"/>
    <w:rsid w:val="004B208E"/>
    <w:rsid w:val="004B4DAF"/>
    <w:rsid w:val="004C41EF"/>
    <w:rsid w:val="004D24EF"/>
    <w:rsid w:val="004D6038"/>
    <w:rsid w:val="004E286A"/>
    <w:rsid w:val="004E2B4F"/>
    <w:rsid w:val="004E39D5"/>
    <w:rsid w:val="004E5398"/>
    <w:rsid w:val="004F31B2"/>
    <w:rsid w:val="0050046D"/>
    <w:rsid w:val="0050589F"/>
    <w:rsid w:val="00505BA8"/>
    <w:rsid w:val="00511624"/>
    <w:rsid w:val="00520340"/>
    <w:rsid w:val="005214B2"/>
    <w:rsid w:val="00522AAD"/>
    <w:rsid w:val="0053254E"/>
    <w:rsid w:val="005430CF"/>
    <w:rsid w:val="005459B8"/>
    <w:rsid w:val="00550DDA"/>
    <w:rsid w:val="00552058"/>
    <w:rsid w:val="00554934"/>
    <w:rsid w:val="0055635D"/>
    <w:rsid w:val="00567800"/>
    <w:rsid w:val="00570F47"/>
    <w:rsid w:val="00571816"/>
    <w:rsid w:val="0057533C"/>
    <w:rsid w:val="005756BA"/>
    <w:rsid w:val="005807AB"/>
    <w:rsid w:val="00587B98"/>
    <w:rsid w:val="00587E5D"/>
    <w:rsid w:val="00594523"/>
    <w:rsid w:val="005A1424"/>
    <w:rsid w:val="005A1F0F"/>
    <w:rsid w:val="005A4A66"/>
    <w:rsid w:val="005A53A9"/>
    <w:rsid w:val="005B31AE"/>
    <w:rsid w:val="005B5676"/>
    <w:rsid w:val="005C5748"/>
    <w:rsid w:val="005C6D11"/>
    <w:rsid w:val="005D0109"/>
    <w:rsid w:val="005D06A9"/>
    <w:rsid w:val="005D2140"/>
    <w:rsid w:val="005D28DC"/>
    <w:rsid w:val="005E3621"/>
    <w:rsid w:val="005E4421"/>
    <w:rsid w:val="005E6020"/>
    <w:rsid w:val="005F02B9"/>
    <w:rsid w:val="00600177"/>
    <w:rsid w:val="00611CD0"/>
    <w:rsid w:val="006222F0"/>
    <w:rsid w:val="00624DA0"/>
    <w:rsid w:val="00627131"/>
    <w:rsid w:val="00627E6B"/>
    <w:rsid w:val="006321E6"/>
    <w:rsid w:val="00646CB3"/>
    <w:rsid w:val="0065305E"/>
    <w:rsid w:val="00655A64"/>
    <w:rsid w:val="00656276"/>
    <w:rsid w:val="00661615"/>
    <w:rsid w:val="00662A7C"/>
    <w:rsid w:val="0067000E"/>
    <w:rsid w:val="0067049F"/>
    <w:rsid w:val="006711FD"/>
    <w:rsid w:val="006754A6"/>
    <w:rsid w:val="00681CF1"/>
    <w:rsid w:val="00681E11"/>
    <w:rsid w:val="00684218"/>
    <w:rsid w:val="00687EA3"/>
    <w:rsid w:val="00690203"/>
    <w:rsid w:val="00695E59"/>
    <w:rsid w:val="006A482E"/>
    <w:rsid w:val="006A4F11"/>
    <w:rsid w:val="006A62DA"/>
    <w:rsid w:val="006A69D4"/>
    <w:rsid w:val="006B30DD"/>
    <w:rsid w:val="006B5429"/>
    <w:rsid w:val="006C09F2"/>
    <w:rsid w:val="006C3293"/>
    <w:rsid w:val="006C35E1"/>
    <w:rsid w:val="006C3DD9"/>
    <w:rsid w:val="006C4052"/>
    <w:rsid w:val="006C5022"/>
    <w:rsid w:val="006C64AD"/>
    <w:rsid w:val="006E0BA5"/>
    <w:rsid w:val="006E1A2E"/>
    <w:rsid w:val="006E6961"/>
    <w:rsid w:val="006E7A17"/>
    <w:rsid w:val="006F2EA2"/>
    <w:rsid w:val="006F5F8C"/>
    <w:rsid w:val="0070020A"/>
    <w:rsid w:val="0070363F"/>
    <w:rsid w:val="0070522C"/>
    <w:rsid w:val="00714416"/>
    <w:rsid w:val="00716CE0"/>
    <w:rsid w:val="00720514"/>
    <w:rsid w:val="00723297"/>
    <w:rsid w:val="00732E10"/>
    <w:rsid w:val="00737981"/>
    <w:rsid w:val="00737EE5"/>
    <w:rsid w:val="00743EAA"/>
    <w:rsid w:val="00746173"/>
    <w:rsid w:val="00746CFB"/>
    <w:rsid w:val="00747257"/>
    <w:rsid w:val="00752131"/>
    <w:rsid w:val="0075448F"/>
    <w:rsid w:val="00754646"/>
    <w:rsid w:val="00754B53"/>
    <w:rsid w:val="00760F99"/>
    <w:rsid w:val="00766D7F"/>
    <w:rsid w:val="00777747"/>
    <w:rsid w:val="00777914"/>
    <w:rsid w:val="00777B87"/>
    <w:rsid w:val="007877E0"/>
    <w:rsid w:val="00793E16"/>
    <w:rsid w:val="007A4477"/>
    <w:rsid w:val="007C04F8"/>
    <w:rsid w:val="007C37CD"/>
    <w:rsid w:val="007C6358"/>
    <w:rsid w:val="007D3027"/>
    <w:rsid w:val="007D5CFD"/>
    <w:rsid w:val="007E4C0C"/>
    <w:rsid w:val="007E525A"/>
    <w:rsid w:val="007E53B5"/>
    <w:rsid w:val="007E6D85"/>
    <w:rsid w:val="007F7A04"/>
    <w:rsid w:val="007F7D6D"/>
    <w:rsid w:val="00803563"/>
    <w:rsid w:val="008041F3"/>
    <w:rsid w:val="0081200C"/>
    <w:rsid w:val="00812CAC"/>
    <w:rsid w:val="00820A42"/>
    <w:rsid w:val="00821564"/>
    <w:rsid w:val="00830ABD"/>
    <w:rsid w:val="00833C46"/>
    <w:rsid w:val="00834406"/>
    <w:rsid w:val="00837C29"/>
    <w:rsid w:val="008554AA"/>
    <w:rsid w:val="00856688"/>
    <w:rsid w:val="00861516"/>
    <w:rsid w:val="00872227"/>
    <w:rsid w:val="00872E90"/>
    <w:rsid w:val="008741AF"/>
    <w:rsid w:val="008744AB"/>
    <w:rsid w:val="00877692"/>
    <w:rsid w:val="00881174"/>
    <w:rsid w:val="00885020"/>
    <w:rsid w:val="00886959"/>
    <w:rsid w:val="00890497"/>
    <w:rsid w:val="00892085"/>
    <w:rsid w:val="008970B3"/>
    <w:rsid w:val="008A1533"/>
    <w:rsid w:val="008A4444"/>
    <w:rsid w:val="008A562B"/>
    <w:rsid w:val="008B5CD9"/>
    <w:rsid w:val="008C1A61"/>
    <w:rsid w:val="008C3721"/>
    <w:rsid w:val="008C6F76"/>
    <w:rsid w:val="008D03FE"/>
    <w:rsid w:val="008D6147"/>
    <w:rsid w:val="008D72DD"/>
    <w:rsid w:val="008E1D0C"/>
    <w:rsid w:val="008E2222"/>
    <w:rsid w:val="008E480F"/>
    <w:rsid w:val="008F23DE"/>
    <w:rsid w:val="008F5CA4"/>
    <w:rsid w:val="009005BC"/>
    <w:rsid w:val="009013F3"/>
    <w:rsid w:val="00901952"/>
    <w:rsid w:val="0090253B"/>
    <w:rsid w:val="00906A56"/>
    <w:rsid w:val="00911817"/>
    <w:rsid w:val="00914605"/>
    <w:rsid w:val="009155A2"/>
    <w:rsid w:val="009209FF"/>
    <w:rsid w:val="00921D92"/>
    <w:rsid w:val="00926F32"/>
    <w:rsid w:val="009306B0"/>
    <w:rsid w:val="00933249"/>
    <w:rsid w:val="0094317F"/>
    <w:rsid w:val="00961931"/>
    <w:rsid w:val="009655C8"/>
    <w:rsid w:val="009900CE"/>
    <w:rsid w:val="009945C6"/>
    <w:rsid w:val="00997F2F"/>
    <w:rsid w:val="009A048F"/>
    <w:rsid w:val="009A2485"/>
    <w:rsid w:val="009A7422"/>
    <w:rsid w:val="009B151B"/>
    <w:rsid w:val="009B3DA9"/>
    <w:rsid w:val="009B6AC8"/>
    <w:rsid w:val="009D00C6"/>
    <w:rsid w:val="009E360F"/>
    <w:rsid w:val="009E55F0"/>
    <w:rsid w:val="009F06EF"/>
    <w:rsid w:val="009F6DE5"/>
    <w:rsid w:val="009F7BAE"/>
    <w:rsid w:val="00A00D79"/>
    <w:rsid w:val="00A03168"/>
    <w:rsid w:val="00A05519"/>
    <w:rsid w:val="00A11303"/>
    <w:rsid w:val="00A12EDE"/>
    <w:rsid w:val="00A26FEB"/>
    <w:rsid w:val="00A36EC2"/>
    <w:rsid w:val="00A40038"/>
    <w:rsid w:val="00A435DD"/>
    <w:rsid w:val="00A515D1"/>
    <w:rsid w:val="00A55F5C"/>
    <w:rsid w:val="00A561BA"/>
    <w:rsid w:val="00A7757D"/>
    <w:rsid w:val="00A80357"/>
    <w:rsid w:val="00A87673"/>
    <w:rsid w:val="00A97E9B"/>
    <w:rsid w:val="00AA0542"/>
    <w:rsid w:val="00AA25F7"/>
    <w:rsid w:val="00AA2C59"/>
    <w:rsid w:val="00AA3A66"/>
    <w:rsid w:val="00AA4A64"/>
    <w:rsid w:val="00AA4AC4"/>
    <w:rsid w:val="00AA685A"/>
    <w:rsid w:val="00AB1B03"/>
    <w:rsid w:val="00AB2714"/>
    <w:rsid w:val="00AC41FB"/>
    <w:rsid w:val="00AC4CD3"/>
    <w:rsid w:val="00AE07AF"/>
    <w:rsid w:val="00AE1EC4"/>
    <w:rsid w:val="00AE4414"/>
    <w:rsid w:val="00AF18B4"/>
    <w:rsid w:val="00AF5B71"/>
    <w:rsid w:val="00AF6A3D"/>
    <w:rsid w:val="00B003B3"/>
    <w:rsid w:val="00B11506"/>
    <w:rsid w:val="00B17675"/>
    <w:rsid w:val="00B25FED"/>
    <w:rsid w:val="00B27C28"/>
    <w:rsid w:val="00B318CF"/>
    <w:rsid w:val="00B37273"/>
    <w:rsid w:val="00B42F97"/>
    <w:rsid w:val="00B434B0"/>
    <w:rsid w:val="00B61413"/>
    <w:rsid w:val="00B61BDF"/>
    <w:rsid w:val="00B65FB8"/>
    <w:rsid w:val="00B70A1E"/>
    <w:rsid w:val="00B71D7D"/>
    <w:rsid w:val="00BA1857"/>
    <w:rsid w:val="00BA72AB"/>
    <w:rsid w:val="00BB031E"/>
    <w:rsid w:val="00BB0CCD"/>
    <w:rsid w:val="00BB0D06"/>
    <w:rsid w:val="00BB7EA2"/>
    <w:rsid w:val="00BC2BFA"/>
    <w:rsid w:val="00BC493C"/>
    <w:rsid w:val="00BD04BD"/>
    <w:rsid w:val="00BD1CA3"/>
    <w:rsid w:val="00BD5A0F"/>
    <w:rsid w:val="00BD5F3B"/>
    <w:rsid w:val="00BD6C19"/>
    <w:rsid w:val="00BE3B2F"/>
    <w:rsid w:val="00BE3D7D"/>
    <w:rsid w:val="00BF449A"/>
    <w:rsid w:val="00BF553C"/>
    <w:rsid w:val="00BF59AC"/>
    <w:rsid w:val="00C03815"/>
    <w:rsid w:val="00C059BB"/>
    <w:rsid w:val="00C1203D"/>
    <w:rsid w:val="00C127C0"/>
    <w:rsid w:val="00C12967"/>
    <w:rsid w:val="00C203F0"/>
    <w:rsid w:val="00C2158E"/>
    <w:rsid w:val="00C2448B"/>
    <w:rsid w:val="00C34AB7"/>
    <w:rsid w:val="00C3626B"/>
    <w:rsid w:val="00C424B2"/>
    <w:rsid w:val="00C46233"/>
    <w:rsid w:val="00C4673D"/>
    <w:rsid w:val="00C46B46"/>
    <w:rsid w:val="00C51045"/>
    <w:rsid w:val="00C54D2F"/>
    <w:rsid w:val="00C54F26"/>
    <w:rsid w:val="00C55012"/>
    <w:rsid w:val="00C568F6"/>
    <w:rsid w:val="00C65C8B"/>
    <w:rsid w:val="00C67C2B"/>
    <w:rsid w:val="00C67E0D"/>
    <w:rsid w:val="00C76814"/>
    <w:rsid w:val="00CA1E1D"/>
    <w:rsid w:val="00CA2663"/>
    <w:rsid w:val="00CA3889"/>
    <w:rsid w:val="00CA70C7"/>
    <w:rsid w:val="00CC11B0"/>
    <w:rsid w:val="00CE0E2D"/>
    <w:rsid w:val="00CE56AE"/>
    <w:rsid w:val="00CE72F3"/>
    <w:rsid w:val="00CE7B3E"/>
    <w:rsid w:val="00CF0CE7"/>
    <w:rsid w:val="00CF3F41"/>
    <w:rsid w:val="00CF528F"/>
    <w:rsid w:val="00CF66E1"/>
    <w:rsid w:val="00CF6B84"/>
    <w:rsid w:val="00CF6EA6"/>
    <w:rsid w:val="00D05324"/>
    <w:rsid w:val="00D07AD2"/>
    <w:rsid w:val="00D12572"/>
    <w:rsid w:val="00D13B2E"/>
    <w:rsid w:val="00D31D4D"/>
    <w:rsid w:val="00D426FF"/>
    <w:rsid w:val="00D615BB"/>
    <w:rsid w:val="00D62DDE"/>
    <w:rsid w:val="00D63DFF"/>
    <w:rsid w:val="00D658F6"/>
    <w:rsid w:val="00D676AD"/>
    <w:rsid w:val="00D67E47"/>
    <w:rsid w:val="00D710C5"/>
    <w:rsid w:val="00D81059"/>
    <w:rsid w:val="00D85174"/>
    <w:rsid w:val="00D905C5"/>
    <w:rsid w:val="00D93F14"/>
    <w:rsid w:val="00DA236C"/>
    <w:rsid w:val="00DA550D"/>
    <w:rsid w:val="00DA717A"/>
    <w:rsid w:val="00DC26B0"/>
    <w:rsid w:val="00DC2D50"/>
    <w:rsid w:val="00DC33B6"/>
    <w:rsid w:val="00DC5494"/>
    <w:rsid w:val="00DC6355"/>
    <w:rsid w:val="00DC7538"/>
    <w:rsid w:val="00DD427E"/>
    <w:rsid w:val="00DD5482"/>
    <w:rsid w:val="00DE7785"/>
    <w:rsid w:val="00DF10AE"/>
    <w:rsid w:val="00E13852"/>
    <w:rsid w:val="00E144DB"/>
    <w:rsid w:val="00E208B4"/>
    <w:rsid w:val="00E23915"/>
    <w:rsid w:val="00E30EA7"/>
    <w:rsid w:val="00E33F11"/>
    <w:rsid w:val="00E35A20"/>
    <w:rsid w:val="00E37597"/>
    <w:rsid w:val="00E40300"/>
    <w:rsid w:val="00E40B61"/>
    <w:rsid w:val="00E62E1D"/>
    <w:rsid w:val="00E6424B"/>
    <w:rsid w:val="00E6745A"/>
    <w:rsid w:val="00E67A19"/>
    <w:rsid w:val="00E731A0"/>
    <w:rsid w:val="00E7445C"/>
    <w:rsid w:val="00E75D83"/>
    <w:rsid w:val="00E80249"/>
    <w:rsid w:val="00E91641"/>
    <w:rsid w:val="00E936EB"/>
    <w:rsid w:val="00EA093C"/>
    <w:rsid w:val="00EA3A4A"/>
    <w:rsid w:val="00EB1683"/>
    <w:rsid w:val="00EB4686"/>
    <w:rsid w:val="00EC3A07"/>
    <w:rsid w:val="00EC3B38"/>
    <w:rsid w:val="00ED05CB"/>
    <w:rsid w:val="00ED3F29"/>
    <w:rsid w:val="00EF0ADE"/>
    <w:rsid w:val="00EF7EC5"/>
    <w:rsid w:val="00F07AEA"/>
    <w:rsid w:val="00F07B7E"/>
    <w:rsid w:val="00F110BE"/>
    <w:rsid w:val="00F11C21"/>
    <w:rsid w:val="00F14E08"/>
    <w:rsid w:val="00F16D84"/>
    <w:rsid w:val="00F21AB3"/>
    <w:rsid w:val="00F26B0C"/>
    <w:rsid w:val="00F27DE3"/>
    <w:rsid w:val="00F424A9"/>
    <w:rsid w:val="00F64C56"/>
    <w:rsid w:val="00F65E25"/>
    <w:rsid w:val="00F70A71"/>
    <w:rsid w:val="00F73A5A"/>
    <w:rsid w:val="00F74602"/>
    <w:rsid w:val="00F77456"/>
    <w:rsid w:val="00F77F39"/>
    <w:rsid w:val="00F80CB6"/>
    <w:rsid w:val="00F86600"/>
    <w:rsid w:val="00F876BD"/>
    <w:rsid w:val="00F945E6"/>
    <w:rsid w:val="00F94926"/>
    <w:rsid w:val="00FA446C"/>
    <w:rsid w:val="00FA4C15"/>
    <w:rsid w:val="00FA6BFF"/>
    <w:rsid w:val="00FB00BE"/>
    <w:rsid w:val="00FB52D3"/>
    <w:rsid w:val="00FB5615"/>
    <w:rsid w:val="00FE1B1B"/>
    <w:rsid w:val="00FE517A"/>
    <w:rsid w:val="00FE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5BE1DDC"/>
  <w15:docId w15:val="{6214B93E-D682-48FE-9675-53CC44D3C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F5C"/>
    <w:pPr>
      <w:suppressAutoHyphens/>
      <w:spacing w:after="20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36D"/>
    <w:pPr>
      <w:numPr>
        <w:numId w:val="1"/>
      </w:numPr>
      <w:outlineLvl w:val="0"/>
    </w:pPr>
    <w:rPr>
      <w:rFonts w:cs="Times New Roman"/>
      <w:b/>
      <w:color w:val="C00000"/>
      <w:sz w:val="36"/>
      <w:szCs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E480F"/>
    <w:pPr>
      <w:numPr>
        <w:ilvl w:val="1"/>
        <w:numId w:val="3"/>
      </w:numPr>
      <w:ind w:left="720"/>
      <w:outlineLvl w:val="1"/>
    </w:pPr>
    <w:rPr>
      <w:rFonts w:eastAsiaTheme="majorEastAsia" w:cstheme="majorBidi"/>
      <w:b/>
      <w:bCs/>
      <w:color w:val="C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691D"/>
    <w:pPr>
      <w:keepNext/>
      <w:keepLines/>
      <w:spacing w:before="480" w:after="0"/>
      <w:outlineLvl w:val="2"/>
    </w:pPr>
    <w:rPr>
      <w:rFonts w:eastAsiaTheme="majorEastAsia" w:cstheme="majorBidi"/>
      <w:b/>
      <w:bCs/>
      <w:color w:val="C00000"/>
      <w:szCs w:val="24"/>
    </w:rPr>
  </w:style>
  <w:style w:type="paragraph" w:styleId="Heading4">
    <w:name w:val="heading 4"/>
    <w:basedOn w:val="Heading3"/>
    <w:next w:val="Normal"/>
    <w:link w:val="Heading4Char"/>
    <w:uiPriority w:val="9"/>
    <w:semiHidden/>
    <w:unhideWhenUsed/>
    <w:qFormat/>
    <w:rsid w:val="00C5691D"/>
    <w:pPr>
      <w:outlineLvl w:val="3"/>
    </w:pPr>
    <w:rPr>
      <w:b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3C5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3C50"/>
    <w:rPr>
      <w:vertAlign w:val="superscript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276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0613B2"/>
  </w:style>
  <w:style w:type="character" w:customStyle="1" w:styleId="apple-converted-space">
    <w:name w:val="apple-converted-space"/>
    <w:basedOn w:val="DefaultParagraphFont"/>
    <w:rsid w:val="000067B8"/>
  </w:style>
  <w:style w:type="character" w:customStyle="1" w:styleId="PlainTextChar">
    <w:name w:val="Plain Text Char"/>
    <w:basedOn w:val="DefaultParagraphFont"/>
    <w:link w:val="PlainText"/>
    <w:uiPriority w:val="99"/>
    <w:rsid w:val="00B429D0"/>
    <w:rPr>
      <w:rFonts w:ascii="Consolas" w:eastAsia="Calibri" w:hAnsi="Consolas" w:cs="Times New Roman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0C5691D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  <w:rsid w:val="00FB0697"/>
  </w:style>
  <w:style w:type="character" w:customStyle="1" w:styleId="FooterChar">
    <w:name w:val="Footer Char"/>
    <w:basedOn w:val="DefaultParagraphFont"/>
    <w:link w:val="Footer"/>
    <w:uiPriority w:val="99"/>
    <w:rsid w:val="00FB0697"/>
  </w:style>
  <w:style w:type="character" w:customStyle="1" w:styleId="InternetLink">
    <w:name w:val="Internet Link"/>
    <w:basedOn w:val="DefaultParagraphFont"/>
    <w:uiPriority w:val="99"/>
    <w:unhideWhenUsed/>
    <w:rsid w:val="008956D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136D"/>
    <w:rPr>
      <w:rFonts w:ascii="Myriad Pro" w:hAnsi="Myriad Pro" w:cs="Times New Roman"/>
      <w:b/>
      <w:color w:val="C00000"/>
      <w:sz w:val="36"/>
      <w:szCs w:val="36"/>
    </w:rPr>
  </w:style>
  <w:style w:type="character" w:styleId="CommentReference">
    <w:name w:val="annotation reference"/>
    <w:basedOn w:val="DefaultParagraphFont"/>
    <w:uiPriority w:val="99"/>
    <w:semiHidden/>
    <w:unhideWhenUsed/>
    <w:rsid w:val="00F24BC3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BC3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BC3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E480F"/>
    <w:rPr>
      <w:rFonts w:eastAsiaTheme="majorEastAsia" w:cstheme="majorBidi"/>
      <w:b/>
      <w:bCs/>
      <w:color w:val="C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5691D"/>
    <w:rPr>
      <w:rFonts w:ascii="Myriad Pro" w:eastAsiaTheme="majorEastAsia" w:hAnsi="Myriad Pro" w:cstheme="majorBidi"/>
      <w:b/>
      <w:bCs/>
      <w:color w:val="C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91D"/>
    <w:rPr>
      <w:rFonts w:ascii="Myriad Pro" w:eastAsiaTheme="majorEastAsia" w:hAnsi="Myriad Pro" w:cstheme="majorBidi"/>
      <w:bCs/>
      <w:color w:val="C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C5691D"/>
    <w:rPr>
      <w:b/>
      <w:bCs/>
    </w:rPr>
  </w:style>
  <w:style w:type="character" w:customStyle="1" w:styleId="BodyTextChar">
    <w:name w:val="Body Text Char"/>
    <w:basedOn w:val="DefaultParagraphFont"/>
    <w:link w:val="TextBody"/>
    <w:rsid w:val="00C37F34"/>
    <w:rPr>
      <w:rFonts w:ascii="Times New Roman" w:eastAsia="Times New Roman" w:hAnsi="Times New Roman" w:cs="Times New Roman"/>
      <w:sz w:val="24"/>
      <w:szCs w:val="24"/>
      <w:lang w:val="en-CA"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804397"/>
    <w:rPr>
      <w:color w:val="800080" w:themeColor="followedHyperlink"/>
      <w:u w:val="single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2"/>
      <w:u w:val="none"/>
      <w:effect w:val="none"/>
      <w:vertAlign w:val="baseline"/>
      <w:em w:val="none"/>
    </w:rPr>
  </w:style>
  <w:style w:type="character" w:customStyle="1" w:styleId="ListLabel3">
    <w:name w:val="ListLabel 3"/>
    <w:rPr>
      <w:sz w:val="20"/>
    </w:rPr>
  </w:style>
  <w:style w:type="character" w:customStyle="1" w:styleId="IndexLink">
    <w:name w:val="Index Link"/>
  </w:style>
  <w:style w:type="character" w:customStyle="1" w:styleId="FootnoteCharacters">
    <w:name w:val="Footnote Characters"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link w:val="BodyTextChar"/>
    <w:rsid w:val="00C37F34"/>
    <w:pPr>
      <w:spacing w:after="120" w:line="240" w:lineRule="auto"/>
    </w:pPr>
    <w:rPr>
      <w:rFonts w:ascii="Times New Roman" w:eastAsia="Times New Roman" w:hAnsi="Times New Roman" w:cs="Times New Roman"/>
      <w:szCs w:val="24"/>
      <w:lang w:val="en-CA" w:eastAsia="ar-SA"/>
    </w:r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next w:val="Normal"/>
    <w:unhideWhenUsed/>
    <w:qFormat/>
    <w:rsid w:val="009F7BAE"/>
    <w:pPr>
      <w:spacing w:line="240" w:lineRule="auto"/>
    </w:pPr>
    <w:rPr>
      <w:b/>
      <w:bCs/>
      <w:color w:val="C00000"/>
      <w:sz w:val="20"/>
      <w:szCs w:val="18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NoSpacing">
    <w:name w:val="No Spacing"/>
    <w:uiPriority w:val="1"/>
    <w:qFormat/>
    <w:rsid w:val="00D673E9"/>
    <w:pPr>
      <w:suppressAutoHyphens/>
      <w:spacing w:line="240" w:lineRule="auto"/>
    </w:pPr>
    <w:rPr>
      <w:rFonts w:ascii="Myriad Pro" w:hAnsi="Myriad Pr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33C50"/>
    <w:pPr>
      <w:spacing w:after="0"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627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B429D0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5691D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FB0697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FB0697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855DFB"/>
    <w:pPr>
      <w:tabs>
        <w:tab w:val="right" w:leader="dot" w:pos="9350"/>
      </w:tabs>
      <w:spacing w:before="120" w:after="120"/>
    </w:pPr>
    <w:rPr>
      <w:rFonts w:cstheme="minorHAnsi"/>
      <w:b/>
      <w:bCs/>
      <w:caps/>
      <w:sz w:val="28"/>
      <w:szCs w:val="20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8956DF"/>
    <w:pPr>
      <w:spacing w:after="0"/>
      <w:ind w:left="220"/>
    </w:pPr>
    <w:rPr>
      <w:rFonts w:cstheme="minorHAnsi"/>
      <w:smallCaps/>
      <w:sz w:val="20"/>
      <w:szCs w:val="20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8956DF"/>
    <w:pPr>
      <w:spacing w:after="0"/>
      <w:ind w:left="440"/>
    </w:pPr>
    <w:rPr>
      <w:rFonts w:cstheme="minorHAnsi"/>
      <w:i/>
      <w:iCs/>
      <w:sz w:val="20"/>
      <w:szCs w:val="20"/>
    </w:rPr>
  </w:style>
  <w:style w:type="paragraph" w:customStyle="1" w:styleId="Contents4">
    <w:name w:val="Contents 4"/>
    <w:basedOn w:val="Normal"/>
    <w:next w:val="Normal"/>
    <w:autoRedefine/>
    <w:uiPriority w:val="39"/>
    <w:unhideWhenUsed/>
    <w:rsid w:val="008956DF"/>
    <w:pPr>
      <w:spacing w:after="0"/>
      <w:ind w:left="660"/>
    </w:pPr>
    <w:rPr>
      <w:rFonts w:cstheme="minorHAnsi"/>
      <w:sz w:val="18"/>
      <w:szCs w:val="18"/>
    </w:rPr>
  </w:style>
  <w:style w:type="paragraph" w:customStyle="1" w:styleId="Contents5">
    <w:name w:val="Contents 5"/>
    <w:basedOn w:val="Normal"/>
    <w:next w:val="Normal"/>
    <w:autoRedefine/>
    <w:uiPriority w:val="39"/>
    <w:unhideWhenUsed/>
    <w:rsid w:val="008956DF"/>
    <w:pPr>
      <w:spacing w:after="0"/>
      <w:ind w:left="880"/>
    </w:pPr>
    <w:rPr>
      <w:rFonts w:cstheme="minorHAnsi"/>
      <w:sz w:val="18"/>
      <w:szCs w:val="18"/>
    </w:rPr>
  </w:style>
  <w:style w:type="paragraph" w:customStyle="1" w:styleId="Contents6">
    <w:name w:val="Contents 6"/>
    <w:basedOn w:val="Normal"/>
    <w:next w:val="Normal"/>
    <w:autoRedefine/>
    <w:uiPriority w:val="39"/>
    <w:unhideWhenUsed/>
    <w:rsid w:val="008956DF"/>
    <w:pPr>
      <w:spacing w:after="0"/>
      <w:ind w:left="1100"/>
    </w:pPr>
    <w:rPr>
      <w:rFonts w:cstheme="minorHAnsi"/>
      <w:sz w:val="18"/>
      <w:szCs w:val="18"/>
    </w:rPr>
  </w:style>
  <w:style w:type="paragraph" w:customStyle="1" w:styleId="Contents7">
    <w:name w:val="Contents 7"/>
    <w:basedOn w:val="Normal"/>
    <w:next w:val="Normal"/>
    <w:autoRedefine/>
    <w:uiPriority w:val="39"/>
    <w:unhideWhenUsed/>
    <w:rsid w:val="008956DF"/>
    <w:pPr>
      <w:spacing w:after="0"/>
      <w:ind w:left="1320"/>
    </w:pPr>
    <w:rPr>
      <w:rFonts w:cstheme="minorHAnsi"/>
      <w:sz w:val="18"/>
      <w:szCs w:val="18"/>
    </w:rPr>
  </w:style>
  <w:style w:type="paragraph" w:customStyle="1" w:styleId="Contents8">
    <w:name w:val="Contents 8"/>
    <w:basedOn w:val="Normal"/>
    <w:next w:val="Normal"/>
    <w:autoRedefine/>
    <w:uiPriority w:val="39"/>
    <w:unhideWhenUsed/>
    <w:rsid w:val="008956DF"/>
    <w:pPr>
      <w:spacing w:after="0"/>
      <w:ind w:left="1540"/>
    </w:pPr>
    <w:rPr>
      <w:rFonts w:cstheme="minorHAnsi"/>
      <w:sz w:val="18"/>
      <w:szCs w:val="18"/>
    </w:rPr>
  </w:style>
  <w:style w:type="paragraph" w:customStyle="1" w:styleId="Contents9">
    <w:name w:val="Contents 9"/>
    <w:basedOn w:val="Normal"/>
    <w:next w:val="Normal"/>
    <w:autoRedefine/>
    <w:uiPriority w:val="39"/>
    <w:unhideWhenUsed/>
    <w:rsid w:val="008956DF"/>
    <w:pPr>
      <w:spacing w:after="0"/>
      <w:ind w:left="1760"/>
    </w:pPr>
    <w:rPr>
      <w:rFonts w:cstheme="minorHAnsi"/>
      <w:sz w:val="18"/>
      <w:szCs w:val="18"/>
    </w:rPr>
  </w:style>
  <w:style w:type="paragraph" w:customStyle="1" w:styleId="AirSage">
    <w:name w:val="AirSage"/>
    <w:basedOn w:val="Contents1"/>
    <w:rsid w:val="008956DF"/>
    <w:rPr>
      <w:sz w:val="36"/>
    </w:rPr>
  </w:style>
  <w:style w:type="paragraph" w:customStyle="1" w:styleId="MainTitle">
    <w:name w:val="Main Title"/>
    <w:basedOn w:val="Normal"/>
    <w:rsid w:val="008956DF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CA" w:eastAsia="ar-SA"/>
    </w:rPr>
  </w:style>
  <w:style w:type="paragraph" w:styleId="NormalWeb">
    <w:name w:val="Normal (Web)"/>
    <w:basedOn w:val="Normal"/>
    <w:uiPriority w:val="99"/>
    <w:unhideWhenUsed/>
    <w:rsid w:val="00BF4201"/>
    <w:pPr>
      <w:spacing w:before="280" w:after="280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C5691D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F24BC3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rsid w:val="00F24BC3"/>
    <w:rPr>
      <w:b/>
      <w:bCs/>
    </w:rPr>
  </w:style>
  <w:style w:type="paragraph" w:customStyle="1" w:styleId="FooterOdd">
    <w:name w:val="Footer Odd"/>
    <w:basedOn w:val="Normal"/>
    <w:qFormat/>
    <w:rsid w:val="00C5691D"/>
    <w:pPr>
      <w:pBdr>
        <w:top w:val="single" w:sz="4" w:space="1" w:color="4F81BD"/>
      </w:pBdr>
      <w:spacing w:after="180" w:line="264" w:lineRule="auto"/>
      <w:jc w:val="right"/>
    </w:pPr>
    <w:rPr>
      <w:rFonts w:cs="Times New Roman"/>
      <w:color w:val="1F497D" w:themeColor="text2"/>
      <w:sz w:val="20"/>
      <w:szCs w:val="20"/>
      <w:lang w:eastAsia="ja-JP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C5691D"/>
    <w:pPr>
      <w:keepNext/>
      <w:keepLines/>
      <w:numPr>
        <w:numId w:val="0"/>
      </w:numPr>
      <w:spacing w:before="480" w:after="0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Div">
    <w:name w:val="Div"/>
    <w:basedOn w:val="Normal"/>
    <w:rsid w:val="00C37F34"/>
    <w:rPr>
      <w:rFonts w:ascii="Verdana" w:eastAsia="Verdana" w:hAnsi="Verdana" w:cs="Verdana"/>
      <w:sz w:val="20"/>
      <w:szCs w:val="24"/>
      <w:shd w:val="clear" w:color="auto" w:fill="FFFFFF"/>
      <w:lang w:val="ru-RU" w:eastAsia="ru-RU"/>
    </w:rPr>
  </w:style>
  <w:style w:type="paragraph" w:customStyle="1" w:styleId="Footnote">
    <w:name w:val="Footnote"/>
    <w:basedOn w:val="Normal"/>
  </w:style>
  <w:style w:type="paragraph" w:customStyle="1" w:styleId="FrameContents">
    <w:name w:val="Frame Contents"/>
    <w:basedOn w:val="Normal"/>
  </w:style>
  <w:style w:type="table" w:styleId="TableGrid">
    <w:name w:val="Table Grid"/>
    <w:basedOn w:val="TableNormal"/>
    <w:uiPriority w:val="59"/>
    <w:rsid w:val="005A65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5A651B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5A651B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GridTable2-Accent61">
    <w:name w:val="Grid Table 2 - Accent 61"/>
    <w:basedOn w:val="TableNormal"/>
    <w:uiPriority w:val="47"/>
    <w:rsid w:val="00B216BE"/>
    <w:pPr>
      <w:spacing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79646" w:themeColor="accent6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B216BE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B216BE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DE0FA1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2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21">
    <w:name w:val="Grid Table 5 Dark - Accent 21"/>
    <w:basedOn w:val="TableNormal"/>
    <w:uiPriority w:val="50"/>
    <w:rsid w:val="00DE0FA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F42124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AB1B03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BB0D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0D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B0D06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71D7D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754B53"/>
    <w:pPr>
      <w:keepNext/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8E2222"/>
    <w:pPr>
      <w:spacing w:after="0"/>
    </w:pPr>
  </w:style>
  <w:style w:type="table" w:styleId="GridTable5Dark-Accent2">
    <w:name w:val="Grid Table 5 Dark Accent 2"/>
    <w:basedOn w:val="TableNormal"/>
    <w:uiPriority w:val="50"/>
    <w:rsid w:val="0082156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AE1EC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1Light">
    <w:name w:val="Grid Table 1 Light"/>
    <w:basedOn w:val="TableNormal"/>
    <w:uiPriority w:val="46"/>
    <w:rsid w:val="00AE1EC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92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24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995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97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37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80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514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6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23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141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0938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1675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0687">
          <w:marLeft w:val="53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51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934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86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38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945">
          <w:marLeft w:val="53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28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422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2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570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2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t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t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sivaraman\Documents\Custom%20Office%20Templates\AirSage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C00000"/>
          </a:solidFill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B839C-3303-4056-95B8-9A8BB4887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AirSage_Template.dotx</Template>
  <TotalTime>1</TotalTime>
  <Pages>3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Park Service</Company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 Sivaraman</dc:creator>
  <cp:lastModifiedBy>Vijay Sivaraman</cp:lastModifiedBy>
  <cp:revision>3</cp:revision>
  <cp:lastPrinted>2015-05-20T16:49:00Z</cp:lastPrinted>
  <dcterms:created xsi:type="dcterms:W3CDTF">2016-11-02T18:05:00Z</dcterms:created>
  <dcterms:modified xsi:type="dcterms:W3CDTF">2016-11-02T18:10:00Z</dcterms:modified>
  <dc:language>en-US</dc:language>
</cp:coreProperties>
</file>