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D1A22" w14:textId="231F50C2" w:rsidR="004209B5" w:rsidRDefault="004209B5" w:rsidP="004209B5">
      <w:pPr>
        <w:jc w:val="center"/>
        <w:rPr>
          <w:b/>
          <w:bCs/>
          <w:sz w:val="32"/>
          <w:szCs w:val="32"/>
        </w:rPr>
      </w:pPr>
      <w:r w:rsidRPr="004209B5">
        <w:rPr>
          <w:b/>
          <w:bCs/>
          <w:sz w:val="32"/>
          <w:szCs w:val="32"/>
        </w:rPr>
        <w:t xml:space="preserve">Homework </w:t>
      </w:r>
      <w:r w:rsidR="000C0B66">
        <w:rPr>
          <w:b/>
          <w:bCs/>
          <w:sz w:val="32"/>
          <w:szCs w:val="32"/>
        </w:rPr>
        <w:t>3</w:t>
      </w:r>
    </w:p>
    <w:p w14:paraId="4F016543" w14:textId="0AA9F6AB" w:rsidR="004209B5" w:rsidRDefault="004209B5" w:rsidP="004209B5">
      <w:pPr>
        <w:jc w:val="center"/>
        <w:rPr>
          <w:b/>
          <w:bCs/>
          <w:i/>
          <w:iCs/>
          <w:sz w:val="24"/>
          <w:szCs w:val="24"/>
        </w:rPr>
      </w:pPr>
      <w:r w:rsidRPr="004209B5">
        <w:rPr>
          <w:b/>
          <w:bCs/>
          <w:i/>
          <w:iCs/>
          <w:sz w:val="24"/>
          <w:szCs w:val="24"/>
        </w:rPr>
        <w:t>Shruti Agrawal(sxa178830)</w:t>
      </w:r>
    </w:p>
    <w:p w14:paraId="673F8397" w14:textId="6D144E3D" w:rsidR="00D2213E" w:rsidRDefault="00A147ED" w:rsidP="00D2213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112F0">
        <w:rPr>
          <w:b/>
          <w:bCs/>
          <w:sz w:val="28"/>
          <w:szCs w:val="28"/>
        </w:rPr>
        <w:t>Regular Expressions (50 points)</w:t>
      </w:r>
    </w:p>
    <w:p w14:paraId="3F0A68E8" w14:textId="0D6751BE" w:rsidR="000C0B66" w:rsidRDefault="000C0B66" w:rsidP="000C0B66">
      <w:pPr>
        <w:pStyle w:val="ListParagraph"/>
        <w:rPr>
          <w:b/>
          <w:bCs/>
          <w:sz w:val="28"/>
          <w:szCs w:val="28"/>
        </w:rPr>
      </w:pPr>
    </w:p>
    <w:p w14:paraId="4FB7A81C" w14:textId="172B511B" w:rsidR="000C0B66" w:rsidRPr="000C0B66" w:rsidRDefault="000C0B66" w:rsidP="00823D0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Trellis is added below. Calculations for each state follow.</w:t>
      </w:r>
    </w:p>
    <w:p w14:paraId="20628517" w14:textId="784E9813" w:rsidR="00D2213E" w:rsidRDefault="00D2213E" w:rsidP="00D2213E">
      <w:pPr>
        <w:pStyle w:val="ListParagraph"/>
        <w:rPr>
          <w:b/>
          <w:bCs/>
          <w:sz w:val="28"/>
          <w:szCs w:val="28"/>
        </w:rPr>
      </w:pPr>
    </w:p>
    <w:p w14:paraId="7A2CFCCC" w14:textId="0A9BF368" w:rsidR="002E3B37" w:rsidRDefault="000C0B66" w:rsidP="00D2213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12999D" wp14:editId="4A17B588">
            <wp:extent cx="4138311" cy="5764334"/>
            <wp:effectExtent l="635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40931" cy="57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9DD2" w14:textId="1D73B92F" w:rsidR="000C0B66" w:rsidRDefault="000C0B66" w:rsidP="00D2213E">
      <w:pPr>
        <w:pStyle w:val="ListParagraph"/>
        <w:rPr>
          <w:b/>
          <w:bCs/>
          <w:sz w:val="28"/>
          <w:szCs w:val="28"/>
        </w:rPr>
      </w:pPr>
    </w:p>
    <w:p w14:paraId="7B93FE30" w14:textId="76AFABBE" w:rsidR="000C0B66" w:rsidRDefault="000C0B66" w:rsidP="00D2213E">
      <w:pPr>
        <w:pStyle w:val="ListParagraph"/>
      </w:pPr>
      <w:r>
        <w:t>The calculations shown are for the max obtained at each state for every observation state. B</w:t>
      </w:r>
      <w:r w:rsidRPr="000C0B66">
        <w:rPr>
          <w:vertAlign w:val="subscript"/>
        </w:rPr>
        <w:t>i</w:t>
      </w:r>
      <w:r>
        <w:t>j indicates the backtracking state for the state j at observation i</w:t>
      </w:r>
    </w:p>
    <w:p w14:paraId="4C5C88DD" w14:textId="14FB7568" w:rsidR="000C0B66" w:rsidRDefault="000C0B66" w:rsidP="00D2213E">
      <w:pPr>
        <w:pStyle w:val="ListParagraph"/>
      </w:pPr>
    </w:p>
    <w:p w14:paraId="0DD3D892" w14:textId="48E3838A" w:rsidR="000C0B66" w:rsidRDefault="000C0B66" w:rsidP="00D2213E">
      <w:pPr>
        <w:pStyle w:val="ListParagraph"/>
      </w:pPr>
      <w:r>
        <w:rPr>
          <w:noProof/>
        </w:rPr>
        <w:lastRenderedPageBreak/>
        <w:drawing>
          <wp:inline distT="0" distB="0" distL="0" distR="0" wp14:anchorId="2BDDAC0F" wp14:editId="4E9F1B34">
            <wp:extent cx="5146609" cy="6832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09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2351" w14:textId="314E9263" w:rsidR="000C0B66" w:rsidRDefault="000C0B66" w:rsidP="00D2213E">
      <w:pPr>
        <w:pStyle w:val="ListParagraph"/>
      </w:pPr>
    </w:p>
    <w:p w14:paraId="2E52A62D" w14:textId="75409A9F" w:rsidR="000C0B66" w:rsidRDefault="000C0B66" w:rsidP="00D2213E">
      <w:pPr>
        <w:pStyle w:val="ListParagraph"/>
      </w:pPr>
      <w:r>
        <w:rPr>
          <w:noProof/>
        </w:rPr>
        <w:lastRenderedPageBreak/>
        <w:drawing>
          <wp:inline distT="0" distB="0" distL="0" distR="0" wp14:anchorId="62C37733" wp14:editId="5678D999">
            <wp:extent cx="5038090" cy="7090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0" cy="70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B002" w14:textId="57766FA4" w:rsidR="000C0B66" w:rsidRDefault="000C0B66" w:rsidP="00D2213E">
      <w:pPr>
        <w:pStyle w:val="ListParagraph"/>
      </w:pPr>
    </w:p>
    <w:p w14:paraId="75A5B9D2" w14:textId="0FB8F63B" w:rsidR="000C0B66" w:rsidRDefault="000C0B66" w:rsidP="00D2213E">
      <w:pPr>
        <w:pStyle w:val="ListParagraph"/>
      </w:pPr>
      <w:r>
        <w:rPr>
          <w:noProof/>
        </w:rPr>
        <w:lastRenderedPageBreak/>
        <w:drawing>
          <wp:inline distT="0" distB="0" distL="0" distR="0" wp14:anchorId="3D371E3C" wp14:editId="0F497277">
            <wp:extent cx="5048250" cy="7377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5" cy="738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DBA7" w14:textId="77777777" w:rsidR="00823D0E" w:rsidRDefault="00823D0E"/>
    <w:p w14:paraId="62963EF5" w14:textId="355C7B29" w:rsidR="00823D0E" w:rsidRDefault="00823D0E" w:rsidP="00823D0E">
      <w:pPr>
        <w:pStyle w:val="ListParagraph"/>
        <w:numPr>
          <w:ilvl w:val="0"/>
          <w:numId w:val="6"/>
        </w:numPr>
      </w:pPr>
      <w:r>
        <w:t>The code along with instructions and output file</w:t>
      </w:r>
      <w:bookmarkStart w:id="0" w:name="_GoBack"/>
      <w:bookmarkEnd w:id="0"/>
      <w:r>
        <w:t xml:space="preserve"> is attached.</w:t>
      </w:r>
      <w:r w:rsidR="000C0B66">
        <w:br w:type="page"/>
      </w:r>
    </w:p>
    <w:p w14:paraId="4BA632ED" w14:textId="1948B3F0" w:rsidR="009112F0" w:rsidRPr="00D2213E" w:rsidRDefault="009112F0" w:rsidP="00D2213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D2213E">
        <w:rPr>
          <w:b/>
          <w:bCs/>
          <w:sz w:val="28"/>
          <w:szCs w:val="28"/>
        </w:rPr>
        <w:lastRenderedPageBreak/>
        <w:t>Telephone Number (50 points)</w:t>
      </w:r>
    </w:p>
    <w:p w14:paraId="58C2AE0E" w14:textId="030F3F1E" w:rsidR="009112F0" w:rsidRPr="005D5AF4" w:rsidRDefault="00D2213E" w:rsidP="00D2213E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8"/>
          <w:szCs w:val="28"/>
        </w:rPr>
      </w:pPr>
      <w:r w:rsidRPr="005D5AF4">
        <w:rPr>
          <w:sz w:val="24"/>
          <w:szCs w:val="24"/>
        </w:rPr>
        <w:t>Secretariat/NNP is/VBZ expected/VBN to/TO race/?? tomorrow/NN</w:t>
      </w:r>
    </w:p>
    <w:p w14:paraId="7AF50569" w14:textId="184B81D8" w:rsidR="00D2213E" w:rsidRPr="005D5AF4" w:rsidRDefault="00D2213E" w:rsidP="00D2213E">
      <w:pPr>
        <w:pStyle w:val="ListParagraph"/>
        <w:spacing w:after="0" w:line="240" w:lineRule="auto"/>
        <w:ind w:left="1080"/>
        <w:rPr>
          <w:sz w:val="24"/>
          <w:szCs w:val="24"/>
        </w:rPr>
      </w:pPr>
      <w:r w:rsidRPr="005D5AF4">
        <w:rPr>
          <w:sz w:val="24"/>
          <w:szCs w:val="24"/>
        </w:rPr>
        <w:t>For NN|race, features satisfied are f1, f6</w:t>
      </w:r>
    </w:p>
    <w:p w14:paraId="6C405926" w14:textId="4DD75E3F" w:rsidR="00D2213E" w:rsidRPr="005D5AF4" w:rsidRDefault="00D2213E" w:rsidP="00D2213E">
      <w:pPr>
        <w:pStyle w:val="ListParagraph"/>
        <w:spacing w:after="0" w:line="240" w:lineRule="auto"/>
        <w:ind w:left="1080"/>
        <w:rPr>
          <w:sz w:val="24"/>
          <w:szCs w:val="24"/>
        </w:rPr>
      </w:pPr>
      <w:r w:rsidRPr="005D5AF4">
        <w:rPr>
          <w:sz w:val="24"/>
          <w:szCs w:val="24"/>
        </w:rPr>
        <w:t>For VB|race, features satisfied are f2, f4, f5</w:t>
      </w:r>
    </w:p>
    <w:p w14:paraId="5A4786FA" w14:textId="05121AD6" w:rsidR="00D2213E" w:rsidRDefault="00D2213E" w:rsidP="00D2213E">
      <w:pPr>
        <w:pStyle w:val="ListParagraph"/>
        <w:spacing w:after="0" w:line="240" w:lineRule="auto"/>
        <w:ind w:left="1080"/>
      </w:pPr>
    </w:p>
    <w:p w14:paraId="780E848E" w14:textId="1D6FDEFD" w:rsidR="005459B0" w:rsidRPr="005459B0" w:rsidRDefault="005459B0" w:rsidP="00D2213E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NN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-0.2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-0.2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0.75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0.10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den>
          </m:f>
        </m:oMath>
      </m:oMathPara>
    </w:p>
    <w:p w14:paraId="439A001A" w14:textId="77777777" w:rsidR="005459B0" w:rsidRPr="00617CCA" w:rsidRDefault="005459B0" w:rsidP="00617CCA">
      <w:pPr>
        <w:spacing w:after="0" w:line="240" w:lineRule="auto"/>
        <w:rPr>
          <w:rFonts w:eastAsiaTheme="minorEastAsia"/>
          <w:sz w:val="24"/>
          <w:szCs w:val="24"/>
        </w:rPr>
      </w:pPr>
    </w:p>
    <w:p w14:paraId="3386E1B0" w14:textId="1AB065D1" w:rsidR="005459B0" w:rsidRPr="005D5AF4" w:rsidRDefault="005459B0" w:rsidP="005459B0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NN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=0.2891</m:t>
          </m:r>
        </m:oMath>
      </m:oMathPara>
    </w:p>
    <w:p w14:paraId="1DBD54F5" w14:textId="77777777" w:rsidR="005D5AF4" w:rsidRDefault="005D5AF4" w:rsidP="005459B0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2538F93F" w14:textId="2070AD84" w:rsidR="005D5AF4" w:rsidRPr="005D5AF4" w:rsidRDefault="005D5AF4" w:rsidP="005459B0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Also,</w:t>
      </w:r>
    </w:p>
    <w:p w14:paraId="331FEBA0" w14:textId="54EACF1F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VB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0.75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0.10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-0.2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0.75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0.10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den>
          </m:f>
        </m:oMath>
      </m:oMathPara>
    </w:p>
    <w:p w14:paraId="4F18CC66" w14:textId="056653BA" w:rsid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35DCFD48" w14:textId="3A6123C3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VB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=0.711</m:t>
          </m:r>
        </m:oMath>
      </m:oMathPara>
    </w:p>
    <w:p w14:paraId="41A6C4E9" w14:textId="2EAB6BFD" w:rsid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015AA1DB" w14:textId="65513D3B" w:rsidR="006B2167" w:rsidRDefault="006B2167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Thus, we choose VB as the POS Tag for race.</w:t>
      </w:r>
    </w:p>
    <w:p w14:paraId="384C61D0" w14:textId="77777777" w:rsidR="006B2167" w:rsidRPr="005D5AF4" w:rsidRDefault="006B2167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37ECC1A0" w14:textId="39A0183E" w:rsidR="005D5AF4" w:rsidRPr="005D5AF4" w:rsidRDefault="005D5AF4" w:rsidP="005D5AF4">
      <w:pPr>
        <w:pStyle w:val="ListParagraph"/>
        <w:numPr>
          <w:ilvl w:val="0"/>
          <w:numId w:val="5"/>
        </w:numPr>
        <w:spacing w:after="0" w:line="240" w:lineRule="auto"/>
        <w:rPr>
          <w:rFonts w:eastAsiaTheme="minorEastAsia"/>
          <w:sz w:val="28"/>
          <w:szCs w:val="28"/>
        </w:rPr>
      </w:pPr>
      <w:r w:rsidRPr="005D5AF4">
        <w:rPr>
          <w:sz w:val="24"/>
          <w:szCs w:val="24"/>
        </w:rPr>
        <w:t>the/DT race/?? for/IN outer/JJ space/NN</w:t>
      </w:r>
    </w:p>
    <w:p w14:paraId="4DCECC54" w14:textId="0FA46256" w:rsidR="005D5AF4" w:rsidRDefault="005D5AF4" w:rsidP="005D5AF4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For NN|race, features satisfied are f1, f3</w:t>
      </w:r>
    </w:p>
    <w:p w14:paraId="305D42C7" w14:textId="4BEFB54F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8"/>
          <w:szCs w:val="28"/>
        </w:rPr>
      </w:pPr>
      <w:r>
        <w:rPr>
          <w:sz w:val="24"/>
          <w:szCs w:val="24"/>
        </w:rPr>
        <w:t>For VB|race, features satisfied are f4, f5</w:t>
      </w:r>
    </w:p>
    <w:p w14:paraId="295B6D8F" w14:textId="5DE9E9CB" w:rsidR="005459B0" w:rsidRDefault="005459B0" w:rsidP="005459B0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2FD6B3D7" w14:textId="69279F19" w:rsidR="005D5AF4" w:rsidRPr="005459B0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NN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0.9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den>
          </m:f>
        </m:oMath>
      </m:oMathPara>
    </w:p>
    <w:p w14:paraId="5ABE0769" w14:textId="77777777" w:rsidR="005D5AF4" w:rsidRPr="00617CCA" w:rsidRDefault="005D5AF4" w:rsidP="005D5AF4">
      <w:pPr>
        <w:spacing w:after="0" w:line="240" w:lineRule="auto"/>
        <w:rPr>
          <w:rFonts w:eastAsiaTheme="minorEastAsia"/>
          <w:sz w:val="24"/>
          <w:szCs w:val="24"/>
        </w:rPr>
      </w:pPr>
    </w:p>
    <w:p w14:paraId="472F2BD9" w14:textId="5C35D9B3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NN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=0.7211</m:t>
          </m:r>
        </m:oMath>
      </m:oMathPara>
    </w:p>
    <w:p w14:paraId="77B20277" w14:textId="77777777" w:rsid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031578E2" w14:textId="77777777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Also,</w:t>
      </w:r>
    </w:p>
    <w:p w14:paraId="69CB2E12" w14:textId="1258C27F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VB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0.9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0.15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den>
          </m:f>
        </m:oMath>
      </m:oMathPara>
    </w:p>
    <w:p w14:paraId="32B35CAE" w14:textId="77777777" w:rsid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25F75E86" w14:textId="5BF7C536" w:rsidR="005D5AF4" w:rsidRPr="005D5AF4" w:rsidRDefault="005D5AF4" w:rsidP="005D5AF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VB</m:t>
              </m:r>
            </m:e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race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=0.2789</m:t>
          </m:r>
        </m:oMath>
      </m:oMathPara>
    </w:p>
    <w:p w14:paraId="2F35E427" w14:textId="77777777" w:rsidR="005459B0" w:rsidRPr="006B2167" w:rsidRDefault="005459B0" w:rsidP="006B2167">
      <w:pPr>
        <w:spacing w:after="0" w:line="240" w:lineRule="auto"/>
        <w:rPr>
          <w:rFonts w:eastAsiaTheme="minorEastAsia"/>
          <w:sz w:val="24"/>
          <w:szCs w:val="24"/>
        </w:rPr>
      </w:pPr>
    </w:p>
    <w:p w14:paraId="77F7619E" w14:textId="3F5C46DC" w:rsidR="006B2167" w:rsidRDefault="006B2167" w:rsidP="006B2167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Thus, we choose NN as the POS Tag for race.</w:t>
      </w:r>
    </w:p>
    <w:p w14:paraId="695EDFDD" w14:textId="77777777" w:rsidR="005459B0" w:rsidRPr="005459B0" w:rsidRDefault="005459B0" w:rsidP="00D2213E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57A4E70A" w14:textId="77777777" w:rsidR="00D2213E" w:rsidRPr="00D2213E" w:rsidRDefault="00D2213E" w:rsidP="00D2213E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4281FF8B" w14:textId="73ADDA14" w:rsidR="00F9280B" w:rsidRPr="008C28A0" w:rsidRDefault="00F9280B" w:rsidP="008C28A0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sectPr w:rsidR="00F9280B" w:rsidRPr="008C28A0" w:rsidSect="00F27A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20E0"/>
    <w:multiLevelType w:val="hybridMultilevel"/>
    <w:tmpl w:val="3954B2BC"/>
    <w:lvl w:ilvl="0" w:tplc="0EB0B3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66607"/>
    <w:multiLevelType w:val="hybridMultilevel"/>
    <w:tmpl w:val="E2D21D96"/>
    <w:lvl w:ilvl="0" w:tplc="ED5461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7C1837"/>
    <w:multiLevelType w:val="multilevel"/>
    <w:tmpl w:val="C7C8D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CBE30AF"/>
    <w:multiLevelType w:val="hybridMultilevel"/>
    <w:tmpl w:val="46CA0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208AF"/>
    <w:multiLevelType w:val="hybridMultilevel"/>
    <w:tmpl w:val="F8AA3524"/>
    <w:lvl w:ilvl="0" w:tplc="483C8B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4F5E07"/>
    <w:multiLevelType w:val="hybridMultilevel"/>
    <w:tmpl w:val="F8B02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B5"/>
    <w:rsid w:val="000C0B66"/>
    <w:rsid w:val="002E3B37"/>
    <w:rsid w:val="003F490F"/>
    <w:rsid w:val="004209B5"/>
    <w:rsid w:val="005459B0"/>
    <w:rsid w:val="0055257B"/>
    <w:rsid w:val="005D5AF4"/>
    <w:rsid w:val="00617CCA"/>
    <w:rsid w:val="006B2167"/>
    <w:rsid w:val="00823D0E"/>
    <w:rsid w:val="008C28A0"/>
    <w:rsid w:val="009112F0"/>
    <w:rsid w:val="00927CB3"/>
    <w:rsid w:val="00A147ED"/>
    <w:rsid w:val="00B67474"/>
    <w:rsid w:val="00B8599E"/>
    <w:rsid w:val="00C747D7"/>
    <w:rsid w:val="00D2213E"/>
    <w:rsid w:val="00F27A8E"/>
    <w:rsid w:val="00F9280B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C7D"/>
  <w15:chartTrackingRefBased/>
  <w15:docId w15:val="{7112801A-EAF1-4EDB-884D-A289DDD5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9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221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5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Shruti</dc:creator>
  <cp:keywords/>
  <dc:description/>
  <cp:lastModifiedBy>Agrawal, Shruti</cp:lastModifiedBy>
  <cp:revision>5</cp:revision>
  <dcterms:created xsi:type="dcterms:W3CDTF">2019-10-05T22:41:00Z</dcterms:created>
  <dcterms:modified xsi:type="dcterms:W3CDTF">2019-10-07T02:09:00Z</dcterms:modified>
</cp:coreProperties>
</file>