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1F8" w:rsidRDefault="00813395">
      <w:r>
        <w:t>Q1</w:t>
      </w:r>
    </w:p>
    <w:p w:rsidR="00F2270B" w:rsidRDefault="00F661F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5pt;height:188.25pt">
            <v:imagedata r:id="rId4" o:title="Screenshot (598)"/>
          </v:shape>
        </w:pict>
      </w:r>
    </w:p>
    <w:p w:rsidR="00813395" w:rsidRDefault="00813395"/>
    <w:p w:rsidR="00F2270B" w:rsidRDefault="00F2270B">
      <w:r>
        <w:t>Solution:</w:t>
      </w:r>
    </w:p>
    <w:p w:rsidR="00F2270B" w:rsidRDefault="00F661F8">
      <w:r>
        <w:pict>
          <v:shape id="_x0000_i1026" type="#_x0000_t75" style="width:370.5pt;height:204pt">
            <v:imagedata r:id="rId5" o:title="Screenshot (616)"/>
          </v:shape>
        </w:pict>
      </w:r>
    </w:p>
    <w:p w:rsidR="00F2270B" w:rsidRDefault="00F2270B"/>
    <w:p w:rsidR="00F2270B" w:rsidRDefault="00F2270B"/>
    <w:p w:rsidR="00F2270B" w:rsidRDefault="00F2270B"/>
    <w:p w:rsidR="00F2270B" w:rsidRDefault="00F2270B"/>
    <w:p w:rsidR="00F2270B" w:rsidRDefault="00F2270B"/>
    <w:p w:rsidR="00F2270B" w:rsidRDefault="00F2270B"/>
    <w:p w:rsidR="00F2270B" w:rsidRDefault="00F2270B"/>
    <w:p w:rsidR="00F2270B" w:rsidRDefault="00F2270B">
      <w:r>
        <w:t>Q2</w:t>
      </w:r>
    </w:p>
    <w:p w:rsidR="00F2270B" w:rsidRDefault="00092D07">
      <w:r>
        <w:pict>
          <v:shape id="_x0000_i1027" type="#_x0000_t75" style="width:341.25pt;height:68.25pt">
            <v:imagedata r:id="rId6" o:title="Screenshot (600)"/>
          </v:shape>
        </w:pict>
      </w:r>
    </w:p>
    <w:p w:rsidR="00F2270B" w:rsidRDefault="00F2270B"/>
    <w:p w:rsidR="00F2270B" w:rsidRDefault="00F2270B">
      <w:r>
        <w:t>Solution:</w:t>
      </w:r>
    </w:p>
    <w:p w:rsidR="00F2270B" w:rsidRDefault="00092D07">
      <w:r>
        <w:pict>
          <v:shape id="_x0000_i1028" type="#_x0000_t75" style="width:467.25pt;height:106.5pt">
            <v:imagedata r:id="rId7" o:title="Screenshot (617)"/>
          </v:shape>
        </w:pict>
      </w:r>
    </w:p>
    <w:p w:rsidR="00F2270B" w:rsidRDefault="00F2270B"/>
    <w:p w:rsidR="00F2270B" w:rsidRDefault="00F2270B">
      <w:r>
        <w:t>Q3</w:t>
      </w:r>
    </w:p>
    <w:p w:rsidR="00F2270B" w:rsidRDefault="00092D07">
      <w:r>
        <w:pict>
          <v:shape id="_x0000_i1029" type="#_x0000_t75" style="width:352.5pt;height:85.5pt">
            <v:imagedata r:id="rId8" o:title="Screenshot (601)"/>
          </v:shape>
        </w:pict>
      </w:r>
    </w:p>
    <w:p w:rsidR="00F2270B" w:rsidRDefault="00F2270B"/>
    <w:p w:rsidR="00F2270B" w:rsidRDefault="00F2270B">
      <w:r>
        <w:t>Solution:</w:t>
      </w:r>
    </w:p>
    <w:p w:rsidR="00F2270B" w:rsidRDefault="00092D07">
      <w:r>
        <w:pict>
          <v:shape id="_x0000_i1030" type="#_x0000_t75" style="width:467.25pt;height:90pt">
            <v:imagedata r:id="rId9" o:title="Screenshot (618)"/>
          </v:shape>
        </w:pict>
      </w:r>
    </w:p>
    <w:p w:rsidR="00E56059" w:rsidRDefault="00E56059"/>
    <w:p w:rsidR="00E56059" w:rsidRDefault="00E56059"/>
    <w:p w:rsidR="00E56059" w:rsidRDefault="00E56059"/>
    <w:p w:rsidR="00E56059" w:rsidRDefault="00E56059">
      <w:r>
        <w:t>Q4</w:t>
      </w:r>
    </w:p>
    <w:p w:rsidR="00AD517D" w:rsidRDefault="00092D07">
      <w:r>
        <w:pict>
          <v:shape id="_x0000_i1031" type="#_x0000_t75" style="width:459pt;height:372.75pt">
            <v:imagedata r:id="rId10" o:title="Screenshot (602)"/>
          </v:shape>
        </w:pict>
      </w:r>
    </w:p>
    <w:p w:rsidR="00AD517D" w:rsidRDefault="00AD517D">
      <w:r>
        <w:t>Solution:</w:t>
      </w:r>
    </w:p>
    <w:p w:rsidR="00092D07" w:rsidRDefault="00092D07">
      <w:proofErr w:type="spellStart"/>
      <w:proofErr w:type="gramStart"/>
      <w:r>
        <w:t>i</w:t>
      </w:r>
      <w:proofErr w:type="spellEnd"/>
      <w:proofErr w:type="gramEnd"/>
      <w:r>
        <w:t>)</w:t>
      </w:r>
    </w:p>
    <w:p w:rsidR="00092D07" w:rsidRDefault="00092D07">
      <w:r>
        <w:pict>
          <v:shape id="_x0000_i1032" type="#_x0000_t75" style="width:385.5pt;height:152.25pt">
            <v:imagedata r:id="rId11" o:title="Screenshot (635)"/>
          </v:shape>
        </w:pict>
      </w:r>
    </w:p>
    <w:p w:rsidR="00092D07" w:rsidRDefault="00092D07">
      <w:r>
        <w:lastRenderedPageBreak/>
        <w:t>ii)</w:t>
      </w:r>
    </w:p>
    <w:p w:rsidR="00092D07" w:rsidRDefault="00092D07">
      <w:r>
        <w:pict>
          <v:shape id="_x0000_i1033" type="#_x0000_t75" style="width:422.25pt;height:42.75pt">
            <v:imagedata r:id="rId12" o:title="Screenshot (633)"/>
          </v:shape>
        </w:pict>
      </w:r>
    </w:p>
    <w:p w:rsidR="00AF020A" w:rsidRDefault="00AF020A"/>
    <w:p w:rsidR="00AF020A" w:rsidRDefault="00AF020A"/>
    <w:p w:rsidR="00092D07" w:rsidRDefault="00092D07">
      <w:r>
        <w:t>iii)</w:t>
      </w:r>
    </w:p>
    <w:p w:rsidR="00092D07" w:rsidRDefault="00092D07">
      <w:r>
        <w:pict>
          <v:shape id="_x0000_i1034" type="#_x0000_t75" style="width:326.25pt;height:46.5pt">
            <v:imagedata r:id="rId13" o:title="Screenshot (634)"/>
          </v:shape>
        </w:pict>
      </w:r>
    </w:p>
    <w:p w:rsidR="00AF020A" w:rsidRDefault="00AF020A"/>
    <w:p w:rsidR="00AF020A" w:rsidRDefault="00AF020A"/>
    <w:p w:rsidR="00092D07" w:rsidRDefault="00092D07">
      <w:proofErr w:type="gramStart"/>
      <w:r>
        <w:t>iv)</w:t>
      </w:r>
      <w:proofErr w:type="gramEnd"/>
    </w:p>
    <w:p w:rsidR="00AF020A" w:rsidRDefault="00092D07">
      <w:r>
        <w:pict>
          <v:shape id="_x0000_i1035" type="#_x0000_t75" style="width:351.75pt;height:56.25pt">
            <v:imagedata r:id="rId14" o:title="Screenshot (636)"/>
          </v:shape>
        </w:pict>
      </w:r>
    </w:p>
    <w:p w:rsidR="00AF020A" w:rsidRDefault="00AF020A"/>
    <w:p w:rsidR="00AF020A" w:rsidRDefault="00AF020A">
      <w:r>
        <w:t>Q5</w:t>
      </w:r>
    </w:p>
    <w:p w:rsidR="00AF020A" w:rsidRDefault="00AF020A">
      <w:r>
        <w:pict>
          <v:shape id="_x0000_i1036" type="#_x0000_t75" style="width:436.5pt;height:119.25pt">
            <v:imagedata r:id="rId15" o:title="Screenshot (604)"/>
          </v:shape>
        </w:pict>
      </w:r>
    </w:p>
    <w:p w:rsidR="00AF020A" w:rsidRDefault="00AF020A"/>
    <w:p w:rsidR="00AF020A" w:rsidRDefault="00AF020A"/>
    <w:p w:rsidR="00AF020A" w:rsidRDefault="00AF020A"/>
    <w:p w:rsidR="00AF020A" w:rsidRDefault="00AF020A"/>
    <w:p w:rsidR="00AF020A" w:rsidRDefault="00AF020A">
      <w:r>
        <w:lastRenderedPageBreak/>
        <w:t>Solution:</w:t>
      </w:r>
    </w:p>
    <w:p w:rsidR="00AF020A" w:rsidRDefault="00AF020A">
      <w:r>
        <w:pict>
          <v:shape id="_x0000_i1037" type="#_x0000_t75" style="width:294pt;height:534pt">
            <v:imagedata r:id="rId16" o:title="Screenshot (637)"/>
          </v:shape>
        </w:pict>
      </w:r>
    </w:p>
    <w:p w:rsidR="00AF020A" w:rsidRDefault="00AF020A">
      <w:r>
        <w:lastRenderedPageBreak/>
        <w:pict>
          <v:shape id="_x0000_i1038" type="#_x0000_t75" style="width:370.5pt;height:512.25pt">
            <v:imagedata r:id="rId17" o:title="Screenshot (638)"/>
          </v:shape>
        </w:pict>
      </w:r>
    </w:p>
    <w:p w:rsidR="00AD517D" w:rsidRDefault="00AD517D"/>
    <w:sectPr w:rsidR="00AD517D" w:rsidSect="00F661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2270B"/>
    <w:rsid w:val="00092D07"/>
    <w:rsid w:val="00813395"/>
    <w:rsid w:val="00AD517D"/>
    <w:rsid w:val="00AF020A"/>
    <w:rsid w:val="00E56059"/>
    <w:rsid w:val="00F2270B"/>
    <w:rsid w:val="00F661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1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2021-06-16T05:18:00Z</dcterms:created>
  <dcterms:modified xsi:type="dcterms:W3CDTF">2021-06-16T17:27:00Z</dcterms:modified>
</cp:coreProperties>
</file>