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Date: 7</w:t>
      </w:r>
      <w:r w:rsidRPr="00000000" w:rsidR="00000000" w:rsidDel="00000000">
        <w:rPr>
          <w:vertAlign w:val="superscript"/>
          <w:rtl w:val="0"/>
        </w:rPr>
        <w:t xml:space="preserve">th</w:t>
      </w:r>
      <w:r w:rsidRPr="00000000" w:rsidR="00000000" w:rsidDel="00000000">
        <w:rPr>
          <w:rtl w:val="0"/>
        </w:rPr>
        <w:t xml:space="preserve"> oct to 9</w:t>
      </w:r>
      <w:r w:rsidRPr="00000000" w:rsidR="00000000" w:rsidDel="00000000">
        <w:rPr>
          <w:vertAlign w:val="superscript"/>
          <w:rtl w:val="0"/>
        </w:rPr>
        <w:t xml:space="preserve">th</w:t>
      </w:r>
      <w:r w:rsidRPr="00000000" w:rsidR="00000000" w:rsidDel="00000000">
        <w:rPr>
          <w:rtl w:val="0"/>
        </w:rPr>
        <w:t xml:space="preserve"> oct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Task Alloted: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Implementation of H bridge on breadboard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Testing of Motor Drivers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Work Done: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Made the H- Bridge Circuit but the current is flowing through it irrespective of the voltage given by the arduino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Tested the motor driver circuit, it withstood a current of 5A at 30V for 5 minutes without any shutdown.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So we can use it for any current less than 5V safely.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Work need to be done: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Debug the H bridge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Test the Motor Driver on Johnson motors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Study the features of the motor driver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Sreeja 9th Oct.docx</dc:title>
</cp:coreProperties>
</file>