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99B8E" w14:textId="77777777" w:rsidR="00F318DF" w:rsidRDefault="0050594D">
      <w:r>
        <w:t xml:space="preserve">The features created from the data set are </w:t>
      </w:r>
    </w:p>
    <w:p w14:paraId="2DE14F3C" w14:textId="77777777" w:rsidR="0050594D" w:rsidRDefault="0050594D">
      <w:r>
        <w:t>Fakeness = no of occurrence of a word in fake review / no of total occurrence of the word in the data set</w:t>
      </w:r>
    </w:p>
    <w:p w14:paraId="37A97090" w14:textId="77777777" w:rsidR="005E3F7E" w:rsidRDefault="005E3F7E"/>
    <w:p w14:paraId="7A500DE4" w14:textId="77777777" w:rsidR="005E3F7E" w:rsidRDefault="005E3F7E">
      <w:r>
        <w:t>Fakeness without bow = no. of occurrence of a non-stop word in fake review / total number of occurrence of the non-stop word</w:t>
      </w:r>
    </w:p>
    <w:p w14:paraId="6C31CBE7" w14:textId="77777777" w:rsidR="005E3F7E" w:rsidRDefault="005E3F7E"/>
    <w:p w14:paraId="4D68424C" w14:textId="77777777" w:rsidR="005E3F7E" w:rsidRDefault="005E3F7E">
      <w:r>
        <w:t xml:space="preserve">Fakeness of review </w:t>
      </w:r>
      <w:proofErr w:type="gramStart"/>
      <w:r>
        <w:t>content  =</w:t>
      </w:r>
      <w:proofErr w:type="gramEnd"/>
      <w:r>
        <w:t xml:space="preserve"> product of fakeness of each words (fake ness of stop words  = 1)</w:t>
      </w:r>
      <w:bookmarkStart w:id="0" w:name="_GoBack"/>
      <w:bookmarkEnd w:id="0"/>
    </w:p>
    <w:p w14:paraId="33C42E4F" w14:textId="77777777" w:rsidR="0050594D" w:rsidRDefault="0050594D"/>
    <w:p w14:paraId="0831583B" w14:textId="77777777" w:rsidR="0050594D" w:rsidRDefault="00A558A0">
      <w:r>
        <w:t xml:space="preserve">Review length = </w:t>
      </w:r>
      <w:r w:rsidR="0050594D">
        <w:t>total number of words present in the review content</w:t>
      </w:r>
    </w:p>
    <w:p w14:paraId="68128681" w14:textId="77777777" w:rsidR="0050594D" w:rsidRDefault="0050594D"/>
    <w:p w14:paraId="29BEF01C" w14:textId="77777777" w:rsidR="0050594D" w:rsidRDefault="0050594D">
      <w:r>
        <w:t>No of Capitalized review words = total numbers of words with beginning capitalized / total no of words in the review content</w:t>
      </w:r>
    </w:p>
    <w:p w14:paraId="1D0E3592" w14:textId="77777777" w:rsidR="008F6C12" w:rsidRDefault="008F6C12"/>
    <w:p w14:paraId="4529DBE2" w14:textId="77777777" w:rsidR="008F6C12" w:rsidRDefault="008F6C12">
      <w:r>
        <w:t xml:space="preserve">The features related to the </w:t>
      </w:r>
      <w:r w:rsidR="0064118D">
        <w:t xml:space="preserve">hotels were reducing the prediction score in cross validation as well as in the </w:t>
      </w:r>
    </w:p>
    <w:p w14:paraId="71E54FA1" w14:textId="77777777" w:rsidR="0050594D" w:rsidRDefault="0050594D"/>
    <w:p w14:paraId="052CCE3A" w14:textId="77777777" w:rsidR="00A558A0" w:rsidRDefault="008F6C12">
      <w:r>
        <w:t>Classifiers</w:t>
      </w:r>
    </w:p>
    <w:p w14:paraId="22F02891" w14:textId="77777777" w:rsidR="008F6C12" w:rsidRDefault="008F6C12">
      <w:r>
        <w:t>Following Classifiers were used:</w:t>
      </w:r>
    </w:p>
    <w:p w14:paraId="7250FD91" w14:textId="77777777" w:rsidR="008F6C12" w:rsidRDefault="008F6C12">
      <w:r>
        <w:t>SVM</w:t>
      </w:r>
    </w:p>
    <w:p w14:paraId="281C9B0A" w14:textId="77777777" w:rsidR="008F6C12" w:rsidRDefault="008F6C12">
      <w:proofErr w:type="spellStart"/>
      <w:r>
        <w:t>Adaboost</w:t>
      </w:r>
      <w:proofErr w:type="spellEnd"/>
    </w:p>
    <w:p w14:paraId="6C748FBE" w14:textId="77777777" w:rsidR="008F6C12" w:rsidRDefault="008F6C12">
      <w:r>
        <w:t>Random Forest</w:t>
      </w:r>
    </w:p>
    <w:p w14:paraId="4EBB664E" w14:textId="77777777" w:rsidR="008F6C12" w:rsidRDefault="008F6C12">
      <w:r>
        <w:t>Gaussian Naïve Bayes</w:t>
      </w:r>
    </w:p>
    <w:p w14:paraId="0650A8F6" w14:textId="77777777" w:rsidR="008F6C12" w:rsidRDefault="008F6C12"/>
    <w:p w14:paraId="5F6EAB0D" w14:textId="77777777" w:rsidR="008F6C12" w:rsidRDefault="008F6C12">
      <w:r>
        <w:t>Random Forest showed a better result against all other methods. On pruning the parameters of the Random Forest it was found that 68 trees could provide the best score.</w:t>
      </w:r>
      <w:r w:rsidR="0064118D">
        <w:t xml:space="preserve"> </w:t>
      </w:r>
    </w:p>
    <w:p w14:paraId="33A4E8B7" w14:textId="77777777" w:rsidR="008F6C12" w:rsidRDefault="008F6C12"/>
    <w:p w14:paraId="588089E6" w14:textId="77777777" w:rsidR="008F6C12" w:rsidRDefault="008F6C12"/>
    <w:p w14:paraId="56371917" w14:textId="77777777" w:rsidR="0050594D" w:rsidRDefault="0050594D"/>
    <w:sectPr w:rsidR="0050594D" w:rsidSect="002076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4D"/>
    <w:rsid w:val="002076F6"/>
    <w:rsid w:val="0050594D"/>
    <w:rsid w:val="00520CEE"/>
    <w:rsid w:val="005E3F7E"/>
    <w:rsid w:val="0064118D"/>
    <w:rsid w:val="008F6C12"/>
    <w:rsid w:val="00A558A0"/>
    <w:rsid w:val="00A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FFD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Agrawal</dc:creator>
  <cp:keywords/>
  <dc:description/>
  <cp:lastModifiedBy>Ramakant Agrawal</cp:lastModifiedBy>
  <cp:revision>1</cp:revision>
  <dcterms:created xsi:type="dcterms:W3CDTF">2016-11-22T14:55:00Z</dcterms:created>
  <dcterms:modified xsi:type="dcterms:W3CDTF">2016-11-22T19:03:00Z</dcterms:modified>
</cp:coreProperties>
</file>