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13C24" w14:textId="77777777" w:rsidR="0087277C" w:rsidRPr="00981518" w:rsidRDefault="0087277C" w:rsidP="0087277C">
      <w:pPr>
        <w:tabs>
          <w:tab w:val="right" w:pos="8647"/>
        </w:tabs>
      </w:pPr>
      <w:r w:rsidRPr="00981518">
        <w:t xml:space="preserve">Dr. MK </w:t>
      </w:r>
      <w:proofErr w:type="spellStart"/>
      <w:r w:rsidRPr="00981518">
        <w:t>Deshmukh</w:t>
      </w:r>
      <w:proofErr w:type="spellEnd"/>
      <w:r w:rsidRPr="00981518">
        <w:tab/>
        <w:t xml:space="preserve">27th April 2015 </w:t>
      </w:r>
    </w:p>
    <w:p w14:paraId="657D0359" w14:textId="77777777" w:rsidR="0087277C" w:rsidRPr="00981518" w:rsidRDefault="0087277C" w:rsidP="0087277C">
      <w:r w:rsidRPr="00981518">
        <w:t>Head of the Department of EEE/ENI</w:t>
      </w:r>
    </w:p>
    <w:p w14:paraId="07F6581C" w14:textId="77777777" w:rsidR="0087277C" w:rsidRPr="00981518" w:rsidRDefault="0087277C" w:rsidP="0087277C">
      <w:r w:rsidRPr="00981518">
        <w:t xml:space="preserve">BITS </w:t>
      </w:r>
      <w:proofErr w:type="spellStart"/>
      <w:r w:rsidRPr="00981518">
        <w:t>Pilani</w:t>
      </w:r>
      <w:proofErr w:type="spellEnd"/>
      <w:r w:rsidRPr="00981518">
        <w:t xml:space="preserve"> Goa Campus</w:t>
      </w:r>
    </w:p>
    <w:p w14:paraId="109ED76F" w14:textId="77777777" w:rsidR="0087277C" w:rsidRPr="00981518" w:rsidRDefault="0087277C" w:rsidP="0087277C">
      <w:proofErr w:type="spellStart"/>
      <w:r w:rsidRPr="00981518">
        <w:t>Zuarinagar</w:t>
      </w:r>
      <w:proofErr w:type="spellEnd"/>
      <w:r w:rsidRPr="00981518">
        <w:t>, Goa 403726</w:t>
      </w:r>
    </w:p>
    <w:p w14:paraId="38BB65B6" w14:textId="77777777" w:rsidR="0087277C" w:rsidRPr="00981518" w:rsidRDefault="0087277C" w:rsidP="0087277C"/>
    <w:p w14:paraId="0839CD4A" w14:textId="77777777" w:rsidR="0087277C" w:rsidRPr="00981518" w:rsidRDefault="0087277C" w:rsidP="0087277C">
      <w:r w:rsidRPr="00981518">
        <w:t xml:space="preserve">Dear Sir, </w:t>
      </w:r>
    </w:p>
    <w:p w14:paraId="2C853F04" w14:textId="77777777" w:rsidR="0087277C" w:rsidRPr="00981518" w:rsidRDefault="0087277C" w:rsidP="0087277C"/>
    <w:p w14:paraId="0ECF3999" w14:textId="77777777" w:rsidR="0087277C" w:rsidRPr="00981518" w:rsidRDefault="0087277C" w:rsidP="0087277C">
      <w:pPr>
        <w:ind w:firstLine="720"/>
      </w:pPr>
      <w:r w:rsidRPr="00981518">
        <w:t xml:space="preserve">Sub: Permission to register late for Semester 1 2015-16 </w:t>
      </w:r>
    </w:p>
    <w:p w14:paraId="3EE15E73" w14:textId="77777777" w:rsidR="0087277C" w:rsidRPr="00981518" w:rsidRDefault="0087277C" w:rsidP="0087277C"/>
    <w:p w14:paraId="66F140A2" w14:textId="77777777" w:rsidR="0087277C" w:rsidRPr="00981518" w:rsidRDefault="0087277C" w:rsidP="0087277C">
      <w:pPr>
        <w:ind w:firstLine="720"/>
      </w:pPr>
      <w:r w:rsidRPr="00981518">
        <w:t xml:space="preserve">I have accepted an offer for a three-month internship with Mozilla this summer. I will be in Mountain View, California, USA for the duration of this internship, where I will be learning and developing various skills as I work on their Firefox </w:t>
      </w:r>
      <w:proofErr w:type="gramStart"/>
      <w:r w:rsidRPr="00981518">
        <w:t>internet</w:t>
      </w:r>
      <w:proofErr w:type="gramEnd"/>
      <w:r w:rsidRPr="00981518">
        <w:t xml:space="preserve"> browser. The internship officially ends on August 7th. Hence I will have to register two weeks late for Semester 1 2015-16. I request you to please grant me permission for the same so that I may take </w:t>
      </w:r>
      <w:bookmarkStart w:id="0" w:name="_GoBack"/>
      <w:bookmarkEnd w:id="0"/>
      <w:r w:rsidRPr="00981518">
        <w:t xml:space="preserve">up this unique opportunity. I can provide any required supporting documents at your request. </w:t>
      </w:r>
      <w:r w:rsidR="0068174A" w:rsidRPr="00981518">
        <w:t xml:space="preserve"> I have already spoken to </w:t>
      </w:r>
      <w:proofErr w:type="spellStart"/>
      <w:r w:rsidR="0068174A" w:rsidRPr="00981518">
        <w:t>Neena</w:t>
      </w:r>
      <w:proofErr w:type="spellEnd"/>
      <w:r w:rsidR="0068174A" w:rsidRPr="00981518">
        <w:t xml:space="preserve"> ma’am regarding this and was asked to get the request formally forwarded by you.</w:t>
      </w:r>
    </w:p>
    <w:p w14:paraId="50498568" w14:textId="77777777" w:rsidR="0087277C" w:rsidRPr="00981518" w:rsidRDefault="0087277C" w:rsidP="0087277C"/>
    <w:p w14:paraId="2F8FB89B" w14:textId="77777777" w:rsidR="0087277C" w:rsidRPr="00981518" w:rsidRDefault="0087277C" w:rsidP="0087277C">
      <w:r w:rsidRPr="00981518">
        <w:t>Thank you,</w:t>
      </w:r>
    </w:p>
    <w:p w14:paraId="37A9D346" w14:textId="77777777" w:rsidR="0087277C" w:rsidRPr="00981518" w:rsidRDefault="0087277C" w:rsidP="0087277C">
      <w:r w:rsidRPr="00981518">
        <w:t>Nihanth Subramanya</w:t>
      </w:r>
    </w:p>
    <w:p w14:paraId="091AEA6B" w14:textId="77777777" w:rsidR="0087277C" w:rsidRPr="00981518" w:rsidRDefault="0087277C" w:rsidP="0087277C">
      <w:r w:rsidRPr="00981518">
        <w:t xml:space="preserve">2012A3PS151G </w:t>
      </w:r>
    </w:p>
    <w:p w14:paraId="689FB102" w14:textId="77777777" w:rsidR="0087277C" w:rsidRPr="00981518" w:rsidRDefault="0087277C" w:rsidP="0087277C"/>
    <w:p w14:paraId="51568506" w14:textId="77777777" w:rsidR="0087277C" w:rsidRPr="00981518" w:rsidRDefault="0087277C" w:rsidP="0087277C"/>
    <w:p w14:paraId="7F3A1536" w14:textId="77777777" w:rsidR="0087277C" w:rsidRPr="00981518" w:rsidRDefault="0087277C" w:rsidP="0087277C"/>
    <w:p w14:paraId="724CB73E" w14:textId="77777777" w:rsidR="0087277C" w:rsidRPr="00981518" w:rsidRDefault="0087277C" w:rsidP="0087277C"/>
    <w:p w14:paraId="041EC4D5" w14:textId="77777777" w:rsidR="0087277C" w:rsidRPr="00981518" w:rsidRDefault="0087277C" w:rsidP="0087277C"/>
    <w:p w14:paraId="2B71C3DF" w14:textId="77777777" w:rsidR="0087277C" w:rsidRPr="00981518" w:rsidRDefault="0087277C" w:rsidP="0087277C">
      <w:r w:rsidRPr="00981518">
        <w:t xml:space="preserve">Forwarded by HOD, EEE/ENI Department </w:t>
      </w:r>
    </w:p>
    <w:p w14:paraId="46740718" w14:textId="77777777" w:rsidR="006D11B2" w:rsidRPr="00981518" w:rsidRDefault="006D11B2" w:rsidP="0087277C"/>
    <w:sectPr w:rsidR="006D11B2" w:rsidRPr="00981518" w:rsidSect="008727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7C"/>
    <w:rsid w:val="0068174A"/>
    <w:rsid w:val="006D11B2"/>
    <w:rsid w:val="0087277C"/>
    <w:rsid w:val="00981518"/>
    <w:rsid w:val="00E6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F4EB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Nihanth Subramanya</dc:creator>
  <cp:keywords/>
  <dc:description/>
  <cp:lastModifiedBy>Microsoft Office User</cp:lastModifiedBy>
  <cp:revision>3</cp:revision>
  <dcterms:created xsi:type="dcterms:W3CDTF">2015-04-28T10:13:00Z</dcterms:created>
  <dcterms:modified xsi:type="dcterms:W3CDTF">2015-04-29T06:43:00Z</dcterms:modified>
</cp:coreProperties>
</file>