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22F8" w14:textId="737236F0" w:rsidR="00DE1DE7" w:rsidRDefault="00F303EC" w:rsidP="00F303EC">
      <w:pPr>
        <w:pStyle w:val="ListParagraph"/>
        <w:numPr>
          <w:ilvl w:val="0"/>
          <w:numId w:val="1"/>
        </w:numPr>
      </w:pPr>
      <w:r>
        <w:t xml:space="preserve">Created Schema </w:t>
      </w:r>
      <w:r w:rsidRPr="00F303EC">
        <w:t>`data-1202-final_project`</w:t>
      </w:r>
    </w:p>
    <w:p w14:paraId="6C523165" w14:textId="457BC52D" w:rsidR="00F303EC" w:rsidRDefault="00F303EC" w:rsidP="00F303EC">
      <w:r>
        <w:t xml:space="preserve"> </w:t>
      </w:r>
      <w:r>
        <w:tab/>
      </w:r>
      <w:r w:rsidRPr="00F303EC">
        <w:rPr>
          <w:noProof/>
        </w:rPr>
        <w:drawing>
          <wp:inline distT="0" distB="0" distL="0" distR="0" wp14:anchorId="4FCFD771" wp14:editId="2F02E718">
            <wp:extent cx="2120900" cy="1964673"/>
            <wp:effectExtent l="0" t="0" r="0" b="0"/>
            <wp:docPr id="175798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82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26" cy="19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2976" w14:textId="77777777" w:rsidR="00F303EC" w:rsidRDefault="00F303EC" w:rsidP="00F303EC"/>
    <w:p w14:paraId="367902EA" w14:textId="33313390" w:rsidR="00F303EC" w:rsidRDefault="00F303EC" w:rsidP="00F303EC">
      <w:pPr>
        <w:pStyle w:val="ListParagraph"/>
        <w:numPr>
          <w:ilvl w:val="0"/>
          <w:numId w:val="1"/>
        </w:numPr>
      </w:pPr>
      <w:r>
        <w:t>Clean data by dividing Blood_Pressure to Upper_Blood_Pressure and Lower_Blood_Pressure in excel.</w:t>
      </w:r>
    </w:p>
    <w:p w14:paraId="51414BD5" w14:textId="23D2B3A0" w:rsidR="00DC37D1" w:rsidRDefault="00DC37D1" w:rsidP="00DC37D1">
      <w:pPr>
        <w:pStyle w:val="ListParagraph"/>
      </w:pPr>
      <w:r w:rsidRPr="00DC37D1">
        <w:rPr>
          <w:noProof/>
        </w:rPr>
        <w:drawing>
          <wp:inline distT="0" distB="0" distL="0" distR="0" wp14:anchorId="6541C5D5" wp14:editId="7A90428D">
            <wp:extent cx="4067074" cy="1854200"/>
            <wp:effectExtent l="0" t="0" r="0" b="0"/>
            <wp:docPr id="1048133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339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767" cy="18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A04C" w14:textId="77777777" w:rsidR="00F303EC" w:rsidRDefault="00F303EC" w:rsidP="00F303EC">
      <w:pPr>
        <w:pStyle w:val="ListParagraph"/>
      </w:pPr>
    </w:p>
    <w:p w14:paraId="0C86D55D" w14:textId="68131296" w:rsidR="00F303EC" w:rsidRDefault="00756DBE" w:rsidP="00F303EC">
      <w:pPr>
        <w:pStyle w:val="ListParagraph"/>
      </w:pPr>
      <w:r w:rsidRPr="00756DBE">
        <w:rPr>
          <w:noProof/>
        </w:rPr>
        <w:drawing>
          <wp:inline distT="0" distB="0" distL="0" distR="0" wp14:anchorId="3EBCEDEB" wp14:editId="494556EF">
            <wp:extent cx="4064536" cy="1504950"/>
            <wp:effectExtent l="0" t="0" r="0" b="0"/>
            <wp:docPr id="116065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54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851" cy="15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0663" w14:textId="77777777" w:rsidR="00F303EC" w:rsidRDefault="00F303EC" w:rsidP="00F303EC">
      <w:pPr>
        <w:pStyle w:val="ListParagraph"/>
      </w:pPr>
    </w:p>
    <w:p w14:paraId="40AC75D5" w14:textId="77777777" w:rsidR="00F303EC" w:rsidRDefault="00F303EC" w:rsidP="00F303EC">
      <w:pPr>
        <w:pStyle w:val="ListParagraph"/>
      </w:pPr>
    </w:p>
    <w:p w14:paraId="58AD8591" w14:textId="77777777" w:rsidR="008D20C7" w:rsidRDefault="008D20C7" w:rsidP="00F303EC">
      <w:pPr>
        <w:pStyle w:val="ListParagraph"/>
      </w:pPr>
    </w:p>
    <w:p w14:paraId="1092398F" w14:textId="77777777" w:rsidR="008D20C7" w:rsidRDefault="008D20C7" w:rsidP="00F303EC">
      <w:pPr>
        <w:pStyle w:val="ListParagraph"/>
      </w:pPr>
    </w:p>
    <w:p w14:paraId="043331F3" w14:textId="77777777" w:rsidR="008D20C7" w:rsidRDefault="008D20C7" w:rsidP="00F303EC">
      <w:pPr>
        <w:pStyle w:val="ListParagraph"/>
      </w:pPr>
    </w:p>
    <w:p w14:paraId="69E4DFDB" w14:textId="77777777" w:rsidR="008D20C7" w:rsidRDefault="008D20C7" w:rsidP="00F303EC">
      <w:pPr>
        <w:pStyle w:val="ListParagraph"/>
      </w:pPr>
    </w:p>
    <w:p w14:paraId="4408E715" w14:textId="77777777" w:rsidR="008D20C7" w:rsidRDefault="008D20C7" w:rsidP="00F303EC">
      <w:pPr>
        <w:pStyle w:val="ListParagraph"/>
      </w:pPr>
    </w:p>
    <w:p w14:paraId="289B34E3" w14:textId="77777777" w:rsidR="008D20C7" w:rsidRDefault="008D20C7" w:rsidP="00F303EC">
      <w:pPr>
        <w:pStyle w:val="ListParagraph"/>
      </w:pPr>
    </w:p>
    <w:p w14:paraId="2E00794F" w14:textId="77777777" w:rsidR="008D20C7" w:rsidRDefault="008D20C7" w:rsidP="00F303EC">
      <w:pPr>
        <w:pStyle w:val="ListParagraph"/>
      </w:pPr>
    </w:p>
    <w:p w14:paraId="5B637703" w14:textId="77777777" w:rsidR="008D20C7" w:rsidRDefault="008D20C7" w:rsidP="00F303EC">
      <w:pPr>
        <w:pStyle w:val="ListParagraph"/>
      </w:pPr>
    </w:p>
    <w:p w14:paraId="62153D90" w14:textId="77777777" w:rsidR="008D20C7" w:rsidRDefault="008D20C7" w:rsidP="00F303EC">
      <w:pPr>
        <w:pStyle w:val="ListParagraph"/>
      </w:pPr>
    </w:p>
    <w:p w14:paraId="46D80241" w14:textId="77777777" w:rsidR="008D20C7" w:rsidRDefault="008D20C7" w:rsidP="00F303EC">
      <w:pPr>
        <w:pStyle w:val="ListParagraph"/>
      </w:pPr>
    </w:p>
    <w:p w14:paraId="05485341" w14:textId="0449CA1E" w:rsidR="00F303EC" w:rsidRDefault="002A45F9" w:rsidP="00F303EC">
      <w:pPr>
        <w:pStyle w:val="ListParagraph"/>
        <w:numPr>
          <w:ilvl w:val="0"/>
          <w:numId w:val="1"/>
        </w:numPr>
      </w:pPr>
      <w:r>
        <w:lastRenderedPageBreak/>
        <w:t>Load both CSV file in dataset to fact and dim table of MySQL</w:t>
      </w:r>
    </w:p>
    <w:p w14:paraId="64A86FB5" w14:textId="7D2164D1" w:rsidR="008D20C7" w:rsidRDefault="008D20C7" w:rsidP="008D20C7">
      <w:pPr>
        <w:pStyle w:val="ListParagraph"/>
      </w:pPr>
      <w:r w:rsidRPr="008D20C7">
        <w:rPr>
          <w:noProof/>
        </w:rPr>
        <w:drawing>
          <wp:inline distT="0" distB="0" distL="0" distR="0" wp14:anchorId="0525B232" wp14:editId="18C094B8">
            <wp:extent cx="2451334" cy="1282700"/>
            <wp:effectExtent l="0" t="0" r="6350" b="0"/>
            <wp:docPr id="1094931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17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251" cy="12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EB6A" w14:textId="77777777" w:rsidR="008D20C7" w:rsidRDefault="008D20C7" w:rsidP="008D20C7">
      <w:pPr>
        <w:pStyle w:val="ListParagraph"/>
      </w:pPr>
    </w:p>
    <w:p w14:paraId="3942C23D" w14:textId="138BF6FC" w:rsidR="008D20C7" w:rsidRDefault="008D20C7" w:rsidP="008D20C7">
      <w:pPr>
        <w:pStyle w:val="ListParagraph"/>
      </w:pPr>
      <w:r w:rsidRPr="008D20C7">
        <w:rPr>
          <w:noProof/>
        </w:rPr>
        <w:drawing>
          <wp:inline distT="0" distB="0" distL="0" distR="0" wp14:anchorId="7B8ED35F" wp14:editId="72138A85">
            <wp:extent cx="2457450" cy="1272287"/>
            <wp:effectExtent l="0" t="0" r="0" b="4445"/>
            <wp:docPr id="1914192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928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313" cy="12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6FB4" w14:textId="77777777" w:rsidR="008D20C7" w:rsidRDefault="008D20C7" w:rsidP="008D20C7">
      <w:pPr>
        <w:pStyle w:val="ListParagraph"/>
      </w:pPr>
    </w:p>
    <w:p w14:paraId="65F7FDD4" w14:textId="4F891C77" w:rsidR="008D20C7" w:rsidRDefault="008D20C7" w:rsidP="008D20C7">
      <w:pPr>
        <w:pStyle w:val="ListParagraph"/>
      </w:pPr>
      <w:r w:rsidRPr="008D20C7">
        <w:rPr>
          <w:noProof/>
        </w:rPr>
        <w:drawing>
          <wp:inline distT="0" distB="0" distL="0" distR="0" wp14:anchorId="5A15EA47" wp14:editId="2161736D">
            <wp:extent cx="2470150" cy="1290356"/>
            <wp:effectExtent l="0" t="0" r="6350" b="5080"/>
            <wp:docPr id="2073078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781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289" cy="12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D63F" w14:textId="77777777" w:rsidR="008D20C7" w:rsidRDefault="008D20C7" w:rsidP="008D20C7">
      <w:pPr>
        <w:pStyle w:val="ListParagraph"/>
      </w:pPr>
    </w:p>
    <w:p w14:paraId="362DCB13" w14:textId="72E7721D" w:rsidR="008D20C7" w:rsidRDefault="008D20C7" w:rsidP="008D20C7">
      <w:pPr>
        <w:pStyle w:val="ListParagraph"/>
      </w:pPr>
      <w:r w:rsidRPr="008D20C7">
        <w:rPr>
          <w:noProof/>
        </w:rPr>
        <w:drawing>
          <wp:inline distT="0" distB="0" distL="0" distR="0" wp14:anchorId="3411B6FA" wp14:editId="2099B913">
            <wp:extent cx="2584727" cy="1346200"/>
            <wp:effectExtent l="0" t="0" r="6350" b="6350"/>
            <wp:docPr id="117436928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69288" name="Picture 1" descr="A white scree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877" cy="13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4A45" w14:textId="77777777" w:rsidR="008D20C7" w:rsidRDefault="008D20C7" w:rsidP="008D20C7">
      <w:pPr>
        <w:pStyle w:val="ListParagraph"/>
      </w:pPr>
    </w:p>
    <w:p w14:paraId="656120DF" w14:textId="57D66E8F" w:rsidR="008D20C7" w:rsidRDefault="008D20C7" w:rsidP="008D20C7">
      <w:pPr>
        <w:pStyle w:val="ListParagraph"/>
      </w:pPr>
      <w:r w:rsidRPr="008D20C7">
        <w:rPr>
          <w:noProof/>
        </w:rPr>
        <w:drawing>
          <wp:inline distT="0" distB="0" distL="0" distR="0" wp14:anchorId="585C5BE9" wp14:editId="0012F765">
            <wp:extent cx="2590800" cy="1357400"/>
            <wp:effectExtent l="0" t="0" r="0" b="0"/>
            <wp:docPr id="87683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36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892" cy="136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EF11" w14:textId="77777777" w:rsidR="008D20C7" w:rsidRDefault="008D20C7" w:rsidP="008D20C7">
      <w:pPr>
        <w:pStyle w:val="ListParagraph"/>
      </w:pPr>
    </w:p>
    <w:p w14:paraId="074AEB32" w14:textId="1B2F1128" w:rsidR="008D20C7" w:rsidRDefault="008D20C7" w:rsidP="008D20C7">
      <w:pPr>
        <w:pStyle w:val="ListParagraph"/>
      </w:pPr>
      <w:r w:rsidRPr="008D20C7">
        <w:rPr>
          <w:noProof/>
        </w:rPr>
        <w:lastRenderedPageBreak/>
        <w:drawing>
          <wp:inline distT="0" distB="0" distL="0" distR="0" wp14:anchorId="77B1E7B2" wp14:editId="2DEEDCAC">
            <wp:extent cx="1631950" cy="2365248"/>
            <wp:effectExtent l="0" t="0" r="6350" b="0"/>
            <wp:docPr id="1012326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267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6074" cy="23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C836" w14:textId="77777777" w:rsidR="008D20C7" w:rsidRDefault="008D20C7" w:rsidP="008D20C7">
      <w:pPr>
        <w:pStyle w:val="ListParagraph"/>
      </w:pPr>
    </w:p>
    <w:p w14:paraId="759F095D" w14:textId="77777777" w:rsidR="0001673E" w:rsidRDefault="00DC13B5" w:rsidP="00DC13B5">
      <w:pPr>
        <w:pStyle w:val="ListParagraph"/>
        <w:numPr>
          <w:ilvl w:val="0"/>
          <w:numId w:val="1"/>
        </w:numPr>
      </w:pPr>
      <w:r>
        <w:t>Verified Data loaded properly using select statement</w:t>
      </w:r>
      <w:r w:rsidR="008B3454">
        <w:t xml:space="preserve"> on both table</w:t>
      </w:r>
      <w:r>
        <w:t>.</w:t>
      </w:r>
    </w:p>
    <w:p w14:paraId="037154BE" w14:textId="77777777" w:rsidR="0001673E" w:rsidRDefault="0001673E" w:rsidP="0001673E">
      <w:pPr>
        <w:pStyle w:val="ListParagraph"/>
      </w:pPr>
    </w:p>
    <w:p w14:paraId="2F6C09A4" w14:textId="435DE043" w:rsidR="00DC13B5" w:rsidRDefault="0001673E" w:rsidP="0001673E">
      <w:pPr>
        <w:pStyle w:val="ListParagraph"/>
      </w:pPr>
      <w:r w:rsidRPr="0001673E">
        <w:t>select * from dim_sleep_health_lifestyle;</w:t>
      </w:r>
      <w:r w:rsidR="00DC13B5">
        <w:tab/>
      </w:r>
      <w:r w:rsidR="00DC13B5" w:rsidRPr="00DC13B5">
        <w:rPr>
          <w:noProof/>
        </w:rPr>
        <w:drawing>
          <wp:inline distT="0" distB="0" distL="0" distR="0" wp14:anchorId="2E020BAE" wp14:editId="21108C7B">
            <wp:extent cx="4826000" cy="2425968"/>
            <wp:effectExtent l="0" t="0" r="0" b="0"/>
            <wp:docPr id="127294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48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813" cy="24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74D4" w14:textId="77777777" w:rsidR="0001673E" w:rsidRDefault="0001673E" w:rsidP="0001673E">
      <w:pPr>
        <w:pStyle w:val="ListParagraph"/>
      </w:pPr>
    </w:p>
    <w:p w14:paraId="27D566CD" w14:textId="57CD3F2F" w:rsidR="0001673E" w:rsidRDefault="0001673E" w:rsidP="0001673E">
      <w:pPr>
        <w:pStyle w:val="ListParagraph"/>
      </w:pPr>
      <w:r w:rsidRPr="0001673E">
        <w:t>select * from fact_sleep_health_lifestyle;</w:t>
      </w:r>
    </w:p>
    <w:p w14:paraId="3823E169" w14:textId="77777777" w:rsidR="00DC13B5" w:rsidRDefault="00DC13B5" w:rsidP="00DC13B5">
      <w:pPr>
        <w:pStyle w:val="ListParagraph"/>
      </w:pPr>
    </w:p>
    <w:p w14:paraId="1FB404FC" w14:textId="139EE247" w:rsidR="00DC13B5" w:rsidRDefault="00DC13B5" w:rsidP="00DC13B5">
      <w:pPr>
        <w:pStyle w:val="ListParagraph"/>
      </w:pPr>
      <w:r w:rsidRPr="00DC13B5">
        <w:rPr>
          <w:noProof/>
        </w:rPr>
        <w:drawing>
          <wp:inline distT="0" distB="0" distL="0" distR="0" wp14:anchorId="515B6F05" wp14:editId="0C087BCE">
            <wp:extent cx="4838700" cy="2135225"/>
            <wp:effectExtent l="0" t="0" r="0" b="0"/>
            <wp:docPr id="184519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97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377" cy="21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C4E9" w14:textId="77777777" w:rsidR="00DC13B5" w:rsidRDefault="00DC13B5" w:rsidP="00F303EC">
      <w:pPr>
        <w:pStyle w:val="ListParagraph"/>
        <w:numPr>
          <w:ilvl w:val="0"/>
          <w:numId w:val="1"/>
        </w:numPr>
      </w:pPr>
    </w:p>
    <w:p w14:paraId="069DC148" w14:textId="4785ECF2" w:rsidR="00F303EC" w:rsidRDefault="00F303EC" w:rsidP="00F303EC">
      <w:pPr>
        <w:pStyle w:val="ListParagraph"/>
      </w:pPr>
    </w:p>
    <w:sectPr w:rsidR="00F30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8056E"/>
    <w:multiLevelType w:val="hybridMultilevel"/>
    <w:tmpl w:val="16E24C04"/>
    <w:lvl w:ilvl="0" w:tplc="E88CE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7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EC"/>
    <w:rsid w:val="0001673E"/>
    <w:rsid w:val="002A45F9"/>
    <w:rsid w:val="00756DBE"/>
    <w:rsid w:val="008B3454"/>
    <w:rsid w:val="008D20C7"/>
    <w:rsid w:val="00BB39F0"/>
    <w:rsid w:val="00DC13B5"/>
    <w:rsid w:val="00DC37D1"/>
    <w:rsid w:val="00DE1DE7"/>
    <w:rsid w:val="00F3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4748"/>
  <w15:chartTrackingRefBased/>
  <w15:docId w15:val="{80AA802E-74E7-4878-B264-45639777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Agrawal</dc:creator>
  <cp:keywords/>
  <dc:description/>
  <cp:lastModifiedBy>Ria Agrawal</cp:lastModifiedBy>
  <cp:revision>4</cp:revision>
  <dcterms:created xsi:type="dcterms:W3CDTF">2023-07-27T03:40:00Z</dcterms:created>
  <dcterms:modified xsi:type="dcterms:W3CDTF">2023-07-27T04:57:00Z</dcterms:modified>
</cp:coreProperties>
</file>