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BB72" w14:textId="6C9B0A33" w:rsidR="00DE1DE7" w:rsidRDefault="005126D2">
      <w:r>
        <w:t xml:space="preserve">Throughout the project I have learned how different factor affect the sleep pattern and provide me insight about the relationship between </w:t>
      </w:r>
      <w:r w:rsidRPr="005126D2">
        <w:t>sleep duration, sleep quality, gender, occupation, sleep disorders,</w:t>
      </w:r>
      <w:r>
        <w:t xml:space="preserve"> etc.</w:t>
      </w:r>
    </w:p>
    <w:p w14:paraId="1DDE6B70" w14:textId="77777777" w:rsidR="00E17669" w:rsidRDefault="005126D2" w:rsidP="00E17669">
      <w:r>
        <w:t>What I’ve learned –</w:t>
      </w:r>
    </w:p>
    <w:p w14:paraId="6E370099" w14:textId="4916779F" w:rsidR="005126D2" w:rsidRDefault="005126D2" w:rsidP="00E17669">
      <w:pPr>
        <w:pStyle w:val="ListParagraph"/>
        <w:numPr>
          <w:ilvl w:val="0"/>
          <w:numId w:val="2"/>
        </w:numPr>
      </w:pPr>
      <w:r>
        <w:t xml:space="preserve">Aggregation and group by helped to calculate average of calculative variable like average age, average sleep duration, average sleep </w:t>
      </w:r>
      <w:r w:rsidR="00E17669">
        <w:t>quality,</w:t>
      </w:r>
      <w:r>
        <w:t xml:space="preserve"> and other variables for each unique combination of Gender, Occupation and Sleep disorder which help to anal</w:t>
      </w:r>
      <w:r w:rsidR="00225B6D">
        <w:t>yse</w:t>
      </w:r>
      <w:r>
        <w:t xml:space="preserve"> data as per group and compare the data between different groups.</w:t>
      </w:r>
    </w:p>
    <w:p w14:paraId="0ECD1E3D" w14:textId="71FD4EAF" w:rsidR="005126D2" w:rsidRDefault="005126D2" w:rsidP="00E17669">
      <w:pPr>
        <w:pStyle w:val="ListParagraph"/>
        <w:numPr>
          <w:ilvl w:val="0"/>
          <w:numId w:val="2"/>
        </w:numPr>
      </w:pPr>
      <w:r>
        <w:t xml:space="preserve">JOIN helped me to join both table on primary and foreign keys and helped </w:t>
      </w:r>
      <w:r w:rsidR="00E17669">
        <w:t xml:space="preserve">me </w:t>
      </w:r>
      <w:r>
        <w:t xml:space="preserve">to </w:t>
      </w:r>
      <w:r w:rsidR="00E17669">
        <w:t xml:space="preserve">investigate </w:t>
      </w:r>
      <w:r>
        <w:t xml:space="preserve">data as a whole and provide the insight about many other factors like each group fitness level and </w:t>
      </w:r>
      <w:r w:rsidR="00E17669">
        <w:t>average daily steps and many other metrics.</w:t>
      </w:r>
    </w:p>
    <w:p w14:paraId="4DADEBD5" w14:textId="4C1392D2" w:rsidR="00E17669" w:rsidRDefault="00E17669" w:rsidP="00E17669">
      <w:pPr>
        <w:pStyle w:val="ListParagraph"/>
        <w:numPr>
          <w:ilvl w:val="0"/>
          <w:numId w:val="2"/>
        </w:numPr>
      </w:pPr>
      <w:r>
        <w:t xml:space="preserve">After joining and aggregating the data I can </w:t>
      </w:r>
      <w:r w:rsidR="009F6E8F">
        <w:t>investigate</w:t>
      </w:r>
      <w:r>
        <w:t xml:space="preserve"> the data in multi-dimensional way, able to analyse if there is any outlier and how different occupation at what age gives it time in physical activity and how it is affecting </w:t>
      </w:r>
      <w:r w:rsidR="00FD4188">
        <w:t>their</w:t>
      </w:r>
      <w:r>
        <w:t xml:space="preserve"> health and sleep.</w:t>
      </w:r>
    </w:p>
    <w:p w14:paraId="2D2BCDB6" w14:textId="03F28E81" w:rsidR="00E17669" w:rsidRDefault="00E17669" w:rsidP="00E17669">
      <w:r>
        <w:t>Challenges Faced –</w:t>
      </w:r>
    </w:p>
    <w:p w14:paraId="1F5FAEF9" w14:textId="54EF9814" w:rsidR="00E17669" w:rsidRDefault="00FD4188" w:rsidP="00FD4188">
      <w:pPr>
        <w:pStyle w:val="ListParagraph"/>
        <w:numPr>
          <w:ilvl w:val="0"/>
          <w:numId w:val="2"/>
        </w:numPr>
      </w:pPr>
      <w:r>
        <w:t xml:space="preserve">I took time in checking all the data is complete and inconsistence like if there is any duplicate, null, blanks, zeroes in the dataset. </w:t>
      </w:r>
    </w:p>
    <w:p w14:paraId="6DFB2887" w14:textId="4B4215BF" w:rsidR="00254A5C" w:rsidRDefault="00254A5C" w:rsidP="00FD4188">
      <w:pPr>
        <w:pStyle w:val="ListParagraph"/>
        <w:numPr>
          <w:ilvl w:val="0"/>
          <w:numId w:val="2"/>
        </w:numPr>
      </w:pPr>
      <w:r>
        <w:t>After analysing the data very well and after consuming much time I am able to find a outlier for a female Engineer who doesn’t have any sleep order and its physical activity is very low.</w:t>
      </w:r>
    </w:p>
    <w:p w14:paraId="5038418A" w14:textId="2F79B279" w:rsidR="00254A5C" w:rsidRDefault="00254A5C" w:rsidP="00FD4188">
      <w:pPr>
        <w:pStyle w:val="ListParagraph"/>
        <w:numPr>
          <w:ilvl w:val="0"/>
          <w:numId w:val="2"/>
        </w:numPr>
      </w:pPr>
      <w:r>
        <w:t>I must be very cautious while deriving any conclusion as there are multi-dimensional relationship data.</w:t>
      </w:r>
    </w:p>
    <w:p w14:paraId="78E51477" w14:textId="2DBBACEB" w:rsidR="00254A5C" w:rsidRDefault="00254A5C" w:rsidP="00254A5C">
      <w:r>
        <w:t>What would I do differently next –</w:t>
      </w:r>
    </w:p>
    <w:p w14:paraId="7420E19C" w14:textId="1ECD7316" w:rsidR="00254A5C" w:rsidRDefault="00254A5C" w:rsidP="00254A5C">
      <w:pPr>
        <w:pStyle w:val="ListParagraph"/>
        <w:numPr>
          <w:ilvl w:val="0"/>
          <w:numId w:val="2"/>
        </w:numPr>
      </w:pPr>
      <w:r>
        <w:t>I will try to visualise data so that I can get to know about the outlier and performance of each occupation and to get more insights from the data.</w:t>
      </w:r>
    </w:p>
    <w:p w14:paraId="7B7A2A31" w14:textId="517AECA6" w:rsidR="00254A5C" w:rsidRDefault="00254A5C" w:rsidP="00254A5C">
      <w:pPr>
        <w:pStyle w:val="ListParagraph"/>
        <w:numPr>
          <w:ilvl w:val="0"/>
          <w:numId w:val="2"/>
        </w:numPr>
      </w:pPr>
      <w:r>
        <w:t xml:space="preserve">I will try to collect more data or will add more data source like best time in a day they fell more relaxed while sleeping or </w:t>
      </w:r>
      <w:r w:rsidR="00D81154">
        <w:t>time duration of there holidays which provide more insight about their sleep habits and health.</w:t>
      </w:r>
    </w:p>
    <w:p w14:paraId="60CBA7F9" w14:textId="2739B16C" w:rsidR="00D81154" w:rsidRDefault="00D81154" w:rsidP="00254A5C">
      <w:pPr>
        <w:pStyle w:val="ListParagraph"/>
        <w:numPr>
          <w:ilvl w:val="0"/>
          <w:numId w:val="2"/>
        </w:numPr>
      </w:pPr>
      <w:r>
        <w:t>I will try to do more validation of data with the help of statistics which provide me more balanced data.</w:t>
      </w:r>
    </w:p>
    <w:p w14:paraId="1C901B20" w14:textId="77777777" w:rsidR="005126D2" w:rsidRDefault="005126D2"/>
    <w:sectPr w:rsidR="0051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4650"/>
    <w:multiLevelType w:val="hybridMultilevel"/>
    <w:tmpl w:val="168E9502"/>
    <w:lvl w:ilvl="0" w:tplc="CE066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6372F"/>
    <w:multiLevelType w:val="hybridMultilevel"/>
    <w:tmpl w:val="991409E6"/>
    <w:lvl w:ilvl="0" w:tplc="19984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6406">
    <w:abstractNumId w:val="1"/>
  </w:num>
  <w:num w:numId="2" w16cid:durableId="113305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B7"/>
    <w:rsid w:val="00225B6D"/>
    <w:rsid w:val="00254A5C"/>
    <w:rsid w:val="002646B7"/>
    <w:rsid w:val="005126D2"/>
    <w:rsid w:val="009F6E8F"/>
    <w:rsid w:val="00D81154"/>
    <w:rsid w:val="00DE1DE7"/>
    <w:rsid w:val="00E17669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28C1"/>
  <w15:chartTrackingRefBased/>
  <w15:docId w15:val="{745C28C0-78B3-4010-B827-4378C4C8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Agrawal</dc:creator>
  <cp:keywords/>
  <dc:description/>
  <cp:lastModifiedBy>Ria Agrawal</cp:lastModifiedBy>
  <cp:revision>7</cp:revision>
  <dcterms:created xsi:type="dcterms:W3CDTF">2023-07-27T20:21:00Z</dcterms:created>
  <dcterms:modified xsi:type="dcterms:W3CDTF">2023-07-27T20:54:00Z</dcterms:modified>
</cp:coreProperties>
</file>