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A5D" w:rsidRDefault="006C0A5D" w:rsidP="006C0A5D">
      <w:r w:rsidRPr="006C0A5D">
        <w:t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</w:t>
      </w:r>
    </w:p>
    <w:p w:rsidR="006C0A5D" w:rsidRDefault="006C0A5D" w:rsidP="006C0A5D">
      <w:r w:rsidRPr="006C0A5D">
        <w:t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lastRenderedPageBreak/>
        <w:t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 xml:space="preserve"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</w:t>
      </w:r>
      <w:r w:rsidRPr="006C0A5D">
        <w:lastRenderedPageBreak/>
        <w:t>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6C0A5D" w:rsidRDefault="006C0A5D" w:rsidP="006C0A5D">
      <w:r w:rsidRPr="006C0A5D">
        <w:t>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 this is a test document</w:t>
      </w:r>
    </w:p>
    <w:p w:rsidR="00CB0ADC" w:rsidRPr="006C0A5D" w:rsidRDefault="00CB0ADC" w:rsidP="006C0A5D">
      <w:bookmarkStart w:id="0" w:name="_GoBack"/>
      <w:bookmarkEnd w:id="0"/>
    </w:p>
    <w:sectPr w:rsidR="00CB0ADC" w:rsidRPr="006C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97"/>
    <w:rsid w:val="006C0A5D"/>
    <w:rsid w:val="00B84397"/>
    <w:rsid w:val="00CB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12788</Words>
  <Characters>72893</Characters>
  <Application>Microsoft Office Word</Application>
  <DocSecurity>0</DocSecurity>
  <Lines>607</Lines>
  <Paragraphs>171</Paragraphs>
  <ScaleCrop>false</ScaleCrop>
  <Company>Oakton Service Pty Ltd</Company>
  <LinksUpToDate>false</LinksUpToDate>
  <CharactersWithSpaces>85510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2012-06-30T05:00:00Z</dcterms:created>
  <dcterms:modified xsi:type="dcterms:W3CDTF">2012-06-30T05:00:00Z</dcterms:modified>
</cp:coreProperties>
</file>