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BD5A31" w14:paraId="2C078E63" wp14:textId="62C7A38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42AC34F5">
        <w:rPr/>
        <w:t>Oracle Virtual Box setup guide</w:t>
      </w:r>
    </w:p>
    <w:p w:rsidR="42AC34F5" w:rsidP="42AC34F5" w:rsidRDefault="42AC34F5" w14:paraId="65F0220D" w14:textId="42D612F4">
      <w:pPr>
        <w:pStyle w:val="Normal"/>
      </w:pPr>
      <w:r w:rsidR="42AC34F5">
        <w:rPr/>
        <w:t xml:space="preserve">One of the biggest drawbacks of Hyper-V is that its </w:t>
      </w:r>
      <w:r w:rsidR="42AC34F5">
        <w:rPr/>
        <w:t>NAT</w:t>
      </w:r>
      <w:r w:rsidR="42AC34F5">
        <w:rPr/>
        <w:t xml:space="preserve"> network generates new IPs every time you reboot. And there’s that horrendous bug in it as well.</w:t>
      </w:r>
    </w:p>
    <w:p w:rsidR="42AC34F5" w:rsidP="42AC34F5" w:rsidRDefault="42AC34F5" w14:paraId="43D93CB5" w14:textId="1189B2EE">
      <w:pPr>
        <w:pStyle w:val="Normal"/>
      </w:pPr>
      <w:r w:rsidR="42AC34F5">
        <w:rPr/>
        <w:t xml:space="preserve">VirtualBox allows you to create a NAT network (for external web access) with fixed IPs and a Host-only network with fixed IPs (for host-to-VM-access), </w:t>
      </w:r>
      <w:r w:rsidR="42AC34F5">
        <w:rPr/>
        <w:t>which is</w:t>
      </w:r>
      <w:r w:rsidR="42AC34F5">
        <w:rPr/>
        <w:t xml:space="preserve"> limited to the PC itself, making it useful for our cloned classroom setups.</w:t>
      </w:r>
    </w:p>
    <w:p w:rsidR="42AC34F5" w:rsidP="66BD5A31" w:rsidRDefault="42AC34F5" w14:paraId="491D5535" w14:textId="7DC4A7AD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2AC34F5">
        <w:rPr/>
        <w:t>Step 1: Install VBox</w:t>
      </w:r>
    </w:p>
    <w:p w:rsidR="42AC34F5" w:rsidP="42AC34F5" w:rsidRDefault="42AC34F5" w14:paraId="6B73C67A" w14:textId="4DDD9EAB">
      <w:pPr>
        <w:pStyle w:val="Normal"/>
      </w:pPr>
      <w:r w:rsidR="42AC34F5">
        <w:rPr/>
        <w:t>Yeah</w:t>
      </w:r>
      <w:r w:rsidR="42AC34F5">
        <w:rPr/>
        <w:t>,</w:t>
      </w:r>
      <w:r w:rsidR="42AC34F5">
        <w:rPr/>
        <w:t xml:space="preserve"> </w:t>
      </w:r>
      <w:r w:rsidR="42AC34F5">
        <w:rPr/>
        <w:t>yeah,</w:t>
      </w:r>
      <w:r w:rsidR="42AC34F5">
        <w:rPr/>
        <w:t xml:space="preserve"> I know, but just for completeness.</w:t>
      </w:r>
    </w:p>
    <w:p w:rsidR="42AC34F5" w:rsidP="66BD5A31" w:rsidRDefault="42AC34F5" w14:paraId="63EBBBCE" w14:textId="51F4FCD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2AC34F5">
        <w:rPr/>
        <w:t>Step 2: Create a NAT Network</w:t>
      </w:r>
    </w:p>
    <w:p w:rsidR="42AC34F5" w:rsidP="42AC34F5" w:rsidRDefault="42AC34F5" w14:paraId="38AAD8CA" w14:textId="57B4BE24">
      <w:pPr>
        <w:pStyle w:val="Normal"/>
      </w:pPr>
      <w:r w:rsidR="42AC34F5">
        <w:rPr/>
        <w:t xml:space="preserve">In VBox, go </w:t>
      </w:r>
      <w:r w:rsidRPr="7952AC95" w:rsidR="42AC34F5">
        <w:rPr>
          <w:b w:val="1"/>
          <w:bCs w:val="1"/>
        </w:rPr>
        <w:t xml:space="preserve">File </w:t>
      </w:r>
      <w:r w:rsidR="42AC34F5">
        <w:rPr/>
        <w:t xml:space="preserve">| </w:t>
      </w:r>
      <w:r w:rsidRPr="7952AC95" w:rsidR="42AC34F5">
        <w:rPr>
          <w:b w:val="1"/>
          <w:bCs w:val="1"/>
        </w:rPr>
        <w:t xml:space="preserve">Preferences </w:t>
      </w:r>
      <w:r w:rsidR="42AC34F5">
        <w:rPr/>
        <w:t xml:space="preserve">| </w:t>
      </w:r>
      <w:r w:rsidRPr="7952AC95" w:rsidR="42AC34F5">
        <w:rPr>
          <w:b w:val="1"/>
          <w:bCs w:val="1"/>
        </w:rPr>
        <w:t xml:space="preserve">Network </w:t>
      </w:r>
      <w:r w:rsidR="42AC34F5">
        <w:rPr/>
        <w:t xml:space="preserve">| Add. This will add a </w:t>
      </w:r>
      <w:r w:rsidRPr="7952AC95" w:rsidR="42AC34F5">
        <w:rPr>
          <w:b w:val="1"/>
          <w:bCs w:val="1"/>
        </w:rPr>
        <w:t>Nat Network</w:t>
      </w:r>
      <w:r w:rsidR="42AC34F5">
        <w:rPr/>
        <w:t xml:space="preserve"> with a CIDR block of </w:t>
      </w:r>
      <w:r w:rsidRPr="7952AC95" w:rsidR="42AC34F5">
        <w:rPr>
          <w:b w:val="1"/>
          <w:bCs w:val="1"/>
        </w:rPr>
        <w:t>10.0.2.0/24</w:t>
      </w:r>
      <w:r w:rsidR="42AC34F5">
        <w:rPr/>
        <w:t xml:space="preserve"> (at least it did on my box). You can click the “Edit” button to check or </w:t>
      </w:r>
      <w:r w:rsidR="42AC34F5">
        <w:rPr/>
        <w:t>change</w:t>
      </w:r>
      <w:r w:rsidR="42AC34F5">
        <w:rPr/>
        <w:t xml:space="preserve"> the range, just make sure that later steps reflect that range.</w:t>
      </w:r>
    </w:p>
    <w:p w:rsidR="42AC34F5" w:rsidP="66BD5A31" w:rsidRDefault="42AC34F5" w14:paraId="17A0E945" w14:textId="7BC41CA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2AC34F5">
        <w:rPr/>
        <w:t>Step 3: Create a host only network</w:t>
      </w:r>
    </w:p>
    <w:p w:rsidR="42AC34F5" w:rsidP="42AC34F5" w:rsidRDefault="42AC34F5" w14:paraId="6A9446D7" w14:textId="3A24F4E1">
      <w:pPr>
        <w:pStyle w:val="Normal"/>
      </w:pPr>
      <w:r w:rsidR="42AC34F5">
        <w:rPr/>
        <w:t xml:space="preserve">In VBox, go </w:t>
      </w:r>
      <w:r w:rsidRPr="7952AC95" w:rsidR="42AC34F5">
        <w:rPr>
          <w:b w:val="1"/>
          <w:bCs w:val="1"/>
        </w:rPr>
        <w:t xml:space="preserve">File </w:t>
      </w:r>
      <w:r w:rsidR="42AC34F5">
        <w:rPr/>
        <w:t xml:space="preserve">| </w:t>
      </w:r>
      <w:r w:rsidRPr="7952AC95" w:rsidR="42AC34F5">
        <w:rPr>
          <w:b w:val="1"/>
          <w:bCs w:val="1"/>
        </w:rPr>
        <w:t>Host Network Manager</w:t>
      </w:r>
      <w:r w:rsidR="42AC34F5">
        <w:rPr/>
        <w:t xml:space="preserve"> and </w:t>
      </w:r>
      <w:r w:rsidRPr="7952AC95" w:rsidR="42AC34F5">
        <w:rPr>
          <w:b w:val="1"/>
          <w:bCs w:val="1"/>
        </w:rPr>
        <w:t xml:space="preserve">Create </w:t>
      </w:r>
      <w:r w:rsidR="42AC34F5">
        <w:rPr/>
        <w:t xml:space="preserve">a </w:t>
      </w:r>
      <w:r w:rsidRPr="7952AC95" w:rsidR="42AC34F5">
        <w:rPr>
          <w:b w:val="1"/>
          <w:bCs w:val="1"/>
        </w:rPr>
        <w:t>Host-Only adapter</w:t>
      </w:r>
      <w:r w:rsidR="42AC34F5">
        <w:rPr/>
        <w:t xml:space="preserve">. On my box, this gave me an adapter named “VirtualBox Host-Only Ethernet Adapter” with a range of </w:t>
      </w:r>
      <w:r w:rsidRPr="7952AC95" w:rsidR="42AC34F5">
        <w:rPr>
          <w:b w:val="1"/>
          <w:bCs w:val="1"/>
        </w:rPr>
        <w:t>172.17.1.1/24</w:t>
      </w:r>
      <w:r w:rsidR="42AC34F5">
        <w:rPr/>
        <w:t>, so that’s the range I’ll be using.</w:t>
      </w:r>
    </w:p>
    <w:p w:rsidR="11651688" w:rsidP="66BD5A31" w:rsidRDefault="11651688" w14:paraId="328E5902" w14:textId="2BC6E19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1651688">
        <w:rPr/>
        <w:t xml:space="preserve">Step 4: Create </w:t>
      </w:r>
      <w:proofErr w:type="gramStart"/>
      <w:r w:rsidR="11651688">
        <w:rPr/>
        <w:t>a scratch</w:t>
      </w:r>
      <w:proofErr w:type="gramEnd"/>
      <w:r w:rsidR="11651688">
        <w:rPr/>
        <w:t xml:space="preserve"> Bunts 20.04 VM</w:t>
      </w:r>
    </w:p>
    <w:p w:rsidR="11651688" w:rsidP="11651688" w:rsidRDefault="11651688" w14:paraId="63677960" w14:textId="49F115C0">
      <w:pPr>
        <w:pStyle w:val="Normal"/>
      </w:pPr>
      <w:r w:rsidR="11651688">
        <w:rPr/>
        <w:t xml:space="preserve">Download the live </w:t>
      </w:r>
      <w:r w:rsidR="11651688">
        <w:rPr/>
        <w:t>CD</w:t>
      </w:r>
      <w:r w:rsidR="11651688">
        <w:rPr/>
        <w:t xml:space="preserve"> from </w:t>
      </w:r>
      <w:hyperlink r:id="Reebafcba1a914666">
        <w:r w:rsidRPr="0915DCA3" w:rsidR="11651688">
          <w:rPr>
            <w:rStyle w:val="Hyperlink"/>
          </w:rPr>
          <w:t>https://ubuntu.com/download/server</w:t>
        </w:r>
      </w:hyperlink>
      <w:r w:rsidR="11651688">
        <w:rPr/>
        <w:t xml:space="preserve"> (</w:t>
      </w:r>
      <w:r w:rsidR="11651688">
        <w:rPr/>
        <w:t>unless</w:t>
      </w:r>
      <w:r w:rsidR="11651688">
        <w:rPr/>
        <w:t xml:space="preserve"> you want a desktop version)</w:t>
      </w:r>
    </w:p>
    <w:p w:rsidR="11651688" w:rsidP="11651688" w:rsidRDefault="11651688" w14:paraId="74B95253" w14:textId="40B04E0F">
      <w:pPr>
        <w:pStyle w:val="Normal"/>
      </w:pPr>
      <w:r w:rsidR="11651688">
        <w:rPr/>
        <w:t xml:space="preserve">In VBox manager, go </w:t>
      </w:r>
      <w:r w:rsidRPr="7952AC95" w:rsidR="11651688">
        <w:rPr>
          <w:b w:val="1"/>
          <w:bCs w:val="1"/>
        </w:rPr>
        <w:t>New</w:t>
      </w:r>
    </w:p>
    <w:p w:rsidR="69B3C96B" w:rsidP="69B3C96B" w:rsidRDefault="69B3C96B" w14:paraId="4F2757EC" w14:textId="1CEFFCD7">
      <w:pPr>
        <w:pStyle w:val="Normal"/>
      </w:pPr>
      <w:r w:rsidR="69B3C96B">
        <w:rPr/>
        <w:t xml:space="preserve">In the </w:t>
      </w:r>
      <w:r w:rsidRPr="7952AC95" w:rsidR="69B3C96B">
        <w:rPr>
          <w:b w:val="1"/>
          <w:bCs w:val="1"/>
        </w:rPr>
        <w:t>Create Virtual Machine</w:t>
      </w:r>
      <w:r w:rsidR="69B3C96B">
        <w:rPr/>
        <w:t xml:space="preserve"> dialog, give it a </w:t>
      </w:r>
      <w:r w:rsidRPr="7952AC95" w:rsidR="69B3C96B">
        <w:rPr>
          <w:b w:val="1"/>
          <w:bCs w:val="1"/>
        </w:rPr>
        <w:t xml:space="preserve">name </w:t>
      </w:r>
      <w:r w:rsidR="69B3C96B">
        <w:rPr/>
        <w:t>(I went with “Bunts 20 Scratch” but knock yourself out).</w:t>
      </w:r>
    </w:p>
    <w:p w:rsidR="69B3C96B" w:rsidP="69B3C96B" w:rsidRDefault="69B3C96B" w14:paraId="4525A458" w14:textId="3B897E9E">
      <w:pPr>
        <w:pStyle w:val="Normal"/>
      </w:pPr>
      <w:r w:rsidRPr="7952AC95" w:rsidR="69B3C96B">
        <w:rPr>
          <w:b w:val="1"/>
          <w:bCs w:val="1"/>
        </w:rPr>
        <w:t xml:space="preserve">Type </w:t>
      </w:r>
      <w:r w:rsidR="69B3C96B">
        <w:rPr/>
        <w:t>is Linux (obvs).</w:t>
      </w:r>
    </w:p>
    <w:p w:rsidR="011D7367" w:rsidP="011D7367" w:rsidRDefault="011D7367" w14:paraId="60CE3EA9" w14:textId="5BB43AF3">
      <w:pPr>
        <w:pStyle w:val="Normal"/>
      </w:pPr>
      <w:r w:rsidR="011D7367">
        <w:rPr/>
        <w:t xml:space="preserve">And </w:t>
      </w:r>
      <w:r w:rsidRPr="7952AC95" w:rsidR="011D7367">
        <w:rPr>
          <w:b w:val="1"/>
          <w:bCs w:val="1"/>
        </w:rPr>
        <w:t xml:space="preserve">version </w:t>
      </w:r>
      <w:r w:rsidR="011D7367">
        <w:rPr/>
        <w:t>is “Ubuntu (64-bit)” (also obvs).</w:t>
      </w:r>
    </w:p>
    <w:p w:rsidR="011D7367" w:rsidP="011D7367" w:rsidRDefault="011D7367" w14:paraId="3D70EFC0" w14:textId="3341E527">
      <w:pPr>
        <w:pStyle w:val="Normal"/>
      </w:pPr>
      <w:r w:rsidR="011D7367">
        <w:rPr/>
        <w:t xml:space="preserve">Click </w:t>
      </w:r>
      <w:r w:rsidRPr="7952AC95" w:rsidR="011D7367">
        <w:rPr>
          <w:b w:val="1"/>
          <w:bCs w:val="1"/>
        </w:rPr>
        <w:t>Next</w:t>
      </w:r>
      <w:r w:rsidR="011D7367">
        <w:rPr/>
        <w:t>.</w:t>
      </w:r>
    </w:p>
    <w:p w:rsidR="011D7367" w:rsidP="011D7367" w:rsidRDefault="011D7367" w14:paraId="3F2CE4D8" w14:textId="793C87E3">
      <w:pPr>
        <w:pStyle w:val="Normal"/>
      </w:pPr>
      <w:r w:rsidR="011D7367">
        <w:rPr/>
        <w:t xml:space="preserve">Give it 2GB RAM (probably enough for our purposes, but you can always scale up if necessary). </w:t>
      </w:r>
      <w:r w:rsidRPr="7952AC95" w:rsidR="011D7367">
        <w:rPr>
          <w:b w:val="1"/>
          <w:bCs w:val="1"/>
        </w:rPr>
        <w:t>Next</w:t>
      </w:r>
    </w:p>
    <w:p w:rsidR="011D7367" w:rsidP="011D7367" w:rsidRDefault="011D7367" w14:paraId="73FB9A9D" w14:textId="63BD97BE">
      <w:pPr>
        <w:pStyle w:val="Normal"/>
      </w:pPr>
      <w:r w:rsidR="011D7367">
        <w:rPr/>
        <w:t xml:space="preserve">Create a new hard disk, VDI is </w:t>
      </w:r>
      <w:r w:rsidR="011D7367">
        <w:rPr/>
        <w:t>probably fine</w:t>
      </w:r>
      <w:r w:rsidR="011D7367">
        <w:rPr/>
        <w:t>,</w:t>
      </w:r>
      <w:r w:rsidRPr="556F31F5" w:rsidR="011D7367">
        <w:rPr>
          <w:b w:val="1"/>
          <w:bCs w:val="1"/>
        </w:rPr>
        <w:t xml:space="preserve"> </w:t>
      </w:r>
      <w:r w:rsidRPr="556F31F5" w:rsidR="011D7367">
        <w:rPr>
          <w:b w:val="1"/>
          <w:bCs w:val="1"/>
        </w:rPr>
        <w:t>Dynamically</w:t>
      </w:r>
      <w:r w:rsidRPr="556F31F5" w:rsidR="011D7367">
        <w:rPr>
          <w:b w:val="1"/>
          <w:bCs w:val="1"/>
        </w:rPr>
        <w:t xml:space="preserve"> </w:t>
      </w:r>
      <w:r w:rsidRPr="556F31F5" w:rsidR="011D7367">
        <w:rPr>
          <w:b w:val="1"/>
          <w:bCs w:val="1"/>
        </w:rPr>
        <w:t>allocated</w:t>
      </w:r>
      <w:r w:rsidR="011D7367">
        <w:rPr/>
        <w:t xml:space="preserve"> is the preference to save space. 20GB is </w:t>
      </w:r>
      <w:r w:rsidR="011D7367">
        <w:rPr/>
        <w:t>probably preferable</w:t>
      </w:r>
      <w:r w:rsidR="011D7367">
        <w:rPr/>
        <w:t xml:space="preserve"> to 10.</w:t>
      </w:r>
    </w:p>
    <w:p w:rsidR="556F31F5" w:rsidP="556F31F5" w:rsidRDefault="556F31F5" w14:paraId="52EBA5EA" w14:textId="6EC7CCB5">
      <w:pPr>
        <w:pStyle w:val="Normal"/>
      </w:pPr>
      <w:r w:rsidR="556F31F5">
        <w:rPr/>
        <w:t>Give it 2 vCPUs (otherwise K8s won’t install)</w:t>
      </w:r>
    </w:p>
    <w:p w:rsidR="55266D4F" w:rsidP="66BD5A31" w:rsidRDefault="55266D4F" w14:paraId="1BEBE3D7" w14:textId="4FA4EB12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55266D4F">
        <w:rPr/>
        <w:t>Step 5: Install Bunts</w:t>
      </w:r>
    </w:p>
    <w:p w:rsidR="55266D4F" w:rsidP="55266D4F" w:rsidRDefault="55266D4F" w14:paraId="1F1AF9B2" w14:textId="7A595EB6">
      <w:pPr>
        <w:pStyle w:val="Normal"/>
      </w:pPr>
      <w:r w:rsidR="55266D4F">
        <w:rPr/>
        <w:t xml:space="preserve">You’ve got a VM now. Select it and choose </w:t>
      </w:r>
      <w:r w:rsidRPr="7952AC95" w:rsidR="55266D4F">
        <w:rPr>
          <w:b w:val="1"/>
          <w:bCs w:val="1"/>
        </w:rPr>
        <w:t xml:space="preserve">Settings </w:t>
      </w:r>
      <w:r w:rsidR="55266D4F">
        <w:rPr/>
        <w:t xml:space="preserve">| </w:t>
      </w:r>
      <w:r w:rsidRPr="7952AC95" w:rsidR="55266D4F">
        <w:rPr>
          <w:b w:val="1"/>
          <w:bCs w:val="1"/>
        </w:rPr>
        <w:t xml:space="preserve">Storage </w:t>
      </w:r>
      <w:r w:rsidR="55266D4F">
        <w:rPr/>
        <w:t>and mount your ISO file (it’s the little button with a CD icon next to the drop-down list).</w:t>
      </w:r>
    </w:p>
    <w:p w:rsidR="66BD5A31" w:rsidP="66BD5A31" w:rsidRDefault="66BD5A31" w14:paraId="483CE760" w14:textId="0E1148FF">
      <w:pPr>
        <w:pStyle w:val="Normal"/>
      </w:pPr>
      <w:r w:rsidR="66BD5A31">
        <w:rPr/>
        <w:t xml:space="preserve">Now go </w:t>
      </w:r>
      <w:r w:rsidRPr="7952AC95" w:rsidR="66BD5A31">
        <w:rPr>
          <w:b w:val="1"/>
          <w:bCs w:val="1"/>
        </w:rPr>
        <w:t xml:space="preserve">Network </w:t>
      </w:r>
      <w:r w:rsidR="66BD5A31">
        <w:rPr/>
        <w:t xml:space="preserve">and attach </w:t>
      </w:r>
      <w:r w:rsidRPr="7952AC95" w:rsidR="66BD5A31">
        <w:rPr>
          <w:b w:val="1"/>
          <w:bCs w:val="1"/>
        </w:rPr>
        <w:t>adapter 1</w:t>
      </w:r>
      <w:r w:rsidR="66BD5A31">
        <w:rPr/>
        <w:t xml:space="preserve"> to the </w:t>
      </w:r>
      <w:r w:rsidRPr="7952AC95" w:rsidR="66BD5A31">
        <w:rPr>
          <w:b w:val="1"/>
          <w:bCs w:val="1"/>
        </w:rPr>
        <w:t>Nat Network</w:t>
      </w:r>
      <w:r w:rsidR="66BD5A31">
        <w:rPr/>
        <w:t xml:space="preserve"> and </w:t>
      </w:r>
      <w:r w:rsidRPr="7952AC95" w:rsidR="66BD5A31">
        <w:rPr>
          <w:b w:val="1"/>
          <w:bCs w:val="1"/>
        </w:rPr>
        <w:t>adapter 2</w:t>
      </w:r>
      <w:r w:rsidR="66BD5A31">
        <w:rPr/>
        <w:t xml:space="preserve"> to the Host-only adapter.</w:t>
      </w:r>
    </w:p>
    <w:p w:rsidR="66BD5A31" w:rsidP="66BD5A31" w:rsidRDefault="66BD5A31" w14:paraId="7F724EAC" w14:textId="71CAE852">
      <w:pPr>
        <w:pStyle w:val="Normal"/>
      </w:pPr>
      <w:r w:rsidR="66BD5A31">
        <w:rPr/>
        <w:t xml:space="preserve">OK, </w:t>
      </w:r>
      <w:r w:rsidRPr="7952AC95" w:rsidR="66BD5A31">
        <w:rPr>
          <w:b w:val="1"/>
          <w:bCs w:val="1"/>
        </w:rPr>
        <w:t xml:space="preserve">Start </w:t>
      </w:r>
      <w:r w:rsidR="66BD5A31">
        <w:rPr/>
        <w:t>it.</w:t>
      </w:r>
    </w:p>
    <w:p w:rsidR="66BD5A31" w:rsidP="7952AC95" w:rsidRDefault="66BD5A31" w14:paraId="575E3D4C" w14:textId="6162FADE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66BD5A31">
        <w:rPr/>
        <w:t>Install Ubuntu.</w:t>
      </w:r>
    </w:p>
    <w:p w:rsidR="66BD5A31" w:rsidP="66BD5A31" w:rsidRDefault="66BD5A31" w14:paraId="669EE545" w14:textId="36D9ED97">
      <w:pPr>
        <w:pStyle w:val="Normal"/>
      </w:pPr>
      <w:r w:rsidR="66BD5A31">
        <w:rPr/>
        <w:t xml:space="preserve">Change the language and keyboard to English UK (or whatever is </w:t>
      </w:r>
      <w:r w:rsidR="66BD5A31">
        <w:rPr/>
        <w:t>right for</w:t>
      </w:r>
      <w:r w:rsidR="66BD5A31">
        <w:rPr/>
        <w:t xml:space="preserve"> you)</w:t>
      </w:r>
    </w:p>
    <w:p w:rsidR="66BD5A31" w:rsidP="7EF8A4AC" w:rsidRDefault="66BD5A31" w14:paraId="18C9947A" w14:textId="71831318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66BD5A31">
        <w:rPr/>
        <w:t>Network connections</w:t>
      </w:r>
    </w:p>
    <w:p w:rsidR="66BD5A31" w:rsidP="66BD5A31" w:rsidRDefault="66BD5A31" w14:paraId="6D63F415" w14:textId="30589FA7">
      <w:pPr>
        <w:pStyle w:val="Normal"/>
      </w:pPr>
      <w:r w:rsidR="66BD5A31">
        <w:rPr/>
        <w:t xml:space="preserve">For </w:t>
      </w:r>
      <w:r w:rsidRPr="633F964A" w:rsidR="66BD5A31">
        <w:rPr>
          <w:b w:val="1"/>
          <w:bCs w:val="1"/>
        </w:rPr>
        <w:t xml:space="preserve">enp0s3 </w:t>
      </w:r>
      <w:r w:rsidR="66BD5A31">
        <w:rPr>
          <w:b w:val="0"/>
          <w:bCs w:val="0"/>
        </w:rPr>
        <w:t>(I’m hoping these adapters will get the same ids reliably, but the first adapter the installer asks you to configure)</w:t>
      </w:r>
      <w:r w:rsidR="66BD5A31">
        <w:rPr/>
        <w:t xml:space="preserve">, change the network settings to </w:t>
      </w:r>
      <w:r w:rsidRPr="633F964A" w:rsidR="66BD5A31">
        <w:rPr>
          <w:b w:val="1"/>
          <w:bCs w:val="1"/>
        </w:rPr>
        <w:t>manual</w:t>
      </w:r>
      <w:r w:rsidR="66BD5A31">
        <w:rPr/>
        <w:t>. Subnet should be</w:t>
      </w:r>
      <w:r w:rsidRPr="633F964A" w:rsidR="66BD5A31">
        <w:rPr>
          <w:b w:val="1"/>
          <w:bCs w:val="1"/>
        </w:rPr>
        <w:t xml:space="preserve"> 10.0.2.0/24</w:t>
      </w:r>
      <w:r w:rsidR="66BD5A31">
        <w:rPr/>
        <w:t xml:space="preserve"> (but check your Nat Network range). Address should be something memorable but high. I went with </w:t>
      </w:r>
      <w:r w:rsidRPr="633F964A" w:rsidR="66BD5A31">
        <w:rPr>
          <w:b w:val="1"/>
          <w:bCs w:val="1"/>
        </w:rPr>
        <w:t>10.0.2.55</w:t>
      </w:r>
      <w:r w:rsidR="66BD5A31">
        <w:rPr/>
        <w:t xml:space="preserve">. Gateway is </w:t>
      </w:r>
      <w:r w:rsidRPr="633F964A" w:rsidR="66BD5A31">
        <w:rPr>
          <w:b w:val="1"/>
          <w:bCs w:val="1"/>
        </w:rPr>
        <w:t>10.0.2.1</w:t>
      </w:r>
      <w:r w:rsidR="66BD5A31">
        <w:rPr/>
        <w:t xml:space="preserve"> (but check your NAT network). Name servers </w:t>
      </w:r>
      <w:r w:rsidRPr="633F964A" w:rsidR="66BD5A31">
        <w:rPr>
          <w:b w:val="1"/>
          <w:bCs w:val="1"/>
        </w:rPr>
        <w:t>8.8.8.8.</w:t>
      </w:r>
      <w:r w:rsidR="66BD5A31">
        <w:rPr/>
        <w:t xml:space="preserve"> Leave search domains blank.</w:t>
      </w:r>
    </w:p>
    <w:p w:rsidR="66BD5A31" w:rsidP="66BD5A31" w:rsidRDefault="66BD5A31" w14:paraId="1707A94F" w14:textId="4F05BB8A">
      <w:pPr>
        <w:pStyle w:val="Normal"/>
      </w:pPr>
      <w:r w:rsidR="66BD5A31">
        <w:rPr/>
        <w:t xml:space="preserve">For </w:t>
      </w:r>
      <w:r w:rsidRPr="633F964A" w:rsidR="66BD5A31">
        <w:rPr>
          <w:b w:val="1"/>
          <w:bCs w:val="1"/>
        </w:rPr>
        <w:t xml:space="preserve">enp0s8 </w:t>
      </w:r>
      <w:r w:rsidR="66BD5A31">
        <w:rPr>
          <w:b w:val="0"/>
          <w:bCs w:val="0"/>
        </w:rPr>
        <w:t>(or the second adapter)</w:t>
      </w:r>
      <w:r w:rsidR="66BD5A31">
        <w:rPr/>
        <w:t xml:space="preserve">, change the settings to </w:t>
      </w:r>
      <w:r w:rsidRPr="633F964A" w:rsidR="66BD5A31">
        <w:rPr>
          <w:b w:val="1"/>
          <w:bCs w:val="1"/>
        </w:rPr>
        <w:t>manual</w:t>
      </w:r>
      <w:r w:rsidR="66BD5A31">
        <w:rPr/>
        <w:t xml:space="preserve">. Subnet should be (but check) </w:t>
      </w:r>
      <w:r w:rsidRPr="633F964A" w:rsidR="66BD5A31">
        <w:rPr>
          <w:b w:val="1"/>
          <w:bCs w:val="1"/>
        </w:rPr>
        <w:t>172.17.1.0/24</w:t>
      </w:r>
      <w:r w:rsidR="66BD5A31">
        <w:rPr/>
        <w:t xml:space="preserve"> and address again something memorable, I went with </w:t>
      </w:r>
      <w:r w:rsidRPr="633F964A" w:rsidR="66BD5A31">
        <w:rPr>
          <w:b w:val="1"/>
          <w:bCs w:val="1"/>
        </w:rPr>
        <w:t>172.17.1.55</w:t>
      </w:r>
      <w:r w:rsidR="66BD5A31">
        <w:rPr/>
        <w:t>. Leave the other stuff blank.</w:t>
      </w:r>
    </w:p>
    <w:p w:rsidR="7EF8A4AC" w:rsidP="7EF8A4AC" w:rsidRDefault="7EF8A4AC" w14:paraId="1FE05B98" w14:textId="5EF8EFE0">
      <w:pPr>
        <w:pStyle w:val="Normal"/>
      </w:pPr>
      <w:r w:rsidRPr="7952AC95" w:rsidR="7EF8A4AC">
        <w:rPr>
          <w:b w:val="1"/>
          <w:bCs w:val="1"/>
        </w:rPr>
        <w:t>Done</w:t>
      </w:r>
      <w:r w:rsidR="7EF8A4AC">
        <w:rPr/>
        <w:t>.</w:t>
      </w:r>
    </w:p>
    <w:p w:rsidR="7EF8A4AC" w:rsidP="7EF8A4AC" w:rsidRDefault="7EF8A4AC" w14:paraId="241567E4" w14:textId="74A11E59">
      <w:pPr>
        <w:pStyle w:val="Normal"/>
      </w:pPr>
      <w:r w:rsidR="7EF8A4AC">
        <w:rPr/>
        <w:t xml:space="preserve">No proxy (unless </w:t>
      </w:r>
      <w:r w:rsidR="7EF8A4AC">
        <w:rPr/>
        <w:t>you’re</w:t>
      </w:r>
      <w:r w:rsidR="7EF8A4AC">
        <w:rPr/>
        <w:t xml:space="preserve"> using </w:t>
      </w:r>
      <w:r w:rsidR="7EF8A4AC">
        <w:rPr/>
        <w:t>one,</w:t>
      </w:r>
      <w:r w:rsidR="7EF8A4AC">
        <w:rPr/>
        <w:t xml:space="preserve"> I guess).</w:t>
      </w:r>
    </w:p>
    <w:p w:rsidR="7EF8A4AC" w:rsidP="7EF8A4AC" w:rsidRDefault="7EF8A4AC" w14:paraId="461FC172" w14:textId="794530CE">
      <w:pPr>
        <w:pStyle w:val="Normal"/>
      </w:pPr>
      <w:r w:rsidR="7EF8A4AC">
        <w:rPr/>
        <w:t>Done</w:t>
      </w:r>
      <w:r w:rsidR="7EF8A4AC">
        <w:rPr/>
        <w:t xml:space="preserve"> continue until you get to</w:t>
      </w:r>
    </w:p>
    <w:p w:rsidR="7EF8A4AC" w:rsidP="7EF8A4AC" w:rsidRDefault="7EF8A4AC" w14:paraId="5B836B6A" w14:textId="1108CE17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EF8A4AC">
        <w:rPr/>
        <w:t>Profile setup</w:t>
      </w:r>
    </w:p>
    <w:p w:rsidR="7EF8A4AC" w:rsidP="7EF8A4AC" w:rsidRDefault="7EF8A4AC" w14:paraId="43850279" w14:textId="309606D6">
      <w:pPr>
        <w:pStyle w:val="Normal"/>
      </w:pPr>
      <w:r w:rsidR="7EF8A4AC">
        <w:rPr/>
        <w:t xml:space="preserve">Your name: </w:t>
      </w:r>
      <w:r w:rsidRPr="7952AC95" w:rsidR="7EF8A4AC">
        <w:rPr>
          <w:b w:val="1"/>
          <w:bCs w:val="1"/>
        </w:rPr>
        <w:t>student</w:t>
      </w:r>
      <w:r w:rsidR="7EF8A4AC">
        <w:rPr/>
        <w:t xml:space="preserve"> (for the LF courses, otherwise use your own name)</w:t>
      </w:r>
    </w:p>
    <w:p w:rsidR="7EF8A4AC" w:rsidP="7EF8A4AC" w:rsidRDefault="7EF8A4AC" w14:paraId="455D7278" w14:textId="519D6521">
      <w:pPr>
        <w:pStyle w:val="Normal"/>
      </w:pPr>
      <w:r w:rsidR="7EF8A4AC">
        <w:rPr/>
        <w:t xml:space="preserve">Your server’s name: </w:t>
      </w:r>
      <w:r w:rsidRPr="7952AC95" w:rsidR="7EF8A4AC">
        <w:rPr>
          <w:b w:val="1"/>
          <w:bCs w:val="1"/>
        </w:rPr>
        <w:t>scratch</w:t>
      </w:r>
      <w:r w:rsidR="7EF8A4AC">
        <w:rPr/>
        <w:t xml:space="preserve"> (or whatevs)</w:t>
      </w:r>
    </w:p>
    <w:p w:rsidR="7EF8A4AC" w:rsidP="7EF8A4AC" w:rsidRDefault="7EF8A4AC" w14:paraId="32F58A76" w14:textId="4563AE15">
      <w:pPr>
        <w:pStyle w:val="Normal"/>
      </w:pPr>
      <w:r w:rsidR="7EF8A4AC">
        <w:rPr/>
        <w:t xml:space="preserve">Username: </w:t>
      </w:r>
      <w:r w:rsidRPr="7952AC95" w:rsidR="7EF8A4AC">
        <w:rPr>
          <w:b w:val="1"/>
          <w:bCs w:val="1"/>
        </w:rPr>
        <w:t>student</w:t>
      </w:r>
    </w:p>
    <w:p w:rsidR="7EF8A4AC" w:rsidP="7EF8A4AC" w:rsidRDefault="7EF8A4AC" w14:paraId="1237DFAF" w14:textId="02584BE5">
      <w:pPr>
        <w:pStyle w:val="Normal"/>
      </w:pPr>
      <w:r w:rsidR="7EF8A4AC">
        <w:rPr/>
        <w:t>Password: I went with P@$$w0rd, but whatevs.</w:t>
      </w:r>
    </w:p>
    <w:p w:rsidR="7EF8A4AC" w:rsidP="7EF8A4AC" w:rsidRDefault="7EF8A4AC" w14:paraId="37E2CF13" w14:textId="0DBF0806">
      <w:pPr>
        <w:pStyle w:val="Normal"/>
      </w:pPr>
      <w:r w:rsidR="7EF8A4AC">
        <w:rPr/>
        <w:t>Done.</w:t>
      </w:r>
    </w:p>
    <w:p w:rsidR="7EF8A4AC" w:rsidP="7EF8A4AC" w:rsidRDefault="7EF8A4AC" w14:paraId="076BA7E6" w14:textId="45ED5585">
      <w:pPr>
        <w:pStyle w:val="Normal"/>
      </w:pPr>
      <w:r w:rsidR="7EF8A4AC">
        <w:rPr/>
        <w:t>No Bunts advantage token.</w:t>
      </w:r>
    </w:p>
    <w:p w:rsidR="7EF8A4AC" w:rsidP="7EF8A4AC" w:rsidRDefault="7EF8A4AC" w14:paraId="2ABC1340" w14:textId="128325DC">
      <w:pPr>
        <w:pStyle w:val="Normal"/>
      </w:pPr>
      <w:r w:rsidR="7EF8A4AC">
        <w:rPr/>
        <w:t>Install OpenSSH, but none of the other optional packages.</w:t>
      </w:r>
    </w:p>
    <w:p w:rsidR="7EF8A4AC" w:rsidP="7EF8A4AC" w:rsidRDefault="7EF8A4AC" w14:paraId="0F831835" w14:textId="2F8247F0">
      <w:pPr>
        <w:pStyle w:val="Normal"/>
      </w:pPr>
      <w:r w:rsidR="7EF8A4AC">
        <w:rPr/>
        <w:t>Go and get</w:t>
      </w:r>
      <w:r w:rsidR="7EF8A4AC">
        <w:rPr/>
        <w:t xml:space="preserve"> yourself a </w:t>
      </w:r>
      <w:r w:rsidR="7EF8A4AC">
        <w:rPr/>
        <w:t>cuppa</w:t>
      </w:r>
      <w:r w:rsidR="7EF8A4AC">
        <w:rPr/>
        <w:t>.</w:t>
      </w:r>
    </w:p>
    <w:p w:rsidR="7EF8A4AC" w:rsidP="7EF8A4AC" w:rsidRDefault="7EF8A4AC" w14:paraId="765D5154" w14:textId="21B3FF62">
      <w:pPr>
        <w:pStyle w:val="Normal"/>
      </w:pPr>
      <w:r w:rsidR="7EF8A4AC">
        <w:rPr/>
        <w:t xml:space="preserve">Once the </w:t>
      </w:r>
      <w:r w:rsidR="7EF8A4AC">
        <w:rPr/>
        <w:t>installation</w:t>
      </w:r>
      <w:r w:rsidR="7EF8A4AC">
        <w:rPr/>
        <w:t xml:space="preserve"> is done, Reboot (press enter)</w:t>
      </w:r>
    </w:p>
    <w:p w:rsidR="7EF8A4AC" w:rsidP="7952AC95" w:rsidRDefault="7EF8A4AC" w14:paraId="7A07ACB5" w14:textId="082621D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7EF8A4AC">
        <w:rPr/>
        <w:t>Step 6: Baseline setup</w:t>
      </w:r>
    </w:p>
    <w:p w:rsidR="7EF8A4AC" w:rsidP="7952AC95" w:rsidRDefault="7EF8A4AC" w14:paraId="7E9C4C3B" w14:textId="17376D1A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EF8A4AC">
        <w:rPr/>
        <w:t xml:space="preserve">Add student to </w:t>
      </w:r>
      <w:proofErr w:type="spellStart"/>
      <w:r w:rsidR="7EF8A4AC">
        <w:rPr/>
        <w:t>sudoers</w:t>
      </w:r>
      <w:proofErr w:type="spellEnd"/>
      <w:r w:rsidR="7EF8A4AC">
        <w:rPr/>
        <w:t xml:space="preserve"> and don’t require a password.</w:t>
      </w:r>
    </w:p>
    <w:p w:rsidR="7EF8A4AC" w:rsidP="7952AC95" w:rsidRDefault="7EF8A4AC" w14:paraId="76BB8225" w14:textId="0EC9C842">
      <w:pPr>
        <w:pStyle w:val="Normal"/>
        <w:rPr>
          <w:rFonts w:ascii="Consolas" w:hAnsi="Consolas" w:eastAsia="Consolas" w:cs="Consolas"/>
        </w:rPr>
      </w:pPr>
      <w:r w:rsidRPr="633F964A" w:rsidR="7952AC95">
        <w:rPr>
          <w:rFonts w:ascii="Consolas" w:hAnsi="Consolas" w:eastAsia="Consolas" w:cs="Consolas"/>
        </w:rPr>
        <w:t>sudo</w:t>
      </w:r>
      <w:r w:rsidRPr="633F964A" w:rsidR="7952AC95">
        <w:rPr>
          <w:rFonts w:ascii="Consolas" w:hAnsi="Consolas" w:eastAsia="Consolas" w:cs="Consolas"/>
        </w:rPr>
        <w:t xml:space="preserve"> echo "student ALL=(ALL) </w:t>
      </w:r>
      <w:r w:rsidRPr="633F964A" w:rsidR="7952AC95">
        <w:rPr>
          <w:rFonts w:ascii="Consolas" w:hAnsi="Consolas" w:eastAsia="Consolas" w:cs="Consolas"/>
        </w:rPr>
        <w:t>NOPASSWD:ALL"</w:t>
      </w:r>
      <w:r w:rsidRPr="633F964A" w:rsidR="7952AC95">
        <w:rPr>
          <w:rFonts w:ascii="Consolas" w:hAnsi="Consolas" w:eastAsia="Consolas" w:cs="Consolas"/>
        </w:rPr>
        <w:t xml:space="preserve"> &gt; /</w:t>
      </w:r>
      <w:r w:rsidRPr="633F964A" w:rsidR="7952AC95">
        <w:rPr>
          <w:rFonts w:ascii="Consolas" w:hAnsi="Consolas" w:eastAsia="Consolas" w:cs="Consolas"/>
        </w:rPr>
        <w:t>etc</w:t>
      </w:r>
      <w:r w:rsidRPr="633F964A" w:rsidR="7952AC95">
        <w:rPr>
          <w:rFonts w:ascii="Consolas" w:hAnsi="Consolas" w:eastAsia="Consolas" w:cs="Consolas"/>
        </w:rPr>
        <w:t>/</w:t>
      </w:r>
      <w:r w:rsidRPr="633F964A" w:rsidR="7952AC95">
        <w:rPr>
          <w:rFonts w:ascii="Consolas" w:hAnsi="Consolas" w:eastAsia="Consolas" w:cs="Consolas"/>
        </w:rPr>
        <w:t>sudoers.d</w:t>
      </w:r>
      <w:r w:rsidRPr="633F964A" w:rsidR="7952AC95">
        <w:rPr>
          <w:rFonts w:ascii="Consolas" w:hAnsi="Consolas" w:eastAsia="Consolas" w:cs="Consolas"/>
        </w:rPr>
        <w:t>/student</w:t>
      </w:r>
    </w:p>
    <w:p w:rsidR="7EF8A4AC" w:rsidP="7952AC95" w:rsidRDefault="7EF8A4AC" w14:paraId="0FC64C6C" w14:textId="77B14945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EF8A4AC">
        <w:rPr/>
        <w:t>Disable swap</w:t>
      </w:r>
    </w:p>
    <w:p w:rsidR="7EF8A4AC" w:rsidP="538C314E" w:rsidRDefault="7EF8A4AC" w14:paraId="173FC25A" w14:textId="6D575F1E">
      <w:pPr>
        <w:pStyle w:val="Normal"/>
        <w:spacing w:after="0" w:afterAutospacing="off"/>
        <w:rPr>
          <w:rFonts w:ascii="Consolas" w:hAnsi="Consolas" w:eastAsia="Consolas" w:cs="Consolas"/>
        </w:rPr>
      </w:pPr>
      <w:r w:rsidRPr="538C314E" w:rsidR="7952AC95">
        <w:rPr>
          <w:rFonts w:ascii="Consolas" w:hAnsi="Consolas" w:eastAsia="Consolas" w:cs="Consolas"/>
        </w:rPr>
        <w:t>sudo</w:t>
      </w:r>
      <w:r w:rsidRPr="538C314E" w:rsidR="7952AC95">
        <w:rPr>
          <w:rFonts w:ascii="Consolas" w:hAnsi="Consolas" w:eastAsia="Consolas" w:cs="Consolas"/>
        </w:rPr>
        <w:t xml:space="preserve"> </w:t>
      </w:r>
      <w:r w:rsidRPr="538C314E" w:rsidR="7952AC95">
        <w:rPr>
          <w:rFonts w:ascii="Consolas" w:hAnsi="Consolas" w:eastAsia="Consolas" w:cs="Consolas"/>
        </w:rPr>
        <w:t>swapoff</w:t>
      </w:r>
      <w:r w:rsidRPr="538C314E" w:rsidR="7952AC95">
        <w:rPr>
          <w:rFonts w:ascii="Consolas" w:hAnsi="Consolas" w:eastAsia="Consolas" w:cs="Consolas"/>
        </w:rPr>
        <w:t xml:space="preserve"> –a</w:t>
      </w:r>
    </w:p>
    <w:p w:rsidR="7952AC95" w:rsidP="7952AC95" w:rsidRDefault="7952AC95" w14:paraId="21677168" w14:textId="581B7DCC">
      <w:pPr>
        <w:pStyle w:val="Normal"/>
        <w:rPr>
          <w:rFonts w:ascii="Consolas" w:hAnsi="Consolas" w:eastAsia="Consolas" w:cs="Consolas"/>
        </w:rPr>
      </w:pPr>
      <w:r w:rsidRPr="0915DCA3" w:rsidR="7952AC95">
        <w:rPr>
          <w:rFonts w:ascii="Consolas" w:hAnsi="Consolas" w:eastAsia="Consolas" w:cs="Consolas"/>
        </w:rPr>
        <w:t>sudo</w:t>
      </w:r>
      <w:r w:rsidRPr="0915DCA3" w:rsidR="7952AC95">
        <w:rPr>
          <w:rFonts w:ascii="Consolas" w:hAnsi="Consolas" w:eastAsia="Consolas" w:cs="Consolas"/>
        </w:rPr>
        <w:t xml:space="preserve"> rm /</w:t>
      </w:r>
      <w:proofErr w:type="spellStart"/>
      <w:r w:rsidRPr="0915DCA3" w:rsidR="7952AC95">
        <w:rPr>
          <w:rFonts w:ascii="Consolas" w:hAnsi="Consolas" w:eastAsia="Consolas" w:cs="Consolas"/>
        </w:rPr>
        <w:t>swap.img</w:t>
      </w:r>
      <w:proofErr w:type="spellEnd"/>
    </w:p>
    <w:p w:rsidR="7952AC95" w:rsidP="7952AC95" w:rsidRDefault="7952AC95" w14:paraId="32D8DD32" w14:textId="3121D85D">
      <w:pPr>
        <w:pStyle w:val="Normal"/>
      </w:pPr>
      <w:r w:rsidR="7952AC95">
        <w:rPr/>
        <w:t xml:space="preserve">Remove the following line from </w:t>
      </w:r>
      <w:r w:rsidRPr="7952AC95" w:rsidR="7952AC95">
        <w:rPr>
          <w:b w:val="1"/>
          <w:bCs w:val="1"/>
        </w:rPr>
        <w:t>/</w:t>
      </w:r>
      <w:proofErr w:type="spellStart"/>
      <w:r w:rsidRPr="7952AC95" w:rsidR="7952AC95">
        <w:rPr>
          <w:b w:val="1"/>
          <w:bCs w:val="1"/>
        </w:rPr>
        <w:t>etc</w:t>
      </w:r>
      <w:proofErr w:type="spellEnd"/>
      <w:r w:rsidRPr="7952AC95" w:rsidR="7952AC95">
        <w:rPr>
          <w:b w:val="1"/>
          <w:bCs w:val="1"/>
        </w:rPr>
        <w:t>/</w:t>
      </w:r>
      <w:proofErr w:type="spellStart"/>
      <w:r w:rsidRPr="7952AC95" w:rsidR="7952AC95">
        <w:rPr>
          <w:b w:val="1"/>
          <w:bCs w:val="1"/>
        </w:rPr>
        <w:t>fstab</w:t>
      </w:r>
      <w:proofErr w:type="spellEnd"/>
      <w:r w:rsidR="7952AC95">
        <w:rPr/>
        <w:t>:</w:t>
      </w:r>
    </w:p>
    <w:p w:rsidR="7952AC95" w:rsidP="7952AC95" w:rsidRDefault="7952AC95" w14:paraId="30D631BE" w14:textId="08F31553">
      <w:pPr>
        <w:pStyle w:val="Normal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>/</w:t>
      </w:r>
      <w:proofErr w:type="spellStart"/>
      <w:r w:rsidRPr="7952AC95" w:rsidR="7952AC95">
        <w:rPr>
          <w:rFonts w:ascii="Consolas" w:hAnsi="Consolas" w:eastAsia="Consolas" w:cs="Consolas"/>
        </w:rPr>
        <w:t>swap.img</w:t>
      </w:r>
      <w:proofErr w:type="spellEnd"/>
      <w:r w:rsidRPr="7952AC95" w:rsidR="7952AC95">
        <w:rPr>
          <w:rFonts w:ascii="Consolas" w:hAnsi="Consolas" w:eastAsia="Consolas" w:cs="Consolas"/>
        </w:rPr>
        <w:t xml:space="preserve"> blah</w:t>
      </w:r>
    </w:p>
    <w:p w:rsidR="7EF8A4AC" w:rsidP="7EF8A4AC" w:rsidRDefault="7EF8A4AC" w14:paraId="50C25E86" w14:textId="581957AF">
      <w:pPr>
        <w:pStyle w:val="Normal"/>
      </w:pPr>
      <w:r w:rsidR="7952AC95">
        <w:rPr/>
        <w:t xml:space="preserve">I </w:t>
      </w:r>
      <w:r w:rsidR="7952AC95">
        <w:rPr/>
        <w:t>don’t</w:t>
      </w:r>
      <w:r w:rsidR="7952AC95">
        <w:rPr/>
        <w:t xml:space="preserve"> think </w:t>
      </w:r>
      <w:r w:rsidR="7952AC95">
        <w:rPr/>
        <w:t xml:space="preserve">VM </w:t>
      </w:r>
      <w:r w:rsidR="7952AC95">
        <w:rPr/>
        <w:t xml:space="preserve">guest additions </w:t>
      </w:r>
      <w:r w:rsidR="7952AC95">
        <w:rPr/>
        <w:t>brings</w:t>
      </w:r>
      <w:r w:rsidR="7952AC95">
        <w:rPr/>
        <w:t xml:space="preserve"> much to the party, but you might want to install it:</w:t>
      </w:r>
    </w:p>
    <w:p w:rsidR="7952AC95" w:rsidP="7952AC95" w:rsidRDefault="7952AC95" w14:paraId="6D5ADF5B" w14:textId="1B495930">
      <w:pPr>
        <w:pStyle w:val="Normal"/>
      </w:pPr>
      <w:r w:rsidR="7952AC95">
        <w:rPr/>
        <w:t xml:space="preserve">In the </w:t>
      </w:r>
      <w:r w:rsidRPr="7952AC95" w:rsidR="7952AC95">
        <w:rPr>
          <w:b w:val="1"/>
          <w:bCs w:val="1"/>
        </w:rPr>
        <w:t>Devices</w:t>
      </w:r>
      <w:r w:rsidR="7952AC95">
        <w:rPr/>
        <w:t xml:space="preserve"> menu, </w:t>
      </w:r>
      <w:r w:rsidRPr="7952AC95" w:rsidR="7952AC95">
        <w:rPr>
          <w:b w:val="1"/>
          <w:bCs w:val="1"/>
        </w:rPr>
        <w:t>insert guest additions CD image</w:t>
      </w:r>
    </w:p>
    <w:p w:rsidR="7952AC95" w:rsidP="538C314E" w:rsidRDefault="7952AC95" w14:paraId="65BEFA92" w14:textId="672ECEBA">
      <w:pPr>
        <w:pStyle w:val="Normal"/>
        <w:spacing w:after="0" w:afterAutospacing="off"/>
        <w:rPr>
          <w:rFonts w:ascii="Consolas" w:hAnsi="Consolas" w:eastAsia="Consolas" w:cs="Consolas"/>
        </w:rPr>
      </w:pPr>
      <w:r w:rsidRPr="538C314E" w:rsidR="7952AC95">
        <w:rPr>
          <w:rFonts w:ascii="Consolas" w:hAnsi="Consolas" w:eastAsia="Consolas" w:cs="Consolas"/>
        </w:rPr>
        <w:t>sudo</w:t>
      </w:r>
      <w:r w:rsidRPr="538C314E" w:rsidR="7952AC95">
        <w:rPr>
          <w:rFonts w:ascii="Consolas" w:hAnsi="Consolas" w:eastAsia="Consolas" w:cs="Consolas"/>
        </w:rPr>
        <w:t xml:space="preserve"> mount /dev/</w:t>
      </w:r>
      <w:r w:rsidRPr="538C314E" w:rsidR="7952AC95">
        <w:rPr>
          <w:rFonts w:ascii="Consolas" w:hAnsi="Consolas" w:eastAsia="Consolas" w:cs="Consolas"/>
        </w:rPr>
        <w:t>cdrom</w:t>
      </w:r>
      <w:r w:rsidRPr="538C314E" w:rsidR="7952AC95">
        <w:rPr>
          <w:rFonts w:ascii="Consolas" w:hAnsi="Consolas" w:eastAsia="Consolas" w:cs="Consolas"/>
        </w:rPr>
        <w:t xml:space="preserve"> /media</w:t>
      </w:r>
    </w:p>
    <w:p w:rsidR="7952AC95" w:rsidP="538C314E" w:rsidRDefault="7952AC95" w14:paraId="1DC58B6F" w14:textId="22A413C9">
      <w:pPr>
        <w:pStyle w:val="Normal"/>
        <w:spacing w:after="0" w:afterAutospacing="off"/>
        <w:rPr>
          <w:rFonts w:ascii="Consolas" w:hAnsi="Consolas" w:eastAsia="Consolas" w:cs="Consolas"/>
        </w:rPr>
      </w:pPr>
      <w:r w:rsidRPr="538C314E" w:rsidR="7952AC95">
        <w:rPr>
          <w:rFonts w:ascii="Consolas" w:hAnsi="Consolas" w:eastAsia="Consolas" w:cs="Consolas"/>
        </w:rPr>
        <w:t>cd /media</w:t>
      </w:r>
    </w:p>
    <w:p w:rsidR="7952AC95" w:rsidP="7952AC95" w:rsidRDefault="7952AC95" w14:paraId="1E08F80B" w14:textId="248CE5F9">
      <w:pPr>
        <w:pStyle w:val="Normal"/>
        <w:rPr>
          <w:rFonts w:ascii="Consolas" w:hAnsi="Consolas" w:eastAsia="Consolas" w:cs="Consolas"/>
        </w:rPr>
      </w:pPr>
      <w:r w:rsidRPr="0915DCA3" w:rsidR="7952AC95">
        <w:rPr>
          <w:rFonts w:ascii="Consolas" w:hAnsi="Consolas" w:eastAsia="Consolas" w:cs="Consolas"/>
        </w:rPr>
        <w:t>sudo</w:t>
      </w:r>
      <w:r w:rsidRPr="0915DCA3" w:rsidR="7952AC95">
        <w:rPr>
          <w:rFonts w:ascii="Consolas" w:hAnsi="Consolas" w:eastAsia="Consolas" w:cs="Consolas"/>
        </w:rPr>
        <w:t xml:space="preserve"> ./</w:t>
      </w:r>
      <w:proofErr w:type="spellStart"/>
      <w:r w:rsidRPr="0915DCA3" w:rsidR="7952AC95">
        <w:rPr>
          <w:rFonts w:ascii="Consolas" w:hAnsi="Consolas" w:eastAsia="Consolas" w:cs="Consolas"/>
        </w:rPr>
        <w:t>VBoxLinuxAdditions.run</w:t>
      </w:r>
      <w:proofErr w:type="spellEnd"/>
    </w:p>
    <w:p w:rsidR="7952AC95" w:rsidP="7952AC95" w:rsidRDefault="7952AC95" w14:paraId="7264022E" w14:textId="3DBACC0A">
      <w:pPr>
        <w:pStyle w:val="Normal"/>
      </w:pPr>
      <w:r w:rsidR="7952AC95">
        <w:rPr/>
        <w:t>Once that’s done,</w:t>
      </w:r>
    </w:p>
    <w:p w:rsidR="7952AC95" w:rsidP="7952AC95" w:rsidRDefault="7952AC95" w14:paraId="0397E332" w14:textId="768E1644">
      <w:pPr>
        <w:pStyle w:val="Normal"/>
        <w:rPr>
          <w:rFonts w:ascii="Consolas" w:hAnsi="Consolas" w:eastAsia="Consolas" w:cs="Consolas"/>
        </w:rPr>
      </w:pPr>
      <w:r w:rsidRPr="0915DCA3" w:rsidR="7952AC95">
        <w:rPr>
          <w:rFonts w:ascii="Consolas" w:hAnsi="Consolas" w:eastAsia="Consolas" w:cs="Consolas"/>
        </w:rPr>
        <w:t>sudo</w:t>
      </w:r>
      <w:r w:rsidRPr="0915DCA3" w:rsidR="7952AC95">
        <w:rPr>
          <w:rFonts w:ascii="Consolas" w:hAnsi="Consolas" w:eastAsia="Consolas" w:cs="Consolas"/>
        </w:rPr>
        <w:t xml:space="preserve"> reboot now</w:t>
      </w:r>
    </w:p>
    <w:p w:rsidR="7952AC95" w:rsidP="7952AC95" w:rsidRDefault="7952AC95" w14:paraId="773DBA2C" w14:textId="59AE044D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7952AC95">
        <w:rPr/>
        <w:t>Step 7: Start Cloning</w:t>
      </w:r>
    </w:p>
    <w:p w:rsidR="7952AC95" w:rsidP="7952AC95" w:rsidRDefault="7952AC95" w14:paraId="6B45CE0F" w14:textId="12F2D20F">
      <w:pPr>
        <w:pStyle w:val="Normal"/>
      </w:pPr>
      <w:r w:rsidR="7952AC95">
        <w:rPr/>
        <w:t xml:space="preserve">Right-click on your scratch machine and choose </w:t>
      </w:r>
      <w:r w:rsidRPr="7952AC95" w:rsidR="7952AC95">
        <w:rPr>
          <w:b w:val="1"/>
          <w:bCs w:val="1"/>
        </w:rPr>
        <w:t>Clone</w:t>
      </w:r>
      <w:r w:rsidR="7952AC95">
        <w:rPr/>
        <w:t>.</w:t>
      </w:r>
    </w:p>
    <w:p w:rsidR="7952AC95" w:rsidP="7952AC95" w:rsidRDefault="7952AC95" w14:paraId="79D686D6" w14:textId="7D47B438">
      <w:pPr>
        <w:pStyle w:val="Normal"/>
      </w:pPr>
      <w:r w:rsidR="7952AC95">
        <w:rPr/>
        <w:t>Give it a name (I’m going with K8s Controller, but whatevs)</w:t>
      </w:r>
    </w:p>
    <w:p w:rsidR="7952AC95" w:rsidP="7952AC95" w:rsidRDefault="7952AC95" w14:paraId="572C01B8" w14:textId="4AB8065B">
      <w:pPr>
        <w:pStyle w:val="Normal"/>
      </w:pPr>
      <w:r w:rsidR="7952AC95">
        <w:rPr/>
        <w:t xml:space="preserve">For </w:t>
      </w:r>
      <w:r w:rsidRPr="7952AC95" w:rsidR="7952AC95">
        <w:rPr>
          <w:b w:val="1"/>
          <w:bCs w:val="1"/>
        </w:rPr>
        <w:t>MAC Address Policy</w:t>
      </w:r>
      <w:r w:rsidR="7952AC95">
        <w:rPr/>
        <w:t>, choose “Generate new...”</w:t>
      </w:r>
    </w:p>
    <w:p w:rsidR="7952AC95" w:rsidP="7952AC95" w:rsidRDefault="7952AC95" w14:paraId="1A678E50" w14:textId="27A30238">
      <w:pPr>
        <w:pStyle w:val="Normal"/>
      </w:pPr>
      <w:r w:rsidR="7952AC95">
        <w:rPr/>
        <w:t>Choose a path or leave the default.</w:t>
      </w:r>
    </w:p>
    <w:p w:rsidR="7952AC95" w:rsidP="7952AC95" w:rsidRDefault="7952AC95" w14:paraId="756F71BE" w14:textId="5DF3838E">
      <w:pPr>
        <w:pStyle w:val="Normal"/>
      </w:pPr>
      <w:r w:rsidR="7952AC95">
        <w:rPr/>
        <w:t>Choose “</w:t>
      </w:r>
      <w:r w:rsidRPr="7952AC95" w:rsidR="7952AC95">
        <w:rPr>
          <w:b w:val="1"/>
          <w:bCs w:val="1"/>
        </w:rPr>
        <w:t>Full clone</w:t>
      </w:r>
      <w:r w:rsidR="7952AC95">
        <w:rPr/>
        <w:t>”.</w:t>
      </w:r>
    </w:p>
    <w:p w:rsidR="7952AC95" w:rsidP="7952AC95" w:rsidRDefault="7952AC95" w14:paraId="44D5BF7C" w14:textId="26EDDB67">
      <w:pPr>
        <w:pStyle w:val="Normal"/>
      </w:pPr>
      <w:r w:rsidR="7952AC95">
        <w:rPr/>
        <w:t>Spin it up.</w:t>
      </w:r>
    </w:p>
    <w:p w:rsidR="7952AC95" w:rsidP="7952AC95" w:rsidRDefault="7952AC95" w14:paraId="5B9E729B" w14:textId="3FABF565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952AC95">
        <w:rPr/>
        <w:t>Change hostname</w:t>
      </w:r>
    </w:p>
    <w:p w:rsidR="7952AC95" w:rsidP="7952AC95" w:rsidRDefault="7952AC95" w14:paraId="2F7DFFF2" w14:textId="4A9BD177">
      <w:pPr>
        <w:pStyle w:val="Normal"/>
        <w:rPr>
          <w:rFonts w:ascii="Consolas" w:hAnsi="Consolas" w:eastAsia="Consolas" w:cs="Consolas"/>
        </w:rPr>
      </w:pPr>
      <w:r w:rsidRPr="0915DCA3" w:rsidR="7952AC95">
        <w:rPr>
          <w:rFonts w:ascii="Consolas" w:hAnsi="Consolas" w:eastAsia="Consolas" w:cs="Consolas"/>
        </w:rPr>
        <w:t>sudo</w:t>
      </w:r>
      <w:r w:rsidRPr="0915DCA3" w:rsidR="7952AC95">
        <w:rPr>
          <w:rFonts w:ascii="Consolas" w:hAnsi="Consolas" w:eastAsia="Consolas" w:cs="Consolas"/>
        </w:rPr>
        <w:t xml:space="preserve"> </w:t>
      </w:r>
      <w:proofErr w:type="spellStart"/>
      <w:r w:rsidRPr="0915DCA3" w:rsidR="7952AC95">
        <w:rPr>
          <w:rFonts w:ascii="Consolas" w:hAnsi="Consolas" w:eastAsia="Consolas" w:cs="Consolas"/>
        </w:rPr>
        <w:t>hostnamectl</w:t>
      </w:r>
      <w:proofErr w:type="spellEnd"/>
      <w:r w:rsidRPr="0915DCA3" w:rsidR="7952AC95">
        <w:rPr>
          <w:rFonts w:ascii="Consolas" w:hAnsi="Consolas" w:eastAsia="Consolas" w:cs="Consolas"/>
        </w:rPr>
        <w:t xml:space="preserve"> </w:t>
      </w:r>
      <w:proofErr w:type="gramStart"/>
      <w:r w:rsidRPr="0915DCA3" w:rsidR="7952AC95">
        <w:rPr>
          <w:rFonts w:ascii="Consolas" w:hAnsi="Consolas" w:eastAsia="Consolas" w:cs="Consolas"/>
        </w:rPr>
        <w:t>set-hostname</w:t>
      </w:r>
      <w:proofErr w:type="gramEnd"/>
      <w:r w:rsidRPr="0915DCA3" w:rsidR="7952AC95">
        <w:rPr>
          <w:rFonts w:ascii="Consolas" w:hAnsi="Consolas" w:eastAsia="Consolas" w:cs="Consolas"/>
        </w:rPr>
        <w:t xml:space="preserve"> k8scp </w:t>
      </w:r>
      <w:r w:rsidRPr="0915DCA3" w:rsidR="7952AC95">
        <w:rPr>
          <w:rFonts w:ascii="Consolas" w:hAnsi="Consolas" w:eastAsia="Consolas" w:cs="Consolas"/>
        </w:rPr>
        <w:t># (</w:t>
      </w:r>
      <w:r w:rsidRPr="0915DCA3" w:rsidR="7952AC95">
        <w:rPr>
          <w:rFonts w:ascii="Consolas" w:hAnsi="Consolas" w:eastAsia="Consolas" w:cs="Consolas"/>
        </w:rPr>
        <w:t>or whatevs)</w:t>
      </w:r>
    </w:p>
    <w:p w:rsidR="7952AC95" w:rsidP="7952AC95" w:rsidRDefault="7952AC95" w14:paraId="34FF1CB8" w14:textId="32736B2D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952AC95">
        <w:rPr/>
        <w:t>Change network settings</w:t>
      </w:r>
    </w:p>
    <w:p w:rsidR="7952AC95" w:rsidP="7952AC95" w:rsidRDefault="7952AC95" w14:paraId="326F1E52" w14:textId="70C4A073">
      <w:pPr>
        <w:pStyle w:val="Normal"/>
        <w:rPr>
          <w:rFonts w:ascii="Consolas" w:hAnsi="Consolas" w:eastAsia="Consolas" w:cs="Consolas"/>
        </w:rPr>
      </w:pPr>
      <w:r w:rsidRPr="0915DCA3" w:rsidR="7952AC95">
        <w:rPr>
          <w:rFonts w:ascii="Consolas" w:hAnsi="Consolas" w:eastAsia="Consolas" w:cs="Consolas"/>
        </w:rPr>
        <w:t>sudo</w:t>
      </w:r>
      <w:r w:rsidRPr="0915DCA3" w:rsidR="7952AC95">
        <w:rPr>
          <w:rFonts w:ascii="Consolas" w:hAnsi="Consolas" w:eastAsia="Consolas" w:cs="Consolas"/>
        </w:rPr>
        <w:t xml:space="preserve"> vim /</w:t>
      </w:r>
      <w:proofErr w:type="spellStart"/>
      <w:r w:rsidRPr="0915DCA3" w:rsidR="7952AC95">
        <w:rPr>
          <w:rFonts w:ascii="Consolas" w:hAnsi="Consolas" w:eastAsia="Consolas" w:cs="Consolas"/>
        </w:rPr>
        <w:t>etc</w:t>
      </w:r>
      <w:proofErr w:type="spellEnd"/>
      <w:r w:rsidRPr="0915DCA3" w:rsidR="7952AC95">
        <w:rPr>
          <w:rFonts w:ascii="Consolas" w:hAnsi="Consolas" w:eastAsia="Consolas" w:cs="Consolas"/>
        </w:rPr>
        <w:t>/</w:t>
      </w:r>
      <w:proofErr w:type="spellStart"/>
      <w:r w:rsidRPr="0915DCA3" w:rsidR="7952AC95">
        <w:rPr>
          <w:rFonts w:ascii="Consolas" w:hAnsi="Consolas" w:eastAsia="Consolas" w:cs="Consolas"/>
        </w:rPr>
        <w:t>netplan</w:t>
      </w:r>
      <w:proofErr w:type="spellEnd"/>
      <w:r w:rsidRPr="0915DCA3" w:rsidR="7952AC95">
        <w:rPr>
          <w:rFonts w:ascii="Consolas" w:hAnsi="Consolas" w:eastAsia="Consolas" w:cs="Consolas"/>
        </w:rPr>
        <w:t>/00-installer-config.yaml</w:t>
      </w:r>
    </w:p>
    <w:p w:rsidR="7952AC95" w:rsidP="7952AC95" w:rsidRDefault="7952AC95" w14:paraId="5E25F7C0" w14:textId="74466FC4">
      <w:pPr>
        <w:pStyle w:val="Normal"/>
      </w:pPr>
      <w:r w:rsidR="7952AC95">
        <w:rPr/>
        <w:t xml:space="preserve">Set the addresses for the two interfaces. </w:t>
      </w:r>
      <w:r w:rsidR="7952AC95">
        <w:rPr/>
        <w:t>I’ve</w:t>
      </w:r>
      <w:r w:rsidR="7952AC95">
        <w:rPr/>
        <w:t xml:space="preserve"> gone with 10.0.2.10 and </w:t>
      </w:r>
      <w:r w:rsidR="7952AC95">
        <w:rPr/>
        <w:t>172.17.1.10 but</w:t>
      </w:r>
      <w:r w:rsidR="7952AC95">
        <w:rPr/>
        <w:t xml:space="preserve"> knock yourself out. FYI, I went with .10 for k8scp, .11 for worker, .14 for cp2, .15 for cp3 and .16 for proxy, but you do you.</w:t>
      </w:r>
    </w:p>
    <w:p w:rsidR="7952AC95" w:rsidP="7952AC95" w:rsidRDefault="7952AC95" w14:paraId="0F28BA09" w14:textId="58152FB1">
      <w:pPr>
        <w:pStyle w:val="Normal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># This is the network config written by '</w:t>
      </w:r>
      <w:proofErr w:type="spellStart"/>
      <w:r w:rsidRPr="7952AC95" w:rsidR="7952AC95">
        <w:rPr>
          <w:rFonts w:ascii="Consolas" w:hAnsi="Consolas" w:eastAsia="Consolas" w:cs="Consolas"/>
        </w:rPr>
        <w:t>subiquity</w:t>
      </w:r>
      <w:proofErr w:type="spellEnd"/>
      <w:r w:rsidRPr="7952AC95" w:rsidR="7952AC95">
        <w:rPr>
          <w:rFonts w:ascii="Consolas" w:hAnsi="Consolas" w:eastAsia="Consolas" w:cs="Consolas"/>
        </w:rPr>
        <w:t>'</w:t>
      </w:r>
    </w:p>
    <w:p w:rsidR="7952AC95" w:rsidP="7952AC95" w:rsidRDefault="7952AC95" w14:paraId="09F83B65" w14:textId="39F08192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>network:</w:t>
      </w:r>
    </w:p>
    <w:p w:rsidR="7952AC95" w:rsidP="7952AC95" w:rsidRDefault="7952AC95" w14:paraId="54099239" w14:textId="45CAC146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ethernets:</w:t>
      </w:r>
    </w:p>
    <w:p w:rsidR="7952AC95" w:rsidP="7952AC95" w:rsidRDefault="7952AC95" w14:paraId="1171FF6C" w14:textId="20C6412D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enp0s3:</w:t>
      </w:r>
    </w:p>
    <w:p w:rsidR="7952AC95" w:rsidP="7952AC95" w:rsidRDefault="7952AC95" w14:paraId="2EF007DF" w14:textId="664504E0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addresses:</w:t>
      </w:r>
    </w:p>
    <w:p w:rsidR="7952AC95" w:rsidP="7952AC95" w:rsidRDefault="7952AC95" w14:paraId="020AE776" w14:textId="5686AA1E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- 10.0.2.55/24      # &lt;-- change this</w:t>
      </w:r>
    </w:p>
    <w:p w:rsidR="7952AC95" w:rsidP="7952AC95" w:rsidRDefault="7952AC95" w14:paraId="7791BC95" w14:textId="4101BF21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gateway4: 10.0.2.1</w:t>
      </w:r>
    </w:p>
    <w:p w:rsidR="7952AC95" w:rsidP="7952AC95" w:rsidRDefault="7952AC95" w14:paraId="0767F86E" w14:textId="3ECAECFA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nameservers:</w:t>
      </w:r>
    </w:p>
    <w:p w:rsidR="7952AC95" w:rsidP="7952AC95" w:rsidRDefault="7952AC95" w14:paraId="0588BDAA" w14:textId="45BFA8D1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  addresses:</w:t>
      </w:r>
    </w:p>
    <w:p w:rsidR="7952AC95" w:rsidP="7952AC95" w:rsidRDefault="7952AC95" w14:paraId="52FBB29F" w14:textId="434A904B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  - 8.8.8.8</w:t>
      </w:r>
    </w:p>
    <w:p w:rsidR="7952AC95" w:rsidP="7952AC95" w:rsidRDefault="7952AC95" w14:paraId="39B7E3B7" w14:textId="7FA949CE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  search: []</w:t>
      </w:r>
    </w:p>
    <w:p w:rsidR="7952AC95" w:rsidP="7952AC95" w:rsidRDefault="7952AC95" w14:paraId="28BF9ED3" w14:textId="011DCA21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enp0s8:</w:t>
      </w:r>
    </w:p>
    <w:p w:rsidR="7952AC95" w:rsidP="7952AC95" w:rsidRDefault="7952AC95" w14:paraId="6447BEA4" w14:textId="383BF636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addresses:</w:t>
      </w:r>
    </w:p>
    <w:p w:rsidR="7952AC95" w:rsidP="7952AC95" w:rsidRDefault="7952AC95" w14:paraId="2D4A50AC" w14:textId="2F548E0C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    - 172.17.1.55/24    # &lt;-- and this</w:t>
      </w:r>
    </w:p>
    <w:p w:rsidR="7952AC95" w:rsidP="7952AC95" w:rsidRDefault="7952AC95" w14:paraId="2AA35D48" w14:textId="70312008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 xml:space="preserve">  version: 2</w:t>
      </w:r>
    </w:p>
    <w:p w:rsidR="7952AC95" w:rsidP="7952AC95" w:rsidRDefault="7952AC95" w14:paraId="68E9E1E3" w14:textId="3832C8F3">
      <w:pPr>
        <w:pStyle w:val="Normal"/>
        <w:spacing w:before="160" w:beforeAutospacing="off"/>
      </w:pPr>
      <w:r w:rsidR="7952AC95">
        <w:rPr/>
        <w:t xml:space="preserve">Repeat however many times you want to, doing “sudo shutdown now” once </w:t>
      </w:r>
      <w:r w:rsidR="7952AC95">
        <w:rPr/>
        <w:t>you’re</w:t>
      </w:r>
      <w:r w:rsidR="7952AC95">
        <w:rPr/>
        <w:t xml:space="preserve"> done.</w:t>
      </w:r>
    </w:p>
    <w:p w:rsidR="6BF66033" w:rsidP="6BF66033" w:rsidRDefault="6BF66033" w14:paraId="3DEBEE7F" w14:textId="4C2EE4AA">
      <w:pPr>
        <w:pStyle w:val="Normal"/>
        <w:spacing w:before="160" w:beforeAutospacing="off"/>
        <w:rPr>
          <w:b w:val="0"/>
          <w:bCs w:val="0"/>
        </w:rPr>
      </w:pPr>
      <w:r w:rsidR="6BF66033">
        <w:rPr/>
        <w:t xml:space="preserve">Alternatively, you could run a script. I’ve called this </w:t>
      </w:r>
      <w:r w:rsidRPr="6BF66033" w:rsidR="6BF66033">
        <w:rPr>
          <w:b w:val="1"/>
          <w:bCs w:val="1"/>
        </w:rPr>
        <w:t>config-host</w:t>
      </w:r>
      <w:r w:rsidR="6BF66033">
        <w:rPr>
          <w:b w:val="0"/>
          <w:bCs w:val="0"/>
        </w:rPr>
        <w:t>:</w:t>
      </w:r>
    </w:p>
    <w:p w:rsidR="6BF66033" w:rsidP="6BF66033" w:rsidRDefault="6BF66033" w14:paraId="216E6D04" w14:textId="5A7B6CB1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#!/</w:t>
      </w:r>
      <w:proofErr w:type="gramEnd"/>
      <w:r w:rsidRPr="6BF66033" w:rsidR="6BF66033">
        <w:rPr>
          <w:rFonts w:ascii="Consolas" w:hAnsi="Consolas" w:eastAsia="Consolas" w:cs="Consolas"/>
          <w:b w:val="0"/>
          <w:bCs w:val="0"/>
        </w:rPr>
        <w:t>bin/bash</w:t>
      </w:r>
    </w:p>
    <w:p w:rsidR="6BF66033" w:rsidP="6BF66033" w:rsidRDefault="6BF66033" w14:paraId="5D72D829" w14:textId="7FE5B40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</w:t>
      </w:r>
    </w:p>
    <w:p w:rsidR="6BF66033" w:rsidP="6BF66033" w:rsidRDefault="6BF66033" w14:paraId="75257098" w14:textId="40E182E3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usage(</w:t>
      </w:r>
      <w:proofErr w:type="gramEnd"/>
      <w:r w:rsidRPr="6BF66033" w:rsidR="6BF66033">
        <w:rPr>
          <w:rFonts w:ascii="Consolas" w:hAnsi="Consolas" w:eastAsia="Consolas" w:cs="Consolas"/>
          <w:b w:val="0"/>
          <w:bCs w:val="0"/>
        </w:rPr>
        <w:t xml:space="preserve">) </w:t>
      </w: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{ echo</w:t>
      </w:r>
      <w:proofErr w:type="gramEnd"/>
      <w:r w:rsidRPr="6BF66033" w:rsidR="6BF66033">
        <w:rPr>
          <w:rFonts w:ascii="Consolas" w:hAnsi="Consolas" w:eastAsia="Consolas" w:cs="Consolas"/>
          <w:b w:val="0"/>
          <w:bCs w:val="0"/>
        </w:rPr>
        <w:t xml:space="preserve"> "Usage: $0 -h hostname -n 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nataddress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 xml:space="preserve"> -a host-only-address " 1&gt;&amp;2; exit 1</w:t>
      </w: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; }</w:t>
      </w:r>
      <w:proofErr w:type="gramEnd"/>
    </w:p>
    <w:p w:rsidR="6BF66033" w:rsidP="6BF66033" w:rsidRDefault="6BF66033" w14:paraId="417F5112" w14:textId="26293CB3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</w:t>
      </w:r>
    </w:p>
    <w:p w:rsidR="6BF66033" w:rsidP="6BF66033" w:rsidRDefault="6BF66033" w14:paraId="3B5CCAAC" w14:textId="33522B7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while 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getopts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 xml:space="preserve"> :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h:n:a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>: flag</w:t>
      </w:r>
    </w:p>
    <w:p w:rsidR="6BF66033" w:rsidP="6BF66033" w:rsidRDefault="6BF66033" w14:paraId="69F18105" w14:textId="065B8F0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>do</w:t>
      </w:r>
    </w:p>
    <w:p w:rsidR="6BF66033" w:rsidP="6BF66033" w:rsidRDefault="6BF66033" w14:paraId="7E056069" w14:textId="31B56780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 case $flag in</w:t>
      </w:r>
    </w:p>
    <w:p w:rsidR="6BF66033" w:rsidP="6BF66033" w:rsidRDefault="6BF66033" w14:paraId="4B87DE02" w14:textId="50CD9F02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   a) 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hostonlyaddress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>=${OPTARG</w:t>
      </w: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};;</w:t>
      </w:r>
      <w:proofErr w:type="gramEnd"/>
    </w:p>
    <w:p w:rsidR="6BF66033" w:rsidP="6BF66033" w:rsidRDefault="6BF66033" w14:paraId="5670BE14" w14:textId="3348954D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   h) hostname=${OPTARG</w:t>
      </w: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};;</w:t>
      </w:r>
      <w:proofErr w:type="gramEnd"/>
    </w:p>
    <w:p w:rsidR="6BF66033" w:rsidP="6BF66033" w:rsidRDefault="6BF66033" w14:paraId="1961773E" w14:textId="6AEDAC5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   n) 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nataddress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>=${OPTARG</w:t>
      </w: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};;</w:t>
      </w:r>
      <w:proofErr w:type="gramEnd"/>
    </w:p>
    <w:p w:rsidR="6BF66033" w:rsidP="6BF66033" w:rsidRDefault="6BF66033" w14:paraId="74DB72AE" w14:textId="4C516AC2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   ?) </w:t>
      </w: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usage;;</w:t>
      </w:r>
      <w:proofErr w:type="gramEnd"/>
    </w:p>
    <w:p w:rsidR="6BF66033" w:rsidP="6BF66033" w:rsidRDefault="6BF66033" w14:paraId="57FF3396" w14:textId="70ED5745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 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esac</w:t>
      </w:r>
      <w:proofErr w:type="spellEnd"/>
    </w:p>
    <w:p w:rsidR="6BF66033" w:rsidP="6BF66033" w:rsidRDefault="6BF66033" w14:paraId="77819A4F" w14:textId="388D32C2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>done</w:t>
      </w:r>
    </w:p>
    <w:p w:rsidR="6BF66033" w:rsidP="6BF66033" w:rsidRDefault="6BF66033" w14:paraId="701D511A" w14:textId="28C968E3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 </w:t>
      </w:r>
    </w:p>
    <w:p w:rsidR="6BF66033" w:rsidP="6BF66033" w:rsidRDefault="6BF66033" w14:paraId="2F4DF2F1" w14:textId="1FA44656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 xml:space="preserve">sudo hostnamectl </w:t>
      </w:r>
      <w:proofErr w:type="gramStart"/>
      <w:r w:rsidRPr="6BF66033" w:rsidR="6BF66033">
        <w:rPr>
          <w:rFonts w:ascii="Consolas" w:hAnsi="Consolas" w:eastAsia="Consolas" w:cs="Consolas"/>
          <w:b w:val="0"/>
          <w:bCs w:val="0"/>
        </w:rPr>
        <w:t>set-hostname</w:t>
      </w:r>
      <w:proofErr w:type="gramEnd"/>
      <w:r w:rsidRPr="6BF66033" w:rsidR="6BF66033">
        <w:rPr>
          <w:rFonts w:ascii="Consolas" w:hAnsi="Consolas" w:eastAsia="Consolas" w:cs="Consolas"/>
          <w:b w:val="0"/>
          <w:bCs w:val="0"/>
        </w:rPr>
        <w:t xml:space="preserve"> $hostname</w:t>
      </w:r>
    </w:p>
    <w:p w:rsidR="6BF66033" w:rsidP="6BF66033" w:rsidRDefault="6BF66033" w14:paraId="00C90B44" w14:textId="657A23B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>sudo sed -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 xml:space="preserve"> s/10.0.2.55/$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nataddress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>/g /etc/netplan/00-installer-config.yaml</w:t>
      </w:r>
    </w:p>
    <w:p w:rsidR="6BF66033" w:rsidP="6BF66033" w:rsidRDefault="6BF66033" w14:paraId="2C53795C" w14:textId="14028238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>sudo sed -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 xml:space="preserve"> s/172.17.1.55/$</w:t>
      </w:r>
      <w:proofErr w:type="spellStart"/>
      <w:r w:rsidRPr="6BF66033" w:rsidR="6BF66033">
        <w:rPr>
          <w:rFonts w:ascii="Consolas" w:hAnsi="Consolas" w:eastAsia="Consolas" w:cs="Consolas"/>
          <w:b w:val="0"/>
          <w:bCs w:val="0"/>
        </w:rPr>
        <w:t>hostonlyaddress</w:t>
      </w:r>
      <w:proofErr w:type="spellEnd"/>
      <w:r w:rsidRPr="6BF66033" w:rsidR="6BF66033">
        <w:rPr>
          <w:rFonts w:ascii="Consolas" w:hAnsi="Consolas" w:eastAsia="Consolas" w:cs="Consolas"/>
          <w:b w:val="0"/>
          <w:bCs w:val="0"/>
        </w:rPr>
        <w:t>/g /et</w:t>
      </w:r>
      <w:r w:rsidRPr="6BF66033" w:rsidR="6BF66033">
        <w:rPr>
          <w:rFonts w:ascii="Consolas" w:hAnsi="Consolas" w:eastAsia="Consolas" w:cs="Consolas"/>
          <w:b w:val="0"/>
          <w:bCs w:val="0"/>
        </w:rPr>
        <w:t>c/netplan/00-installer-config.yaml</w:t>
      </w:r>
    </w:p>
    <w:p w:rsidR="6BF66033" w:rsidP="6BF66033" w:rsidRDefault="6BF66033" w14:paraId="2DABF70F" w14:textId="6F61489E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</w:rPr>
      </w:pPr>
      <w:r w:rsidRPr="6BF66033" w:rsidR="6BF66033">
        <w:rPr>
          <w:rFonts w:ascii="Consolas" w:hAnsi="Consolas" w:eastAsia="Consolas" w:cs="Consolas"/>
          <w:b w:val="0"/>
          <w:bCs w:val="0"/>
        </w:rPr>
        <w:t>sudo reboot now</w:t>
      </w:r>
    </w:p>
    <w:p w:rsidR="6BF66033" w:rsidP="6BF66033" w:rsidRDefault="6BF66033" w14:paraId="25F265FD" w14:textId="713A8AB2">
      <w:pPr>
        <w:pStyle w:val="Normal"/>
      </w:pPr>
    </w:p>
    <w:p w:rsidR="6BF66033" w:rsidP="6BF66033" w:rsidRDefault="6BF66033" w14:paraId="324A9A8A" w14:textId="0FF2673F">
      <w:pPr>
        <w:pStyle w:val="Normal"/>
      </w:pPr>
      <w:r w:rsidR="6BF66033">
        <w:rPr/>
        <w:t>Which you can then execute from your host machine like this:</w:t>
      </w:r>
    </w:p>
    <w:p w:rsidR="6BF66033" w:rsidP="6BF66033" w:rsidRDefault="6BF66033" w14:paraId="6317C9F4" w14:textId="39744FAE">
      <w:pPr>
        <w:pStyle w:val="Normal"/>
        <w:spacing w:after="0" w:afterAutospacing="off"/>
        <w:rPr>
          <w:rFonts w:ascii="Consolas" w:hAnsi="Consolas" w:eastAsia="Consolas" w:cs="Consolas"/>
        </w:rPr>
      </w:pPr>
      <w:r w:rsidRPr="6BF66033" w:rsidR="6BF66033">
        <w:rPr>
          <w:rFonts w:ascii="Consolas" w:hAnsi="Consolas" w:eastAsia="Consolas" w:cs="Consolas"/>
        </w:rPr>
        <w:t xml:space="preserve">ssh </w:t>
      </w:r>
      <w:proofErr w:type="spellStart"/>
      <w:r w:rsidRPr="6BF66033" w:rsidR="6BF66033">
        <w:rPr>
          <w:rFonts w:ascii="Consolas" w:hAnsi="Consolas" w:eastAsia="Consolas" w:cs="Consolas"/>
        </w:rPr>
        <w:t>student@scratch</w:t>
      </w:r>
      <w:proofErr w:type="spellEnd"/>
      <w:r w:rsidRPr="6BF66033" w:rsidR="6BF66033">
        <w:rPr>
          <w:rFonts w:ascii="Consolas" w:hAnsi="Consolas" w:eastAsia="Consolas" w:cs="Consolas"/>
        </w:rPr>
        <w:t xml:space="preserve"> \</w:t>
      </w:r>
    </w:p>
    <w:p w:rsidR="6BF66033" w:rsidP="6BF66033" w:rsidRDefault="6BF66033" w14:paraId="404B2024" w14:textId="48E3A03D">
      <w:pPr>
        <w:pStyle w:val="Normal"/>
        <w:rPr>
          <w:rFonts w:ascii="Consolas" w:hAnsi="Consolas" w:eastAsia="Consolas" w:cs="Consolas"/>
        </w:rPr>
      </w:pPr>
      <w:r w:rsidRPr="6BF66033" w:rsidR="6BF66033">
        <w:rPr>
          <w:rFonts w:ascii="Consolas" w:hAnsi="Consolas" w:eastAsia="Consolas" w:cs="Consolas"/>
        </w:rPr>
        <w:t xml:space="preserve">  "</w:t>
      </w:r>
      <w:proofErr w:type="gramStart"/>
      <w:r w:rsidRPr="6BF66033" w:rsidR="6BF66033">
        <w:rPr>
          <w:rFonts w:ascii="Consolas" w:hAnsi="Consolas" w:eastAsia="Consolas" w:cs="Consolas"/>
        </w:rPr>
        <w:t>bash</w:t>
      </w:r>
      <w:proofErr w:type="gramEnd"/>
      <w:r w:rsidRPr="6BF66033" w:rsidR="6BF66033">
        <w:rPr>
          <w:rFonts w:ascii="Consolas" w:hAnsi="Consolas" w:eastAsia="Consolas" w:cs="Consolas"/>
        </w:rPr>
        <w:t xml:space="preserve"> -s" -- </w:t>
      </w:r>
      <w:proofErr w:type="gramStart"/>
      <w:r w:rsidRPr="6BF66033" w:rsidR="6BF66033">
        <w:rPr>
          <w:rFonts w:ascii="Consolas" w:hAnsi="Consolas" w:eastAsia="Consolas" w:cs="Consolas"/>
        </w:rPr>
        <w:t>&lt; .</w:t>
      </w:r>
      <w:proofErr w:type="gramEnd"/>
      <w:r w:rsidRPr="6BF66033" w:rsidR="6BF66033">
        <w:rPr>
          <w:rFonts w:ascii="Consolas" w:hAnsi="Consolas" w:eastAsia="Consolas" w:cs="Consolas"/>
        </w:rPr>
        <w:t>/config-host -h k8scp3 -n 10.0.2.15 -a 172.17.1.15</w:t>
      </w:r>
    </w:p>
    <w:p w:rsidR="6BF66033" w:rsidP="6BF66033" w:rsidRDefault="6BF66033" w14:paraId="3B784A86" w14:textId="6245776D">
      <w:pPr>
        <w:pStyle w:val="Normal"/>
      </w:pPr>
      <w:r w:rsidR="6BF66033">
        <w:rPr/>
        <w:t>For instance</w:t>
      </w:r>
    </w:p>
    <w:p w:rsidR="7952AC95" w:rsidP="7952AC95" w:rsidRDefault="7952AC95" w14:paraId="2518843F" w14:textId="4572F7F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7952AC95">
        <w:rPr/>
        <w:t>Step 8: Edit your hosts file</w:t>
      </w:r>
    </w:p>
    <w:p w:rsidR="7952AC95" w:rsidP="7952AC95" w:rsidRDefault="7952AC95" w14:paraId="7EF08151" w14:textId="0A27E876">
      <w:pPr>
        <w:pStyle w:val="Normal"/>
      </w:pPr>
      <w:r w:rsidR="7952AC95">
        <w:rPr/>
        <w:t>I mean, your host machine’s hosts file, not the guest VMs.</w:t>
      </w:r>
    </w:p>
    <w:p w:rsidR="7952AC95" w:rsidP="7952AC95" w:rsidRDefault="7952AC95" w14:paraId="7F444E3A" w14:textId="4E0606B3">
      <w:pPr>
        <w:pStyle w:val="Normal"/>
      </w:pPr>
      <w:r w:rsidR="7952AC95">
        <w:rPr/>
        <w:t>On Linux / WSL,</w:t>
      </w:r>
    </w:p>
    <w:p w:rsidR="7952AC95" w:rsidP="7952AC95" w:rsidRDefault="7952AC95" w14:paraId="6D1A3D34" w14:textId="6D3061DB">
      <w:pPr>
        <w:pStyle w:val="Normal"/>
        <w:rPr>
          <w:rFonts w:ascii="Consolas" w:hAnsi="Consolas" w:eastAsia="Consolas" w:cs="Consolas"/>
        </w:rPr>
      </w:pPr>
      <w:r w:rsidRPr="0915DCA3" w:rsidR="7952AC95">
        <w:rPr>
          <w:rFonts w:ascii="Consolas" w:hAnsi="Consolas" w:eastAsia="Consolas" w:cs="Consolas"/>
        </w:rPr>
        <w:t>sudo</w:t>
      </w:r>
      <w:r w:rsidRPr="0915DCA3" w:rsidR="7952AC95">
        <w:rPr>
          <w:rFonts w:ascii="Consolas" w:hAnsi="Consolas" w:eastAsia="Consolas" w:cs="Consolas"/>
        </w:rPr>
        <w:t xml:space="preserve"> vim /</w:t>
      </w:r>
      <w:proofErr w:type="spellStart"/>
      <w:r w:rsidRPr="0915DCA3" w:rsidR="7952AC95">
        <w:rPr>
          <w:rFonts w:ascii="Consolas" w:hAnsi="Consolas" w:eastAsia="Consolas" w:cs="Consolas"/>
        </w:rPr>
        <w:t>etc</w:t>
      </w:r>
      <w:proofErr w:type="spellEnd"/>
      <w:r w:rsidRPr="0915DCA3" w:rsidR="7952AC95">
        <w:rPr>
          <w:rFonts w:ascii="Consolas" w:hAnsi="Consolas" w:eastAsia="Consolas" w:cs="Consolas"/>
        </w:rPr>
        <w:t>/hosts</w:t>
      </w:r>
    </w:p>
    <w:p w:rsidR="7EF8A4AC" w:rsidP="7EF8A4AC" w:rsidRDefault="7EF8A4AC" w14:paraId="6744BD14" w14:textId="48DFAC3D">
      <w:pPr>
        <w:pStyle w:val="Normal"/>
      </w:pPr>
      <w:r w:rsidR="7952AC95">
        <w:rPr/>
        <w:t xml:space="preserve">On Windows, run notepad as </w:t>
      </w:r>
      <w:r w:rsidRPr="7952AC95" w:rsidR="7952AC95">
        <w:rPr>
          <w:b w:val="1"/>
          <w:bCs w:val="1"/>
        </w:rPr>
        <w:t xml:space="preserve">Administrator </w:t>
      </w:r>
      <w:r w:rsidR="7952AC95">
        <w:rPr/>
        <w:t xml:space="preserve">and open </w:t>
      </w:r>
      <w:r w:rsidRPr="7952AC95" w:rsidR="7952AC95">
        <w:rPr>
          <w:b w:val="1"/>
          <w:bCs w:val="1"/>
        </w:rPr>
        <w:t>C:\Windows\System32\drivers\etc\hosts</w:t>
      </w:r>
      <w:r w:rsidR="7952AC95">
        <w:rPr>
          <w:b w:val="0"/>
          <w:bCs w:val="0"/>
        </w:rPr>
        <w:t>.</w:t>
      </w:r>
    </w:p>
    <w:p w:rsidR="7952AC95" w:rsidP="7952AC95" w:rsidRDefault="7952AC95" w14:paraId="44197266" w14:textId="2572163D">
      <w:pPr>
        <w:pStyle w:val="Normal"/>
      </w:pPr>
      <w:r w:rsidR="7952AC95">
        <w:rPr/>
        <w:t>Add the 172 entries with hostnames, so on my machine, that’s:</w:t>
      </w:r>
    </w:p>
    <w:p w:rsidR="7952AC95" w:rsidP="7952AC95" w:rsidRDefault="7952AC95" w14:paraId="3543A885" w14:textId="0E92BA8D">
      <w:pPr>
        <w:pStyle w:val="Normal"/>
        <w:spacing w:after="0" w:afterAutospacing="off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>172.17.1.10     k8scp</w:t>
      </w:r>
    </w:p>
    <w:p w:rsidR="7952AC95" w:rsidP="7952AC95" w:rsidRDefault="7952AC95" w14:paraId="68DC4DB2" w14:textId="1DE61FA0">
      <w:pPr>
        <w:pStyle w:val="Normal"/>
        <w:spacing w:after="0" w:afterAutospacing="off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>172.17.1.11     worker</w:t>
      </w:r>
    </w:p>
    <w:p w:rsidR="7952AC95" w:rsidP="7952AC95" w:rsidRDefault="7952AC95" w14:paraId="4712497B" w14:textId="2E20D384">
      <w:pPr>
        <w:pStyle w:val="Normal"/>
        <w:spacing w:after="0" w:afterAutospacing="off"/>
        <w:rPr>
          <w:rFonts w:ascii="Consolas" w:hAnsi="Consolas" w:eastAsia="Consolas" w:cs="Consolas"/>
        </w:rPr>
      </w:pPr>
      <w:r w:rsidRPr="7952AC95" w:rsidR="7952AC95">
        <w:rPr>
          <w:rFonts w:ascii="Consolas" w:hAnsi="Consolas" w:eastAsia="Consolas" w:cs="Consolas"/>
        </w:rPr>
        <w:t>172.17.1.14     k8scp2</w:t>
      </w:r>
    </w:p>
    <w:p w:rsidR="7952AC95" w:rsidP="7952AC95" w:rsidRDefault="7952AC95" w14:paraId="73B985B5" w14:textId="49F79831">
      <w:pPr>
        <w:pStyle w:val="Normal"/>
        <w:spacing w:before="160" w:beforeAutospacing="off"/>
      </w:pPr>
      <w:r w:rsidR="7952AC95">
        <w:rPr/>
        <w:t>Etc...</w:t>
      </w:r>
    </w:p>
    <w:p w:rsidR="7952AC95" w:rsidP="7952AC95" w:rsidRDefault="7952AC95" w14:paraId="65D1FE66" w14:textId="0D3ACDCE">
      <w:pPr>
        <w:pStyle w:val="Normal"/>
      </w:pPr>
      <w:r w:rsidR="7952AC95">
        <w:rPr/>
        <w:t>Start your VMs headless and then</w:t>
      </w:r>
    </w:p>
    <w:p w:rsidR="7952AC95" w:rsidP="0915DCA3" w:rsidRDefault="7952AC95" w14:paraId="10C258B2" w14:textId="33AE0450">
      <w:pPr>
        <w:pStyle w:val="Normal"/>
        <w:rPr>
          <w:rFonts w:ascii="Consolas" w:hAnsi="Consolas" w:eastAsia="Consolas" w:cs="Consolas"/>
        </w:rPr>
      </w:pPr>
      <w:r w:rsidRPr="743A23A4" w:rsidR="7952AC95">
        <w:rPr>
          <w:rFonts w:ascii="Consolas" w:hAnsi="Consolas" w:eastAsia="Consolas" w:cs="Consolas"/>
        </w:rPr>
        <w:t>ssh</w:t>
      </w:r>
      <w:r w:rsidRPr="743A23A4" w:rsidR="7952AC95">
        <w:rPr>
          <w:rFonts w:ascii="Consolas" w:hAnsi="Consolas" w:eastAsia="Consolas" w:cs="Consolas"/>
        </w:rPr>
        <w:t xml:space="preserve"> student@k8scp</w:t>
      </w:r>
    </w:p>
    <w:p w:rsidR="743A23A4" w:rsidP="743A23A4" w:rsidRDefault="743A23A4" w14:paraId="58470FEE" w14:textId="649E301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743A23A4">
        <w:rPr/>
        <w:t>Step 9: Install K8s</w:t>
      </w:r>
    </w:p>
    <w:p w:rsidR="743A23A4" w:rsidP="743A23A4" w:rsidRDefault="743A23A4" w14:paraId="37714CD0" w14:textId="508D555F">
      <w:pPr>
        <w:pStyle w:val="Normal"/>
      </w:pPr>
      <w:r w:rsidR="743A23A4">
        <w:rPr/>
        <w:t>Duh. Use the 10.0.2.* addresses internally, i</w:t>
      </w:r>
      <w:r w:rsidR="743A23A4">
        <w:rPr/>
        <w:t>.e.</w:t>
      </w:r>
      <w:r w:rsidR="743A23A4">
        <w:rPr/>
        <w:t xml:space="preserve"> for all things </w:t>
      </w:r>
      <w:r w:rsidR="743A23A4">
        <w:rPr/>
        <w:t>Kubernetes</w:t>
      </w:r>
      <w:r w:rsidR="743A23A4">
        <w:rPr/>
        <w:t>. Bonus marks for adding:</w:t>
      </w:r>
    </w:p>
    <w:p w:rsidR="743A23A4" w:rsidP="538C314E" w:rsidRDefault="743A23A4" w14:paraId="7B3D42B6" w14:textId="0E210E51">
      <w:pPr/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localAPIEndpoint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:</w:t>
      </w:r>
      <w:r>
        <w:br/>
      </w: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advertiseAddress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: 10.0.2.10</w:t>
      </w:r>
      <w:r>
        <w:br/>
      </w: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bindPort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: 6443</w:t>
      </w:r>
    </w:p>
    <w:p w:rsidR="743A23A4" w:rsidP="538C314E" w:rsidRDefault="743A23A4" w14:paraId="55C1DCB0" w14:textId="5D5B47DE">
      <w:pPr/>
      <w:r w:rsidR="538C314E">
        <w:rPr/>
        <w:t xml:space="preserve">To your </w:t>
      </w:r>
      <w:proofErr w:type="spellStart"/>
      <w:r w:rsidR="538C314E">
        <w:rPr/>
        <w:t>kube-config.yaml</w:t>
      </w:r>
      <w:proofErr w:type="spellEnd"/>
    </w:p>
    <w:p w:rsidR="743A23A4" w:rsidP="538C314E" w:rsidRDefault="743A23A4" w14:paraId="540069C5" w14:textId="1ABA9190">
      <w:pPr>
        <w:pStyle w:val="Normal"/>
        <w:rPr>
          <w:noProof w:val="0"/>
          <w:lang w:val="en-US"/>
        </w:rPr>
      </w:pPr>
      <w:r w:rsidRPr="538C314E" w:rsidR="538C314E">
        <w:rPr>
          <w:noProof w:val="0"/>
          <w:lang w:val="en-US"/>
        </w:rPr>
        <w:t xml:space="preserve">Once you've </w:t>
      </w:r>
      <w:r w:rsidRPr="538C314E" w:rsidR="538C314E">
        <w:rPr>
          <w:noProof w:val="0"/>
          <w:lang w:val="en-US"/>
        </w:rPr>
        <w:t>join</w:t>
      </w:r>
      <w:r w:rsidRPr="538C314E" w:rsidR="538C314E">
        <w:rPr>
          <w:noProof w:val="0"/>
          <w:lang w:val="en-US"/>
        </w:rPr>
        <w:t xml:space="preserve">ed the worker node(s) to the cluster, edit the </w:t>
      </w:r>
      <w:r w:rsidRPr="538C314E" w:rsidR="538C314E">
        <w:rPr>
          <w:noProof w:val="0"/>
          <w:lang w:val="en-US"/>
        </w:rPr>
        <w:t>worker node's</w:t>
      </w:r>
      <w:r w:rsidRPr="538C314E" w:rsidR="538C314E">
        <w:rPr>
          <w:noProof w:val="0"/>
          <w:lang w:val="en-US"/>
        </w:rPr>
        <w:t xml:space="preserve"> </w:t>
      </w:r>
      <w:r w:rsidRPr="538C314E" w:rsidR="538C314E">
        <w:rPr>
          <w:b w:val="1"/>
          <w:bCs w:val="1"/>
          <w:noProof w:val="0"/>
          <w:lang w:val="en-US"/>
        </w:rPr>
        <w:t>/etc/</w:t>
      </w:r>
      <w:proofErr w:type="spellStart"/>
      <w:r w:rsidRPr="538C314E" w:rsidR="538C314E">
        <w:rPr>
          <w:b w:val="1"/>
          <w:bCs w:val="1"/>
          <w:noProof w:val="0"/>
          <w:lang w:val="en-US"/>
        </w:rPr>
        <w:t>systemd</w:t>
      </w:r>
      <w:proofErr w:type="spellEnd"/>
      <w:r w:rsidRPr="538C314E" w:rsidR="538C314E">
        <w:rPr>
          <w:b w:val="1"/>
          <w:bCs w:val="1"/>
          <w:noProof w:val="0"/>
          <w:lang w:val="en-US"/>
        </w:rPr>
        <w:t>/system/</w:t>
      </w:r>
      <w:proofErr w:type="spellStart"/>
      <w:r w:rsidRPr="538C314E" w:rsidR="538C314E">
        <w:rPr>
          <w:b w:val="1"/>
          <w:bCs w:val="1"/>
          <w:noProof w:val="0"/>
          <w:lang w:val="en-US"/>
        </w:rPr>
        <w:t>kubelet.service.d</w:t>
      </w:r>
      <w:proofErr w:type="spellEnd"/>
      <w:r w:rsidRPr="538C314E" w:rsidR="538C314E">
        <w:rPr>
          <w:b w:val="1"/>
          <w:bCs w:val="1"/>
          <w:noProof w:val="0"/>
          <w:lang w:val="en-US"/>
        </w:rPr>
        <w:t>/10-kubeadm.conf</w:t>
      </w:r>
      <w:r w:rsidRPr="538C314E" w:rsidR="538C314E">
        <w:rPr>
          <w:noProof w:val="0"/>
          <w:lang w:val="en-US"/>
        </w:rPr>
        <w:t xml:space="preserve"> file to include the following:</w:t>
      </w:r>
    </w:p>
    <w:p w:rsidR="743A23A4" w:rsidP="538C314E" w:rsidRDefault="743A23A4" w14:paraId="4AC1F2CB" w14:textId="7AEFFAB5">
      <w:pPr>
        <w:pStyle w:val="Normal"/>
        <w:spacing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[Service]</w:t>
      </w:r>
      <w:r>
        <w:br/>
      </w: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Environment="KUBELET_KUBECONFIG_ARGS=--bootstrap-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kubeconfig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=/etc/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kubernetes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/bootstrap-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kubelet.conf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kubeconfig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=/etc/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kubernetes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kubelet.conf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>
        <w:br/>
      </w: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Environment="KUBELET_CONFIG_ARGS</w:t>
      </w: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=--</w:t>
      </w: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config=/var/lib/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kubelet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config.yaml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>
        <w:br/>
      </w: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Environment="KUBELET_EXTRA_ARGS=--node-</w:t>
      </w:r>
      <w:proofErr w:type="spellStart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ip</w:t>
      </w:r>
      <w:proofErr w:type="spellEnd"/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>=10.0.2.11"    # ADD THIS LINE HERE</w:t>
      </w:r>
    </w:p>
    <w:p w:rsidR="743A23A4" w:rsidP="538C314E" w:rsidRDefault="743A23A4" w14:paraId="767FB3BA" w14:textId="6C5479D0">
      <w:pPr>
        <w:pStyle w:val="Normal"/>
        <w:spacing w:after="0" w:afterAutospacing="off"/>
        <w:rPr>
          <w:rFonts w:ascii="Consolas" w:hAnsi="Consolas" w:eastAsia="Consolas" w:cs="Consolas"/>
        </w:rPr>
      </w:pPr>
      <w:r w:rsidRPr="538C314E" w:rsidR="538C314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… </w:t>
      </w:r>
      <w:r w:rsidRPr="538C314E" w:rsidR="538C314E">
        <w:rPr>
          <w:rFonts w:ascii="Consolas" w:hAnsi="Consolas" w:eastAsia="Consolas" w:cs="Consolas"/>
        </w:rPr>
        <w:t xml:space="preserve">More </w:t>
      </w:r>
      <w:proofErr w:type="spellStart"/>
      <w:r w:rsidRPr="538C314E" w:rsidR="538C314E">
        <w:rPr>
          <w:rFonts w:ascii="Consolas" w:hAnsi="Consolas" w:eastAsia="Consolas" w:cs="Consolas"/>
        </w:rPr>
        <w:t>kubelet</w:t>
      </w:r>
      <w:proofErr w:type="spellEnd"/>
      <w:r w:rsidRPr="538C314E" w:rsidR="538C314E">
        <w:rPr>
          <w:rFonts w:ascii="Consolas" w:hAnsi="Consolas" w:eastAsia="Consolas" w:cs="Consolas"/>
        </w:rPr>
        <w:t xml:space="preserve"> stuff</w:t>
      </w:r>
    </w:p>
    <w:p w:rsidR="011D7367" w:rsidP="538C314E" w:rsidRDefault="011D7367" w14:paraId="5DCD2AC5" w14:textId="4CAA059B">
      <w:pPr>
        <w:pStyle w:val="Normal"/>
        <w:spacing w:before="160" w:beforeAutospacing="off"/>
      </w:pPr>
      <w:r w:rsidR="538C314E">
        <w:rPr/>
        <w:t xml:space="preserve">There </w:t>
      </w:r>
      <w:r w:rsidR="538C314E">
        <w:rPr/>
        <w:t>shouldn’t</w:t>
      </w:r>
      <w:r w:rsidR="538C314E">
        <w:rPr/>
        <w:t xml:space="preserve"> be a problem with this VBox build, but it will help with a Hyper-V build.</w:t>
      </w:r>
    </w:p>
    <w:p w:rsidR="538C314E" w:rsidP="6BF66033" w:rsidRDefault="538C314E" w14:paraId="1F2A254F" w14:textId="0ED3B128">
      <w:pPr>
        <w:pStyle w:val="Normal"/>
      </w:pPr>
      <w:r w:rsidR="538C314E">
        <w:rPr/>
        <w:t>Use the 172.17.1.* addresses as the cluster’s “Public IP address” (</w:t>
      </w:r>
      <w:proofErr w:type="gramStart"/>
      <w:r w:rsidR="538C314E">
        <w:rPr/>
        <w:t>i.e.</w:t>
      </w:r>
      <w:proofErr w:type="gramEnd"/>
      <w:r w:rsidR="538C314E">
        <w:rPr/>
        <w:t xml:space="preserve"> to browse to a NodePort) and for </w:t>
      </w:r>
      <w:proofErr w:type="spellStart"/>
      <w:r w:rsidR="538C314E">
        <w:rPr/>
        <w:t>SSHing</w:t>
      </w:r>
      <w:proofErr w:type="spellEnd"/>
      <w:r w:rsidR="538C314E">
        <w:rPr/>
        <w:t xml:space="preserve"> into, or, if you got your hosts file right, use the hostname.</w:t>
      </w:r>
    </w:p>
    <w:p w:rsidR="011D7367" w:rsidP="011D7367" w:rsidRDefault="011D7367" w14:paraId="63271342" w14:textId="5443FE54">
      <w:pPr>
        <w:pStyle w:val="Normal"/>
      </w:pPr>
    </w:p>
    <w:p w:rsidR="011D7367" w:rsidP="011D7367" w:rsidRDefault="011D7367" w14:paraId="472B1A1D" w14:textId="47EDB1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>
    <int:WordHash hashCode="nxH171ui3QgWuN" id="UZPEA0C9"/>
    <int:ParagraphRange paragraphId="1802749562" textId="669433014" start="5" length="4" invalidationStart="5" invalidationLength="4" id="cGsMoAiK"/>
    <int:WordHash hashCode="GQohG7PDbfg9Rc" id="mV3qvtCG"/>
    <int:WordHash hashCode="a5QuKDH5csIuKw" id="fyRiT63n"/>
    <int:WordHash hashCode="TcHj5p+zcr2csa" id="bgALyOjY"/>
    <int:WordHash hashCode="9zXyztUtTtZCgK" id="QNM0QSGk"/>
    <int:WordHash hashCode="hs4/pEVmQGLdPp" id="7lmX3u0K"/>
    <int:WordHash hashCode="sY8P5xRP4yi8jI" id="YBOicALF"/>
    <int:WordHash hashCode="g2xibVLz+y6lQ6" id="R6An3Kpy"/>
    <int:WordHash hashCode="JCXuc/7ifOFHBM" id="ELbwbFCN"/>
    <int:WordHash hashCode="belQkiGhhs9x4/" id="sGMo5gWv"/>
    <int:WordHash hashCode="4YVI2JfpgqDOyB" id="fzVKo7tU"/>
    <int:WordHash hashCode="vwaCSZ3k8TvdCh" id="bJLgzBUe"/>
    <int:WordHash hashCode="kSrS9TzfQ8WJbR" id="f6whIe6L"/>
    <int:WordHash hashCode="6Ln2ZfhEv12oKU" id="CXooHoFz"/>
    <int:ParagraphRange paragraphId="1992000037" textId="334713686" start="29" length="12" invalidationStart="29" invalidationLength="12" id="EGeJi55Y"/>
    <int:ParagraphRange paragraphId="1945868957" textId="1673369534" start="46" length="11" invalidationStart="46" invalidationLength="11" id="zHx1PPEj"/>
    <int:ParagraphRange paragraphId="1667725664" textId="1240536512" start="62" length="6" invalidationStart="62" invalidationLength="6" id="Wqrq9wlx"/>
    <int:WordHash hashCode="XPf0qibiqx25B8" id="gDsKnUrc"/>
    <int:WordHash hashCode="ufaM2p7eBv5An4" id="N29prbKe"/>
    <int:WordHash hashCode="4bC8W+dvj9pOcU" id="TE0Y7jE5"/>
    <int:WordHash hashCode="ZiWuMbWtkhUUde" id="J6C6Qtzb"/>
    <int:WordHash hashCode="73CSfNotHNJw/5" id="w34ednLg"/>
    <int:WordHash hashCode="D7e/YfYFcPToN7" id="ZReF0NDB"/>
    <int:WordHash hashCode="XKyxwwxp0+FSyZ" id="3IyJCV6t"/>
    <int:WordHash hashCode="kzh7NCwnCazSN9" id="Om1Qyv9z"/>
    <int:WordHash hashCode="wlv9wI341Hj/2+" id="C0zBOFBW"/>
    <int:WordHash hashCode="rcH1yHB/fXq6Oq" id="3qJItTZ7"/>
    <int:WordHash hashCode="0mUFjRcCR3lK4y" id="SBYI6VQs"/>
    <int:WordHash hashCode="xE1XaAtaqrLFh2" id="0P1PqaFo"/>
    <int:WordHash hashCode="tRBrXz2nV1yajL" id="prvox5Y8"/>
    <int:WordHash hashCode="+auj8SmbSkjnXu" id="vwH3n1SM"/>
    <int:ParagraphRange paragraphId="930172112" textId="1874060758" start="44" length="4" invalidationStart="44" invalidationLength="4" id="sDCeMYhs"/>
    <int:ParagraphRange paragraphId="1254224587" textId="2062547637" start="184" length="3" invalidationStart="184" invalidationLength="3" id="Q0mAtM2c"/>
    <int:ParagraphRange paragraphId="1256507505" textId="63227246" start="67" length="4" invalidationStart="67" invalidationLength="4" id="Oero1JBr"/>
  </int:Manifest>
  <int:Observations>
    <int:Content id="UZPEA0C9">
      <int:Rejection type="LegacyProofing"/>
    </int:Content>
    <int:Content id="cGsMoAiK">
      <int:Rejection type="LegacyProofing"/>
    </int:Content>
    <int:Content id="mV3qvtCG">
      <int:Rejection type="LegacyProofing"/>
    </int:Content>
    <int:Content id="fyRiT63n">
      <int:Rejection type="LegacyProofing"/>
    </int:Content>
    <int:Content id="bgALyOjY">
      <int:Rejection type="LegacyProofing"/>
    </int:Content>
    <int:Content id="QNM0QSGk">
      <int:Rejection type="LegacyProofing"/>
    </int:Content>
    <int:Content id="7lmX3u0K">
      <int:Rejection type="LegacyProofing"/>
    </int:Content>
    <int:Content id="YBOicALF">
      <int:Rejection type="LegacyProofing"/>
    </int:Content>
    <int:Content id="R6An3Kpy">
      <int:Rejection type="LegacyProofing"/>
    </int:Content>
    <int:Content id="ELbwbFCN">
      <int:Rejection type="LegacyProofing"/>
    </int:Content>
    <int:Content id="sGMo5gWv">
      <int:Rejection type="LegacyProofing"/>
    </int:Content>
    <int:Content id="fzVKo7tU">
      <int:Rejection type="LegacyProofing"/>
    </int:Content>
    <int:Content id="bJLgzBUe">
      <int:Rejection type="LegacyProofing"/>
    </int:Content>
    <int:Content id="f6whIe6L">
      <int:Rejection type="LegacyProofing"/>
    </int:Content>
    <int:Content id="CXooHoFz">
      <int:Rejection type="LegacyProofing"/>
    </int:Content>
    <int:Content id="EGeJi55Y">
      <int:Rejection type="LegacyProofing"/>
    </int:Content>
    <int:Content id="zHx1PPEj">
      <int:Rejection type="LegacyProofing"/>
    </int:Content>
    <int:Content id="Wqrq9wlx">
      <int:Rejection type="LegacyProofing"/>
    </int:Content>
    <int:Content id="gDsKnUrc">
      <int:Rejection type="AugLoop_Text_Critique"/>
    </int:Content>
    <int:Content id="N29prbKe">
      <int:Rejection type="LegacyProofing"/>
    </int:Content>
    <int:Content id="TE0Y7jE5">
      <int:Rejection type="LegacyProofing"/>
    </int:Content>
    <int:Content id="J6C6Qtzb">
      <int:Rejection type="LegacyProofing"/>
    </int:Content>
    <int:Content id="w34ednLg">
      <int:Rejection type="LegacyProofing"/>
    </int:Content>
    <int:Content id="ZReF0NDB">
      <int:Rejection type="LegacyProofing"/>
    </int:Content>
    <int:Content id="3IyJCV6t">
      <int:Rejection type="LegacyProofing"/>
    </int:Content>
    <int:Content id="Om1Qyv9z">
      <int:Rejection type="LegacyProofing"/>
    </int:Content>
    <int:Content id="C0zBOFBW">
      <int:Rejection type="LegacyProofing"/>
    </int:Content>
    <int:Content id="3qJItTZ7">
      <int:Rejection type="LegacyProofing"/>
    </int:Content>
    <int:Content id="SBYI6VQs">
      <int:Rejection type="LegacyProofing"/>
    </int:Content>
    <int:Content id="0P1PqaFo">
      <int:Rejection type="LegacyProofing"/>
    </int:Content>
    <int:Content id="prvox5Y8">
      <int:Rejection type="LegacyProofing"/>
    </int:Content>
    <int:Content id="vwH3n1SM">
      <int:Rejection type="LegacyProofing"/>
    </int:Content>
    <int:Content id="sDCeMYhs">
      <int:Rejection type="LegacyProofing"/>
    </int:Content>
    <int:Content id="Q0mAtM2c">
      <int:Rejection type="LegacyProofing"/>
    </int:Content>
    <int:Content id="Oero1JB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54A49"/>
    <w:rsid w:val="011D7367"/>
    <w:rsid w:val="01301CB2"/>
    <w:rsid w:val="0232EAF4"/>
    <w:rsid w:val="02EC3E06"/>
    <w:rsid w:val="02EC3E06"/>
    <w:rsid w:val="037BE807"/>
    <w:rsid w:val="037BE807"/>
    <w:rsid w:val="03BE21C8"/>
    <w:rsid w:val="042961FA"/>
    <w:rsid w:val="046A9762"/>
    <w:rsid w:val="046A9762"/>
    <w:rsid w:val="0488209C"/>
    <w:rsid w:val="0488209C"/>
    <w:rsid w:val="069A606C"/>
    <w:rsid w:val="0813C9D4"/>
    <w:rsid w:val="0821B509"/>
    <w:rsid w:val="08510640"/>
    <w:rsid w:val="08510640"/>
    <w:rsid w:val="0860DD3E"/>
    <w:rsid w:val="08A22C78"/>
    <w:rsid w:val="08C3320C"/>
    <w:rsid w:val="0915DCA3"/>
    <w:rsid w:val="093E0885"/>
    <w:rsid w:val="098E9DD6"/>
    <w:rsid w:val="0A3DFCD9"/>
    <w:rsid w:val="0B7FE306"/>
    <w:rsid w:val="0BFB658A"/>
    <w:rsid w:val="0D1BB367"/>
    <w:rsid w:val="0E2F02E2"/>
    <w:rsid w:val="10B52BE3"/>
    <w:rsid w:val="10F68DC8"/>
    <w:rsid w:val="11491A6A"/>
    <w:rsid w:val="11491A6A"/>
    <w:rsid w:val="11651688"/>
    <w:rsid w:val="11C62D2C"/>
    <w:rsid w:val="11C62D2C"/>
    <w:rsid w:val="12E4EACB"/>
    <w:rsid w:val="132C3824"/>
    <w:rsid w:val="13ECCCA5"/>
    <w:rsid w:val="1472100B"/>
    <w:rsid w:val="14C4832B"/>
    <w:rsid w:val="14FDCDEE"/>
    <w:rsid w:val="16E07297"/>
    <w:rsid w:val="1901BC10"/>
    <w:rsid w:val="1901BC10"/>
    <w:rsid w:val="1932D383"/>
    <w:rsid w:val="1A5C0E29"/>
    <w:rsid w:val="1BF7DE8A"/>
    <w:rsid w:val="1BF7DE8A"/>
    <w:rsid w:val="1C395CD2"/>
    <w:rsid w:val="1CC7E615"/>
    <w:rsid w:val="1CC7E615"/>
    <w:rsid w:val="1CE44FE8"/>
    <w:rsid w:val="1DD02555"/>
    <w:rsid w:val="21120E67"/>
    <w:rsid w:val="27215AFC"/>
    <w:rsid w:val="28152BC7"/>
    <w:rsid w:val="28152BC7"/>
    <w:rsid w:val="28AE2DE6"/>
    <w:rsid w:val="293EC00D"/>
    <w:rsid w:val="29AB07DB"/>
    <w:rsid w:val="2BE5CEA8"/>
    <w:rsid w:val="2CAE3F3E"/>
    <w:rsid w:val="2CE2A89D"/>
    <w:rsid w:val="2D29FECF"/>
    <w:rsid w:val="2D7F7953"/>
    <w:rsid w:val="2D7F7953"/>
    <w:rsid w:val="2EC22C24"/>
    <w:rsid w:val="2EFF3375"/>
    <w:rsid w:val="2EFF3375"/>
    <w:rsid w:val="3252EA76"/>
    <w:rsid w:val="3427E5F9"/>
    <w:rsid w:val="34654C2B"/>
    <w:rsid w:val="355FC9D8"/>
    <w:rsid w:val="387D8532"/>
    <w:rsid w:val="3917C0EF"/>
    <w:rsid w:val="3917C0EF"/>
    <w:rsid w:val="392D8026"/>
    <w:rsid w:val="39ADF795"/>
    <w:rsid w:val="39ADF795"/>
    <w:rsid w:val="3A675CDC"/>
    <w:rsid w:val="3B8B463E"/>
    <w:rsid w:val="3E17AF83"/>
    <w:rsid w:val="3F3ACDFF"/>
    <w:rsid w:val="3FCC12E1"/>
    <w:rsid w:val="4033A8C1"/>
    <w:rsid w:val="4033A8C1"/>
    <w:rsid w:val="40D69E60"/>
    <w:rsid w:val="42726EC1"/>
    <w:rsid w:val="42AC34F5"/>
    <w:rsid w:val="4486F107"/>
    <w:rsid w:val="45A89C88"/>
    <w:rsid w:val="4778EBFB"/>
    <w:rsid w:val="482DB91B"/>
    <w:rsid w:val="4A28B5FA"/>
    <w:rsid w:val="4A3766E3"/>
    <w:rsid w:val="4B254A49"/>
    <w:rsid w:val="4BA9578E"/>
    <w:rsid w:val="4BA9578E"/>
    <w:rsid w:val="4BD33744"/>
    <w:rsid w:val="4BED1CAC"/>
    <w:rsid w:val="4BED1CAC"/>
    <w:rsid w:val="4D4527EF"/>
    <w:rsid w:val="4F24BD6E"/>
    <w:rsid w:val="4F365671"/>
    <w:rsid w:val="50A6A867"/>
    <w:rsid w:val="51C75CC0"/>
    <w:rsid w:val="520498D3"/>
    <w:rsid w:val="538C314E"/>
    <w:rsid w:val="54DE9A5A"/>
    <w:rsid w:val="54DE9A5A"/>
    <w:rsid w:val="55266D4F"/>
    <w:rsid w:val="556F31F5"/>
    <w:rsid w:val="563E959B"/>
    <w:rsid w:val="56B3F640"/>
    <w:rsid w:val="5887DA96"/>
    <w:rsid w:val="5887DA96"/>
    <w:rsid w:val="597B8126"/>
    <w:rsid w:val="59B4E56B"/>
    <w:rsid w:val="5B69DE29"/>
    <w:rsid w:val="5D0A0F67"/>
    <w:rsid w:val="5D0A0F67"/>
    <w:rsid w:val="6007F588"/>
    <w:rsid w:val="61A3C5E9"/>
    <w:rsid w:val="633F964A"/>
    <w:rsid w:val="636FD8C0"/>
    <w:rsid w:val="6463A98B"/>
    <w:rsid w:val="64FA85F4"/>
    <w:rsid w:val="650BA921"/>
    <w:rsid w:val="66987C0B"/>
    <w:rsid w:val="66BD5A31"/>
    <w:rsid w:val="6766CF26"/>
    <w:rsid w:val="67676631"/>
    <w:rsid w:val="68B6A33F"/>
    <w:rsid w:val="696498B7"/>
    <w:rsid w:val="69B3C96B"/>
    <w:rsid w:val="69F07FF5"/>
    <w:rsid w:val="6A43F5AF"/>
    <w:rsid w:val="6A8EF03F"/>
    <w:rsid w:val="6AD2EB0F"/>
    <w:rsid w:val="6BA2F29A"/>
    <w:rsid w:val="6BF66033"/>
    <w:rsid w:val="6CE3A69C"/>
    <w:rsid w:val="6F32C493"/>
    <w:rsid w:val="6F3A6087"/>
    <w:rsid w:val="6FE7DA7A"/>
    <w:rsid w:val="7100DD59"/>
    <w:rsid w:val="7100DD59"/>
    <w:rsid w:val="7114E54F"/>
    <w:rsid w:val="71479AB0"/>
    <w:rsid w:val="71479AB0"/>
    <w:rsid w:val="729CADBA"/>
    <w:rsid w:val="72E36B11"/>
    <w:rsid w:val="730652DF"/>
    <w:rsid w:val="731F7B3C"/>
    <w:rsid w:val="7323E0AE"/>
    <w:rsid w:val="7323E0AE"/>
    <w:rsid w:val="73CA6E52"/>
    <w:rsid w:val="74387E1B"/>
    <w:rsid w:val="743A23A4"/>
    <w:rsid w:val="747F3B72"/>
    <w:rsid w:val="74BB4B9D"/>
    <w:rsid w:val="75D44E7C"/>
    <w:rsid w:val="767A3851"/>
    <w:rsid w:val="76C58AD2"/>
    <w:rsid w:val="76C58AD2"/>
    <w:rsid w:val="7767F56C"/>
    <w:rsid w:val="778426D3"/>
    <w:rsid w:val="77B6DC34"/>
    <w:rsid w:val="77B6DC34"/>
    <w:rsid w:val="77D9C402"/>
    <w:rsid w:val="78077ED7"/>
    <w:rsid w:val="7884B718"/>
    <w:rsid w:val="78C07E7C"/>
    <w:rsid w:val="790F8D48"/>
    <w:rsid w:val="7952AC95"/>
    <w:rsid w:val="7A662D47"/>
    <w:rsid w:val="7A693AF3"/>
    <w:rsid w:val="7A693AF3"/>
    <w:rsid w:val="7ABBC795"/>
    <w:rsid w:val="7C51BCF8"/>
    <w:rsid w:val="7D598583"/>
    <w:rsid w:val="7D598583"/>
    <w:rsid w:val="7EF8A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4A49"/>
  <w15:chartTrackingRefBased/>
  <w15:docId w15:val="{FE4E2B20-72B3-4075-B7AA-D9F7701E5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9/09/relationships/intelligence" Target="intelligence.xml" Id="R04918e49fd9d4c8a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buntu.com/download/server" TargetMode="External" Id="Reebafcba1a91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C890B3F3751419F5F680A225E8983" ma:contentTypeVersion="12" ma:contentTypeDescription="Create a new document." ma:contentTypeScope="" ma:versionID="a08512d2932f7d4ec93ab9007a451a3e">
  <xsd:schema xmlns:xsd="http://www.w3.org/2001/XMLSchema" xmlns:xs="http://www.w3.org/2001/XMLSchema" xmlns:p="http://schemas.microsoft.com/office/2006/metadata/properties" xmlns:ns2="5cb61287-b1ca-4ee9-8560-841a360c0512" xmlns:ns3="f409891c-cb13-42e1-8898-610ef70cee9b" targetNamespace="http://schemas.microsoft.com/office/2006/metadata/properties" ma:root="true" ma:fieldsID="36138e334cbe575b701237660564f448" ns2:_="" ns3:_="">
    <xsd:import namespace="5cb61287-b1ca-4ee9-8560-841a360c0512"/>
    <xsd:import namespace="f409891c-cb13-42e1-8898-610ef70cee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61287-b1ca-4ee9-8560-841a360c0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9891c-cb13-42e1-8898-610ef70cee9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9891c-cb13-42e1-8898-610ef70cee9b">
      <UserInfo>
        <DisplayName>Ives, Daniel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9B752B-73D4-44C9-83A1-94AC1956C451}"/>
</file>

<file path=customXml/itemProps2.xml><?xml version="1.0" encoding="utf-8"?>
<ds:datastoreItem xmlns:ds="http://schemas.openxmlformats.org/officeDocument/2006/customXml" ds:itemID="{F4A0413A-70A0-4243-98DD-A2B0DFED0EB1}"/>
</file>

<file path=customXml/itemProps3.xml><?xml version="1.0" encoding="utf-8"?>
<ds:datastoreItem xmlns:ds="http://schemas.openxmlformats.org/officeDocument/2006/customXml" ds:itemID="{2745D488-CCD9-4BCF-BD94-7862B5BCDC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Ives, Daniel</dc:creator>
  <cp:keywords/>
  <dc:description/>
  <cp:lastModifiedBy>Ives, Daniel</cp:lastModifiedBy>
  <dcterms:created xsi:type="dcterms:W3CDTF">2022-04-14T08:35:48Z</dcterms:created>
  <dcterms:modified xsi:type="dcterms:W3CDTF">2022-05-05T15:54:56Z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0x010100549C890B3F3751419F5F680A225E8983</vt:lpwstr>
  </property>
</Properties>
</file>