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13C525" w14:textId="19DEAAB9" w:rsidR="0038062F" w:rsidRDefault="000C654B">
      <w:pPr>
        <w:rPr>
          <w:b/>
          <w:bCs/>
          <w:sz w:val="36"/>
          <w:szCs w:val="36"/>
        </w:rPr>
      </w:pPr>
      <w:r w:rsidRPr="000C654B">
        <w:rPr>
          <w:b/>
          <w:bCs/>
          <w:sz w:val="36"/>
          <w:szCs w:val="36"/>
        </w:rPr>
        <w:t>References List</w:t>
      </w:r>
    </w:p>
    <w:p w14:paraId="0E4831FC" w14:textId="33118959" w:rsidR="000C654B" w:rsidRDefault="000C654B">
      <w:pPr>
        <w:rPr>
          <w:sz w:val="24"/>
          <w:szCs w:val="24"/>
        </w:rPr>
      </w:pPr>
      <w:r>
        <w:rPr>
          <w:sz w:val="24"/>
          <w:szCs w:val="24"/>
        </w:rPr>
        <w:t>I want to list the article, what is useful in it, and where it is in the article.</w:t>
      </w:r>
    </w:p>
    <w:p w14:paraId="440B7955" w14:textId="7E03FBD5" w:rsidR="005A649C" w:rsidRDefault="005A649C" w:rsidP="005A649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Neutrino Data: </w:t>
      </w:r>
      <w:hyperlink r:id="rId5" w:history="1">
        <w:r w:rsidRPr="00BC37BC">
          <w:rPr>
            <w:rStyle w:val="Hyperlink"/>
            <w:sz w:val="24"/>
            <w:szCs w:val="24"/>
          </w:rPr>
          <w:t>http://</w:t>
        </w:r>
        <w:r w:rsidRPr="00BC37BC">
          <w:rPr>
            <w:rStyle w:val="Hyperlink"/>
            <w:sz w:val="24"/>
            <w:szCs w:val="24"/>
          </w:rPr>
          <w:t>w</w:t>
        </w:r>
        <w:r w:rsidRPr="00BC37BC">
          <w:rPr>
            <w:rStyle w:val="Hyperlink"/>
            <w:sz w:val="24"/>
            <w:szCs w:val="24"/>
          </w:rPr>
          <w:t>ww.sns.ias.edu/~jnb/SNdata/sndata.html</w:t>
        </w:r>
      </w:hyperlink>
    </w:p>
    <w:p w14:paraId="6B7C3F81" w14:textId="49CA3C88" w:rsidR="005A649C" w:rsidRDefault="005A649C" w:rsidP="005A649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PP Spectrum Data explanation, Table VII pg 56: </w:t>
      </w:r>
      <w:hyperlink r:id="rId6" w:history="1">
        <w:r w:rsidRPr="00BC37BC">
          <w:rPr>
            <w:rStyle w:val="Hyperlink"/>
            <w:sz w:val="24"/>
            <w:szCs w:val="24"/>
          </w:rPr>
          <w:t>https://journals.aps.org/prc/pdf/10.1103/PhysRevC.56.3391</w:t>
        </w:r>
      </w:hyperlink>
    </w:p>
    <w:p w14:paraId="64B9E7D7" w14:textId="4224244C" w:rsidR="005A649C" w:rsidRDefault="007F425E" w:rsidP="005A649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B8 Spectrum Data explanation,</w:t>
      </w:r>
      <w:r w:rsidR="00C054A3">
        <w:rPr>
          <w:sz w:val="24"/>
          <w:szCs w:val="24"/>
        </w:rPr>
        <w:t xml:space="preserve"> Fig 5 &amp; table 1</w:t>
      </w:r>
      <w:r>
        <w:rPr>
          <w:sz w:val="24"/>
          <w:szCs w:val="24"/>
        </w:rPr>
        <w:t xml:space="preserve">: </w:t>
      </w:r>
      <w:hyperlink r:id="rId7" w:history="1">
        <w:r w:rsidRPr="00BC37BC">
          <w:rPr>
            <w:rStyle w:val="Hyperlink"/>
            <w:sz w:val="24"/>
            <w:szCs w:val="24"/>
          </w:rPr>
          <w:t>https://journals.aps.org/prc/abstract/10.1103/PhysRevC.54.411</w:t>
        </w:r>
      </w:hyperlink>
    </w:p>
    <w:p w14:paraId="000257B9" w14:textId="7186F2F6" w:rsidR="007F425E" w:rsidRDefault="00942E45" w:rsidP="005A649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Neutrino production location, max is r/rDot ~ 0.35, Fig 8: </w:t>
      </w:r>
      <w:hyperlink r:id="rId8" w:history="1">
        <w:r w:rsidRPr="00BC37BC">
          <w:rPr>
            <w:rStyle w:val="Hyperlink"/>
            <w:sz w:val="24"/>
            <w:szCs w:val="24"/>
          </w:rPr>
          <w:t>https://journals.aps.org/rmp/pdf/10.1103/RevModPhys.60.297</w:t>
        </w:r>
      </w:hyperlink>
    </w:p>
    <w:p w14:paraId="36F4B0F2" w14:textId="77777777" w:rsidR="00942E45" w:rsidRPr="000C654B" w:rsidRDefault="00942E45" w:rsidP="005A649C">
      <w:pPr>
        <w:pStyle w:val="ListParagraph"/>
        <w:numPr>
          <w:ilvl w:val="0"/>
          <w:numId w:val="1"/>
        </w:numPr>
        <w:rPr>
          <w:sz w:val="24"/>
          <w:szCs w:val="24"/>
        </w:rPr>
      </w:pPr>
    </w:p>
    <w:sectPr w:rsidR="00942E45" w:rsidRPr="000C65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F74D95"/>
    <w:multiLevelType w:val="hybridMultilevel"/>
    <w:tmpl w:val="164846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18911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54B"/>
    <w:rsid w:val="000C654B"/>
    <w:rsid w:val="0020107E"/>
    <w:rsid w:val="0038062F"/>
    <w:rsid w:val="005A649C"/>
    <w:rsid w:val="006149FC"/>
    <w:rsid w:val="007F425E"/>
    <w:rsid w:val="00942E45"/>
    <w:rsid w:val="00C05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D0834"/>
  <w15:chartTrackingRefBased/>
  <w15:docId w15:val="{6D5C01E9-13C6-44DC-A13C-5688A2022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654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A649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649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A649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ournals.aps.org/rmp/pdf/10.1103/RevModPhys.60.297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journals.aps.org/prc/abstract/10.1103/PhysRevC.54.41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ournals.aps.org/prc/pdf/10.1103/PhysRevC.56.3391" TargetMode="External"/><Relationship Id="rId5" Type="http://schemas.openxmlformats.org/officeDocument/2006/relationships/hyperlink" Target="http://www.sns.ias.edu/~jnb/SNdata/sndata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Green</dc:creator>
  <cp:keywords/>
  <dc:description/>
  <cp:lastModifiedBy>Adam Green</cp:lastModifiedBy>
  <cp:revision>6</cp:revision>
  <dcterms:created xsi:type="dcterms:W3CDTF">2022-05-06T18:27:00Z</dcterms:created>
  <dcterms:modified xsi:type="dcterms:W3CDTF">2022-05-09T17:46:00Z</dcterms:modified>
</cp:coreProperties>
</file>