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A7E83" w14:textId="55DAF879" w:rsidR="004D019C" w:rsidRPr="00EF12B9" w:rsidRDefault="00EF12B9">
      <w:pPr>
        <w:rPr>
          <w:sz w:val="40"/>
          <w:szCs w:val="40"/>
        </w:rPr>
      </w:pPr>
      <w:r w:rsidRPr="00EF12B9">
        <w:rPr>
          <w:sz w:val="40"/>
          <w:szCs w:val="40"/>
        </w:rPr>
        <w:t>UP 473 Module Facilitation Plan</w:t>
      </w:r>
    </w:p>
    <w:p w14:paraId="298DC0F4" w14:textId="77777777" w:rsidR="00EF12B9" w:rsidRDefault="00EF12B9"/>
    <w:p w14:paraId="57D7CDFE" w14:textId="40C4EC5B" w:rsidR="00EF12B9" w:rsidRPr="00EF12B9" w:rsidRDefault="00EF12B9">
      <w:pPr>
        <w:rPr>
          <w:b/>
          <w:bCs/>
        </w:rPr>
      </w:pPr>
      <w:r w:rsidRPr="00EF12B9">
        <w:rPr>
          <w:b/>
          <w:bCs/>
        </w:rPr>
        <w:t xml:space="preserve">Module </w:t>
      </w:r>
      <w:r>
        <w:rPr>
          <w:b/>
          <w:bCs/>
        </w:rPr>
        <w:t>Question</w:t>
      </w:r>
      <w:r w:rsidRPr="00EF12B9">
        <w:rPr>
          <w:b/>
          <w:bCs/>
        </w:rPr>
        <w:t>:</w:t>
      </w:r>
    </w:p>
    <w:p w14:paraId="206DEE00" w14:textId="77777777" w:rsidR="00EF12B9" w:rsidRDefault="00EF12B9"/>
    <w:p w14:paraId="06F72996" w14:textId="258DCF11" w:rsidR="00EF12B9" w:rsidRDefault="00EF12B9">
      <w:pPr>
        <w:rPr>
          <w:b/>
          <w:bCs/>
        </w:rPr>
      </w:pPr>
      <w:r w:rsidRPr="00EF12B9">
        <w:rPr>
          <w:b/>
          <w:bCs/>
        </w:rPr>
        <w:t>Group Members:</w:t>
      </w:r>
    </w:p>
    <w:p w14:paraId="32466A48" w14:textId="77777777" w:rsidR="00EF12B9" w:rsidRDefault="00EF12B9">
      <w:pPr>
        <w:rPr>
          <w:b/>
          <w:bCs/>
        </w:rPr>
      </w:pPr>
    </w:p>
    <w:p w14:paraId="7DB219E5" w14:textId="23450147" w:rsidR="00EF12B9" w:rsidRPr="00EF12B9" w:rsidRDefault="00EF12B9">
      <w:pPr>
        <w:rPr>
          <w:b/>
          <w:bCs/>
        </w:rPr>
      </w:pPr>
      <w:r w:rsidRPr="00EF12B9">
        <w:rPr>
          <w:b/>
          <w:bCs/>
        </w:rPr>
        <w:t>Module Goals:</w:t>
      </w:r>
    </w:p>
    <w:p w14:paraId="4FD319C9" w14:textId="60E47E05" w:rsidR="00EF12B9" w:rsidRPr="00EF12B9" w:rsidRDefault="00EF12B9">
      <w:pPr>
        <w:rPr>
          <w:i/>
          <w:iCs/>
        </w:rPr>
      </w:pPr>
      <w:r w:rsidRPr="00EF12B9">
        <w:rPr>
          <w:i/>
          <w:iCs/>
        </w:rPr>
        <w:t>Articulate the overall goal your group has set for our learning together during the module which you are facilitating.</w:t>
      </w:r>
    </w:p>
    <w:p w14:paraId="3CA665C5" w14:textId="77777777" w:rsidR="00EF12B9" w:rsidRDefault="00EF12B9"/>
    <w:p w14:paraId="149505AF" w14:textId="1B37344C" w:rsidR="00EF12B9" w:rsidRPr="00EF12B9" w:rsidRDefault="00EF12B9">
      <w:pPr>
        <w:rPr>
          <w:b/>
          <w:bCs/>
        </w:rPr>
      </w:pPr>
      <w:r w:rsidRPr="00EF12B9">
        <w:rPr>
          <w:b/>
          <w:bCs/>
        </w:rPr>
        <w:t>Module Strategy:</w:t>
      </w:r>
    </w:p>
    <w:p w14:paraId="7554BCDE" w14:textId="3B54B69B" w:rsidR="00EF12B9" w:rsidRPr="00EF12B9" w:rsidRDefault="00EF12B9">
      <w:pPr>
        <w:rPr>
          <w:i/>
          <w:iCs/>
        </w:rPr>
      </w:pPr>
      <w:r w:rsidRPr="00EF12B9">
        <w:rPr>
          <w:i/>
          <w:iCs/>
        </w:rPr>
        <w:t>How do you plan to operationalize your goals through the facilitation of each course session?</w:t>
      </w:r>
    </w:p>
    <w:p w14:paraId="3DE3D802" w14:textId="77777777" w:rsidR="00EF12B9" w:rsidRDefault="00EF12B9"/>
    <w:p w14:paraId="59CFE800" w14:textId="15A9273F" w:rsidR="00EF12B9" w:rsidRDefault="00EF12B9">
      <w:pPr>
        <w:rPr>
          <w:b/>
          <w:bCs/>
        </w:rPr>
      </w:pPr>
      <w:r w:rsidRPr="00EF12B9">
        <w:rPr>
          <w:b/>
          <w:bCs/>
        </w:rPr>
        <w:t>Session Descriptions:</w:t>
      </w:r>
    </w:p>
    <w:p w14:paraId="3B544F36" w14:textId="5F478CF1" w:rsidR="00EF12B9" w:rsidRPr="00EF12B9" w:rsidRDefault="00EF12B9">
      <w:pPr>
        <w:rPr>
          <w:i/>
          <w:iCs/>
        </w:rPr>
      </w:pPr>
      <w:r w:rsidRPr="00EF12B9">
        <w:rPr>
          <w:i/>
          <w:iCs/>
        </w:rPr>
        <w:t>Provide updated session descriptions for each of the modules which you are facilitating. This should include an updated description, learning goals, readings, in class activities, and additional resources.</w:t>
      </w:r>
    </w:p>
    <w:p w14:paraId="5771657B" w14:textId="77777777" w:rsidR="00EF12B9" w:rsidRDefault="00EF12B9"/>
    <w:p w14:paraId="555714E2" w14:textId="62294412" w:rsidR="00EF12B9" w:rsidRPr="00EF12B9" w:rsidRDefault="00EF12B9">
      <w:pPr>
        <w:rPr>
          <w:b/>
          <w:bCs/>
        </w:rPr>
      </w:pPr>
      <w:r w:rsidRPr="00EF12B9">
        <w:rPr>
          <w:b/>
          <w:bCs/>
        </w:rPr>
        <w:t>Delegation of Responsibilities:</w:t>
      </w:r>
    </w:p>
    <w:p w14:paraId="0420BB0B" w14:textId="2DA40D99" w:rsidR="00EF12B9" w:rsidRPr="00EF12B9" w:rsidRDefault="00EF12B9">
      <w:pPr>
        <w:rPr>
          <w:i/>
          <w:iCs/>
        </w:rPr>
      </w:pPr>
      <w:r w:rsidRPr="00EF12B9">
        <w:rPr>
          <w:i/>
          <w:iCs/>
        </w:rPr>
        <w:t>Who is going to take responsibility for facilitation activities and leadership during each session that is part of your module.</w:t>
      </w:r>
    </w:p>
    <w:p w14:paraId="6A733E48" w14:textId="77777777" w:rsidR="00EF12B9" w:rsidRDefault="00EF12B9"/>
    <w:p w14:paraId="695EAB53" w14:textId="5DECD3CF" w:rsidR="00EF12B9" w:rsidRDefault="00EF12B9">
      <w:pPr>
        <w:rPr>
          <w:b/>
          <w:bCs/>
        </w:rPr>
      </w:pPr>
      <w:r w:rsidRPr="00EF12B9">
        <w:rPr>
          <w:b/>
          <w:bCs/>
        </w:rPr>
        <w:t>Remaining Questions:</w:t>
      </w:r>
    </w:p>
    <w:p w14:paraId="017A97AE" w14:textId="1C677119" w:rsidR="00EF12B9" w:rsidRPr="00EF12B9" w:rsidRDefault="00EF12B9">
      <w:pPr>
        <w:rPr>
          <w:i/>
          <w:iCs/>
        </w:rPr>
      </w:pPr>
      <w:r w:rsidRPr="00EF12B9">
        <w:rPr>
          <w:i/>
          <w:iCs/>
        </w:rPr>
        <w:t>Please share any remaining questions or dependencies that we will need to work through before your module facilitation begins.</w:t>
      </w:r>
    </w:p>
    <w:sectPr w:rsidR="00EF12B9" w:rsidRPr="00EF1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B9"/>
    <w:rsid w:val="004D019C"/>
    <w:rsid w:val="00512EC6"/>
    <w:rsid w:val="00EF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3206F"/>
  <w15:chartTrackingRefBased/>
  <w15:docId w15:val="{D862B261-FF8C-7F46-97F9-2A8BD82A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Greenlee, Andrew Jordan</dc:creator>
  <cp:keywords/>
  <dc:description/>
  <cp:lastModifiedBy>Greenlee, Andrew Jordan</cp:lastModifiedBy>
  <cp:revision>1</cp:revision>
  <dcterms:created xsi:type="dcterms:W3CDTF">2023-08-19T17:06:00Z</dcterms:created>
  <dcterms:modified xsi:type="dcterms:W3CDTF">2023-08-19T17:12:00Z</dcterms:modified>
</cp:coreProperties>
</file>