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F7233" w14:textId="77777777" w:rsidR="0055608A" w:rsidRDefault="00F503ED" w:rsidP="00F503ED">
      <w:pPr>
        <w:jc w:val="center"/>
        <w:rPr>
          <w:b/>
        </w:rPr>
      </w:pPr>
      <w:r w:rsidRPr="00F503ED">
        <w:rPr>
          <w:b/>
        </w:rPr>
        <w:t>Web Development Capstone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F503ED" w14:paraId="04053A0F" w14:textId="77777777" w:rsidTr="00557CA2">
        <w:tc>
          <w:tcPr>
            <w:tcW w:w="4225" w:type="dxa"/>
          </w:tcPr>
          <w:p w14:paraId="4E693BAA" w14:textId="77777777" w:rsidR="00F503ED" w:rsidRDefault="00F503ED" w:rsidP="00F503ED">
            <w:pPr>
              <w:rPr>
                <w:b/>
              </w:rPr>
            </w:pPr>
            <w:r>
              <w:rPr>
                <w:b/>
              </w:rPr>
              <w:t>HTML</w:t>
            </w:r>
          </w:p>
          <w:p w14:paraId="7E2CC61F" w14:textId="7AA9F5E7" w:rsidR="00833FFD" w:rsidRDefault="00833FFD" w:rsidP="00F503ED">
            <w:pPr>
              <w:rPr>
                <w:b/>
              </w:rPr>
            </w:pPr>
          </w:p>
        </w:tc>
        <w:tc>
          <w:tcPr>
            <w:tcW w:w="5125" w:type="dxa"/>
          </w:tcPr>
          <w:p w14:paraId="16B98AED" w14:textId="77777777" w:rsidR="00F503ED" w:rsidRPr="00F503ED" w:rsidRDefault="00F503ED" w:rsidP="00F503ED">
            <w:pPr>
              <w:pStyle w:val="ListParagraph"/>
              <w:numPr>
                <w:ilvl w:val="0"/>
                <w:numId w:val="1"/>
              </w:numPr>
              <w:ind w:left="436"/>
              <w:rPr>
                <w:b/>
              </w:rPr>
            </w:pPr>
            <w:r>
              <w:t>Headings for each section of the resume</w:t>
            </w:r>
          </w:p>
          <w:p w14:paraId="67135CB8" w14:textId="77777777" w:rsidR="00F503ED" w:rsidRPr="00F503ED" w:rsidRDefault="00F503ED" w:rsidP="00F503ED">
            <w:pPr>
              <w:pStyle w:val="ListParagraph"/>
              <w:numPr>
                <w:ilvl w:val="0"/>
                <w:numId w:val="1"/>
              </w:numPr>
              <w:ind w:left="436"/>
              <w:rPr>
                <w:b/>
              </w:rPr>
            </w:pPr>
            <w:r>
              <w:t>An embedded table without any grid lines</w:t>
            </w:r>
          </w:p>
          <w:p w14:paraId="6CD8E8A4" w14:textId="77777777" w:rsidR="00F503ED" w:rsidRPr="00F503ED" w:rsidRDefault="00F503ED" w:rsidP="00F503ED">
            <w:pPr>
              <w:pStyle w:val="ListParagraph"/>
              <w:numPr>
                <w:ilvl w:val="0"/>
                <w:numId w:val="1"/>
              </w:numPr>
              <w:ind w:left="436"/>
              <w:rPr>
                <w:b/>
              </w:rPr>
            </w:pPr>
            <w:r>
              <w:t>Profile picture</w:t>
            </w:r>
          </w:p>
          <w:p w14:paraId="5861C7B3" w14:textId="77777777" w:rsidR="00F503ED" w:rsidRPr="00F503ED" w:rsidRDefault="00F503ED" w:rsidP="00F503ED">
            <w:pPr>
              <w:pStyle w:val="ListParagraph"/>
              <w:numPr>
                <w:ilvl w:val="0"/>
                <w:numId w:val="1"/>
              </w:numPr>
              <w:ind w:left="436"/>
              <w:rPr>
                <w:b/>
              </w:rPr>
            </w:pPr>
            <w:r>
              <w:t>Active internal and external links</w:t>
            </w:r>
          </w:p>
          <w:p w14:paraId="3A36FC10" w14:textId="77777777" w:rsidR="00F503ED" w:rsidRPr="00F503ED" w:rsidRDefault="00F503ED" w:rsidP="00F503ED">
            <w:pPr>
              <w:pStyle w:val="ListParagraph"/>
              <w:numPr>
                <w:ilvl w:val="0"/>
                <w:numId w:val="1"/>
              </w:numPr>
              <w:ind w:left="436"/>
              <w:rPr>
                <w:b/>
              </w:rPr>
            </w:pPr>
            <w:r>
              <w:t>Ability to download a PDF copy of the resume</w:t>
            </w:r>
          </w:p>
          <w:p w14:paraId="6A70CA13" w14:textId="77777777" w:rsidR="00F503ED" w:rsidRPr="00F503ED" w:rsidRDefault="00F503ED" w:rsidP="00F503ED">
            <w:pPr>
              <w:pStyle w:val="ListParagraph"/>
              <w:numPr>
                <w:ilvl w:val="0"/>
                <w:numId w:val="1"/>
              </w:numPr>
              <w:ind w:left="436"/>
              <w:rPr>
                <w:b/>
              </w:rPr>
            </w:pPr>
            <w:r>
              <w:t xml:space="preserve">A visible contact form </w:t>
            </w:r>
          </w:p>
        </w:tc>
      </w:tr>
      <w:tr w:rsidR="00F503ED" w14:paraId="17D8872E" w14:textId="77777777" w:rsidTr="00557CA2">
        <w:tc>
          <w:tcPr>
            <w:tcW w:w="4225" w:type="dxa"/>
          </w:tcPr>
          <w:p w14:paraId="650FAD5F" w14:textId="77777777" w:rsidR="00F503ED" w:rsidRDefault="00F503ED" w:rsidP="00F503ED">
            <w:pPr>
              <w:rPr>
                <w:b/>
              </w:rPr>
            </w:pPr>
            <w:r>
              <w:rPr>
                <w:b/>
              </w:rPr>
              <w:t>CSS</w:t>
            </w:r>
          </w:p>
          <w:p w14:paraId="57910E4A" w14:textId="654B9D2C" w:rsidR="00833FFD" w:rsidRDefault="00833FFD" w:rsidP="00F503ED">
            <w:pPr>
              <w:rPr>
                <w:b/>
              </w:rPr>
            </w:pPr>
          </w:p>
        </w:tc>
        <w:tc>
          <w:tcPr>
            <w:tcW w:w="5125" w:type="dxa"/>
          </w:tcPr>
          <w:p w14:paraId="72DE199A" w14:textId="77777777" w:rsidR="00F503ED" w:rsidRPr="00F503ED" w:rsidRDefault="00F503ED" w:rsidP="00F503ED">
            <w:pPr>
              <w:pStyle w:val="ListParagraph"/>
              <w:numPr>
                <w:ilvl w:val="0"/>
                <w:numId w:val="2"/>
              </w:numPr>
              <w:ind w:left="436"/>
              <w:rPr>
                <w:b/>
              </w:rPr>
            </w:pPr>
            <w:r>
              <w:t>Style rules embedded into website. This would include color, proper alignment, borders, and backgrounds</w:t>
            </w:r>
          </w:p>
          <w:p w14:paraId="4D89184A" w14:textId="77777777" w:rsidR="00F503ED" w:rsidRPr="00F503ED" w:rsidRDefault="00F503ED" w:rsidP="00F503ED">
            <w:pPr>
              <w:pStyle w:val="ListParagraph"/>
              <w:numPr>
                <w:ilvl w:val="0"/>
                <w:numId w:val="2"/>
              </w:numPr>
              <w:ind w:left="436"/>
              <w:rPr>
                <w:b/>
              </w:rPr>
            </w:pPr>
            <w:r>
              <w:t>The use of columns and sections are present</w:t>
            </w:r>
          </w:p>
          <w:p w14:paraId="1F75A5BA" w14:textId="77777777" w:rsidR="00F503ED" w:rsidRPr="00F503ED" w:rsidRDefault="00F503ED" w:rsidP="00F503ED">
            <w:pPr>
              <w:pStyle w:val="ListParagraph"/>
              <w:numPr>
                <w:ilvl w:val="0"/>
                <w:numId w:val="2"/>
              </w:numPr>
              <w:ind w:left="436"/>
              <w:rPr>
                <w:b/>
              </w:rPr>
            </w:pPr>
            <w:r>
              <w:t>Website should be free of any overlapping content</w:t>
            </w:r>
          </w:p>
          <w:p w14:paraId="2ACD0F81" w14:textId="5CF40BCF" w:rsidR="00517A78" w:rsidRPr="003B3403" w:rsidRDefault="00F503ED" w:rsidP="003B3403">
            <w:pPr>
              <w:pStyle w:val="ListParagraph"/>
              <w:numPr>
                <w:ilvl w:val="0"/>
                <w:numId w:val="2"/>
              </w:numPr>
              <w:ind w:left="436"/>
              <w:rPr>
                <w:b/>
              </w:rPr>
            </w:pPr>
            <w:r>
              <w:t>Implementation of bootstrap to make the site responsive to various screen sizes</w:t>
            </w:r>
          </w:p>
        </w:tc>
      </w:tr>
      <w:tr w:rsidR="00F503ED" w14:paraId="432F5C25" w14:textId="77777777" w:rsidTr="00557CA2">
        <w:tc>
          <w:tcPr>
            <w:tcW w:w="4225" w:type="dxa"/>
          </w:tcPr>
          <w:p w14:paraId="7A977E16" w14:textId="77777777" w:rsidR="00F503ED" w:rsidRDefault="00BC57F9" w:rsidP="00F503ED">
            <w:pPr>
              <w:rPr>
                <w:b/>
              </w:rPr>
            </w:pPr>
            <w:r>
              <w:rPr>
                <w:b/>
              </w:rPr>
              <w:t>JavaScript</w:t>
            </w:r>
            <w:r w:rsidR="00833FFD">
              <w:rPr>
                <w:b/>
              </w:rPr>
              <w:t xml:space="preserve"> </w:t>
            </w:r>
          </w:p>
          <w:p w14:paraId="68C6B5D7" w14:textId="6D4887FF" w:rsidR="00833FFD" w:rsidRDefault="00833FFD" w:rsidP="00F503ED">
            <w:pPr>
              <w:rPr>
                <w:b/>
              </w:rPr>
            </w:pPr>
          </w:p>
        </w:tc>
        <w:tc>
          <w:tcPr>
            <w:tcW w:w="5125" w:type="dxa"/>
          </w:tcPr>
          <w:p w14:paraId="2A3AF9E9" w14:textId="3B360743" w:rsidR="00F503ED" w:rsidRPr="00BC57F9" w:rsidRDefault="00BC57F9" w:rsidP="00BC57F9">
            <w:pPr>
              <w:pStyle w:val="ListParagraph"/>
              <w:numPr>
                <w:ilvl w:val="0"/>
                <w:numId w:val="3"/>
              </w:numPr>
              <w:ind w:left="436"/>
              <w:rPr>
                <w:b/>
              </w:rPr>
            </w:pPr>
            <w:r>
              <w:t xml:space="preserve">Create an interactive pop-up window to collect information such as a </w:t>
            </w:r>
            <w:r w:rsidR="00CB6212">
              <w:t>username</w:t>
            </w:r>
          </w:p>
          <w:p w14:paraId="33921C56" w14:textId="77777777" w:rsidR="00BC57F9" w:rsidRPr="00BC57F9" w:rsidRDefault="00BC57F9" w:rsidP="00BC57F9">
            <w:pPr>
              <w:pStyle w:val="ListParagraph"/>
              <w:numPr>
                <w:ilvl w:val="0"/>
                <w:numId w:val="3"/>
              </w:numPr>
              <w:ind w:left="436"/>
              <w:rPr>
                <w:b/>
              </w:rPr>
            </w:pPr>
            <w:r>
              <w:t>Incorporate a function to represent the time of day such as “Good Morning, Good Afternoon, or Good Evening.”</w:t>
            </w:r>
          </w:p>
          <w:p w14:paraId="0755EE08" w14:textId="77777777" w:rsidR="00BC57F9" w:rsidRPr="00271085" w:rsidRDefault="00271085" w:rsidP="00BC57F9">
            <w:pPr>
              <w:pStyle w:val="ListParagraph"/>
              <w:numPr>
                <w:ilvl w:val="0"/>
                <w:numId w:val="3"/>
              </w:numPr>
              <w:ind w:left="436"/>
              <w:rPr>
                <w:b/>
              </w:rPr>
            </w:pPr>
            <w:r>
              <w:t>Create a loop that displays at least three employment references</w:t>
            </w:r>
          </w:p>
          <w:p w14:paraId="069953C5" w14:textId="3207CD07" w:rsidR="00271085" w:rsidRPr="00BC57F9" w:rsidRDefault="00271085" w:rsidP="00BC57F9">
            <w:pPr>
              <w:pStyle w:val="ListParagraph"/>
              <w:numPr>
                <w:ilvl w:val="0"/>
                <w:numId w:val="3"/>
              </w:numPr>
              <w:ind w:left="436"/>
              <w:rPr>
                <w:b/>
              </w:rPr>
            </w:pPr>
            <w:r>
              <w:t xml:space="preserve">Integrate interactive hidden data elements </w:t>
            </w:r>
            <w:r w:rsidR="00833FFD">
              <w:t>on the Job Experience portion of the</w:t>
            </w:r>
            <w:r>
              <w:t xml:space="preserve"> website</w:t>
            </w:r>
          </w:p>
        </w:tc>
        <w:bookmarkStart w:id="0" w:name="_GoBack"/>
        <w:bookmarkEnd w:id="0"/>
      </w:tr>
      <w:tr w:rsidR="00F503ED" w14:paraId="3FDA657E" w14:textId="77777777" w:rsidTr="00557CA2">
        <w:tc>
          <w:tcPr>
            <w:tcW w:w="4225" w:type="dxa"/>
          </w:tcPr>
          <w:p w14:paraId="3E7BF5C0" w14:textId="77777777" w:rsidR="00F503ED" w:rsidRDefault="00271085" w:rsidP="00F503ED">
            <w:pPr>
              <w:rPr>
                <w:b/>
              </w:rPr>
            </w:pPr>
            <w:r>
              <w:rPr>
                <w:b/>
              </w:rPr>
              <w:t>PHP</w:t>
            </w:r>
          </w:p>
          <w:p w14:paraId="0AEEDE65" w14:textId="20D97D60" w:rsidR="00833FFD" w:rsidRDefault="00833FFD" w:rsidP="00F503ED">
            <w:pPr>
              <w:rPr>
                <w:b/>
              </w:rPr>
            </w:pPr>
          </w:p>
        </w:tc>
        <w:tc>
          <w:tcPr>
            <w:tcW w:w="5125" w:type="dxa"/>
          </w:tcPr>
          <w:p w14:paraId="08D69233" w14:textId="77777777" w:rsidR="00F503ED" w:rsidRPr="00271085" w:rsidRDefault="00271085" w:rsidP="00271085">
            <w:pPr>
              <w:pStyle w:val="ListParagraph"/>
              <w:numPr>
                <w:ilvl w:val="0"/>
                <w:numId w:val="4"/>
              </w:numPr>
              <w:ind w:left="436"/>
              <w:rPr>
                <w:b/>
              </w:rPr>
            </w:pPr>
            <w:r>
              <w:t xml:space="preserve">Create an array to highlight “skills” </w:t>
            </w:r>
          </w:p>
          <w:p w14:paraId="2AB36946" w14:textId="77777777" w:rsidR="00271085" w:rsidRPr="00271085" w:rsidRDefault="00271085" w:rsidP="00271085">
            <w:pPr>
              <w:pStyle w:val="ListParagraph"/>
              <w:numPr>
                <w:ilvl w:val="0"/>
                <w:numId w:val="4"/>
              </w:numPr>
              <w:ind w:left="436"/>
              <w:rPr>
                <w:b/>
              </w:rPr>
            </w:pPr>
            <w:r>
              <w:t>Create an interactive form that provides the user an email confirmation</w:t>
            </w:r>
          </w:p>
        </w:tc>
      </w:tr>
      <w:tr w:rsidR="00F503ED" w14:paraId="705A3953" w14:textId="77777777" w:rsidTr="00557CA2">
        <w:tc>
          <w:tcPr>
            <w:tcW w:w="4225" w:type="dxa"/>
          </w:tcPr>
          <w:p w14:paraId="63C61C17" w14:textId="77777777" w:rsidR="00F503ED" w:rsidRDefault="00271085" w:rsidP="00F503ED">
            <w:pPr>
              <w:rPr>
                <w:b/>
              </w:rPr>
            </w:pPr>
            <w:r>
              <w:rPr>
                <w:b/>
              </w:rPr>
              <w:t>Capstone</w:t>
            </w:r>
          </w:p>
          <w:p w14:paraId="38745C0E" w14:textId="52AB7DED" w:rsidR="00833FFD" w:rsidRDefault="00833FFD" w:rsidP="00F503ED">
            <w:pPr>
              <w:rPr>
                <w:b/>
              </w:rPr>
            </w:pPr>
          </w:p>
        </w:tc>
        <w:tc>
          <w:tcPr>
            <w:tcW w:w="5125" w:type="dxa"/>
          </w:tcPr>
          <w:p w14:paraId="62FC5149" w14:textId="77777777" w:rsidR="00F503ED" w:rsidRPr="00271085" w:rsidRDefault="00271085" w:rsidP="00271085">
            <w:pPr>
              <w:pStyle w:val="ListParagraph"/>
              <w:numPr>
                <w:ilvl w:val="0"/>
                <w:numId w:val="5"/>
              </w:numPr>
              <w:ind w:left="436"/>
              <w:rPr>
                <w:b/>
              </w:rPr>
            </w:pPr>
            <w:r>
              <w:t>Website should be free from spelling and grammar errors</w:t>
            </w:r>
          </w:p>
          <w:p w14:paraId="04C75350" w14:textId="77777777" w:rsidR="00271085" w:rsidRPr="00271085" w:rsidRDefault="00271085" w:rsidP="00271085">
            <w:pPr>
              <w:pStyle w:val="ListParagraph"/>
              <w:numPr>
                <w:ilvl w:val="0"/>
                <w:numId w:val="5"/>
              </w:numPr>
              <w:ind w:left="436"/>
              <w:rPr>
                <w:b/>
              </w:rPr>
            </w:pPr>
            <w:r>
              <w:t>Industry specific language should be integrated throughout the resume site</w:t>
            </w:r>
          </w:p>
          <w:p w14:paraId="6DD3C5DA" w14:textId="77777777" w:rsidR="00271085" w:rsidRPr="00271085" w:rsidRDefault="00271085" w:rsidP="00271085">
            <w:pPr>
              <w:pStyle w:val="ListParagraph"/>
              <w:numPr>
                <w:ilvl w:val="0"/>
                <w:numId w:val="5"/>
              </w:numPr>
              <w:ind w:left="436"/>
              <w:rPr>
                <w:b/>
              </w:rPr>
            </w:pPr>
            <w:r>
              <w:t>The website is functional and aesthetically designed content</w:t>
            </w:r>
          </w:p>
        </w:tc>
      </w:tr>
    </w:tbl>
    <w:p w14:paraId="50560C2E" w14:textId="723F1EF5" w:rsidR="00F503ED" w:rsidRDefault="00F503ED" w:rsidP="00F503E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4C249B" w14:paraId="5C7B2C34" w14:textId="77777777" w:rsidTr="004C249B">
        <w:tc>
          <w:tcPr>
            <w:tcW w:w="4225" w:type="dxa"/>
          </w:tcPr>
          <w:p w14:paraId="369B9280" w14:textId="56A25F63" w:rsidR="004C249B" w:rsidRDefault="004C249B" w:rsidP="00F503ED">
            <w:pPr>
              <w:rPr>
                <w:b/>
              </w:rPr>
            </w:pPr>
            <w:r>
              <w:rPr>
                <w:b/>
              </w:rPr>
              <w:t>WordPress</w:t>
            </w:r>
          </w:p>
        </w:tc>
        <w:tc>
          <w:tcPr>
            <w:tcW w:w="5125" w:type="dxa"/>
          </w:tcPr>
          <w:p w14:paraId="16BDF5D1" w14:textId="1F1C2393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>Theme appropriate for a resume</w:t>
            </w:r>
          </w:p>
          <w:p w14:paraId="158D7D45" w14:textId="2D732D48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 xml:space="preserve">Active </w:t>
            </w:r>
            <w:r w:rsidR="00CB6212">
              <w:rPr>
                <w:bCs/>
              </w:rPr>
              <w:t xml:space="preserve">internal and external </w:t>
            </w:r>
            <w:r w:rsidRPr="004C249B">
              <w:rPr>
                <w:bCs/>
              </w:rPr>
              <w:t>links</w:t>
            </w:r>
          </w:p>
          <w:p w14:paraId="730AECDD" w14:textId="3D8AF3F6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>Main Menu with pages</w:t>
            </w:r>
          </w:p>
          <w:p w14:paraId="61649A09" w14:textId="77777777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>Social Media plugin</w:t>
            </w:r>
          </w:p>
          <w:p w14:paraId="647CA341" w14:textId="1CFDFE58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>Contact Form plugin</w:t>
            </w:r>
          </w:p>
          <w:p w14:paraId="5713343C" w14:textId="5A44CA9E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>Photos</w:t>
            </w:r>
          </w:p>
          <w:p w14:paraId="41E65E4F" w14:textId="77777777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249B">
              <w:rPr>
                <w:bCs/>
              </w:rPr>
              <w:t>Modify a CSS element</w:t>
            </w:r>
          </w:p>
          <w:p w14:paraId="094FFBCA" w14:textId="7E1E45CC" w:rsidR="004C249B" w:rsidRPr="004C249B" w:rsidRDefault="004C249B" w:rsidP="004C249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C249B">
              <w:rPr>
                <w:bCs/>
              </w:rPr>
              <w:t>Website should be free from spelling and grammar erro</w:t>
            </w:r>
            <w:r>
              <w:rPr>
                <w:bCs/>
              </w:rPr>
              <w:t>r</w:t>
            </w:r>
            <w:r w:rsidRPr="004C249B">
              <w:rPr>
                <w:bCs/>
              </w:rPr>
              <w:t>s</w:t>
            </w:r>
          </w:p>
        </w:tc>
      </w:tr>
    </w:tbl>
    <w:p w14:paraId="60B05295" w14:textId="77777777" w:rsidR="004C249B" w:rsidRPr="00F503ED" w:rsidRDefault="004C249B" w:rsidP="00F503ED">
      <w:pPr>
        <w:rPr>
          <w:b/>
        </w:rPr>
      </w:pPr>
    </w:p>
    <w:sectPr w:rsidR="004C249B" w:rsidRPr="00F5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5EB"/>
    <w:multiLevelType w:val="hybridMultilevel"/>
    <w:tmpl w:val="4738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5492"/>
    <w:multiLevelType w:val="hybridMultilevel"/>
    <w:tmpl w:val="6DE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34B4"/>
    <w:multiLevelType w:val="hybridMultilevel"/>
    <w:tmpl w:val="5B6A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E782E"/>
    <w:multiLevelType w:val="hybridMultilevel"/>
    <w:tmpl w:val="AFA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D5046"/>
    <w:multiLevelType w:val="hybridMultilevel"/>
    <w:tmpl w:val="9C96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35DFE"/>
    <w:multiLevelType w:val="hybridMultilevel"/>
    <w:tmpl w:val="3B2C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ED"/>
    <w:rsid w:val="00271085"/>
    <w:rsid w:val="003B3403"/>
    <w:rsid w:val="004C249B"/>
    <w:rsid w:val="00517A78"/>
    <w:rsid w:val="0055608A"/>
    <w:rsid w:val="00557CA2"/>
    <w:rsid w:val="00577909"/>
    <w:rsid w:val="00833FFD"/>
    <w:rsid w:val="00BC57F9"/>
    <w:rsid w:val="00CB6212"/>
    <w:rsid w:val="00F503ED"/>
    <w:rsid w:val="00F9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F46C"/>
  <w15:chartTrackingRefBased/>
  <w15:docId w15:val="{85406C9A-2D4F-4A43-A9D9-CD7A8BCD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B6BE512580B4C9A090F462E24B316" ma:contentTypeVersion="15" ma:contentTypeDescription="Create a new document." ma:contentTypeScope="" ma:versionID="6632df7e48a95179b5223ff25011db6c">
  <xsd:schema xmlns:xsd="http://www.w3.org/2001/XMLSchema" xmlns:xs="http://www.w3.org/2001/XMLSchema" xmlns:p="http://schemas.microsoft.com/office/2006/metadata/properties" xmlns:ns1="http://schemas.microsoft.com/sharepoint/v3" xmlns:ns3="8aa8e541-c3e9-40a8-ad05-f6e94a39f467" xmlns:ns4="6df731cb-6700-4847-8654-76a344a390d2" targetNamespace="http://schemas.microsoft.com/office/2006/metadata/properties" ma:root="true" ma:fieldsID="25763f1d957c7ad77c345c677a11cd46" ns1:_="" ns3:_="" ns4:_="">
    <xsd:import namespace="http://schemas.microsoft.com/sharepoint/v3"/>
    <xsd:import namespace="8aa8e541-c3e9-40a8-ad05-f6e94a39f467"/>
    <xsd:import namespace="6df731cb-6700-4847-8654-76a344a390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8e541-c3e9-40a8-ad05-f6e94a39f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731cb-6700-4847-8654-76a344a39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9B67750-49CF-453E-9C12-3C2A7DC83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a8e541-c3e9-40a8-ad05-f6e94a39f467"/>
    <ds:schemaRef ds:uri="6df731cb-6700-4847-8654-76a344a39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9DF29-4FCE-4C3B-81F7-03A739881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E2F96-96D2-4F6D-9133-3DA7E0414D7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Rydalch</dc:creator>
  <cp:keywords/>
  <dc:description/>
  <cp:lastModifiedBy>Savanna Esplin</cp:lastModifiedBy>
  <cp:revision>6</cp:revision>
  <cp:lastPrinted>2019-12-02T19:19:00Z</cp:lastPrinted>
  <dcterms:created xsi:type="dcterms:W3CDTF">2019-11-27T20:47:00Z</dcterms:created>
  <dcterms:modified xsi:type="dcterms:W3CDTF">2019-12-17T22:59:00Z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0x01010062CB6BE512580B4C9A090F462E24B316</vt:lpwstr>
  </property>
</Properties>
</file>