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D2E0" w14:textId="7A5E2CD9" w:rsidR="0009002B" w:rsidRDefault="0009002B">
      <w:r w:rsidRPr="0009002B">
        <w:drawing>
          <wp:inline distT="0" distB="0" distL="0" distR="0" wp14:anchorId="09EB7AE5" wp14:editId="52226F60">
            <wp:extent cx="5943600" cy="3347085"/>
            <wp:effectExtent l="0" t="0" r="0" b="5715"/>
            <wp:docPr id="160682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867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2E69B" w14:textId="085D54EB" w:rsidR="0009002B" w:rsidRDefault="0009002B">
      <w:r w:rsidRPr="0009002B">
        <w:lastRenderedPageBreak/>
        <w:drawing>
          <wp:inline distT="0" distB="0" distL="0" distR="0" wp14:anchorId="7F8F7F2D" wp14:editId="621FE980">
            <wp:extent cx="5943600" cy="3352165"/>
            <wp:effectExtent l="0" t="0" r="0" b="635"/>
            <wp:docPr id="116220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0626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7D72" w14:textId="2BFA5CF8" w:rsidR="0009002B" w:rsidRDefault="0009002B">
      <w:r w:rsidRPr="0009002B">
        <w:drawing>
          <wp:inline distT="0" distB="0" distL="0" distR="0" wp14:anchorId="3ECD73AE" wp14:editId="3571947B">
            <wp:extent cx="5943600" cy="3350260"/>
            <wp:effectExtent l="0" t="0" r="0" b="2540"/>
            <wp:docPr id="143475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516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BA89" w14:textId="77777777" w:rsidR="0009002B" w:rsidRDefault="0009002B"/>
    <w:sectPr w:rsidR="00090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A3"/>
    <w:rsid w:val="00044E35"/>
    <w:rsid w:val="0009002B"/>
    <w:rsid w:val="000D5E95"/>
    <w:rsid w:val="0020280A"/>
    <w:rsid w:val="002A6098"/>
    <w:rsid w:val="005212F2"/>
    <w:rsid w:val="0061399D"/>
    <w:rsid w:val="006374A3"/>
    <w:rsid w:val="00815E3A"/>
    <w:rsid w:val="008D3EF9"/>
    <w:rsid w:val="009F0A6E"/>
    <w:rsid w:val="00B85EB3"/>
    <w:rsid w:val="00BA7B52"/>
    <w:rsid w:val="00D35C14"/>
    <w:rsid w:val="00D62E11"/>
    <w:rsid w:val="00E81FA6"/>
    <w:rsid w:val="00F6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101A"/>
  <w15:chartTrackingRefBased/>
  <w15:docId w15:val="{49764FA8-C24A-4B2C-9045-FBAB16D1B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63" Type="http://schemas.openxmlformats.org/officeDocument/2006/relationships/image" Target="media/image6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6" Type="http://schemas.openxmlformats.org/officeDocument/2006/relationships/fontTable" Target="fontTable.xml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3" Type="http://schemas.openxmlformats.org/officeDocument/2006/relationships/webSettings" Target="webSettings.xml"/><Relationship Id="rId6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ffb99db-04b0-4879-8e73-d3174e57b086}" enabled="1" method="Standard" siteId="{ec3c7dee-d552-494b-a393-7f941a90b98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18071</TotalTime>
  <Pages>33</Pages>
  <Words>178</Words>
  <Characters>786</Characters>
  <Application>Microsoft Office Word</Application>
  <DocSecurity>0</DocSecurity>
  <Lines>157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ZS 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Agresh Gupta</dc:creator>
  <cp:keywords/>
  <dc:description/>
  <cp:lastModifiedBy>Agresh Gupta</cp:lastModifiedBy>
  <cp:revision>3</cp:revision>
  <dcterms:created xsi:type="dcterms:W3CDTF">2026-09-26T08:24:00Z</dcterms:created>
  <dcterms:modified xsi:type="dcterms:W3CDTF">2026-10-11T18:50:00Z</dcterms:modified>
</cp:coreProperties>
</file>