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0D2" w:rsidRDefault="009420D2" w:rsidP="009420D2">
      <w:pPr>
        <w:jc w:val="center"/>
      </w:pPr>
      <w:r>
        <w:t xml:space="preserve">EJERCICIOS DE </w:t>
      </w:r>
      <w:r w:rsidR="00CD419A" w:rsidRPr="00EB6480">
        <w:rPr>
          <w:b/>
          <w:sz w:val="28"/>
        </w:rPr>
        <w:t>CIRCUITOS DIGITALES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"/>
        <w:gridCol w:w="10548"/>
      </w:tblGrid>
      <w:tr w:rsidR="00B0288E" w:rsidTr="00B0288E">
        <w:tc>
          <w:tcPr>
            <w:tcW w:w="440" w:type="dxa"/>
          </w:tcPr>
          <w:p w:rsidR="00B0288E" w:rsidRDefault="00B0288E">
            <w:r>
              <w:t>1</w:t>
            </w:r>
          </w:p>
        </w:tc>
        <w:tc>
          <w:tcPr>
            <w:tcW w:w="10548" w:type="dxa"/>
          </w:tcPr>
          <w:p w:rsidR="00B0288E" w:rsidRDefault="00EB6480">
            <w:r>
              <w:rPr>
                <w:noProof/>
                <w:lang w:eastAsia="es-ES"/>
              </w:rPr>
              <w:drawing>
                <wp:inline distT="0" distB="0" distL="0" distR="0" wp14:anchorId="4B0F5A52" wp14:editId="5E8C68CF">
                  <wp:extent cx="5612130" cy="80899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</w:t>
            </w:r>
          </w:p>
        </w:tc>
        <w:tc>
          <w:tcPr>
            <w:tcW w:w="10548" w:type="dxa"/>
          </w:tcPr>
          <w:p w:rsidR="00B0288E" w:rsidRDefault="00EB6480">
            <w:r>
              <w:rPr>
                <w:noProof/>
                <w:lang w:eastAsia="es-ES"/>
              </w:rPr>
              <w:drawing>
                <wp:inline distT="0" distB="0" distL="0" distR="0" wp14:anchorId="764D3A81" wp14:editId="54E12F09">
                  <wp:extent cx="5612130" cy="118491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3</w:t>
            </w:r>
          </w:p>
        </w:tc>
        <w:tc>
          <w:tcPr>
            <w:tcW w:w="10548" w:type="dxa"/>
          </w:tcPr>
          <w:p w:rsidR="00B0288E" w:rsidRDefault="00EB6480">
            <w:r>
              <w:rPr>
                <w:noProof/>
                <w:lang w:eastAsia="es-ES"/>
              </w:rPr>
              <w:drawing>
                <wp:inline distT="0" distB="0" distL="0" distR="0" wp14:anchorId="588FF04B" wp14:editId="6674DD64">
                  <wp:extent cx="5612130" cy="1011555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4</w:t>
            </w:r>
          </w:p>
        </w:tc>
        <w:tc>
          <w:tcPr>
            <w:tcW w:w="10548" w:type="dxa"/>
          </w:tcPr>
          <w:p w:rsidR="00B0288E" w:rsidRDefault="00EB6480">
            <w:r>
              <w:rPr>
                <w:noProof/>
                <w:lang w:eastAsia="es-ES"/>
              </w:rPr>
              <w:drawing>
                <wp:inline distT="0" distB="0" distL="0" distR="0" wp14:anchorId="18159C4D" wp14:editId="5B8A540D">
                  <wp:extent cx="5612130" cy="1326515"/>
                  <wp:effectExtent l="0" t="0" r="762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5</w:t>
            </w:r>
          </w:p>
        </w:tc>
        <w:tc>
          <w:tcPr>
            <w:tcW w:w="10548" w:type="dxa"/>
          </w:tcPr>
          <w:p w:rsidR="00B0288E" w:rsidRDefault="00EB6480">
            <w:r>
              <w:rPr>
                <w:noProof/>
                <w:lang w:eastAsia="es-ES"/>
              </w:rPr>
              <w:drawing>
                <wp:inline distT="0" distB="0" distL="0" distR="0" wp14:anchorId="4EF5D62F" wp14:editId="16AAF889">
                  <wp:extent cx="5612130" cy="101346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6</w:t>
            </w:r>
          </w:p>
        </w:tc>
        <w:tc>
          <w:tcPr>
            <w:tcW w:w="10548" w:type="dxa"/>
          </w:tcPr>
          <w:p w:rsidR="00B0288E" w:rsidRDefault="003919F6">
            <w:r>
              <w:rPr>
                <w:noProof/>
                <w:lang w:eastAsia="es-ES"/>
              </w:rPr>
              <w:drawing>
                <wp:inline distT="0" distB="0" distL="0" distR="0" wp14:anchorId="44F57A38" wp14:editId="5E630E65">
                  <wp:extent cx="5612130" cy="73596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7</w:t>
            </w:r>
          </w:p>
        </w:tc>
        <w:tc>
          <w:tcPr>
            <w:tcW w:w="10548" w:type="dxa"/>
          </w:tcPr>
          <w:p w:rsidR="00B0288E" w:rsidRDefault="003919F6">
            <w:r>
              <w:rPr>
                <w:noProof/>
                <w:lang w:eastAsia="es-ES"/>
              </w:rPr>
              <w:drawing>
                <wp:inline distT="0" distB="0" distL="0" distR="0" wp14:anchorId="3DFC85D8" wp14:editId="637318D8">
                  <wp:extent cx="5612130" cy="984250"/>
                  <wp:effectExtent l="0" t="0" r="762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8</w:t>
            </w:r>
          </w:p>
        </w:tc>
        <w:tc>
          <w:tcPr>
            <w:tcW w:w="10548" w:type="dxa"/>
          </w:tcPr>
          <w:p w:rsidR="00B0288E" w:rsidRDefault="003919F6">
            <w:r>
              <w:rPr>
                <w:noProof/>
                <w:lang w:eastAsia="es-ES"/>
              </w:rPr>
              <w:drawing>
                <wp:inline distT="0" distB="0" distL="0" distR="0" wp14:anchorId="4DBD1E1D" wp14:editId="53D4EFA8">
                  <wp:extent cx="5612130" cy="1172210"/>
                  <wp:effectExtent l="0" t="0" r="762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lastRenderedPageBreak/>
              <w:t>9</w:t>
            </w:r>
          </w:p>
        </w:tc>
        <w:tc>
          <w:tcPr>
            <w:tcW w:w="10548" w:type="dxa"/>
          </w:tcPr>
          <w:p w:rsidR="00B0288E" w:rsidRDefault="003919F6">
            <w:r>
              <w:rPr>
                <w:noProof/>
                <w:lang w:eastAsia="es-ES"/>
              </w:rPr>
              <w:drawing>
                <wp:inline distT="0" distB="0" distL="0" distR="0" wp14:anchorId="4041272C" wp14:editId="203DB912">
                  <wp:extent cx="5612130" cy="1558925"/>
                  <wp:effectExtent l="0" t="0" r="762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10</w:t>
            </w:r>
          </w:p>
        </w:tc>
        <w:tc>
          <w:tcPr>
            <w:tcW w:w="10548" w:type="dxa"/>
          </w:tcPr>
          <w:p w:rsidR="00B0288E" w:rsidRDefault="003919F6">
            <w:r>
              <w:rPr>
                <w:noProof/>
                <w:lang w:eastAsia="es-ES"/>
              </w:rPr>
              <w:drawing>
                <wp:inline distT="0" distB="0" distL="0" distR="0" wp14:anchorId="73FF3909" wp14:editId="687EACC5">
                  <wp:extent cx="5612130" cy="2099945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11</w:t>
            </w:r>
          </w:p>
        </w:tc>
        <w:tc>
          <w:tcPr>
            <w:tcW w:w="10548" w:type="dxa"/>
          </w:tcPr>
          <w:p w:rsidR="00B0288E" w:rsidRDefault="008764CB">
            <w:r>
              <w:rPr>
                <w:noProof/>
                <w:lang w:eastAsia="es-ES"/>
              </w:rPr>
              <w:drawing>
                <wp:inline distT="0" distB="0" distL="0" distR="0" wp14:anchorId="7FE29B3F" wp14:editId="6FE32E26">
                  <wp:extent cx="5612130" cy="970280"/>
                  <wp:effectExtent l="0" t="0" r="762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12</w:t>
            </w:r>
          </w:p>
        </w:tc>
        <w:tc>
          <w:tcPr>
            <w:tcW w:w="10548" w:type="dxa"/>
          </w:tcPr>
          <w:p w:rsidR="00B0288E" w:rsidRDefault="008764CB">
            <w:r>
              <w:rPr>
                <w:noProof/>
                <w:lang w:eastAsia="es-ES"/>
              </w:rPr>
              <w:drawing>
                <wp:inline distT="0" distB="0" distL="0" distR="0" wp14:anchorId="48400F0F" wp14:editId="66C677EF">
                  <wp:extent cx="5612130" cy="999490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13</w:t>
            </w:r>
          </w:p>
        </w:tc>
        <w:tc>
          <w:tcPr>
            <w:tcW w:w="10548" w:type="dxa"/>
          </w:tcPr>
          <w:p w:rsidR="00B0288E" w:rsidRDefault="008764CB">
            <w:r>
              <w:rPr>
                <w:noProof/>
                <w:lang w:eastAsia="es-ES"/>
              </w:rPr>
              <w:drawing>
                <wp:inline distT="0" distB="0" distL="0" distR="0" wp14:anchorId="1BB5B79D" wp14:editId="326FFF8C">
                  <wp:extent cx="5612130" cy="1163955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14</w:t>
            </w:r>
          </w:p>
        </w:tc>
        <w:tc>
          <w:tcPr>
            <w:tcW w:w="10548" w:type="dxa"/>
          </w:tcPr>
          <w:p w:rsidR="00B0288E" w:rsidRDefault="008764CB">
            <w:r>
              <w:rPr>
                <w:noProof/>
                <w:lang w:eastAsia="es-ES"/>
              </w:rPr>
              <w:drawing>
                <wp:inline distT="0" distB="0" distL="0" distR="0" wp14:anchorId="18D61D7D" wp14:editId="0CD54515">
                  <wp:extent cx="5612130" cy="1299845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9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15</w:t>
            </w:r>
          </w:p>
        </w:tc>
        <w:tc>
          <w:tcPr>
            <w:tcW w:w="10548" w:type="dxa"/>
          </w:tcPr>
          <w:p w:rsidR="00B0288E" w:rsidRDefault="008764CB">
            <w:r>
              <w:rPr>
                <w:noProof/>
                <w:lang w:eastAsia="es-ES"/>
              </w:rPr>
              <w:drawing>
                <wp:inline distT="0" distB="0" distL="0" distR="0" wp14:anchorId="28939C7E" wp14:editId="2DE4C48C">
                  <wp:extent cx="5612130" cy="1172845"/>
                  <wp:effectExtent l="0" t="0" r="7620" b="825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lastRenderedPageBreak/>
              <w:t>16</w:t>
            </w:r>
          </w:p>
        </w:tc>
        <w:tc>
          <w:tcPr>
            <w:tcW w:w="10548" w:type="dxa"/>
          </w:tcPr>
          <w:p w:rsidR="00B0288E" w:rsidRDefault="008764CB">
            <w:r>
              <w:rPr>
                <w:noProof/>
                <w:lang w:eastAsia="es-ES"/>
              </w:rPr>
              <w:drawing>
                <wp:inline distT="0" distB="0" distL="0" distR="0" wp14:anchorId="2E8EBB4D" wp14:editId="47E011F5">
                  <wp:extent cx="5612130" cy="1183640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17</w:t>
            </w:r>
          </w:p>
        </w:tc>
        <w:tc>
          <w:tcPr>
            <w:tcW w:w="10548" w:type="dxa"/>
          </w:tcPr>
          <w:p w:rsidR="00B0288E" w:rsidRDefault="00EC6A3E">
            <w:r>
              <w:rPr>
                <w:noProof/>
                <w:lang w:eastAsia="es-ES"/>
              </w:rPr>
              <w:drawing>
                <wp:inline distT="0" distB="0" distL="0" distR="0" wp14:anchorId="356DD793" wp14:editId="16D18BD4">
                  <wp:extent cx="5612130" cy="1645920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18</w:t>
            </w:r>
          </w:p>
        </w:tc>
        <w:tc>
          <w:tcPr>
            <w:tcW w:w="10548" w:type="dxa"/>
          </w:tcPr>
          <w:p w:rsidR="00B0288E" w:rsidRDefault="00EC6A3E">
            <w:r>
              <w:rPr>
                <w:noProof/>
                <w:lang w:eastAsia="es-ES"/>
              </w:rPr>
              <w:drawing>
                <wp:inline distT="0" distB="0" distL="0" distR="0" wp14:anchorId="50FD4540" wp14:editId="7DEA4C78">
                  <wp:extent cx="5612130" cy="848360"/>
                  <wp:effectExtent l="0" t="0" r="7620" b="889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19</w:t>
            </w:r>
          </w:p>
        </w:tc>
        <w:tc>
          <w:tcPr>
            <w:tcW w:w="10548" w:type="dxa"/>
          </w:tcPr>
          <w:p w:rsidR="00B0288E" w:rsidRDefault="00EC6A3E">
            <w:r>
              <w:rPr>
                <w:noProof/>
                <w:lang w:eastAsia="es-ES"/>
              </w:rPr>
              <w:drawing>
                <wp:inline distT="0" distB="0" distL="0" distR="0" wp14:anchorId="2EA991E1" wp14:editId="3958DAB5">
                  <wp:extent cx="5612130" cy="1115695"/>
                  <wp:effectExtent l="0" t="0" r="7620" b="825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20</w:t>
            </w:r>
          </w:p>
        </w:tc>
        <w:tc>
          <w:tcPr>
            <w:tcW w:w="10548" w:type="dxa"/>
          </w:tcPr>
          <w:p w:rsidR="00B0288E" w:rsidRDefault="00EC6A3E">
            <w:r>
              <w:rPr>
                <w:noProof/>
                <w:lang w:eastAsia="es-ES"/>
              </w:rPr>
              <w:drawing>
                <wp:inline distT="0" distB="0" distL="0" distR="0" wp14:anchorId="12C7FF87" wp14:editId="1373C760">
                  <wp:extent cx="5612130" cy="1966595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21</w:t>
            </w:r>
          </w:p>
        </w:tc>
        <w:tc>
          <w:tcPr>
            <w:tcW w:w="10548" w:type="dxa"/>
          </w:tcPr>
          <w:p w:rsidR="00B0288E" w:rsidRDefault="00EC6A3E">
            <w:r>
              <w:rPr>
                <w:noProof/>
                <w:lang w:eastAsia="es-ES"/>
              </w:rPr>
              <w:drawing>
                <wp:inline distT="0" distB="0" distL="0" distR="0" wp14:anchorId="51B57B11" wp14:editId="039A810C">
                  <wp:extent cx="5612130" cy="1405890"/>
                  <wp:effectExtent l="0" t="0" r="762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22</w:t>
            </w:r>
          </w:p>
        </w:tc>
        <w:tc>
          <w:tcPr>
            <w:tcW w:w="10548" w:type="dxa"/>
          </w:tcPr>
          <w:p w:rsidR="00B0288E" w:rsidRDefault="00EC6A3E">
            <w:r>
              <w:rPr>
                <w:noProof/>
                <w:lang w:eastAsia="es-ES"/>
              </w:rPr>
              <w:drawing>
                <wp:inline distT="0" distB="0" distL="0" distR="0" wp14:anchorId="28480DD1" wp14:editId="3EDEBBDC">
                  <wp:extent cx="5612130" cy="1326515"/>
                  <wp:effectExtent l="0" t="0" r="7620" b="698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lastRenderedPageBreak/>
              <w:t>23</w:t>
            </w:r>
          </w:p>
        </w:tc>
        <w:tc>
          <w:tcPr>
            <w:tcW w:w="10548" w:type="dxa"/>
          </w:tcPr>
          <w:p w:rsidR="00B0288E" w:rsidRDefault="005A6859">
            <w:r>
              <w:rPr>
                <w:noProof/>
                <w:lang w:eastAsia="es-ES"/>
              </w:rPr>
              <w:drawing>
                <wp:inline distT="0" distB="0" distL="0" distR="0" wp14:anchorId="2DECF897" wp14:editId="62DB4FDC">
                  <wp:extent cx="5612130" cy="955040"/>
                  <wp:effectExtent l="0" t="0" r="762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24</w:t>
            </w:r>
          </w:p>
        </w:tc>
        <w:tc>
          <w:tcPr>
            <w:tcW w:w="10548" w:type="dxa"/>
          </w:tcPr>
          <w:p w:rsidR="00B0288E" w:rsidRDefault="005A6859">
            <w:r>
              <w:rPr>
                <w:noProof/>
                <w:lang w:eastAsia="es-ES"/>
              </w:rPr>
              <w:drawing>
                <wp:inline distT="0" distB="0" distL="0" distR="0" wp14:anchorId="2A4A5C16" wp14:editId="21A94CF2">
                  <wp:extent cx="5612130" cy="2235835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25</w:t>
            </w:r>
          </w:p>
        </w:tc>
        <w:tc>
          <w:tcPr>
            <w:tcW w:w="10548" w:type="dxa"/>
          </w:tcPr>
          <w:p w:rsidR="00B0288E" w:rsidRDefault="005A6859">
            <w:r>
              <w:rPr>
                <w:noProof/>
                <w:lang w:eastAsia="es-ES"/>
              </w:rPr>
              <w:drawing>
                <wp:inline distT="0" distB="0" distL="0" distR="0" wp14:anchorId="611030B8" wp14:editId="1F370673">
                  <wp:extent cx="5612130" cy="1125855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26</w:t>
            </w:r>
          </w:p>
        </w:tc>
        <w:tc>
          <w:tcPr>
            <w:tcW w:w="10548" w:type="dxa"/>
          </w:tcPr>
          <w:p w:rsidR="00B0288E" w:rsidRDefault="005A6859">
            <w:r>
              <w:rPr>
                <w:noProof/>
                <w:lang w:eastAsia="es-ES"/>
              </w:rPr>
              <w:drawing>
                <wp:inline distT="0" distB="0" distL="0" distR="0" wp14:anchorId="32187D32" wp14:editId="6A9BD151">
                  <wp:extent cx="5612130" cy="952500"/>
                  <wp:effectExtent l="0" t="0" r="762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27</w:t>
            </w:r>
          </w:p>
        </w:tc>
        <w:tc>
          <w:tcPr>
            <w:tcW w:w="10548" w:type="dxa"/>
          </w:tcPr>
          <w:p w:rsidR="00B0288E" w:rsidRDefault="005A6859">
            <w:r>
              <w:rPr>
                <w:noProof/>
                <w:lang w:eastAsia="es-ES"/>
              </w:rPr>
              <w:drawing>
                <wp:inline distT="0" distB="0" distL="0" distR="0" wp14:anchorId="0658F5E7" wp14:editId="5A86CCD5">
                  <wp:extent cx="5612130" cy="1296670"/>
                  <wp:effectExtent l="0" t="0" r="762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9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28</w:t>
            </w:r>
          </w:p>
        </w:tc>
        <w:tc>
          <w:tcPr>
            <w:tcW w:w="10548" w:type="dxa"/>
          </w:tcPr>
          <w:p w:rsidR="00B0288E" w:rsidRDefault="005A6859">
            <w:r>
              <w:rPr>
                <w:noProof/>
                <w:lang w:eastAsia="es-ES"/>
              </w:rPr>
              <w:drawing>
                <wp:inline distT="0" distB="0" distL="0" distR="0" wp14:anchorId="5B376CB1" wp14:editId="63C336DD">
                  <wp:extent cx="5612130" cy="1198245"/>
                  <wp:effectExtent l="0" t="0" r="7620" b="190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t>29</w:t>
            </w:r>
          </w:p>
        </w:tc>
        <w:tc>
          <w:tcPr>
            <w:tcW w:w="10548" w:type="dxa"/>
          </w:tcPr>
          <w:p w:rsidR="00B0288E" w:rsidRDefault="00BE654D">
            <w:r>
              <w:rPr>
                <w:noProof/>
                <w:lang w:eastAsia="es-ES"/>
              </w:rPr>
              <w:drawing>
                <wp:inline distT="0" distB="0" distL="0" distR="0" wp14:anchorId="04D61DA4" wp14:editId="26F8897B">
                  <wp:extent cx="5612130" cy="1307465"/>
                  <wp:effectExtent l="0" t="0" r="7620" b="698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>
            <w:r>
              <w:lastRenderedPageBreak/>
              <w:t>30</w:t>
            </w:r>
          </w:p>
        </w:tc>
        <w:tc>
          <w:tcPr>
            <w:tcW w:w="10548" w:type="dxa"/>
          </w:tcPr>
          <w:p w:rsidR="00B0288E" w:rsidRDefault="00BE654D">
            <w:r>
              <w:rPr>
                <w:noProof/>
                <w:lang w:eastAsia="es-ES"/>
              </w:rPr>
              <w:drawing>
                <wp:inline distT="0" distB="0" distL="0" distR="0" wp14:anchorId="42326FEC" wp14:editId="208DB064">
                  <wp:extent cx="5612130" cy="924560"/>
                  <wp:effectExtent l="0" t="0" r="762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2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31</w:t>
            </w:r>
          </w:p>
        </w:tc>
        <w:tc>
          <w:tcPr>
            <w:tcW w:w="10548" w:type="dxa"/>
          </w:tcPr>
          <w:p w:rsidR="00B0288E" w:rsidRDefault="00BE654D" w:rsidP="0090160F">
            <w:r>
              <w:rPr>
                <w:noProof/>
                <w:lang w:eastAsia="es-ES"/>
              </w:rPr>
              <w:drawing>
                <wp:inline distT="0" distB="0" distL="0" distR="0" wp14:anchorId="098935C4" wp14:editId="582CE9C6">
                  <wp:extent cx="5612130" cy="1283970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8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32</w:t>
            </w:r>
          </w:p>
        </w:tc>
        <w:tc>
          <w:tcPr>
            <w:tcW w:w="10548" w:type="dxa"/>
          </w:tcPr>
          <w:p w:rsidR="00B0288E" w:rsidRDefault="00BE654D" w:rsidP="0090160F">
            <w:r>
              <w:rPr>
                <w:noProof/>
                <w:lang w:eastAsia="es-ES"/>
              </w:rPr>
              <w:drawing>
                <wp:inline distT="0" distB="0" distL="0" distR="0" wp14:anchorId="0320F03D" wp14:editId="04AE79E3">
                  <wp:extent cx="5612130" cy="810260"/>
                  <wp:effectExtent l="0" t="0" r="762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1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33</w:t>
            </w:r>
          </w:p>
        </w:tc>
        <w:tc>
          <w:tcPr>
            <w:tcW w:w="10548" w:type="dxa"/>
          </w:tcPr>
          <w:p w:rsidR="00B0288E" w:rsidRDefault="00BE654D" w:rsidP="0090160F">
            <w:r>
              <w:rPr>
                <w:noProof/>
                <w:lang w:eastAsia="es-ES"/>
              </w:rPr>
              <w:drawing>
                <wp:inline distT="0" distB="0" distL="0" distR="0" wp14:anchorId="5E6C6855" wp14:editId="6D1FD02F">
                  <wp:extent cx="5612130" cy="1666875"/>
                  <wp:effectExtent l="0" t="0" r="7620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34</w:t>
            </w:r>
          </w:p>
        </w:tc>
        <w:tc>
          <w:tcPr>
            <w:tcW w:w="10548" w:type="dxa"/>
          </w:tcPr>
          <w:p w:rsidR="00B0288E" w:rsidRDefault="00884C5B" w:rsidP="0090160F">
            <w:r>
              <w:rPr>
                <w:noProof/>
                <w:lang w:eastAsia="es-ES"/>
              </w:rPr>
              <w:drawing>
                <wp:inline distT="0" distB="0" distL="0" distR="0" wp14:anchorId="341C9426" wp14:editId="082A3EEB">
                  <wp:extent cx="5612130" cy="1103630"/>
                  <wp:effectExtent l="0" t="0" r="7620" b="127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35</w:t>
            </w:r>
          </w:p>
        </w:tc>
        <w:tc>
          <w:tcPr>
            <w:tcW w:w="10548" w:type="dxa"/>
          </w:tcPr>
          <w:p w:rsidR="00B0288E" w:rsidRDefault="00884C5B" w:rsidP="0090160F">
            <w:r>
              <w:rPr>
                <w:noProof/>
                <w:lang w:eastAsia="es-ES"/>
              </w:rPr>
              <w:drawing>
                <wp:inline distT="0" distB="0" distL="0" distR="0" wp14:anchorId="05FBF36D" wp14:editId="0D67614A">
                  <wp:extent cx="5612130" cy="1256665"/>
                  <wp:effectExtent l="0" t="0" r="7620" b="63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36</w:t>
            </w:r>
          </w:p>
        </w:tc>
        <w:tc>
          <w:tcPr>
            <w:tcW w:w="10548" w:type="dxa"/>
          </w:tcPr>
          <w:p w:rsidR="00B0288E" w:rsidRDefault="00884C5B" w:rsidP="0090160F">
            <w:r>
              <w:rPr>
                <w:noProof/>
                <w:lang w:eastAsia="es-ES"/>
              </w:rPr>
              <w:drawing>
                <wp:inline distT="0" distB="0" distL="0" distR="0" wp14:anchorId="20D01D56" wp14:editId="282048E8">
                  <wp:extent cx="5612130" cy="821055"/>
                  <wp:effectExtent l="0" t="0" r="762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37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2F98250C" wp14:editId="4F63960A">
                  <wp:extent cx="5612130" cy="1122680"/>
                  <wp:effectExtent l="0" t="0" r="7620" b="127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lastRenderedPageBreak/>
              <w:t>38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6A28404C" wp14:editId="265FF575">
                  <wp:extent cx="5612130" cy="1163320"/>
                  <wp:effectExtent l="0" t="0" r="762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39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69A20F57" wp14:editId="61ADE31C">
                  <wp:extent cx="5612130" cy="1262380"/>
                  <wp:effectExtent l="0" t="0" r="762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40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53880955" wp14:editId="7DC94B42">
                  <wp:extent cx="5612130" cy="982345"/>
                  <wp:effectExtent l="0" t="0" r="7620" b="825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41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584BC15B" wp14:editId="5804844F">
                  <wp:extent cx="5612130" cy="980440"/>
                  <wp:effectExtent l="0" t="0" r="762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42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70524D3B" wp14:editId="19346225">
                  <wp:extent cx="5612130" cy="1229995"/>
                  <wp:effectExtent l="0" t="0" r="7620" b="825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43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657CE82D" wp14:editId="348CBB94">
                  <wp:extent cx="5612130" cy="1133475"/>
                  <wp:effectExtent l="0" t="0" r="762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44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1647C52C" wp14:editId="753EB586">
                  <wp:extent cx="5612130" cy="1121410"/>
                  <wp:effectExtent l="0" t="0" r="7620" b="254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45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1771BD9A" wp14:editId="4CF36E2B">
                  <wp:extent cx="5612130" cy="1357630"/>
                  <wp:effectExtent l="0" t="0" r="762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lastRenderedPageBreak/>
              <w:t>46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525613F3" wp14:editId="57891AAB">
                  <wp:extent cx="5612130" cy="1543685"/>
                  <wp:effectExtent l="0" t="0" r="762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4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47</w:t>
            </w:r>
          </w:p>
        </w:tc>
        <w:tc>
          <w:tcPr>
            <w:tcW w:w="10548" w:type="dxa"/>
          </w:tcPr>
          <w:p w:rsidR="00B0288E" w:rsidRDefault="00C96953" w:rsidP="0090160F">
            <w:r>
              <w:rPr>
                <w:noProof/>
                <w:lang w:eastAsia="es-ES"/>
              </w:rPr>
              <w:drawing>
                <wp:inline distT="0" distB="0" distL="0" distR="0" wp14:anchorId="3F33C1D1" wp14:editId="558C6C13">
                  <wp:extent cx="5612130" cy="1259840"/>
                  <wp:effectExtent l="0" t="0" r="762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48</w:t>
            </w:r>
          </w:p>
        </w:tc>
        <w:tc>
          <w:tcPr>
            <w:tcW w:w="10548" w:type="dxa"/>
          </w:tcPr>
          <w:p w:rsidR="00B0288E" w:rsidRDefault="008060BB" w:rsidP="0090160F">
            <w:r>
              <w:rPr>
                <w:noProof/>
                <w:lang w:eastAsia="es-ES"/>
              </w:rPr>
              <w:drawing>
                <wp:inline distT="0" distB="0" distL="0" distR="0" wp14:anchorId="65C2707C" wp14:editId="3E0F6425">
                  <wp:extent cx="5612130" cy="1117600"/>
                  <wp:effectExtent l="0" t="0" r="7620" b="635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49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50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51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52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53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54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55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56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57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58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59</w:t>
            </w:r>
          </w:p>
        </w:tc>
        <w:tc>
          <w:tcPr>
            <w:tcW w:w="10548" w:type="dxa"/>
          </w:tcPr>
          <w:p w:rsidR="00B0288E" w:rsidRDefault="00B0288E" w:rsidP="0090160F"/>
        </w:tc>
      </w:tr>
      <w:tr w:rsidR="00B0288E" w:rsidTr="00B0288E">
        <w:tc>
          <w:tcPr>
            <w:tcW w:w="440" w:type="dxa"/>
          </w:tcPr>
          <w:p w:rsidR="00B0288E" w:rsidRDefault="00B0288E" w:rsidP="0090160F">
            <w:r>
              <w:t>60</w:t>
            </w:r>
          </w:p>
        </w:tc>
        <w:tc>
          <w:tcPr>
            <w:tcW w:w="10548" w:type="dxa"/>
          </w:tcPr>
          <w:p w:rsidR="00B0288E" w:rsidRDefault="00B0288E" w:rsidP="0090160F"/>
        </w:tc>
      </w:tr>
    </w:tbl>
    <w:p w:rsidR="00B012D6" w:rsidRDefault="00B012D6"/>
    <w:sectPr w:rsidR="00B012D6" w:rsidSect="00A21F0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F0F"/>
    <w:rsid w:val="0009038D"/>
    <w:rsid w:val="00122D76"/>
    <w:rsid w:val="002F1FBC"/>
    <w:rsid w:val="003919F6"/>
    <w:rsid w:val="004C250B"/>
    <w:rsid w:val="005A6859"/>
    <w:rsid w:val="00721D88"/>
    <w:rsid w:val="008060BB"/>
    <w:rsid w:val="008764CB"/>
    <w:rsid w:val="00884C5B"/>
    <w:rsid w:val="009420D2"/>
    <w:rsid w:val="00A21F0F"/>
    <w:rsid w:val="00B012D6"/>
    <w:rsid w:val="00B0288E"/>
    <w:rsid w:val="00BE654D"/>
    <w:rsid w:val="00C96953"/>
    <w:rsid w:val="00CD419A"/>
    <w:rsid w:val="00EB6480"/>
    <w:rsid w:val="00EC6A3E"/>
    <w:rsid w:val="00FC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Gallardo Garcia</dc:creator>
  <cp:lastModifiedBy>Daniel Gallardo Garcia</cp:lastModifiedBy>
  <cp:revision>8</cp:revision>
  <dcterms:created xsi:type="dcterms:W3CDTF">2019-10-06T18:55:00Z</dcterms:created>
  <dcterms:modified xsi:type="dcterms:W3CDTF">2019-10-15T04:46:00Z</dcterms:modified>
</cp:coreProperties>
</file>