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D2" w:rsidRPr="00E60F97" w:rsidRDefault="009420D2" w:rsidP="009420D2">
      <w:pPr>
        <w:jc w:val="center"/>
        <w:rPr>
          <w:b/>
          <w:sz w:val="28"/>
        </w:rPr>
      </w:pPr>
      <w:bookmarkStart w:id="0" w:name="_GoBack"/>
      <w:bookmarkEnd w:id="0"/>
      <w:r>
        <w:t xml:space="preserve">EJERCICIOS DE </w:t>
      </w:r>
      <w:r w:rsidR="004C250B" w:rsidRPr="00E60F97">
        <w:rPr>
          <w:b/>
          <w:sz w:val="28"/>
        </w:rPr>
        <w:t>NEUMÁTICA E HIDRÁULICA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0548"/>
      </w:tblGrid>
      <w:tr w:rsidR="00584236" w:rsidTr="0090160F">
        <w:tc>
          <w:tcPr>
            <w:tcW w:w="440" w:type="dxa"/>
          </w:tcPr>
          <w:p w:rsidR="00584236" w:rsidRDefault="00584236" w:rsidP="0090160F">
            <w:r>
              <w:t>1</w:t>
            </w:r>
          </w:p>
        </w:tc>
        <w:tc>
          <w:tcPr>
            <w:tcW w:w="10548" w:type="dxa"/>
          </w:tcPr>
          <w:p w:rsidR="00584236" w:rsidRDefault="00E60F97" w:rsidP="0090160F">
            <w:r>
              <w:rPr>
                <w:noProof/>
                <w:lang w:eastAsia="es-ES"/>
              </w:rPr>
              <w:drawing>
                <wp:inline distT="0" distB="0" distL="0" distR="0" wp14:anchorId="2C651F09" wp14:editId="5805D0C8">
                  <wp:extent cx="5612130" cy="887730"/>
                  <wp:effectExtent l="0" t="0" r="762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</w:t>
            </w:r>
          </w:p>
        </w:tc>
        <w:tc>
          <w:tcPr>
            <w:tcW w:w="10548" w:type="dxa"/>
          </w:tcPr>
          <w:p w:rsidR="00584236" w:rsidRDefault="00E60F97" w:rsidP="0090160F">
            <w:r>
              <w:rPr>
                <w:noProof/>
                <w:lang w:eastAsia="es-ES"/>
              </w:rPr>
              <w:drawing>
                <wp:inline distT="0" distB="0" distL="0" distR="0" wp14:anchorId="36FC127B" wp14:editId="4511FCDC">
                  <wp:extent cx="5612130" cy="779780"/>
                  <wp:effectExtent l="0" t="0" r="762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</w:t>
            </w:r>
          </w:p>
        </w:tc>
        <w:tc>
          <w:tcPr>
            <w:tcW w:w="10548" w:type="dxa"/>
          </w:tcPr>
          <w:p w:rsidR="00584236" w:rsidRDefault="00E60F97" w:rsidP="0090160F">
            <w:r>
              <w:rPr>
                <w:noProof/>
                <w:lang w:eastAsia="es-ES"/>
              </w:rPr>
              <w:drawing>
                <wp:inline distT="0" distB="0" distL="0" distR="0" wp14:anchorId="50BD4BE7" wp14:editId="2CA449E1">
                  <wp:extent cx="5612130" cy="88138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</w:t>
            </w:r>
          </w:p>
        </w:tc>
        <w:tc>
          <w:tcPr>
            <w:tcW w:w="10548" w:type="dxa"/>
          </w:tcPr>
          <w:p w:rsidR="00584236" w:rsidRDefault="00E60F97" w:rsidP="0090160F">
            <w:r>
              <w:rPr>
                <w:noProof/>
                <w:lang w:eastAsia="es-ES"/>
              </w:rPr>
              <w:drawing>
                <wp:inline distT="0" distB="0" distL="0" distR="0" wp14:anchorId="74E16AC7" wp14:editId="6380AFBA">
                  <wp:extent cx="5612130" cy="1041400"/>
                  <wp:effectExtent l="0" t="0" r="762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086211F1" wp14:editId="6948F6F4">
                  <wp:extent cx="5612130" cy="812800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6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72CA8F71" wp14:editId="2DB4F9D1">
                  <wp:extent cx="5612130" cy="929005"/>
                  <wp:effectExtent l="0" t="0" r="762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7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3C7B3B92" wp14:editId="34F9024E">
                  <wp:extent cx="5612130" cy="921385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8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637BF01B" wp14:editId="05A7C786">
                  <wp:extent cx="5612130" cy="963295"/>
                  <wp:effectExtent l="0" t="0" r="762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9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020442DE" wp14:editId="2EAC4A2B">
                  <wp:extent cx="5612130" cy="1034415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10</w:t>
            </w:r>
          </w:p>
        </w:tc>
        <w:tc>
          <w:tcPr>
            <w:tcW w:w="10548" w:type="dxa"/>
          </w:tcPr>
          <w:p w:rsidR="00584236" w:rsidRDefault="005F3516" w:rsidP="0090160F">
            <w:r>
              <w:rPr>
                <w:noProof/>
                <w:lang w:eastAsia="es-ES"/>
              </w:rPr>
              <w:drawing>
                <wp:inline distT="0" distB="0" distL="0" distR="0" wp14:anchorId="026B6036" wp14:editId="3E01217D">
                  <wp:extent cx="5612130" cy="796925"/>
                  <wp:effectExtent l="0" t="0" r="762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lastRenderedPageBreak/>
              <w:t>11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6BA191F8" wp14:editId="52099121">
                  <wp:extent cx="5612130" cy="100266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12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6B273B09" wp14:editId="3FAE52BC">
                  <wp:extent cx="5612130" cy="95313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13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0D5648E7" wp14:editId="3FBCF400">
                  <wp:extent cx="5612130" cy="132207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14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5B5D1E46" wp14:editId="23BADA2F">
                  <wp:extent cx="5612130" cy="967105"/>
                  <wp:effectExtent l="0" t="0" r="762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15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72041F68" wp14:editId="5D5C14C4">
                  <wp:extent cx="5612130" cy="1128395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16</w:t>
            </w:r>
          </w:p>
        </w:tc>
        <w:tc>
          <w:tcPr>
            <w:tcW w:w="10548" w:type="dxa"/>
          </w:tcPr>
          <w:p w:rsidR="00584236" w:rsidRDefault="002A41D9" w:rsidP="0090160F">
            <w:r>
              <w:rPr>
                <w:noProof/>
                <w:lang w:eastAsia="es-ES"/>
              </w:rPr>
              <w:drawing>
                <wp:inline distT="0" distB="0" distL="0" distR="0" wp14:anchorId="3AA273C3" wp14:editId="34D39FC3">
                  <wp:extent cx="5612130" cy="905510"/>
                  <wp:effectExtent l="0" t="0" r="7620" b="889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17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6E3088D9" wp14:editId="7DD4E507">
                  <wp:extent cx="5612130" cy="99504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18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5FE5DBC4" wp14:editId="22E9ACA4">
                  <wp:extent cx="5612130" cy="788035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19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183BFAD8" wp14:editId="39294E1B">
                  <wp:extent cx="5612130" cy="928370"/>
                  <wp:effectExtent l="0" t="0" r="762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lastRenderedPageBreak/>
              <w:t>20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20B37B56" wp14:editId="0358FF55">
                  <wp:extent cx="5612130" cy="1134745"/>
                  <wp:effectExtent l="0" t="0" r="7620" b="825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21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5538C4A5" wp14:editId="39201B69">
                  <wp:extent cx="5612130" cy="1018540"/>
                  <wp:effectExtent l="0" t="0" r="762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22</w:t>
            </w:r>
          </w:p>
        </w:tc>
        <w:tc>
          <w:tcPr>
            <w:tcW w:w="10548" w:type="dxa"/>
          </w:tcPr>
          <w:p w:rsidR="00584236" w:rsidRDefault="00786B9A" w:rsidP="0090160F">
            <w:r>
              <w:rPr>
                <w:noProof/>
                <w:lang w:eastAsia="es-ES"/>
              </w:rPr>
              <w:drawing>
                <wp:inline distT="0" distB="0" distL="0" distR="0" wp14:anchorId="5EA334D8" wp14:editId="34EA99E0">
                  <wp:extent cx="5612130" cy="892810"/>
                  <wp:effectExtent l="0" t="0" r="7620" b="254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23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1793D336" wp14:editId="6381722B">
                  <wp:extent cx="5612130" cy="1141730"/>
                  <wp:effectExtent l="0" t="0" r="7620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24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232B28A6" wp14:editId="269B7241">
                  <wp:extent cx="5612130" cy="974725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7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25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19C900DC" wp14:editId="3475D457">
                  <wp:extent cx="5612130" cy="986155"/>
                  <wp:effectExtent l="0" t="0" r="7620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26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6A211A2C" wp14:editId="2638551C">
                  <wp:extent cx="5612130" cy="950595"/>
                  <wp:effectExtent l="0" t="0" r="7620" b="190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27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69F408E2" wp14:editId="31C52B27">
                  <wp:extent cx="5612130" cy="1009015"/>
                  <wp:effectExtent l="0" t="0" r="7620" b="63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28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255DC2A2" wp14:editId="218EF4B7">
                  <wp:extent cx="5612130" cy="1116330"/>
                  <wp:effectExtent l="0" t="0" r="7620" b="762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lastRenderedPageBreak/>
              <w:t>29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618BB405" wp14:editId="2511D04C">
                  <wp:extent cx="5612130" cy="1138555"/>
                  <wp:effectExtent l="0" t="0" r="7620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30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3E0672B3" wp14:editId="5E375DEB">
                  <wp:extent cx="5612130" cy="1015365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31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78C66BC0" wp14:editId="186401D5">
                  <wp:extent cx="5612130" cy="1107440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32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7793EC74" wp14:editId="50C23A3C">
                  <wp:extent cx="5612130" cy="977265"/>
                  <wp:effectExtent l="0" t="0" r="762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33</w:t>
            </w:r>
          </w:p>
        </w:tc>
        <w:tc>
          <w:tcPr>
            <w:tcW w:w="10548" w:type="dxa"/>
          </w:tcPr>
          <w:p w:rsidR="00584236" w:rsidRDefault="000D695A" w:rsidP="0090160F">
            <w:r>
              <w:rPr>
                <w:noProof/>
                <w:lang w:eastAsia="es-ES"/>
              </w:rPr>
              <w:drawing>
                <wp:inline distT="0" distB="0" distL="0" distR="0" wp14:anchorId="69202777" wp14:editId="4C372635">
                  <wp:extent cx="5612130" cy="982345"/>
                  <wp:effectExtent l="0" t="0" r="7620" b="825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34</w:t>
            </w:r>
          </w:p>
        </w:tc>
        <w:tc>
          <w:tcPr>
            <w:tcW w:w="10548" w:type="dxa"/>
          </w:tcPr>
          <w:p w:rsidR="00584236" w:rsidRDefault="003B546A" w:rsidP="0090160F">
            <w:r>
              <w:rPr>
                <w:noProof/>
                <w:lang w:eastAsia="es-ES"/>
              </w:rPr>
              <w:drawing>
                <wp:inline distT="0" distB="0" distL="0" distR="0" wp14:anchorId="50ADBCE9" wp14:editId="6867E627">
                  <wp:extent cx="5612130" cy="1245235"/>
                  <wp:effectExtent l="0" t="0" r="762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35</w:t>
            </w:r>
          </w:p>
        </w:tc>
        <w:tc>
          <w:tcPr>
            <w:tcW w:w="10548" w:type="dxa"/>
          </w:tcPr>
          <w:p w:rsidR="00584236" w:rsidRDefault="003B546A" w:rsidP="0090160F">
            <w:r>
              <w:rPr>
                <w:noProof/>
                <w:lang w:eastAsia="es-ES"/>
              </w:rPr>
              <w:drawing>
                <wp:inline distT="0" distB="0" distL="0" distR="0" wp14:anchorId="5FFCAB4F" wp14:editId="17587052">
                  <wp:extent cx="5612130" cy="1135380"/>
                  <wp:effectExtent l="0" t="0" r="7620" b="762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36</w:t>
            </w:r>
          </w:p>
        </w:tc>
        <w:tc>
          <w:tcPr>
            <w:tcW w:w="10548" w:type="dxa"/>
          </w:tcPr>
          <w:p w:rsidR="00584236" w:rsidRDefault="003B546A" w:rsidP="0090160F">
            <w:r>
              <w:rPr>
                <w:noProof/>
                <w:lang w:eastAsia="es-ES"/>
              </w:rPr>
              <w:drawing>
                <wp:inline distT="0" distB="0" distL="0" distR="0" wp14:anchorId="55145D8B" wp14:editId="4EA88C7F">
                  <wp:extent cx="5612130" cy="836930"/>
                  <wp:effectExtent l="0" t="0" r="7620" b="127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37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3A5A6032" wp14:editId="18CDE6C4">
                  <wp:extent cx="5612130" cy="1110615"/>
                  <wp:effectExtent l="0" t="0" r="762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lastRenderedPageBreak/>
              <w:t>38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180C5180" wp14:editId="12FB42D9">
                  <wp:extent cx="5612130" cy="999490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39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0A7BC58F" wp14:editId="2577AA4F">
                  <wp:extent cx="5612130" cy="1167765"/>
                  <wp:effectExtent l="0" t="0" r="762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40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29F0A028" wp14:editId="4D1C2F08">
                  <wp:extent cx="5612130" cy="888365"/>
                  <wp:effectExtent l="0" t="0" r="762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41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4D52D1B9" wp14:editId="330991BD">
                  <wp:extent cx="5612130" cy="979170"/>
                  <wp:effectExtent l="0" t="0" r="762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42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41C09D34" wp14:editId="0F59C97D">
                  <wp:extent cx="5612130" cy="860425"/>
                  <wp:effectExtent l="0" t="0" r="762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43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3FE5AE53" wp14:editId="76D6502C">
                  <wp:extent cx="5612130" cy="927100"/>
                  <wp:effectExtent l="0" t="0" r="7620" b="635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44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3E619A8B" wp14:editId="15C37566">
                  <wp:extent cx="5612130" cy="879475"/>
                  <wp:effectExtent l="0" t="0" r="762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45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6F4F83D7" wp14:editId="24568983">
                  <wp:extent cx="5612130" cy="1111250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46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6F25E89E" wp14:editId="5A3F5411">
                  <wp:extent cx="5612130" cy="1022985"/>
                  <wp:effectExtent l="0" t="0" r="762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lastRenderedPageBreak/>
              <w:t>47</w:t>
            </w:r>
          </w:p>
        </w:tc>
        <w:tc>
          <w:tcPr>
            <w:tcW w:w="10548" w:type="dxa"/>
          </w:tcPr>
          <w:p w:rsidR="00584236" w:rsidRDefault="001A69FB" w:rsidP="0090160F">
            <w:r>
              <w:rPr>
                <w:noProof/>
                <w:lang w:eastAsia="es-ES"/>
              </w:rPr>
              <w:drawing>
                <wp:inline distT="0" distB="0" distL="0" distR="0" wp14:anchorId="065B6189" wp14:editId="7B37A6BF">
                  <wp:extent cx="5612130" cy="1172210"/>
                  <wp:effectExtent l="0" t="0" r="7620" b="889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48</w:t>
            </w:r>
          </w:p>
        </w:tc>
        <w:tc>
          <w:tcPr>
            <w:tcW w:w="10548" w:type="dxa"/>
          </w:tcPr>
          <w:p w:rsidR="00584236" w:rsidRDefault="00864E5D" w:rsidP="0090160F">
            <w:r>
              <w:rPr>
                <w:noProof/>
                <w:lang w:eastAsia="es-ES"/>
              </w:rPr>
              <w:drawing>
                <wp:inline distT="0" distB="0" distL="0" distR="0" wp14:anchorId="245C7826" wp14:editId="5489274A">
                  <wp:extent cx="5612130" cy="1081405"/>
                  <wp:effectExtent l="0" t="0" r="7620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49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50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51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52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53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54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55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56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57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58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59</w:t>
            </w:r>
          </w:p>
        </w:tc>
        <w:tc>
          <w:tcPr>
            <w:tcW w:w="10548" w:type="dxa"/>
          </w:tcPr>
          <w:p w:rsidR="00584236" w:rsidRDefault="00584236" w:rsidP="0090160F"/>
        </w:tc>
      </w:tr>
      <w:tr w:rsidR="00584236" w:rsidTr="0090160F">
        <w:tc>
          <w:tcPr>
            <w:tcW w:w="440" w:type="dxa"/>
          </w:tcPr>
          <w:p w:rsidR="00584236" w:rsidRDefault="00584236" w:rsidP="0090160F">
            <w:r>
              <w:t>60</w:t>
            </w:r>
          </w:p>
        </w:tc>
        <w:tc>
          <w:tcPr>
            <w:tcW w:w="10548" w:type="dxa"/>
          </w:tcPr>
          <w:p w:rsidR="00584236" w:rsidRDefault="00584236" w:rsidP="0090160F"/>
        </w:tc>
      </w:tr>
    </w:tbl>
    <w:p w:rsidR="00B012D6" w:rsidRDefault="00B012D6"/>
    <w:sectPr w:rsidR="00B012D6" w:rsidSect="00A21F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F0F"/>
    <w:rsid w:val="0009038D"/>
    <w:rsid w:val="000D695A"/>
    <w:rsid w:val="00122D76"/>
    <w:rsid w:val="001A69FB"/>
    <w:rsid w:val="00252752"/>
    <w:rsid w:val="002A41D9"/>
    <w:rsid w:val="003B546A"/>
    <w:rsid w:val="004C250B"/>
    <w:rsid w:val="00584236"/>
    <w:rsid w:val="005F3516"/>
    <w:rsid w:val="00721D88"/>
    <w:rsid w:val="00786B9A"/>
    <w:rsid w:val="00864E5D"/>
    <w:rsid w:val="009420D2"/>
    <w:rsid w:val="00A21F0F"/>
    <w:rsid w:val="00B012D6"/>
    <w:rsid w:val="00E60F97"/>
    <w:rsid w:val="00FC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Gallardo Garcia</dc:creator>
  <cp:lastModifiedBy>Daniel Gallardo Garcia</cp:lastModifiedBy>
  <cp:revision>10</cp:revision>
  <cp:lastPrinted>2020-05-27T19:08:00Z</cp:lastPrinted>
  <dcterms:created xsi:type="dcterms:W3CDTF">2019-10-06T18:54:00Z</dcterms:created>
  <dcterms:modified xsi:type="dcterms:W3CDTF">2020-05-27T19:08:00Z</dcterms:modified>
</cp:coreProperties>
</file>