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77" w:rsidRDefault="008B2B77">
      <w:r>
        <w:t>Recuperación / Subida de nota</w:t>
      </w:r>
      <w:r>
        <w:tab/>
        <w:t>TEMA 3: Ensayos</w:t>
      </w:r>
    </w:p>
    <w:p w:rsidR="008B2B77" w:rsidRDefault="008B2B77">
      <w:r>
        <w:t>NOMBRE: _______________________________________________ Curso: 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"/>
        <w:gridCol w:w="7387"/>
      </w:tblGrid>
      <w:tr w:rsidR="00EB05E9" w:rsidTr="008B2B77">
        <w:tc>
          <w:tcPr>
            <w:tcW w:w="327" w:type="dxa"/>
          </w:tcPr>
          <w:p w:rsidR="00EB05E9" w:rsidRDefault="00EB05E9">
            <w:r>
              <w:t>1</w:t>
            </w:r>
          </w:p>
        </w:tc>
        <w:tc>
          <w:tcPr>
            <w:tcW w:w="7387" w:type="dxa"/>
          </w:tcPr>
          <w:p w:rsidR="00EB05E9" w:rsidRDefault="008B2B77">
            <w:r>
              <w:rPr>
                <w:noProof/>
                <w:lang w:eastAsia="es-ES"/>
              </w:rPr>
              <w:drawing>
                <wp:inline distT="0" distB="0" distL="0" distR="0" wp14:anchorId="3CAE7F66" wp14:editId="0D5A4453">
                  <wp:extent cx="4559589" cy="89714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581" cy="90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5E9" w:rsidTr="008B2B77">
        <w:tc>
          <w:tcPr>
            <w:tcW w:w="327" w:type="dxa"/>
          </w:tcPr>
          <w:p w:rsidR="00EB05E9" w:rsidRDefault="00EB05E9">
            <w:r>
              <w:t>2</w:t>
            </w:r>
          </w:p>
        </w:tc>
        <w:tc>
          <w:tcPr>
            <w:tcW w:w="7387" w:type="dxa"/>
          </w:tcPr>
          <w:p w:rsidR="00EB05E9" w:rsidRDefault="00EB05E9">
            <w:r>
              <w:rPr>
                <w:noProof/>
                <w:lang w:eastAsia="es-ES"/>
              </w:rPr>
              <w:drawing>
                <wp:inline distT="0" distB="0" distL="0" distR="0" wp14:anchorId="7514D6E7" wp14:editId="3B8558F9">
                  <wp:extent cx="4606506" cy="1130060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581" cy="1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5E9" w:rsidTr="008B2B77">
        <w:tc>
          <w:tcPr>
            <w:tcW w:w="327" w:type="dxa"/>
          </w:tcPr>
          <w:p w:rsidR="00EB05E9" w:rsidRDefault="00EB05E9">
            <w:r>
              <w:t>3</w:t>
            </w:r>
          </w:p>
        </w:tc>
        <w:tc>
          <w:tcPr>
            <w:tcW w:w="7387" w:type="dxa"/>
          </w:tcPr>
          <w:p w:rsidR="00EB05E9" w:rsidRDefault="00EB05E9">
            <w:r>
              <w:rPr>
                <w:noProof/>
                <w:lang w:eastAsia="es-ES"/>
              </w:rPr>
              <w:drawing>
                <wp:inline distT="0" distB="0" distL="0" distR="0" wp14:anchorId="488DF7B6" wp14:editId="0964DF28">
                  <wp:extent cx="4606505" cy="1595887"/>
                  <wp:effectExtent l="0" t="0" r="3810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483" cy="1598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5E9" w:rsidTr="008B2B77">
        <w:tc>
          <w:tcPr>
            <w:tcW w:w="327" w:type="dxa"/>
          </w:tcPr>
          <w:p w:rsidR="00EB05E9" w:rsidRDefault="00EB05E9">
            <w:r>
              <w:t>4</w:t>
            </w:r>
          </w:p>
        </w:tc>
        <w:tc>
          <w:tcPr>
            <w:tcW w:w="7387" w:type="dxa"/>
          </w:tcPr>
          <w:p w:rsidR="00EB05E9" w:rsidRDefault="00EB05E9">
            <w:r>
              <w:rPr>
                <w:noProof/>
                <w:lang w:eastAsia="es-ES"/>
              </w:rPr>
              <w:drawing>
                <wp:inline distT="0" distB="0" distL="0" distR="0" wp14:anchorId="2415A054" wp14:editId="6CB4826A">
                  <wp:extent cx="4606506" cy="1276709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581" cy="127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B77" w:rsidRDefault="008B2B77" w:rsidP="008B2B77">
      <w:r>
        <w:br w:type="column"/>
      </w:r>
      <w:r>
        <w:lastRenderedPageBreak/>
        <w:t>Recuperación / Subida de nota</w:t>
      </w:r>
      <w:r>
        <w:tab/>
        <w:t>TEMA 3: Ensayos</w:t>
      </w:r>
    </w:p>
    <w:p w:rsidR="008B2B77" w:rsidRDefault="008B2B77" w:rsidP="008B2B77">
      <w:r>
        <w:t>NOMBRE: _______________________________________________ Curso: 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"/>
        <w:gridCol w:w="7387"/>
      </w:tblGrid>
      <w:tr w:rsidR="008B2B77" w:rsidTr="008B2B77">
        <w:tc>
          <w:tcPr>
            <w:tcW w:w="327" w:type="dxa"/>
          </w:tcPr>
          <w:p w:rsidR="008B2B77" w:rsidRDefault="008B2B77" w:rsidP="00363E6B">
            <w:bookmarkStart w:id="0" w:name="_GoBack"/>
            <w:bookmarkEnd w:id="0"/>
            <w:r>
              <w:t>1</w:t>
            </w:r>
          </w:p>
        </w:tc>
        <w:tc>
          <w:tcPr>
            <w:tcW w:w="7387" w:type="dxa"/>
          </w:tcPr>
          <w:p w:rsidR="008B2B77" w:rsidRDefault="008B2B77" w:rsidP="00363E6B">
            <w:r>
              <w:rPr>
                <w:noProof/>
                <w:lang w:eastAsia="es-ES"/>
              </w:rPr>
              <w:drawing>
                <wp:inline distT="0" distB="0" distL="0" distR="0" wp14:anchorId="1F723605" wp14:editId="7B8F2C7D">
                  <wp:extent cx="4559589" cy="897147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581" cy="90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B77" w:rsidTr="008B2B77">
        <w:tc>
          <w:tcPr>
            <w:tcW w:w="327" w:type="dxa"/>
          </w:tcPr>
          <w:p w:rsidR="008B2B77" w:rsidRDefault="008B2B77" w:rsidP="00363E6B">
            <w:r>
              <w:t>2</w:t>
            </w:r>
          </w:p>
        </w:tc>
        <w:tc>
          <w:tcPr>
            <w:tcW w:w="7387" w:type="dxa"/>
          </w:tcPr>
          <w:p w:rsidR="008B2B77" w:rsidRDefault="008B2B77" w:rsidP="00363E6B">
            <w:r>
              <w:rPr>
                <w:noProof/>
                <w:lang w:eastAsia="es-ES"/>
              </w:rPr>
              <w:drawing>
                <wp:inline distT="0" distB="0" distL="0" distR="0" wp14:anchorId="3B4E66C4" wp14:editId="49C93AC1">
                  <wp:extent cx="4606506" cy="1130060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581" cy="1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B77" w:rsidTr="008B2B77">
        <w:tc>
          <w:tcPr>
            <w:tcW w:w="327" w:type="dxa"/>
          </w:tcPr>
          <w:p w:rsidR="008B2B77" w:rsidRDefault="008B2B77" w:rsidP="00363E6B">
            <w:r>
              <w:t>3</w:t>
            </w:r>
          </w:p>
        </w:tc>
        <w:tc>
          <w:tcPr>
            <w:tcW w:w="7387" w:type="dxa"/>
          </w:tcPr>
          <w:p w:rsidR="008B2B77" w:rsidRDefault="008B2B77" w:rsidP="00363E6B">
            <w:r>
              <w:rPr>
                <w:noProof/>
                <w:lang w:eastAsia="es-ES"/>
              </w:rPr>
              <w:drawing>
                <wp:inline distT="0" distB="0" distL="0" distR="0" wp14:anchorId="0912C32B" wp14:editId="2FD5F19C">
                  <wp:extent cx="4606505" cy="1595887"/>
                  <wp:effectExtent l="0" t="0" r="381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483" cy="1598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B77" w:rsidTr="008B2B77">
        <w:tc>
          <w:tcPr>
            <w:tcW w:w="327" w:type="dxa"/>
          </w:tcPr>
          <w:p w:rsidR="008B2B77" w:rsidRDefault="008B2B77" w:rsidP="00363E6B">
            <w:r>
              <w:t>4</w:t>
            </w:r>
          </w:p>
        </w:tc>
        <w:tc>
          <w:tcPr>
            <w:tcW w:w="7387" w:type="dxa"/>
          </w:tcPr>
          <w:p w:rsidR="008B2B77" w:rsidRDefault="008B2B77" w:rsidP="00363E6B">
            <w:r>
              <w:rPr>
                <w:noProof/>
                <w:lang w:eastAsia="es-ES"/>
              </w:rPr>
              <w:drawing>
                <wp:inline distT="0" distB="0" distL="0" distR="0" wp14:anchorId="0E1F6674" wp14:editId="65AA1D3F">
                  <wp:extent cx="4606506" cy="1276709"/>
                  <wp:effectExtent l="0" t="0" r="381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581" cy="127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F2C" w:rsidRDefault="00B92F2C"/>
    <w:sectPr w:rsidR="00B92F2C" w:rsidSect="008B2B77">
      <w:pgSz w:w="16838" w:h="11906" w:orient="landscape"/>
      <w:pgMar w:top="1134" w:right="567" w:bottom="113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E9"/>
    <w:rsid w:val="003573E7"/>
    <w:rsid w:val="008B2B77"/>
    <w:rsid w:val="00B92F2C"/>
    <w:rsid w:val="00E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0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0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Gallardo Garcia</dc:creator>
  <cp:lastModifiedBy>Daniel Gallardo Garcia</cp:lastModifiedBy>
  <cp:revision>2</cp:revision>
  <cp:lastPrinted>2019-10-24T19:11:00Z</cp:lastPrinted>
  <dcterms:created xsi:type="dcterms:W3CDTF">2019-10-24T14:39:00Z</dcterms:created>
  <dcterms:modified xsi:type="dcterms:W3CDTF">2019-10-24T19:14:00Z</dcterms:modified>
</cp:coreProperties>
</file>