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C8D" w:rsidRDefault="00E22228" w:rsidP="00E22228">
      <w:pPr>
        <w:pStyle w:val="ListParagraph"/>
        <w:numPr>
          <w:ilvl w:val="0"/>
          <w:numId w:val="1"/>
        </w:numPr>
      </w:pPr>
      <w:r>
        <w:t>Tried to make password shorter</w:t>
      </w:r>
    </w:p>
    <w:p w:rsidR="00E22228" w:rsidRDefault="00E22228">
      <w:r>
        <w:t xml:space="preserve">1. </w:t>
      </w:r>
      <w:proofErr w:type="spellStart"/>
      <w:proofErr w:type="gramStart"/>
      <w:r>
        <w:t>reCaptcha</w:t>
      </w:r>
      <w:proofErr w:type="spellEnd"/>
      <w:proofErr w:type="gramEnd"/>
      <w:r>
        <w:t xml:space="preserve"> is hard to read</w:t>
      </w:r>
    </w:p>
    <w:p w:rsidR="00E22228" w:rsidRDefault="00E22228">
      <w:r>
        <w:t>2. The names of blocks (context and category) seem like hard things to remember, but once they understand it, it works</w:t>
      </w:r>
    </w:p>
    <w:p w:rsidR="00E22228" w:rsidRDefault="00E22228">
      <w:r>
        <w:t>2. Having them read the entire help page is painstaking because they have trouble remembering all those steps (I would too)</w:t>
      </w:r>
    </w:p>
    <w:p w:rsidR="00E22228" w:rsidRDefault="00E22228">
      <w:r>
        <w:t>2. He didn’t know what an .</w:t>
      </w:r>
      <w:proofErr w:type="spellStart"/>
      <w:r>
        <w:t>ics</w:t>
      </w:r>
      <w:proofErr w:type="spellEnd"/>
      <w:r>
        <w:t xml:space="preserve"> file was (#11 on help)</w:t>
      </w:r>
    </w:p>
    <w:p w:rsidR="00E22228" w:rsidRDefault="00E22228">
      <w:r>
        <w:t>2. No idea what a vCard was either (#13 on help)</w:t>
      </w:r>
    </w:p>
    <w:p w:rsidR="00E22228" w:rsidRDefault="00E22228">
      <w:r>
        <w:t>3. No problems</w:t>
      </w:r>
    </w:p>
    <w:p w:rsidR="00E22228" w:rsidRDefault="00E22228">
      <w:r>
        <w:t>4. Not clear on going to the calendar section and scroll down (“oh it’s at the bottom! Ha, didn’t see that”)</w:t>
      </w:r>
    </w:p>
    <w:p w:rsidR="00E22228" w:rsidRDefault="00E22228">
      <w:r>
        <w:t>5. User had to click “allow install apps not in the play store” to allow for installation</w:t>
      </w:r>
    </w:p>
    <w:p w:rsidR="00E22228" w:rsidRDefault="00E22228">
      <w:r>
        <w:t>5. User is using a Samsung Galaxy Tab 3</w:t>
      </w:r>
    </w:p>
    <w:p w:rsidR="00E22228" w:rsidRDefault="00E22228">
      <w:r>
        <w:t>5. App kept trying to log in when he pressed the back button. User used the wrong e-mail address by accident and I didn’t even make fun of him out loud.</w:t>
      </w:r>
    </w:p>
    <w:p w:rsidR="00E22228" w:rsidRDefault="00E22228">
      <w:r>
        <w:t>5. App crashed when he tried to log in. Moving to my Galaxy S4</w:t>
      </w:r>
    </w:p>
    <w:p w:rsidR="00E22228" w:rsidRDefault="00E22228">
      <w:r>
        <w:t>5. Crashed on Galaxy S4 (must have been something in the .</w:t>
      </w:r>
      <w:proofErr w:type="spellStart"/>
      <w:r>
        <w:t>ics</w:t>
      </w:r>
      <w:proofErr w:type="spellEnd"/>
      <w:r>
        <w:t xml:space="preserve"> file)</w:t>
      </w:r>
    </w:p>
    <w:p w:rsidR="00E22228" w:rsidRDefault="00E22228">
      <w:r>
        <w:t>6. Didn’t do 6</w:t>
      </w:r>
    </w:p>
    <w:p w:rsidR="00E22228" w:rsidRDefault="00E22228">
      <w:r>
        <w:t>7.  User tried to left click to change it and double click it (“oh look, the edit button is all the way over here”)</w:t>
      </w:r>
    </w:p>
    <w:p w:rsidR="00E22228" w:rsidRDefault="00E22228">
      <w:r>
        <w:t>7. User made all of them white at first and said “why didn’t they create?”</w:t>
      </w:r>
    </w:p>
    <w:p w:rsidR="00E22228" w:rsidRDefault="0023171A">
      <w:r>
        <w:t>8. No problems other than the initial shock of the new UI</w:t>
      </w:r>
    </w:p>
    <w:p w:rsidR="0023171A" w:rsidRDefault="0023171A">
      <w:r>
        <w:t>9. Can’t figure out how to get it from “none” to “classes” (user created category). Tried to change category.</w:t>
      </w:r>
    </w:p>
    <w:p w:rsidR="0023171A" w:rsidRDefault="00D73469">
      <w:r>
        <w:t>12. Can’t do 12 because of crash</w:t>
      </w:r>
    </w:p>
    <w:p w:rsidR="00D73469" w:rsidRDefault="00D73469">
      <w:r>
        <w:t xml:space="preserve">13. </w:t>
      </w:r>
      <w:proofErr w:type="gramStart"/>
      <w:r>
        <w:t>no</w:t>
      </w:r>
      <w:proofErr w:type="gramEnd"/>
      <w:r>
        <w:t xml:space="preserve"> problems</w:t>
      </w:r>
    </w:p>
    <w:p w:rsidR="00E22228" w:rsidRDefault="00E22228"/>
    <w:p w:rsidR="00D73469" w:rsidRDefault="00D73469"/>
    <w:p w:rsidR="00D73469" w:rsidRDefault="00D73469">
      <w:r>
        <w:t>Suggestion from user “priority” instead of context</w:t>
      </w:r>
      <w:bookmarkStart w:id="0" w:name="_GoBack"/>
      <w:bookmarkEnd w:id="0"/>
    </w:p>
    <w:sectPr w:rsidR="00D73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C41B0"/>
    <w:multiLevelType w:val="hybridMultilevel"/>
    <w:tmpl w:val="62C23D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28"/>
    <w:rsid w:val="00004AFC"/>
    <w:rsid w:val="00007447"/>
    <w:rsid w:val="00021B3C"/>
    <w:rsid w:val="0002705B"/>
    <w:rsid w:val="000476D9"/>
    <w:rsid w:val="00054D7A"/>
    <w:rsid w:val="0005575D"/>
    <w:rsid w:val="00064E62"/>
    <w:rsid w:val="000807BD"/>
    <w:rsid w:val="00090BBC"/>
    <w:rsid w:val="0009227B"/>
    <w:rsid w:val="00095B6E"/>
    <w:rsid w:val="000A2DBC"/>
    <w:rsid w:val="000B600A"/>
    <w:rsid w:val="000D3DC3"/>
    <w:rsid w:val="000D6397"/>
    <w:rsid w:val="000E62B0"/>
    <w:rsid w:val="00110E78"/>
    <w:rsid w:val="001138F1"/>
    <w:rsid w:val="00114043"/>
    <w:rsid w:val="001227CB"/>
    <w:rsid w:val="00131FD6"/>
    <w:rsid w:val="00133AEF"/>
    <w:rsid w:val="0015075B"/>
    <w:rsid w:val="0016516F"/>
    <w:rsid w:val="00167FD7"/>
    <w:rsid w:val="001766A4"/>
    <w:rsid w:val="001777EA"/>
    <w:rsid w:val="001814A1"/>
    <w:rsid w:val="00185A39"/>
    <w:rsid w:val="00190405"/>
    <w:rsid w:val="00195E7F"/>
    <w:rsid w:val="001A2C36"/>
    <w:rsid w:val="001A2E58"/>
    <w:rsid w:val="001B124A"/>
    <w:rsid w:val="001B378D"/>
    <w:rsid w:val="001C4457"/>
    <w:rsid w:val="001C7C7E"/>
    <w:rsid w:val="001D0BEF"/>
    <w:rsid w:val="001D0FE6"/>
    <w:rsid w:val="001D57BD"/>
    <w:rsid w:val="001F5383"/>
    <w:rsid w:val="002108E2"/>
    <w:rsid w:val="002159C6"/>
    <w:rsid w:val="002225F5"/>
    <w:rsid w:val="00225C61"/>
    <w:rsid w:val="0023171A"/>
    <w:rsid w:val="0023653D"/>
    <w:rsid w:val="002437E3"/>
    <w:rsid w:val="00247805"/>
    <w:rsid w:val="00255A2D"/>
    <w:rsid w:val="0026156A"/>
    <w:rsid w:val="00272594"/>
    <w:rsid w:val="002735BA"/>
    <w:rsid w:val="00275EAF"/>
    <w:rsid w:val="002974AA"/>
    <w:rsid w:val="002A797B"/>
    <w:rsid w:val="002C1210"/>
    <w:rsid w:val="002D3CE1"/>
    <w:rsid w:val="002E00EA"/>
    <w:rsid w:val="002F3601"/>
    <w:rsid w:val="002F6C81"/>
    <w:rsid w:val="002F7CE1"/>
    <w:rsid w:val="00312524"/>
    <w:rsid w:val="003169DB"/>
    <w:rsid w:val="003578E8"/>
    <w:rsid w:val="003719CC"/>
    <w:rsid w:val="003824B9"/>
    <w:rsid w:val="0039007E"/>
    <w:rsid w:val="00392992"/>
    <w:rsid w:val="003B15E5"/>
    <w:rsid w:val="003B45AE"/>
    <w:rsid w:val="003C2CA0"/>
    <w:rsid w:val="003C3086"/>
    <w:rsid w:val="003C34F1"/>
    <w:rsid w:val="003D16AF"/>
    <w:rsid w:val="003D2F5D"/>
    <w:rsid w:val="003E4246"/>
    <w:rsid w:val="00406B6A"/>
    <w:rsid w:val="0042199B"/>
    <w:rsid w:val="00427C6B"/>
    <w:rsid w:val="004523DE"/>
    <w:rsid w:val="00487F54"/>
    <w:rsid w:val="00495718"/>
    <w:rsid w:val="00497855"/>
    <w:rsid w:val="004B593A"/>
    <w:rsid w:val="004C6B37"/>
    <w:rsid w:val="004D387F"/>
    <w:rsid w:val="004D7654"/>
    <w:rsid w:val="004F3C08"/>
    <w:rsid w:val="004F56AE"/>
    <w:rsid w:val="00503415"/>
    <w:rsid w:val="005051A9"/>
    <w:rsid w:val="00507334"/>
    <w:rsid w:val="00517330"/>
    <w:rsid w:val="0053146D"/>
    <w:rsid w:val="00535132"/>
    <w:rsid w:val="00545DF2"/>
    <w:rsid w:val="00547148"/>
    <w:rsid w:val="0056245B"/>
    <w:rsid w:val="00565316"/>
    <w:rsid w:val="0058534B"/>
    <w:rsid w:val="0059430D"/>
    <w:rsid w:val="005A4A38"/>
    <w:rsid w:val="005B5576"/>
    <w:rsid w:val="005C04BB"/>
    <w:rsid w:val="005D2460"/>
    <w:rsid w:val="005E353D"/>
    <w:rsid w:val="005F2291"/>
    <w:rsid w:val="00601A3F"/>
    <w:rsid w:val="00611E84"/>
    <w:rsid w:val="00631FB7"/>
    <w:rsid w:val="00634D4B"/>
    <w:rsid w:val="00636601"/>
    <w:rsid w:val="006409DF"/>
    <w:rsid w:val="00640B01"/>
    <w:rsid w:val="00642698"/>
    <w:rsid w:val="00644C6B"/>
    <w:rsid w:val="00647441"/>
    <w:rsid w:val="006504A8"/>
    <w:rsid w:val="00657160"/>
    <w:rsid w:val="00682998"/>
    <w:rsid w:val="00683224"/>
    <w:rsid w:val="00684491"/>
    <w:rsid w:val="006A46A7"/>
    <w:rsid w:val="006C2085"/>
    <w:rsid w:val="006C7D09"/>
    <w:rsid w:val="006D2D47"/>
    <w:rsid w:val="006D652A"/>
    <w:rsid w:val="006E0736"/>
    <w:rsid w:val="006E0744"/>
    <w:rsid w:val="006E1966"/>
    <w:rsid w:val="006E4649"/>
    <w:rsid w:val="006E7983"/>
    <w:rsid w:val="006F01C5"/>
    <w:rsid w:val="006F1079"/>
    <w:rsid w:val="006F3C72"/>
    <w:rsid w:val="00710B07"/>
    <w:rsid w:val="007112C7"/>
    <w:rsid w:val="007112FB"/>
    <w:rsid w:val="00713C8D"/>
    <w:rsid w:val="00715FAB"/>
    <w:rsid w:val="00721145"/>
    <w:rsid w:val="00737079"/>
    <w:rsid w:val="0074418D"/>
    <w:rsid w:val="00744C69"/>
    <w:rsid w:val="00747510"/>
    <w:rsid w:val="00747F95"/>
    <w:rsid w:val="00751199"/>
    <w:rsid w:val="00757286"/>
    <w:rsid w:val="007674CF"/>
    <w:rsid w:val="0079278B"/>
    <w:rsid w:val="007C355B"/>
    <w:rsid w:val="007C59E6"/>
    <w:rsid w:val="007D749A"/>
    <w:rsid w:val="007E2632"/>
    <w:rsid w:val="007F0AF8"/>
    <w:rsid w:val="00804DF0"/>
    <w:rsid w:val="00825236"/>
    <w:rsid w:val="008430CB"/>
    <w:rsid w:val="00857CD6"/>
    <w:rsid w:val="00870C38"/>
    <w:rsid w:val="0087104C"/>
    <w:rsid w:val="008838E1"/>
    <w:rsid w:val="008854EB"/>
    <w:rsid w:val="0089019D"/>
    <w:rsid w:val="00892F07"/>
    <w:rsid w:val="008A1191"/>
    <w:rsid w:val="008A3CB4"/>
    <w:rsid w:val="008A66DF"/>
    <w:rsid w:val="008B60C8"/>
    <w:rsid w:val="008F0C63"/>
    <w:rsid w:val="008F6059"/>
    <w:rsid w:val="00937612"/>
    <w:rsid w:val="00984B91"/>
    <w:rsid w:val="00986DFD"/>
    <w:rsid w:val="009A2428"/>
    <w:rsid w:val="009A3A12"/>
    <w:rsid w:val="009A6684"/>
    <w:rsid w:val="009B4207"/>
    <w:rsid w:val="009C7AF6"/>
    <w:rsid w:val="009D0651"/>
    <w:rsid w:val="009D6EAA"/>
    <w:rsid w:val="009E6D58"/>
    <w:rsid w:val="009E74A0"/>
    <w:rsid w:val="009F3E29"/>
    <w:rsid w:val="00A163F8"/>
    <w:rsid w:val="00A9618A"/>
    <w:rsid w:val="00AA3192"/>
    <w:rsid w:val="00AA48C1"/>
    <w:rsid w:val="00AA5E5E"/>
    <w:rsid w:val="00AA7326"/>
    <w:rsid w:val="00AB589D"/>
    <w:rsid w:val="00AC626F"/>
    <w:rsid w:val="00AC6E3B"/>
    <w:rsid w:val="00AD2124"/>
    <w:rsid w:val="00AE1D08"/>
    <w:rsid w:val="00AF5192"/>
    <w:rsid w:val="00AF5649"/>
    <w:rsid w:val="00B06583"/>
    <w:rsid w:val="00B074F1"/>
    <w:rsid w:val="00B0776C"/>
    <w:rsid w:val="00B178D9"/>
    <w:rsid w:val="00B36DE7"/>
    <w:rsid w:val="00B377B7"/>
    <w:rsid w:val="00B43612"/>
    <w:rsid w:val="00B440D7"/>
    <w:rsid w:val="00B452ED"/>
    <w:rsid w:val="00B502DA"/>
    <w:rsid w:val="00B70D65"/>
    <w:rsid w:val="00B75339"/>
    <w:rsid w:val="00B762C5"/>
    <w:rsid w:val="00B76A3C"/>
    <w:rsid w:val="00B9460E"/>
    <w:rsid w:val="00B96376"/>
    <w:rsid w:val="00BA1B5F"/>
    <w:rsid w:val="00BA3142"/>
    <w:rsid w:val="00BB3222"/>
    <w:rsid w:val="00BB56B9"/>
    <w:rsid w:val="00BB6687"/>
    <w:rsid w:val="00BC2784"/>
    <w:rsid w:val="00BE1AE1"/>
    <w:rsid w:val="00BE2F9D"/>
    <w:rsid w:val="00BF1CF3"/>
    <w:rsid w:val="00C22677"/>
    <w:rsid w:val="00C250F1"/>
    <w:rsid w:val="00C325E3"/>
    <w:rsid w:val="00C355E4"/>
    <w:rsid w:val="00C435E6"/>
    <w:rsid w:val="00C46B49"/>
    <w:rsid w:val="00C6552C"/>
    <w:rsid w:val="00C905A6"/>
    <w:rsid w:val="00CA3833"/>
    <w:rsid w:val="00CB0065"/>
    <w:rsid w:val="00CB51CA"/>
    <w:rsid w:val="00CC18E9"/>
    <w:rsid w:val="00CC6686"/>
    <w:rsid w:val="00CD4245"/>
    <w:rsid w:val="00CE297C"/>
    <w:rsid w:val="00CE4108"/>
    <w:rsid w:val="00CE74FF"/>
    <w:rsid w:val="00CE7D4B"/>
    <w:rsid w:val="00CF5386"/>
    <w:rsid w:val="00CF556E"/>
    <w:rsid w:val="00CF5A92"/>
    <w:rsid w:val="00D077B3"/>
    <w:rsid w:val="00D1342D"/>
    <w:rsid w:val="00D14663"/>
    <w:rsid w:val="00D235AE"/>
    <w:rsid w:val="00D274D0"/>
    <w:rsid w:val="00D34EA0"/>
    <w:rsid w:val="00D447DE"/>
    <w:rsid w:val="00D545C2"/>
    <w:rsid w:val="00D545EA"/>
    <w:rsid w:val="00D5479F"/>
    <w:rsid w:val="00D66852"/>
    <w:rsid w:val="00D705D8"/>
    <w:rsid w:val="00D72FB5"/>
    <w:rsid w:val="00D73469"/>
    <w:rsid w:val="00D751B7"/>
    <w:rsid w:val="00D807DF"/>
    <w:rsid w:val="00D8264F"/>
    <w:rsid w:val="00D84262"/>
    <w:rsid w:val="00D86400"/>
    <w:rsid w:val="00D969AC"/>
    <w:rsid w:val="00D97A0A"/>
    <w:rsid w:val="00DA2973"/>
    <w:rsid w:val="00DA4BA7"/>
    <w:rsid w:val="00DB2D69"/>
    <w:rsid w:val="00DD1848"/>
    <w:rsid w:val="00DE2E3C"/>
    <w:rsid w:val="00DF486B"/>
    <w:rsid w:val="00E2200E"/>
    <w:rsid w:val="00E22228"/>
    <w:rsid w:val="00E55254"/>
    <w:rsid w:val="00E55797"/>
    <w:rsid w:val="00E57CE1"/>
    <w:rsid w:val="00E76AE8"/>
    <w:rsid w:val="00E86E97"/>
    <w:rsid w:val="00E9201C"/>
    <w:rsid w:val="00E939B4"/>
    <w:rsid w:val="00EB4785"/>
    <w:rsid w:val="00EB4E59"/>
    <w:rsid w:val="00EE7C74"/>
    <w:rsid w:val="00EF38EA"/>
    <w:rsid w:val="00F03799"/>
    <w:rsid w:val="00F412FB"/>
    <w:rsid w:val="00F6063B"/>
    <w:rsid w:val="00F64133"/>
    <w:rsid w:val="00F67CCC"/>
    <w:rsid w:val="00F81011"/>
    <w:rsid w:val="00F92151"/>
    <w:rsid w:val="00F946C1"/>
    <w:rsid w:val="00FA3E19"/>
    <w:rsid w:val="00FB0F60"/>
    <w:rsid w:val="00FC0126"/>
    <w:rsid w:val="00FE0ED8"/>
    <w:rsid w:val="00FE2AB8"/>
    <w:rsid w:val="00FF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1CA53-7274-4346-9E2A-AB4E03F1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Berenhaus</dc:creator>
  <cp:keywords/>
  <dc:description/>
  <cp:lastModifiedBy>Josh Berenhaus</cp:lastModifiedBy>
  <cp:revision>1</cp:revision>
  <dcterms:created xsi:type="dcterms:W3CDTF">2013-12-09T23:15:00Z</dcterms:created>
  <dcterms:modified xsi:type="dcterms:W3CDTF">2013-12-10T03:09:00Z</dcterms:modified>
</cp:coreProperties>
</file>