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881" w:rsidRDefault="000A308E">
      <w:r>
        <w:t>Content of the project:</w:t>
      </w:r>
    </w:p>
    <w:p w:rsidR="000A308E" w:rsidRDefault="000A308E">
      <w:r>
        <w:t>Fading Light, A series of photographs ranging in luminance from beginning of sunset to night time.</w:t>
      </w:r>
    </w:p>
    <w:p w:rsidR="000A308E" w:rsidRDefault="000A308E"/>
    <w:p w:rsidR="000A308E" w:rsidRDefault="000A308E">
      <w:r>
        <w:t>Intent and style:</w:t>
      </w:r>
    </w:p>
    <w:p w:rsidR="000A308E" w:rsidRDefault="005F02EE">
      <w:r>
        <w:t>Digital, color, composited, low light</w:t>
      </w:r>
    </w:p>
    <w:p w:rsidR="005F02EE" w:rsidRDefault="005F02EE"/>
    <w:p w:rsidR="005F02EE" w:rsidRDefault="005F02EE">
      <w:r>
        <w:t>Inspiration:</w:t>
      </w:r>
    </w:p>
    <w:p w:rsidR="005F02EE" w:rsidRDefault="005F02EE">
      <w:r>
        <w:t>All my life I have loved astronomy and always have a lot of fun spending half the night up looking that the stars go by. It started when I took a trip out to Death Valley and it was breath-taking to see how many more stars are visible in the night sky there.</w:t>
      </w:r>
    </w:p>
    <w:p w:rsidR="005F02EE" w:rsidRDefault="005F02EE"/>
    <w:p w:rsidR="005F02EE" w:rsidRDefault="005F02EE">
      <w:r>
        <w:t>Historic Influences:</w:t>
      </w:r>
    </w:p>
    <w:p w:rsidR="005F02EE" w:rsidRDefault="005F02EE">
      <w:r>
        <w:t>Ansel Adams, particularly his moonrise photo. (</w:t>
      </w:r>
      <w:hyperlink r:id="rId4" w:history="1">
        <w:r>
          <w:rPr>
            <w:rStyle w:val="Hyperlink"/>
          </w:rPr>
          <w:t>http://anseladams.com/</w:t>
        </w:r>
      </w:hyperlink>
      <w:r>
        <w:t>)</w:t>
      </w:r>
    </w:p>
    <w:p w:rsidR="005F02EE" w:rsidRDefault="005F02EE">
      <w:bookmarkStart w:id="0" w:name="_GoBack"/>
      <w:bookmarkEnd w:id="0"/>
    </w:p>
    <w:sectPr w:rsidR="005F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8E"/>
    <w:rsid w:val="000A308E"/>
    <w:rsid w:val="002D3B60"/>
    <w:rsid w:val="00391881"/>
    <w:rsid w:val="005F02EE"/>
    <w:rsid w:val="00A021C4"/>
    <w:rsid w:val="00E3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5148"/>
  <w15:chartTrackingRefBased/>
  <w15:docId w15:val="{7FC38770-6CFC-42C7-84D0-05ED3ECB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0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nselad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Stone</dc:creator>
  <cp:keywords/>
  <dc:description/>
  <cp:lastModifiedBy>Craig Stone</cp:lastModifiedBy>
  <cp:revision>2</cp:revision>
  <dcterms:created xsi:type="dcterms:W3CDTF">2019-04-25T21:53:00Z</dcterms:created>
  <dcterms:modified xsi:type="dcterms:W3CDTF">2019-04-25T21:53:00Z</dcterms:modified>
</cp:coreProperties>
</file>