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A4290" w:rsidRDefault="00471EB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2 Write Up - Sorting a List of Numbers with MARIE</w:t>
      </w:r>
    </w:p>
    <w:p w14:paraId="00000002" w14:textId="3E23B2FA" w:rsidR="00FA4290" w:rsidRDefault="00471EB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MARIE architecture and its corresponding assembly language, I was able to successfully build a Bubble Sort algorithm that organizes the elements within a list of size “n”, as specified by the user, so that each list item is rearranged in memory a</w:t>
      </w:r>
      <w:r>
        <w:rPr>
          <w:rFonts w:ascii="Times New Roman" w:eastAsia="Times New Roman" w:hAnsi="Times New Roman" w:cs="Times New Roman"/>
          <w:sz w:val="24"/>
          <w:szCs w:val="24"/>
        </w:rPr>
        <w:t xml:space="preserve">nd displayed in the proper numerical order from least to greatest in value. My program operates </w:t>
      </w:r>
      <w:r w:rsidR="008C5D80">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twelve variables and six functions. The twelve variables I used were “ONE”, “listSize”, “listPointer”, “listPointerValue”, “listPointer_MIN”,</w:t>
      </w:r>
      <w:r>
        <w:rPr>
          <w:rFonts w:ascii="Times New Roman" w:eastAsia="Times New Roman" w:hAnsi="Times New Roman" w:cs="Times New Roman"/>
          <w:sz w:val="24"/>
          <w:szCs w:val="24"/>
        </w:rPr>
        <w:t xml:space="preserve"> “listPointer_MAX”, “nextIndexAddressPeek”, “nextIndexValuePeek”, “greaterValueIndex”, “smallerValueIndex”, “sortLoopCounter1”, and “sortLoopCounter2”. “ONE” was used as a simple incrementer throughout the program, including an incrementation structure for</w:t>
      </w:r>
      <w:r>
        <w:rPr>
          <w:rFonts w:ascii="Times New Roman" w:eastAsia="Times New Roman" w:hAnsi="Times New Roman" w:cs="Times New Roman"/>
          <w:sz w:val="24"/>
          <w:szCs w:val="24"/>
        </w:rPr>
        <w:t xml:space="preserve"> when pointers needed to point towards the next element in memory. The “listSize” variable was designed to accept user input as for how large they want the list of their specified numbers to be. Easily, the most important variable of the entire program was</w:t>
      </w:r>
      <w:r>
        <w:rPr>
          <w:rFonts w:ascii="Times New Roman" w:eastAsia="Times New Roman" w:hAnsi="Times New Roman" w:cs="Times New Roman"/>
          <w:sz w:val="24"/>
          <w:szCs w:val="24"/>
        </w:rPr>
        <w:t xml:space="preserve"> “listPointer”, which keeps track of each of the values in the ‘list’ by storing the memory address of the list item needed at that point in time. This is useful when adding new items to the initial list, whenever an item’s address is updated by one, or wh</w:t>
      </w:r>
      <w:r>
        <w:rPr>
          <w:rFonts w:ascii="Times New Roman" w:eastAsia="Times New Roman" w:hAnsi="Times New Roman" w:cs="Times New Roman"/>
          <w:sz w:val="24"/>
          <w:szCs w:val="24"/>
        </w:rPr>
        <w:t>en a “SWAP” between two items occurs. The “listPointerValue” element stores the numeric value being pointed to by “listPointer” and uses it for a numeric comparison with “nextIndexValuePeek” in the “COMPARE_ELEMENTS” function. The “nextIndexAddressPeek” an</w:t>
      </w:r>
      <w:r>
        <w:rPr>
          <w:rFonts w:ascii="Times New Roman" w:eastAsia="Times New Roman" w:hAnsi="Times New Roman" w:cs="Times New Roman"/>
          <w:sz w:val="24"/>
          <w:szCs w:val="24"/>
        </w:rPr>
        <w:t>d “nextIndexValuePeek” elements operate the exact same way as “listPointer” and “listPointerValue” do, except that they instead refer to the next item in the list, as indicated in the “COMPARE_ELEMENTS” function. The “listPointer_MIN” and “listPointer_MAX”</w:t>
      </w:r>
      <w:r>
        <w:rPr>
          <w:rFonts w:ascii="Times New Roman" w:eastAsia="Times New Roman" w:hAnsi="Times New Roman" w:cs="Times New Roman"/>
          <w:sz w:val="24"/>
          <w:szCs w:val="24"/>
        </w:rPr>
        <w:t xml:space="preserve"> elements store the first and last memory addresses, respectively, where the items of the list can be stored and, therefore, the range in which the “listPointer” can operate is defined between these two values. The “greaterValueIndex” and “smallerValueInde</w:t>
      </w:r>
      <w:r>
        <w:rPr>
          <w:rFonts w:ascii="Times New Roman" w:eastAsia="Times New Roman" w:hAnsi="Times New Roman" w:cs="Times New Roman"/>
          <w:sz w:val="24"/>
          <w:szCs w:val="24"/>
        </w:rPr>
        <w:t xml:space="preserve">x” variables are used to indicate whether the value being pointed to by “listPointer” or “nextIndexAddressPeek” is greater in numeric value. These values are assigned in “COMPARE_ELEMENTS” and used in “SWAP” so that the greater element is placed after the </w:t>
      </w:r>
      <w:r>
        <w:rPr>
          <w:rFonts w:ascii="Times New Roman" w:eastAsia="Times New Roman" w:hAnsi="Times New Roman" w:cs="Times New Roman"/>
          <w:sz w:val="24"/>
          <w:szCs w:val="24"/>
        </w:rPr>
        <w:t>lesser one after each comparison occurs. Finally, “sortLoopCounter1” (set equal to ‘listSize - 1’) and “sortLoopCounter2” (set equal to ‘listSize’) are used in the “BUBBLESORT” function to increment through a makeshift for loop.</w:t>
      </w:r>
    </w:p>
    <w:p w14:paraId="00000003" w14:textId="69A50632" w:rsidR="00FA4290" w:rsidRDefault="00471EB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previously stated, each </w:t>
      </w:r>
      <w:r>
        <w:rPr>
          <w:rFonts w:ascii="Times New Roman" w:eastAsia="Times New Roman" w:hAnsi="Times New Roman" w:cs="Times New Roman"/>
          <w:sz w:val="24"/>
          <w:szCs w:val="24"/>
        </w:rPr>
        <w:t>of these variables were instrumental in the success of each of my six functions (“POINTER_RESET”, “LIST_APPEND”, “COMPARE_ELEMENTS”, “SWAP”, “BUBBLESORT”, “LIST_OUTPUT”) and within my overall program. “POINTER_RESET” did exactly what it sounds like as it w</w:t>
      </w:r>
      <w:r>
        <w:rPr>
          <w:rFonts w:ascii="Times New Roman" w:eastAsia="Times New Roman" w:hAnsi="Times New Roman" w:cs="Times New Roman"/>
          <w:sz w:val="24"/>
          <w:szCs w:val="24"/>
        </w:rPr>
        <w:t>as responsible for resetting the memory address “listPointer” was looking at to be “listPointer_MIN”. “LIST_APPEND” handled assigning each of the newly inputted values for the list based on where the memory address “listPointer” was currently looking at. “</w:t>
      </w:r>
      <w:r>
        <w:rPr>
          <w:rFonts w:ascii="Times New Roman" w:eastAsia="Times New Roman" w:hAnsi="Times New Roman" w:cs="Times New Roman"/>
          <w:sz w:val="24"/>
          <w:szCs w:val="24"/>
        </w:rPr>
        <w:t xml:space="preserve">COMPARE_ELEMENTS” </w:t>
      </w:r>
      <w:r w:rsidR="008C5D80">
        <w:rPr>
          <w:rFonts w:ascii="Times New Roman" w:eastAsia="Times New Roman" w:hAnsi="Times New Roman" w:cs="Times New Roman"/>
          <w:sz w:val="24"/>
          <w:szCs w:val="24"/>
        </w:rPr>
        <w:t xml:space="preserve">looked </w:t>
      </w:r>
      <w:r>
        <w:rPr>
          <w:rFonts w:ascii="Times New Roman" w:eastAsia="Times New Roman" w:hAnsi="Times New Roman" w:cs="Times New Roman"/>
          <w:sz w:val="24"/>
          <w:szCs w:val="24"/>
        </w:rPr>
        <w:t>at the two elements being compared by “listPointer” and “nextAddressValuePeek” and determined which of them was greater. In addition, this function was only used by the “SWAP” function, which in itself was responsible for swap</w:t>
      </w:r>
      <w:r>
        <w:rPr>
          <w:rFonts w:ascii="Times New Roman" w:eastAsia="Times New Roman" w:hAnsi="Times New Roman" w:cs="Times New Roman"/>
          <w:sz w:val="24"/>
          <w:szCs w:val="24"/>
        </w:rPr>
        <w:t>ping the elements being looked at in “COMPARE_ELEMENTS” to ensure that the former element holds a higher numeric value than the later does. The most important function was “BUBBLESORT”, which implemented the “SWAP” function (and therefore the “COMPARE_ELEM</w:t>
      </w:r>
      <w:r>
        <w:rPr>
          <w:rFonts w:ascii="Times New Roman" w:eastAsia="Times New Roman" w:hAnsi="Times New Roman" w:cs="Times New Roman"/>
          <w:sz w:val="24"/>
          <w:szCs w:val="24"/>
        </w:rPr>
        <w:t xml:space="preserve">ENTS” function) so that </w:t>
      </w:r>
      <w:r w:rsidR="00F803FD">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processes could be repeated for the number of elements present within the list through a for loop structure, as specified by the user.</w:t>
      </w:r>
    </w:p>
    <w:p w14:paraId="00000004" w14:textId="797EC985" w:rsidR="00FA4290" w:rsidRDefault="00471EB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biggest problem that I encountered during this project was trying not to confuse my</w:t>
      </w:r>
      <w:r>
        <w:rPr>
          <w:rFonts w:ascii="Times New Roman" w:eastAsia="Times New Roman" w:hAnsi="Times New Roman" w:cs="Times New Roman"/>
          <w:sz w:val="24"/>
          <w:szCs w:val="24"/>
        </w:rPr>
        <w:t xml:space="preserve">self on how I implemented my pointer variables and making sure to </w:t>
      </w:r>
      <w:r w:rsidR="00CD2D5F">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to them correctly. On multiple occasions I accidentally used the ‘LoadI’ command when I should have instead used the ‘Load’ command while trying to access the contents of the </w:t>
      </w:r>
      <w:r>
        <w:rPr>
          <w:rFonts w:ascii="Times New Roman" w:eastAsia="Times New Roman" w:hAnsi="Times New Roman" w:cs="Times New Roman"/>
          <w:sz w:val="24"/>
          <w:szCs w:val="24"/>
        </w:rPr>
        <w:t xml:space="preserve">“listPointer” and “nextIndexAddressValue” variables. One specific instance of this occurred when I was trying to work on the “COMPARE_ELEMENTS” function and was attempting to subtract two numeric values stored where I had two pointers looking. In short, I </w:t>
      </w:r>
      <w:r>
        <w:rPr>
          <w:rFonts w:ascii="Times New Roman" w:eastAsia="Times New Roman" w:hAnsi="Times New Roman" w:cs="Times New Roman"/>
          <w:sz w:val="24"/>
          <w:szCs w:val="24"/>
        </w:rPr>
        <w:t>had forgotten that I had designed my pointers so that they would store the memory address that they were pointing to as the actual data that their memory addresses were supposed to point to. I somehow forgot that I had made this distinction and tried using</w:t>
      </w:r>
      <w:r>
        <w:rPr>
          <w:rFonts w:ascii="Times New Roman" w:eastAsia="Times New Roman" w:hAnsi="Times New Roman" w:cs="Times New Roman"/>
          <w:sz w:val="24"/>
          <w:szCs w:val="24"/>
        </w:rPr>
        <w:t xml:space="preserve"> </w:t>
      </w:r>
      <w:r w:rsidR="00F803FD">
        <w:rPr>
          <w:rFonts w:ascii="Times New Roman" w:eastAsia="Times New Roman" w:hAnsi="Times New Roman" w:cs="Times New Roman"/>
          <w:sz w:val="24"/>
          <w:szCs w:val="24"/>
        </w:rPr>
        <w:t>‘</w:t>
      </w:r>
      <w:r>
        <w:rPr>
          <w:rFonts w:ascii="Times New Roman" w:eastAsia="Times New Roman" w:hAnsi="Times New Roman" w:cs="Times New Roman"/>
          <w:sz w:val="24"/>
          <w:szCs w:val="24"/>
        </w:rPr>
        <w:t>LoadI</w:t>
      </w:r>
      <w:r w:rsidR="00F803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access the addresses being pointed at, which instead called the actual memory addresses of the pointers themselves which, needless to say, created some substantial errors </w:t>
      </w:r>
      <w:r>
        <w:rPr>
          <w:rFonts w:ascii="Times New Roman" w:eastAsia="Times New Roman" w:hAnsi="Times New Roman" w:cs="Times New Roman"/>
          <w:sz w:val="24"/>
          <w:szCs w:val="24"/>
        </w:rPr>
        <w:t>and triggered unintended effects, like accessing data from secti</w:t>
      </w:r>
      <w:r>
        <w:rPr>
          <w:rFonts w:ascii="Times New Roman" w:eastAsia="Times New Roman" w:hAnsi="Times New Roman" w:cs="Times New Roman"/>
          <w:sz w:val="24"/>
          <w:szCs w:val="24"/>
        </w:rPr>
        <w:t>ons of my code I didn’t intend for. Eventually, I realized what my mistake was and fixed the problem, but it took some significant debugging to realize where I had gone astray.</w:t>
      </w:r>
    </w:p>
    <w:p w14:paraId="000000E7" w14:textId="433E67DD" w:rsidR="00FA4290" w:rsidRDefault="00471EB2" w:rsidP="00F803FD">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for my acknowledgements, the code and ideas that I implemented within this p</w:t>
      </w:r>
      <w:r>
        <w:rPr>
          <w:rFonts w:ascii="Times New Roman" w:eastAsia="Times New Roman" w:hAnsi="Times New Roman" w:cs="Times New Roman"/>
          <w:sz w:val="24"/>
          <w:szCs w:val="24"/>
        </w:rPr>
        <w:t>rogram are completely my own. In addition, the only help that I received to start building my design originated from both the textbook and my notes. I also did not collaborate with anyone else on this project. Finally, I am confident that my Bubble Sort pr</w:t>
      </w:r>
      <w:r>
        <w:rPr>
          <w:rFonts w:ascii="Times New Roman" w:eastAsia="Times New Roman" w:hAnsi="Times New Roman" w:cs="Times New Roman"/>
          <w:sz w:val="24"/>
          <w:szCs w:val="24"/>
        </w:rPr>
        <w:t>ogram is able to function with any numeric</w:t>
      </w:r>
      <w:r w:rsidR="00CD2D5F">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user input as long as it doesn’t exceed the memory specifications or parameters that have been pre-set by default in the MARIE structure.</w:t>
      </w:r>
    </w:p>
    <w:sectPr w:rsidR="00FA429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6193B" w14:textId="77777777" w:rsidR="00471EB2" w:rsidRDefault="00471EB2">
      <w:pPr>
        <w:spacing w:line="240" w:lineRule="auto"/>
      </w:pPr>
      <w:r>
        <w:separator/>
      </w:r>
    </w:p>
  </w:endnote>
  <w:endnote w:type="continuationSeparator" w:id="0">
    <w:p w14:paraId="747B9833" w14:textId="77777777" w:rsidR="00471EB2" w:rsidRDefault="00471E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B08E6" w14:textId="77777777" w:rsidR="00471EB2" w:rsidRDefault="00471EB2">
      <w:pPr>
        <w:spacing w:line="240" w:lineRule="auto"/>
      </w:pPr>
      <w:r>
        <w:separator/>
      </w:r>
    </w:p>
  </w:footnote>
  <w:footnote w:type="continuationSeparator" w:id="0">
    <w:p w14:paraId="30BC5988" w14:textId="77777777" w:rsidR="00471EB2" w:rsidRDefault="00471E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8" w14:textId="77777777" w:rsidR="00FA4290" w:rsidRDefault="00471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Anthony Grieco</w:t>
    </w:r>
  </w:p>
  <w:p w14:paraId="000000E9" w14:textId="77777777" w:rsidR="00FA4290" w:rsidRDefault="00471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220 Computer Architecture</w:t>
    </w:r>
  </w:p>
  <w:p w14:paraId="000000EA" w14:textId="77777777" w:rsidR="00FA4290" w:rsidRDefault="00471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Spring 2022</w:t>
    </w:r>
  </w:p>
  <w:p w14:paraId="000000EB" w14:textId="77777777" w:rsidR="00FA4290" w:rsidRDefault="00FA4290">
    <w:pPr>
      <w:spacing w:line="240" w:lineRule="auto"/>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22FFC"/>
    <w:multiLevelType w:val="multilevel"/>
    <w:tmpl w:val="1F44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290"/>
    <w:rsid w:val="00471EB2"/>
    <w:rsid w:val="008C5D80"/>
    <w:rsid w:val="00CD2D5F"/>
    <w:rsid w:val="00F803FD"/>
    <w:rsid w:val="00FA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8A6F"/>
  <w15:docId w15:val="{9A26FB55-4DD1-48F7-AD08-1003A5CB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Anthony_Grieco@outlook.com</cp:lastModifiedBy>
  <cp:revision>2</cp:revision>
  <dcterms:created xsi:type="dcterms:W3CDTF">2022-03-02T03:59:00Z</dcterms:created>
  <dcterms:modified xsi:type="dcterms:W3CDTF">2022-03-02T04:22:00Z</dcterms:modified>
</cp:coreProperties>
</file>