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30FD5" w:rsidRPr="000458AA" w:rsidRDefault="00F01D67" w:rsidP="00C30FD5">
      <w:pPr>
        <w:ind w:right="-567"/>
        <w:rPr>
          <w:rFonts w:ascii="Arial" w:hAnsi="Arial" w:cs="Arial"/>
          <w:b/>
          <w:sz w:val="20"/>
          <w:szCs w:val="20"/>
        </w:rPr>
      </w:pPr>
      <w:r w:rsidRPr="00F01D67">
        <w:rPr>
          <w:rFonts w:ascii="Arial" w:hAnsi="Arial" w:cs="Arial"/>
          <w:b/>
          <w:noProof/>
          <w:sz w:val="20"/>
          <w:szCs w:val="20"/>
          <w:lang w:eastAsia="en-US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9" type="#_x0000_t202" style="position:absolute;margin-left:364.45pt;margin-top:-8.9pt;width:162.4pt;height:17.65pt;z-index:251657728;mso-width-relative:margin;mso-height-relative:margin" filled="f" stroked="f">
            <v:textbox style="mso-next-textbox:#_x0000_s1029">
              <w:txbxContent>
                <w:p w:rsidR="0025597C" w:rsidRPr="00435EBA" w:rsidRDefault="00755984" w:rsidP="00EF1ECA">
                  <w:pPr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755984">
                    <w:rPr>
                      <w:rFonts w:ascii="Arial" w:hAnsi="Arial" w:cs="Arial"/>
                      <w:b/>
                      <w:sz w:val="16"/>
                      <w:szCs w:val="16"/>
                    </w:rPr>
                    <w:t>ALT/</w:t>
                  </w:r>
                  <w:r w:rsidR="0025597C" w:rsidRPr="00755984">
                    <w:rPr>
                      <w:rFonts w:ascii="Arial" w:hAnsi="Arial" w:cs="Arial"/>
                      <w:b/>
                      <w:sz w:val="16"/>
                      <w:szCs w:val="16"/>
                    </w:rPr>
                    <w:t>REG</w:t>
                  </w:r>
                  <w:r w:rsidR="007977D3">
                    <w:rPr>
                      <w:rFonts w:ascii="Arial" w:hAnsi="Arial" w:cs="Arial"/>
                      <w:b/>
                      <w:sz w:val="16"/>
                      <w:szCs w:val="16"/>
                    </w:rPr>
                    <w:t>-</w:t>
                  </w:r>
                  <w:bookmarkStart w:id="0" w:name="bkmRegNum"/>
                  <w:r w:rsidR="00D72124">
                    <w:rPr>
                      <w:rFonts w:ascii="Arial" w:hAnsi="Arial" w:cs="Arial"/>
                      <w:b/>
                      <w:sz w:val="16"/>
                      <w:szCs w:val="16"/>
                    </w:rPr>
                    <w:t>FederalRegistration/Number</w:t>
                  </w:r>
                  <w:bookmarkEnd w:id="0"/>
                  <w:r w:rsidR="00D72124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</w:t>
                  </w:r>
                </w:p>
              </w:txbxContent>
            </v:textbox>
          </v:shape>
        </w:pict>
      </w:r>
      <w:r w:rsidRPr="00F01D67">
        <w:rPr>
          <w:rFonts w:ascii="Arial" w:hAnsi="Arial" w:cs="Arial"/>
          <w:b/>
          <w:noProof/>
          <w:sz w:val="20"/>
          <w:szCs w:val="20"/>
        </w:rPr>
        <w:pict>
          <v:shape id="_x0000_s1037" type="#_x0000_t202" style="position:absolute;margin-left:364.45pt;margin-top:8.75pt;width:269.7pt;height:16.4pt;z-index:251658752;mso-height-percent:200;mso-height-percent:200;mso-width-relative:margin;mso-height-relative:margin" stroked="f">
            <v:textbox style="mso-next-textbox:#_x0000_s1037;mso-fit-shape-to-text:t">
              <w:txbxContent>
                <w:p w:rsidR="00DC1EB7" w:rsidRPr="003F617C" w:rsidRDefault="00DC1EB7" w:rsidP="00DC1EB7">
                  <w:pPr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bookmarkStart w:id="1" w:name="bkmIbama"/>
                  <w:r w:rsidRPr="003F617C">
                    <w:rPr>
                      <w:rFonts w:ascii="Arial" w:hAnsi="Arial" w:cs="Arial"/>
                      <w:b/>
                      <w:sz w:val="16"/>
                      <w:szCs w:val="16"/>
                    </w:rPr>
                    <w:t>Peticionamento Eletrônico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nº </w:t>
                  </w:r>
                  <w:bookmarkStart w:id="2" w:name="bkmRegNumIbama"/>
                  <w:r w:rsidR="004C1960">
                    <w:rPr>
                      <w:rFonts w:ascii="Arial" w:hAnsi="Arial" w:cs="Arial"/>
                      <w:b/>
                      <w:sz w:val="16"/>
                      <w:szCs w:val="16"/>
                    </w:rPr>
                    <w:t>FederalRegistration/Ibama Protocoll</w:t>
                  </w:r>
                  <w:bookmarkEnd w:id="1"/>
                  <w:bookmarkEnd w:id="2"/>
                </w:p>
              </w:txbxContent>
            </v:textbox>
          </v:shape>
        </w:pict>
      </w:r>
    </w:p>
    <w:p w:rsidR="00C30FD5" w:rsidRPr="000458AA" w:rsidRDefault="00C30FD5" w:rsidP="00C30FD5">
      <w:pPr>
        <w:ind w:right="-567"/>
        <w:rPr>
          <w:rFonts w:ascii="Arial" w:hAnsi="Arial" w:cs="Arial"/>
          <w:b/>
          <w:sz w:val="20"/>
          <w:szCs w:val="20"/>
        </w:rPr>
      </w:pPr>
      <w:bookmarkStart w:id="3" w:name="bkmIbama2"/>
      <w:r w:rsidRPr="000458AA">
        <w:rPr>
          <w:rFonts w:ascii="Arial" w:hAnsi="Arial" w:cs="Arial"/>
          <w:b/>
          <w:sz w:val="20"/>
          <w:szCs w:val="20"/>
        </w:rPr>
        <w:t xml:space="preserve">Ao </w:t>
      </w:r>
    </w:p>
    <w:p w:rsidR="00C30FD5" w:rsidRPr="000458AA" w:rsidRDefault="00C30FD5" w:rsidP="00C30FD5">
      <w:pPr>
        <w:jc w:val="both"/>
        <w:rPr>
          <w:rFonts w:ascii="Arial" w:hAnsi="Arial" w:cs="Arial"/>
          <w:b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 xml:space="preserve">Ministério do Meio Ambiente </w:t>
      </w:r>
    </w:p>
    <w:p w:rsidR="00C30FD5" w:rsidRPr="000458AA" w:rsidRDefault="00C30FD5" w:rsidP="00C30FD5">
      <w:pPr>
        <w:jc w:val="both"/>
        <w:rPr>
          <w:rFonts w:ascii="Arial" w:hAnsi="Arial" w:cs="Arial"/>
          <w:b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>Instituto Brasileiro do Meio Ambiente e dos Recursos Naturais Renováveis – IBAMA</w:t>
      </w:r>
    </w:p>
    <w:p w:rsidR="00C30FD5" w:rsidRPr="000458AA" w:rsidRDefault="00C30FD5" w:rsidP="00C30FD5">
      <w:pPr>
        <w:jc w:val="both"/>
        <w:rPr>
          <w:rFonts w:ascii="Arial" w:hAnsi="Arial" w:cs="Arial"/>
          <w:b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>Gerência Geral de Avaliação e Controle</w:t>
      </w:r>
    </w:p>
    <w:p w:rsidR="00C30FD5" w:rsidRPr="000458AA" w:rsidRDefault="00C30FD5" w:rsidP="00C30FD5">
      <w:pPr>
        <w:jc w:val="both"/>
        <w:rPr>
          <w:rFonts w:ascii="Arial" w:hAnsi="Arial" w:cs="Arial"/>
          <w:b/>
          <w:sz w:val="20"/>
          <w:szCs w:val="20"/>
        </w:rPr>
      </w:pPr>
    </w:p>
    <w:p w:rsidR="00C30FD5" w:rsidRPr="000458AA" w:rsidRDefault="00C30FD5" w:rsidP="00B90FB4">
      <w:pPr>
        <w:ind w:right="-567"/>
        <w:rPr>
          <w:rFonts w:ascii="Arial" w:hAnsi="Arial" w:cs="Arial"/>
          <w:color w:val="000000"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 xml:space="preserve">At: </w:t>
      </w:r>
      <w:r w:rsidRPr="000458AA">
        <w:rPr>
          <w:rFonts w:ascii="Arial" w:hAnsi="Arial" w:cs="Arial"/>
          <w:b/>
          <w:sz w:val="20"/>
          <w:szCs w:val="20"/>
        </w:rPr>
        <w:tab/>
        <w:t>Coordenador (a) Geral da CGASQ</w:t>
      </w:r>
      <w:bookmarkEnd w:id="3"/>
    </w:p>
    <w:p w:rsidR="00B90FB4" w:rsidRPr="000458AA" w:rsidRDefault="00F06E6B" w:rsidP="00B90FB4">
      <w:pPr>
        <w:ind w:right="-567"/>
        <w:rPr>
          <w:rFonts w:ascii="Arial" w:hAnsi="Arial" w:cs="Arial"/>
          <w:color w:val="000000"/>
          <w:sz w:val="20"/>
          <w:szCs w:val="20"/>
        </w:rPr>
      </w:pPr>
      <w:r w:rsidRPr="000458AA">
        <w:rPr>
          <w:rFonts w:ascii="Arial" w:hAnsi="Arial" w:cs="Arial"/>
          <w:color w:val="000000"/>
          <w:sz w:val="20"/>
          <w:szCs w:val="20"/>
        </w:rPr>
        <w:t xml:space="preserve"> </w:t>
      </w:r>
      <w:bookmarkStart w:id="4" w:name="bkmAnvisa"/>
      <w:r w:rsidR="00B90FB4" w:rsidRPr="000458AA">
        <w:rPr>
          <w:rFonts w:ascii="Arial" w:hAnsi="Arial" w:cs="Arial"/>
          <w:color w:val="000000"/>
          <w:sz w:val="20"/>
          <w:szCs w:val="20"/>
        </w:rPr>
        <w:t xml:space="preserve">À </w:t>
      </w:r>
    </w:p>
    <w:p w:rsidR="00B90FB4" w:rsidRPr="000458AA" w:rsidRDefault="00B90FB4" w:rsidP="00B90FB4">
      <w:pPr>
        <w:ind w:right="-567"/>
        <w:rPr>
          <w:rFonts w:ascii="Arial" w:hAnsi="Arial" w:cs="Arial"/>
          <w:color w:val="000000"/>
          <w:sz w:val="20"/>
          <w:szCs w:val="20"/>
        </w:rPr>
      </w:pPr>
      <w:r w:rsidRPr="000458AA">
        <w:rPr>
          <w:rFonts w:ascii="Arial" w:hAnsi="Arial" w:cs="Arial"/>
          <w:color w:val="000000"/>
          <w:sz w:val="20"/>
          <w:szCs w:val="20"/>
        </w:rPr>
        <w:t>Agência Nacional de Vigilância Sanitária</w:t>
      </w:r>
    </w:p>
    <w:p w:rsidR="00B90FB4" w:rsidRPr="000458AA" w:rsidRDefault="00B90FB4" w:rsidP="00B90FB4">
      <w:pPr>
        <w:ind w:right="-567"/>
        <w:rPr>
          <w:rFonts w:ascii="Arial" w:hAnsi="Arial" w:cs="Arial"/>
          <w:color w:val="000000"/>
          <w:sz w:val="20"/>
          <w:szCs w:val="20"/>
        </w:rPr>
      </w:pPr>
      <w:r w:rsidRPr="000458AA">
        <w:rPr>
          <w:rFonts w:ascii="Arial" w:hAnsi="Arial" w:cs="Arial"/>
          <w:color w:val="000000"/>
          <w:sz w:val="20"/>
          <w:szCs w:val="20"/>
        </w:rPr>
        <w:t>Gerência Geral de Toxicologia (ANVISA)</w:t>
      </w:r>
    </w:p>
    <w:p w:rsidR="00B90FB4" w:rsidRPr="000458AA" w:rsidRDefault="00B90FB4" w:rsidP="00B90FB4">
      <w:pPr>
        <w:ind w:right="-567"/>
        <w:rPr>
          <w:rFonts w:ascii="Arial" w:hAnsi="Arial" w:cs="Arial"/>
          <w:color w:val="000000"/>
          <w:sz w:val="20"/>
          <w:szCs w:val="20"/>
        </w:rPr>
      </w:pPr>
    </w:p>
    <w:p w:rsidR="00B90FB4" w:rsidRPr="000458AA" w:rsidRDefault="00B20A7E" w:rsidP="00B90FB4">
      <w:pPr>
        <w:tabs>
          <w:tab w:val="left" w:pos="284"/>
        </w:tabs>
        <w:autoSpaceDE w:val="0"/>
        <w:autoSpaceDN w:val="0"/>
        <w:adjustRightInd w:val="0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>z</w:t>
      </w:r>
    </w:p>
    <w:p w:rsidR="00B90FB4" w:rsidRPr="000458AA" w:rsidRDefault="00B90FB4" w:rsidP="00B90FB4">
      <w:pPr>
        <w:tabs>
          <w:tab w:val="left" w:pos="284"/>
        </w:tabs>
        <w:autoSpaceDE w:val="0"/>
        <w:autoSpaceDN w:val="0"/>
        <w:adjustRightInd w:val="0"/>
        <w:rPr>
          <w:rFonts w:ascii="Arial" w:hAnsi="Arial" w:cs="Arial"/>
          <w:b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 xml:space="preserve">Ilmo. </w:t>
      </w:r>
      <w:r w:rsidRPr="000458AA">
        <w:rPr>
          <w:rFonts w:ascii="Arial" w:hAnsi="Arial" w:cs="Arial"/>
          <w:b/>
          <w:sz w:val="20"/>
          <w:szCs w:val="20"/>
          <w:u w:val="single"/>
        </w:rPr>
        <w:t>Sr. Luiz Cláudio Meireles</w:t>
      </w:r>
    </w:p>
    <w:p w:rsidR="00DC1EB7" w:rsidRPr="000458AA" w:rsidRDefault="00B90FB4" w:rsidP="00C30FD5">
      <w:pPr>
        <w:ind w:right="-567"/>
        <w:rPr>
          <w:rFonts w:ascii="Arial" w:hAnsi="Arial" w:cs="Arial"/>
          <w:b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ab/>
        <w:t>Gerente Geral de Toxicologia</w:t>
      </w:r>
      <w:bookmarkEnd w:id="4"/>
    </w:p>
    <w:p w:rsidR="00DC1EB7" w:rsidRPr="000458AA" w:rsidRDefault="00DC1EB7" w:rsidP="00DC1EB7">
      <w:pPr>
        <w:tabs>
          <w:tab w:val="left" w:pos="284"/>
        </w:tabs>
        <w:autoSpaceDE w:val="0"/>
        <w:autoSpaceDN w:val="0"/>
        <w:adjustRightInd w:val="0"/>
        <w:rPr>
          <w:rFonts w:ascii="Arial" w:hAnsi="Arial" w:cs="Arial"/>
          <w:b/>
          <w:sz w:val="20"/>
          <w:szCs w:val="20"/>
        </w:rPr>
      </w:pPr>
      <w:bookmarkStart w:id="5" w:name="bkmMapa"/>
      <w:r w:rsidRPr="000458AA">
        <w:rPr>
          <w:rFonts w:ascii="Arial" w:hAnsi="Arial" w:cs="Arial"/>
          <w:b/>
          <w:sz w:val="20"/>
          <w:szCs w:val="20"/>
        </w:rPr>
        <w:t>Ao</w:t>
      </w:r>
    </w:p>
    <w:p w:rsidR="00DC1EB7" w:rsidRPr="000458AA" w:rsidRDefault="00DC1EB7" w:rsidP="00DC1EB7">
      <w:pPr>
        <w:jc w:val="both"/>
        <w:rPr>
          <w:rFonts w:ascii="Arial" w:hAnsi="Arial" w:cs="Arial"/>
          <w:b/>
          <w:sz w:val="20"/>
          <w:szCs w:val="20"/>
        </w:rPr>
      </w:pPr>
      <w:r w:rsidRPr="000458AA">
        <w:rPr>
          <w:rFonts w:ascii="Arial" w:hAnsi="Arial" w:cs="Arial"/>
          <w:b/>
          <w:sz w:val="20"/>
          <w:szCs w:val="20"/>
        </w:rPr>
        <w:t>Ministério da Agricultura Pecuária e Abastecimento - MAPA</w:t>
      </w:r>
    </w:p>
    <w:p w:rsidR="00DC1EB7" w:rsidRPr="000458AA" w:rsidRDefault="00DC1EB7" w:rsidP="00DC1EB7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Secretaria de Defesa Agropecuária – SDA</w:t>
      </w:r>
    </w:p>
    <w:p w:rsidR="00DC1EB7" w:rsidRPr="000458AA" w:rsidRDefault="00DC1EB7" w:rsidP="00DC1EB7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Departamento de Fiscalização de Insumos Agrícolas - DFIA/SDA</w:t>
      </w:r>
    </w:p>
    <w:p w:rsidR="00DC1EB7" w:rsidRPr="000458AA" w:rsidRDefault="00DC1EB7" w:rsidP="00DC1EB7">
      <w:pPr>
        <w:jc w:val="both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Coordenação-Geral de Agrotóxicos e Afins - CGAA/DFIA</w:t>
      </w:r>
    </w:p>
    <w:p w:rsidR="00DC1EB7" w:rsidRPr="000458AA" w:rsidRDefault="00DC1EB7" w:rsidP="00DC1EB7">
      <w:pPr>
        <w:jc w:val="both"/>
        <w:rPr>
          <w:rFonts w:ascii="Arial" w:hAnsi="Arial" w:cs="Arial"/>
          <w:b/>
          <w:bCs/>
          <w:sz w:val="20"/>
          <w:szCs w:val="20"/>
        </w:rPr>
      </w:pPr>
    </w:p>
    <w:p w:rsidR="00DC1EB7" w:rsidRPr="000458AA" w:rsidRDefault="00DC1EB7" w:rsidP="00DC1EB7">
      <w:pPr>
        <w:tabs>
          <w:tab w:val="left" w:pos="284"/>
        </w:tabs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  <w:u w:val="single"/>
        </w:rPr>
        <w:t>Ilmo Sr. Coordenador-Geral</w:t>
      </w:r>
    </w:p>
    <w:bookmarkEnd w:id="5"/>
    <w:p w:rsidR="00DC1EB7" w:rsidRPr="000458AA" w:rsidRDefault="00DC1EB7" w:rsidP="0086547D">
      <w:pPr>
        <w:tabs>
          <w:tab w:val="left" w:pos="284"/>
        </w:tabs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:rsidR="004873EC" w:rsidRPr="000458AA" w:rsidRDefault="004873EC" w:rsidP="00435EBA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0458AA">
        <w:rPr>
          <w:rFonts w:ascii="Arial" w:hAnsi="Arial" w:cs="Arial"/>
          <w:sz w:val="20"/>
          <w:szCs w:val="20"/>
        </w:rPr>
        <w:t>A requerente a seguir identificada, requer ao Ministério da Agricultura, Pecuária e Abastecimento, da Saúde (Agência Nacional de Vigilância Sanitária) e do Meio Ambiente (Instituto Brasileiro do Meio Ambiente e dos Recursos Naturais Renováveis), com base no Decreto n° 4.074, de 4 janeiro de 2002</w:t>
      </w:r>
      <w:r w:rsidR="005C6C7C" w:rsidRPr="000458AA">
        <w:rPr>
          <w:rFonts w:ascii="Arial" w:hAnsi="Arial" w:cs="Arial"/>
          <w:sz w:val="20"/>
          <w:szCs w:val="20"/>
        </w:rPr>
        <w:t xml:space="preserve"> e  Decreto 5.981 de 6 de dezembro de 2006</w:t>
      </w:r>
      <w:r w:rsidRPr="000458AA">
        <w:rPr>
          <w:rFonts w:ascii="Arial" w:hAnsi="Arial" w:cs="Arial"/>
          <w:sz w:val="20"/>
          <w:szCs w:val="20"/>
        </w:rPr>
        <w:t xml:space="preserve">, a avaliação do produto </w:t>
      </w:r>
      <w:bookmarkStart w:id="6" w:name="bkmProdName2"/>
      <w:r w:rsidR="00F01D67" w:rsidRPr="000458AA">
        <w:rPr>
          <w:rFonts w:ascii="Arial" w:hAnsi="Arial" w:cs="Arial"/>
          <w:b/>
          <w:sz w:val="20"/>
          <w:szCs w:val="20"/>
        </w:rPr>
        <w:fldChar w:fldCharType="begin">
          <w:ffData>
            <w:name w:val="bkmProdName2"/>
            <w:enabled/>
            <w:calcOnExit w:val="0"/>
            <w:textInput>
              <w:default w:val="Product/Formulated/ Name"/>
            </w:textInput>
          </w:ffData>
        </w:fldChar>
      </w:r>
      <w:r w:rsidR="001A1989" w:rsidRPr="000458AA">
        <w:rPr>
          <w:rFonts w:ascii="Arial" w:hAnsi="Arial" w:cs="Arial"/>
          <w:b/>
          <w:sz w:val="20"/>
          <w:szCs w:val="20"/>
        </w:rPr>
        <w:instrText xml:space="preserve"> FORMTEXT </w:instrText>
      </w:r>
      <w:r w:rsidR="00F01D67" w:rsidRPr="000458AA">
        <w:rPr>
          <w:rFonts w:ascii="Arial" w:hAnsi="Arial" w:cs="Arial"/>
          <w:b/>
          <w:sz w:val="20"/>
          <w:szCs w:val="20"/>
        </w:rPr>
      </w:r>
      <w:r w:rsidR="00F01D67" w:rsidRPr="000458AA">
        <w:rPr>
          <w:rFonts w:ascii="Arial" w:hAnsi="Arial" w:cs="Arial"/>
          <w:b/>
          <w:sz w:val="20"/>
          <w:szCs w:val="20"/>
        </w:rPr>
        <w:fldChar w:fldCharType="separate"/>
      </w:r>
      <w:r w:rsidR="001A1989" w:rsidRPr="000458AA">
        <w:rPr>
          <w:rFonts w:ascii="Arial" w:hAnsi="Arial" w:cs="Arial"/>
          <w:b/>
          <w:noProof/>
          <w:sz w:val="20"/>
          <w:szCs w:val="20"/>
        </w:rPr>
        <w:t>Product/Formulated/ Name</w:t>
      </w:r>
      <w:r w:rsidR="00F01D67" w:rsidRPr="000458AA">
        <w:rPr>
          <w:rFonts w:ascii="Arial" w:hAnsi="Arial" w:cs="Arial"/>
          <w:b/>
          <w:sz w:val="20"/>
          <w:szCs w:val="20"/>
        </w:rPr>
        <w:fldChar w:fldCharType="end"/>
      </w:r>
      <w:bookmarkEnd w:id="6"/>
      <w:r w:rsidRPr="000458AA">
        <w:rPr>
          <w:rFonts w:ascii="Arial" w:hAnsi="Arial" w:cs="Arial"/>
          <w:sz w:val="20"/>
          <w:szCs w:val="20"/>
        </w:rPr>
        <w:t xml:space="preserve">, abaixo especificado, para fins de registro de </w:t>
      </w:r>
      <w:r w:rsidRPr="000458AA">
        <w:rPr>
          <w:rFonts w:ascii="Arial" w:hAnsi="Arial" w:cs="Arial"/>
          <w:b/>
          <w:sz w:val="20"/>
          <w:szCs w:val="20"/>
        </w:rPr>
        <w:t xml:space="preserve">Produto </w:t>
      </w:r>
      <w:r w:rsidR="00453AD5" w:rsidRPr="000458AA">
        <w:rPr>
          <w:rFonts w:ascii="Arial" w:hAnsi="Arial" w:cs="Arial"/>
          <w:b/>
          <w:sz w:val="20"/>
          <w:szCs w:val="20"/>
        </w:rPr>
        <w:t xml:space="preserve">Formulado a base de Produto </w:t>
      </w:r>
      <w:r w:rsidRPr="000458AA">
        <w:rPr>
          <w:rFonts w:ascii="Arial" w:hAnsi="Arial" w:cs="Arial"/>
          <w:b/>
          <w:sz w:val="20"/>
          <w:szCs w:val="20"/>
        </w:rPr>
        <w:t>Técnico Equivalente</w:t>
      </w:r>
      <w:r w:rsidRPr="000458AA">
        <w:rPr>
          <w:rFonts w:ascii="Arial" w:hAnsi="Arial" w:cs="Arial"/>
          <w:sz w:val="20"/>
          <w:szCs w:val="20"/>
        </w:rPr>
        <w:t>, para o que presta as informações a seguir e junta o Relatório Técnico competente:</w:t>
      </w:r>
    </w:p>
    <w:p w:rsidR="00453AD5" w:rsidRPr="000458AA" w:rsidRDefault="00453AD5" w:rsidP="004873EC">
      <w:pPr>
        <w:tabs>
          <w:tab w:val="left" w:pos="284"/>
        </w:tabs>
        <w:ind w:right="-567"/>
        <w:jc w:val="both"/>
        <w:rPr>
          <w:rFonts w:ascii="Arial" w:hAnsi="Arial" w:cs="Arial"/>
          <w:sz w:val="20"/>
          <w:szCs w:val="20"/>
        </w:rPr>
      </w:pPr>
    </w:p>
    <w:p w:rsidR="004873EC" w:rsidRPr="000458AA" w:rsidRDefault="004873EC" w:rsidP="00D92347">
      <w:pPr>
        <w:numPr>
          <w:ilvl w:val="0"/>
          <w:numId w:val="48"/>
        </w:numPr>
        <w:tabs>
          <w:tab w:val="left" w:pos="284"/>
        </w:tabs>
        <w:ind w:right="-567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Requerente / Importador:</w:t>
      </w:r>
    </w:p>
    <w:p w:rsidR="003F1F80" w:rsidRPr="000458AA" w:rsidRDefault="003F1F80" w:rsidP="003F1F80">
      <w:pPr>
        <w:tabs>
          <w:tab w:val="left" w:pos="284"/>
        </w:tabs>
        <w:ind w:right="-567"/>
        <w:rPr>
          <w:rFonts w:ascii="Arial" w:hAnsi="Arial" w:cs="Arial"/>
          <w:b/>
          <w:bCs/>
          <w:sz w:val="20"/>
          <w:szCs w:val="20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2058"/>
        <w:gridCol w:w="2207"/>
        <w:gridCol w:w="1973"/>
        <w:gridCol w:w="2101"/>
        <w:gridCol w:w="2154"/>
      </w:tblGrid>
      <w:tr w:rsidR="00D92347" w:rsidRPr="000458AA" w:rsidTr="00F912E8">
        <w:tc>
          <w:tcPr>
            <w:tcW w:w="2277" w:type="pct"/>
            <w:gridSpan w:val="3"/>
            <w:tcMar>
              <w:left w:w="144" w:type="dxa"/>
              <w:right w:w="144" w:type="dxa"/>
            </w:tcMar>
          </w:tcPr>
          <w:p w:rsidR="003F1F80" w:rsidRPr="000458AA" w:rsidRDefault="003F1F80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Nome da Empresa:</w:t>
            </w:r>
            <w:bookmarkStart w:id="7" w:name="bkmReqNom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Nome"/>
                  <w:enabled/>
                  <w:calcOnExit w:val="0"/>
                  <w:textInput>
                    <w:default w:val="Product/Source/Name"/>
                  </w:textInput>
                </w:ffData>
              </w:fldChar>
            </w:r>
            <w:r w:rsidR="00D7212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72124" w:rsidRPr="000458AA">
              <w:rPr>
                <w:rFonts w:ascii="Arial" w:hAnsi="Arial" w:cs="Arial"/>
                <w:noProof/>
                <w:sz w:val="20"/>
                <w:szCs w:val="20"/>
              </w:rPr>
              <w:t>Product/Source/Name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2723" w:type="pct"/>
            <w:gridSpan w:val="2"/>
            <w:tcMar>
              <w:left w:w="144" w:type="dxa"/>
              <w:right w:w="144" w:type="dxa"/>
            </w:tcMar>
          </w:tcPr>
          <w:p w:rsidR="003F1F80" w:rsidRPr="000458AA" w:rsidRDefault="00581C1B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Endereço eletrônico:</w:t>
            </w:r>
            <w:r w:rsidR="00D9234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bookmarkStart w:id="8" w:name="bkmReqSit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Site"/>
                  <w:enabled/>
                  <w:calcOnExit w:val="0"/>
                  <w:textInput>
                    <w:default w:val="Product/Source/Site"/>
                  </w:textInput>
                </w:ffData>
              </w:fldChar>
            </w:r>
            <w:r w:rsidR="00D7212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72124" w:rsidRPr="000458AA">
              <w:rPr>
                <w:rFonts w:ascii="Arial" w:hAnsi="Arial" w:cs="Arial"/>
                <w:noProof/>
                <w:sz w:val="20"/>
                <w:szCs w:val="20"/>
              </w:rPr>
              <w:t>Product/Source/Site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</w:tc>
      </w:tr>
      <w:tr w:rsidR="00D92347" w:rsidRPr="000458AA" w:rsidTr="00F912E8">
        <w:tc>
          <w:tcPr>
            <w:tcW w:w="2277" w:type="pct"/>
            <w:gridSpan w:val="3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Endereço: </w:t>
            </w:r>
            <w:bookmarkStart w:id="9" w:name="bkmReqEndereco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ndereco"/>
                  <w:enabled/>
                  <w:calcOnExit w:val="0"/>
                  <w:textInput>
                    <w:default w:val="Product/Source/Address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Product/Source/Address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2723" w:type="pct"/>
            <w:gridSpan w:val="2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Bairro: </w:t>
            </w:r>
            <w:bookmarkStart w:id="10" w:name="bkmReqBairro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Bairro"/>
                  <w:enabled/>
                  <w:calcOnExit w:val="0"/>
                  <w:textInput>
                    <w:default w:val="Product/Source/Neighborhood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Product/Source/Neighborhood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"/>
          </w:p>
        </w:tc>
      </w:tr>
      <w:tr w:rsidR="00D92347" w:rsidRPr="000458AA" w:rsidTr="00F912E8">
        <w:tc>
          <w:tcPr>
            <w:tcW w:w="2277" w:type="pct"/>
            <w:gridSpan w:val="3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Cidade: </w:t>
            </w:r>
            <w:bookmarkStart w:id="11" w:name="bkmReqCidad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idade"/>
                  <w:enabled/>
                  <w:calcOnExit w:val="0"/>
                  <w:textInput>
                    <w:default w:val="Product/Source/City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Product/Source/City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</w:p>
        </w:tc>
        <w:tc>
          <w:tcPr>
            <w:tcW w:w="1096" w:type="pct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U.F.: </w:t>
            </w:r>
            <w:bookmarkStart w:id="12" w:name="bkmReqEstado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stado"/>
                  <w:enabled/>
                  <w:calcOnExit w:val="0"/>
                  <w:textInput>
                    <w:default w:val="Product/Source/State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Product/Source/State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</w:p>
        </w:tc>
        <w:tc>
          <w:tcPr>
            <w:tcW w:w="1627" w:type="pct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CEP: </w:t>
            </w:r>
            <w:bookmarkStart w:id="13" w:name="bkmReqCep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ep"/>
                  <w:enabled/>
                  <w:calcOnExit w:val="0"/>
                  <w:textInput>
                    <w:default w:val="Product/Source/CEP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Product/Source/CEP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</w:tc>
      </w:tr>
      <w:tr w:rsidR="00D92347" w:rsidRPr="000458AA" w:rsidTr="00F912E8">
        <w:tc>
          <w:tcPr>
            <w:tcW w:w="806" w:type="pct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DDD: </w:t>
            </w:r>
            <w:bookmarkStart w:id="14" w:name="bkmReqDdd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Ddd"/>
                  <w:enabled/>
                  <w:calcOnExit w:val="0"/>
                  <w:textInput>
                    <w:default w:val="Product/Source/Area code"/>
                  </w:textInput>
                </w:ffData>
              </w:fldChar>
            </w:r>
            <w:r w:rsidR="00D72124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72124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Product/Source/Area code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</w:tc>
        <w:tc>
          <w:tcPr>
            <w:tcW w:w="669" w:type="pct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Fone: </w:t>
            </w:r>
            <w:bookmarkStart w:id="15" w:name="bkmReqFon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one"/>
                  <w:enabled/>
                  <w:calcOnExit w:val="0"/>
                  <w:textInput>
                    <w:default w:val="Product/Source/Phone"/>
                  </w:textInput>
                </w:ffData>
              </w:fldChar>
            </w:r>
            <w:r w:rsidR="00D7212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D72124" w:rsidRPr="000458AA">
              <w:rPr>
                <w:rFonts w:ascii="Arial" w:hAnsi="Arial" w:cs="Arial"/>
                <w:noProof/>
                <w:sz w:val="20"/>
                <w:szCs w:val="20"/>
              </w:rPr>
              <w:t>Product/Source/Phone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803" w:type="pct"/>
            <w:tcMar>
              <w:left w:w="144" w:type="dxa"/>
              <w:right w:w="144" w:type="dxa"/>
            </w:tcMar>
          </w:tcPr>
          <w:p w:rsidR="0064050E" w:rsidRPr="000458AA" w:rsidRDefault="00581C1B" w:rsidP="0064050E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Fax:</w:t>
            </w:r>
          </w:p>
          <w:bookmarkStart w:id="16" w:name="bkmReqFax"/>
          <w:p w:rsidR="00581C1B" w:rsidRPr="000458AA" w:rsidRDefault="00F01D67" w:rsidP="0064050E">
            <w:pPr>
              <w:tabs>
                <w:tab w:val="left" w:pos="34"/>
                <w:tab w:val="left" w:pos="398"/>
              </w:tabs>
              <w:spacing w:before="60" w:after="6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ax"/>
                  <w:enabled/>
                  <w:calcOnExit w:val="0"/>
                  <w:textInput>
                    <w:default w:val="Product/Source/Fax"/>
                  </w:textInput>
                </w:ffData>
              </w:fldChar>
            </w:r>
            <w:r w:rsidR="001B29CF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B29CF" w:rsidRPr="000458AA">
              <w:rPr>
                <w:rFonts w:ascii="Arial" w:hAnsi="Arial" w:cs="Arial"/>
                <w:noProof/>
                <w:sz w:val="20"/>
                <w:szCs w:val="20"/>
              </w:rPr>
              <w:t>Product/Source/Fax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</w:p>
        </w:tc>
        <w:tc>
          <w:tcPr>
            <w:tcW w:w="1096" w:type="pct"/>
            <w:tcMar>
              <w:left w:w="144" w:type="dxa"/>
              <w:right w:w="144" w:type="dxa"/>
            </w:tcMar>
          </w:tcPr>
          <w:p w:rsidR="006A3250" w:rsidRPr="000458AA" w:rsidRDefault="00581C1B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Celular:</w:t>
            </w:r>
            <w:r w:rsidR="008F572D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17" w:name="bkmRepCel2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el2"/>
                  <w:enabled/>
                  <w:calcOnExit w:val="0"/>
                  <w:textInput>
                    <w:default w:val="User/Cell phone"/>
                  </w:textInput>
                </w:ffData>
              </w:fldChar>
            </w:r>
            <w:r w:rsidR="001B29CF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B29CF" w:rsidRPr="000458AA">
              <w:rPr>
                <w:rFonts w:ascii="Arial" w:hAnsi="Arial" w:cs="Arial"/>
                <w:noProof/>
                <w:sz w:val="20"/>
                <w:szCs w:val="20"/>
              </w:rPr>
              <w:t>User/Cell phone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</w:p>
        </w:tc>
        <w:tc>
          <w:tcPr>
            <w:tcW w:w="1627" w:type="pct"/>
            <w:tcMar>
              <w:left w:w="144" w:type="dxa"/>
              <w:right w:w="144" w:type="dxa"/>
            </w:tcMar>
          </w:tcPr>
          <w:p w:rsidR="00581C1B" w:rsidRPr="000458AA" w:rsidRDefault="00581C1B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CNPJ:</w:t>
            </w:r>
            <w:r w:rsidRPr="000458AA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18" w:name="bkmReqCNPJ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NPJ"/>
                  <w:enabled/>
                  <w:calcOnExit w:val="0"/>
                  <w:textInput>
                    <w:default w:val="Product/Source/CNPJ"/>
                  </w:textInput>
                </w:ffData>
              </w:fldChar>
            </w:r>
            <w:r w:rsidR="009F3463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F3463" w:rsidRPr="000458AA">
              <w:rPr>
                <w:rFonts w:ascii="Arial" w:hAnsi="Arial" w:cs="Arial"/>
                <w:noProof/>
                <w:sz w:val="20"/>
                <w:szCs w:val="20"/>
              </w:rPr>
              <w:t>Product/Source/CNPJ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</w:p>
        </w:tc>
      </w:tr>
    </w:tbl>
    <w:p w:rsidR="00557D1B" w:rsidRPr="000458AA" w:rsidRDefault="00557D1B" w:rsidP="00581C1B">
      <w:pPr>
        <w:rPr>
          <w:rFonts w:ascii="Arial" w:hAnsi="Arial" w:cs="Arial"/>
          <w:sz w:val="20"/>
          <w:szCs w:val="20"/>
        </w:rPr>
      </w:pPr>
    </w:p>
    <w:p w:rsidR="004873EC" w:rsidRDefault="004873EC" w:rsidP="00D92347">
      <w:pPr>
        <w:numPr>
          <w:ilvl w:val="0"/>
          <w:numId w:val="48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 xml:space="preserve">Representante legal: </w:t>
      </w:r>
    </w:p>
    <w:p w:rsidR="00F912E8" w:rsidRPr="000458AA" w:rsidRDefault="00F912E8" w:rsidP="00F912E8">
      <w:pPr>
        <w:ind w:left="36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1189"/>
        <w:gridCol w:w="1702"/>
        <w:gridCol w:w="2056"/>
        <w:gridCol w:w="2190"/>
        <w:gridCol w:w="3356"/>
      </w:tblGrid>
      <w:tr w:rsidR="00221C71" w:rsidRPr="000458AA" w:rsidTr="00F912E8">
        <w:tc>
          <w:tcPr>
            <w:tcW w:w="2360" w:type="pct"/>
            <w:gridSpan w:val="3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Nome:</w:t>
            </w:r>
            <w:r w:rsidR="008E6BC0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bookmarkStart w:id="19" w:name="bkmRepNom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8E6BC0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6BC0" w:rsidRPr="000458AA">
              <w:rPr>
                <w:rFonts w:ascii="Arial" w:hAnsi="Arial" w:cs="Arial"/>
                <w:noProof/>
                <w:sz w:val="20"/>
                <w:szCs w:val="20"/>
              </w:rPr>
              <w:t>User/Name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2640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Endereço eletrônico:</w:t>
            </w:r>
            <w:bookmarkStart w:id="20" w:name="bkmRepEmail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Email"/>
                  <w:enabled/>
                  <w:calcOnExit w:val="0"/>
                  <w:textInput>
                    <w:default w:val="User/E-mail"/>
                  </w:textInput>
                </w:ffData>
              </w:fldChar>
            </w:r>
            <w:r w:rsidR="008E6BC0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6BC0" w:rsidRPr="000458AA">
              <w:rPr>
                <w:rFonts w:ascii="Arial" w:hAnsi="Arial" w:cs="Arial"/>
                <w:noProof/>
                <w:sz w:val="20"/>
                <w:szCs w:val="20"/>
              </w:rPr>
              <w:t>User/E-mail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0"/>
          </w:p>
        </w:tc>
      </w:tr>
      <w:tr w:rsidR="00221C71" w:rsidRPr="000458AA" w:rsidTr="00F912E8">
        <w:tc>
          <w:tcPr>
            <w:tcW w:w="2360" w:type="pct"/>
            <w:gridSpan w:val="3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Endereço: </w:t>
            </w:r>
            <w:bookmarkStart w:id="21" w:name="bkmReqEndereco2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ndereco2"/>
                  <w:enabled/>
                  <w:calcOnExit w:val="0"/>
                  <w:textInput>
                    <w:default w:val="Product/Source/Address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Product/Source/Address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"/>
            <w:r w:rsidR="009F3463" w:rsidRPr="000458AA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2640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Bairro: </w:t>
            </w:r>
            <w:bookmarkStart w:id="22" w:name="bkmReqBairro2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Bairro2"/>
                  <w:enabled/>
                  <w:calcOnExit w:val="0"/>
                  <w:textInput>
                    <w:default w:val="Product/Source/Neighborhood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Product/Source/Neighborhood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2"/>
          </w:p>
        </w:tc>
      </w:tr>
      <w:tr w:rsidR="00221C71" w:rsidRPr="000458AA" w:rsidTr="00F912E8">
        <w:tc>
          <w:tcPr>
            <w:tcW w:w="2360" w:type="pct"/>
            <w:gridSpan w:val="3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Cidade: </w:t>
            </w:r>
            <w:bookmarkStart w:id="23" w:name="bkmReqCidade2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idade2"/>
                  <w:enabled/>
                  <w:calcOnExit w:val="0"/>
                  <w:textInput>
                    <w:default w:val="Product/Source/City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Product/Source/City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3"/>
          </w:p>
        </w:tc>
        <w:tc>
          <w:tcPr>
            <w:tcW w:w="938" w:type="pct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U.F.: </w:t>
            </w:r>
            <w:bookmarkStart w:id="24" w:name="bkmReqEstado2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stado2"/>
                  <w:enabled/>
                  <w:calcOnExit w:val="0"/>
                  <w:textInput>
                    <w:default w:val="Product/Source/State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Product/Source/State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4"/>
          </w:p>
        </w:tc>
        <w:tc>
          <w:tcPr>
            <w:tcW w:w="1701" w:type="pct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CEP: </w:t>
            </w:r>
            <w:bookmarkStart w:id="25" w:name="bkmReqCep2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ep2"/>
                  <w:enabled/>
                  <w:calcOnExit w:val="0"/>
                  <w:textInput>
                    <w:default w:val="Product/Source/CEP"/>
                  </w:textInput>
                </w:ffData>
              </w:fldChar>
            </w:r>
            <w:r w:rsidR="00A96194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A96194" w:rsidRPr="000458AA">
              <w:rPr>
                <w:rFonts w:ascii="Arial" w:hAnsi="Arial" w:cs="Arial"/>
                <w:noProof/>
                <w:sz w:val="20"/>
                <w:szCs w:val="20"/>
              </w:rPr>
              <w:t>Product/Source/CEP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5"/>
          </w:p>
        </w:tc>
      </w:tr>
      <w:tr w:rsidR="00221C71" w:rsidRPr="000458AA" w:rsidTr="00F912E8">
        <w:tc>
          <w:tcPr>
            <w:tcW w:w="632" w:type="pct"/>
            <w:tcMar>
              <w:left w:w="144" w:type="dxa"/>
              <w:right w:w="144" w:type="dxa"/>
            </w:tcMar>
          </w:tcPr>
          <w:p w:rsidR="00221C71" w:rsidRPr="000458AA" w:rsidRDefault="00221C71" w:rsidP="00F912E8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DDD</w:t>
            </w:r>
            <w:r w:rsidR="00F912E8">
              <w:rPr>
                <w:rFonts w:ascii="Arial" w:hAnsi="Arial" w:cs="Arial"/>
                <w:b/>
                <w:sz w:val="20"/>
                <w:szCs w:val="20"/>
              </w:rPr>
              <w:t xml:space="preserve">: </w:t>
            </w:r>
            <w:bookmarkStart w:id="26" w:name="bkmRepDdd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Ddd"/>
                  <w:enabled/>
                  <w:calcOnExit w:val="0"/>
                  <w:textInput>
                    <w:default w:val="User/Area code"/>
                  </w:textInput>
                </w:ffData>
              </w:fldChar>
            </w:r>
            <w:r w:rsidR="006A3250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6A3250" w:rsidRPr="000458AA">
              <w:rPr>
                <w:rFonts w:ascii="Arial" w:hAnsi="Arial" w:cs="Arial"/>
                <w:noProof/>
                <w:sz w:val="20"/>
                <w:szCs w:val="20"/>
              </w:rPr>
              <w:t>User/Area code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6"/>
          </w:p>
        </w:tc>
        <w:tc>
          <w:tcPr>
            <w:tcW w:w="950" w:type="pct"/>
            <w:tcMar>
              <w:left w:w="144" w:type="dxa"/>
              <w:right w:w="144" w:type="dxa"/>
            </w:tcMar>
          </w:tcPr>
          <w:p w:rsidR="00F60B32" w:rsidRPr="000458AA" w:rsidRDefault="00221C71" w:rsidP="00E8010F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Fone:</w:t>
            </w:r>
          </w:p>
          <w:p w:rsidR="00221C71" w:rsidRPr="000458AA" w:rsidRDefault="00221C71" w:rsidP="00F60B32">
            <w:pPr>
              <w:tabs>
                <w:tab w:val="left" w:pos="34"/>
                <w:tab w:val="left" w:pos="398"/>
              </w:tabs>
              <w:spacing w:before="60" w:after="6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7" w:name="bkmRepFon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Fone"/>
                  <w:enabled/>
                  <w:calcOnExit w:val="0"/>
                  <w:textInput>
                    <w:default w:val="User/Phone"/>
                  </w:textInput>
                </w:ffData>
              </w:fldChar>
            </w:r>
            <w:r w:rsidR="006A3250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6A3250" w:rsidRPr="000458AA">
              <w:rPr>
                <w:rFonts w:ascii="Arial" w:hAnsi="Arial" w:cs="Arial"/>
                <w:noProof/>
                <w:sz w:val="20"/>
                <w:szCs w:val="20"/>
              </w:rPr>
              <w:t>User/Phone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7"/>
          </w:p>
        </w:tc>
        <w:tc>
          <w:tcPr>
            <w:tcW w:w="779" w:type="pct"/>
            <w:tcMar>
              <w:left w:w="144" w:type="dxa"/>
              <w:right w:w="144" w:type="dxa"/>
            </w:tcMar>
          </w:tcPr>
          <w:p w:rsidR="0064050E" w:rsidRPr="000458AA" w:rsidRDefault="00221C71" w:rsidP="00F60B32">
            <w:pPr>
              <w:numPr>
                <w:ilvl w:val="1"/>
                <w:numId w:val="48"/>
              </w:numPr>
              <w:tabs>
                <w:tab w:val="left" w:pos="34"/>
                <w:tab w:val="left" w:pos="398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Fax:</w:t>
            </w:r>
          </w:p>
          <w:bookmarkStart w:id="28" w:name="bkmReqFax2"/>
          <w:p w:rsidR="00221C71" w:rsidRPr="000458AA" w:rsidRDefault="00F01D67" w:rsidP="0064050E">
            <w:pPr>
              <w:tabs>
                <w:tab w:val="left" w:pos="34"/>
                <w:tab w:val="left" w:pos="398"/>
              </w:tabs>
              <w:spacing w:before="60" w:after="6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ax2"/>
                  <w:enabled/>
                  <w:calcOnExit w:val="0"/>
                  <w:textInput>
                    <w:default w:val="Product/Source/Fax"/>
                  </w:textInput>
                </w:ffData>
              </w:fldChar>
            </w:r>
            <w:r w:rsidR="001B29CF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B29CF" w:rsidRPr="000458AA">
              <w:rPr>
                <w:rFonts w:ascii="Arial" w:hAnsi="Arial" w:cs="Arial"/>
                <w:noProof/>
                <w:sz w:val="20"/>
                <w:szCs w:val="20"/>
              </w:rPr>
              <w:t>Product/Source/Fax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8"/>
          </w:p>
        </w:tc>
        <w:tc>
          <w:tcPr>
            <w:tcW w:w="938" w:type="pct"/>
            <w:tcMar>
              <w:left w:w="144" w:type="dxa"/>
              <w:right w:w="144" w:type="dxa"/>
            </w:tcMar>
          </w:tcPr>
          <w:p w:rsidR="00F60B32" w:rsidRPr="000458AA" w:rsidRDefault="00221C71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Celular:</w:t>
            </w:r>
          </w:p>
          <w:p w:rsidR="00221C71" w:rsidRPr="000458AA" w:rsidRDefault="00221C71" w:rsidP="00F60B32">
            <w:pPr>
              <w:tabs>
                <w:tab w:val="left" w:pos="23"/>
                <w:tab w:val="left" w:pos="477"/>
              </w:tabs>
              <w:spacing w:before="60" w:after="6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9" w:name="bkmRepCel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el"/>
                  <w:enabled/>
                  <w:calcOnExit w:val="0"/>
                  <w:textInput>
                    <w:default w:val="User/Cell phone"/>
                  </w:textInput>
                </w:ffData>
              </w:fldChar>
            </w:r>
            <w:r w:rsidR="001B29CF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B29CF" w:rsidRPr="000458AA">
              <w:rPr>
                <w:rFonts w:ascii="Arial" w:hAnsi="Arial" w:cs="Arial"/>
                <w:noProof/>
                <w:sz w:val="20"/>
                <w:szCs w:val="20"/>
              </w:rPr>
              <w:t>User/Cell phone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9"/>
          </w:p>
        </w:tc>
        <w:tc>
          <w:tcPr>
            <w:tcW w:w="1701" w:type="pct"/>
            <w:tcMar>
              <w:left w:w="144" w:type="dxa"/>
              <w:right w:w="144" w:type="dxa"/>
            </w:tcMar>
          </w:tcPr>
          <w:p w:rsidR="00221C71" w:rsidRPr="000458AA" w:rsidRDefault="00221C71" w:rsidP="00E8010F">
            <w:pPr>
              <w:numPr>
                <w:ilvl w:val="1"/>
                <w:numId w:val="48"/>
              </w:numPr>
              <w:tabs>
                <w:tab w:val="left" w:pos="23"/>
                <w:tab w:val="left" w:pos="477"/>
              </w:tabs>
              <w:spacing w:before="60" w:after="6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CPF:</w:t>
            </w:r>
            <w:r w:rsidRPr="000458AA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30" w:name="bkmRepCPF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PF"/>
                  <w:enabled/>
                  <w:calcOnExit w:val="0"/>
                  <w:textInput>
                    <w:default w:val="User/CNPJ"/>
                  </w:textInput>
                </w:ffData>
              </w:fldChar>
            </w:r>
            <w:r w:rsidR="009F3463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F3463" w:rsidRPr="000458AA">
              <w:rPr>
                <w:rFonts w:ascii="Arial" w:hAnsi="Arial" w:cs="Arial"/>
                <w:noProof/>
                <w:sz w:val="20"/>
                <w:szCs w:val="20"/>
              </w:rPr>
              <w:t>User/CNPJ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0"/>
          </w:p>
        </w:tc>
      </w:tr>
    </w:tbl>
    <w:p w:rsidR="002D4F9D" w:rsidRPr="000458AA" w:rsidRDefault="002D4F9D" w:rsidP="00FB7589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2D4F9D" w:rsidRPr="000458AA" w:rsidRDefault="002D4F9D" w:rsidP="008F572D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2D4F9D" w:rsidRPr="000458AA" w:rsidRDefault="004873EC" w:rsidP="00D92347">
      <w:pPr>
        <w:numPr>
          <w:ilvl w:val="0"/>
          <w:numId w:val="48"/>
        </w:numPr>
        <w:ind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  <w:r w:rsidRPr="000458AA">
        <w:rPr>
          <w:rFonts w:ascii="Arial" w:hAnsi="Arial" w:cs="Arial"/>
          <w:b/>
          <w:bCs/>
          <w:sz w:val="20"/>
          <w:szCs w:val="20"/>
          <w:lang w:val="en-US"/>
        </w:rPr>
        <w:lastRenderedPageBreak/>
        <w:t>Fabricante</w:t>
      </w:r>
      <w:r w:rsidR="00453AD5" w:rsidRPr="000458AA">
        <w:rPr>
          <w:rFonts w:ascii="Arial" w:hAnsi="Arial" w:cs="Arial"/>
          <w:b/>
          <w:bCs/>
          <w:sz w:val="20"/>
          <w:szCs w:val="20"/>
          <w:lang w:val="en-US"/>
        </w:rPr>
        <w:t>s</w:t>
      </w:r>
      <w:r w:rsidR="00435EBA" w:rsidRPr="000458AA">
        <w:rPr>
          <w:rFonts w:ascii="Arial" w:hAnsi="Arial" w:cs="Arial"/>
          <w:b/>
          <w:bCs/>
          <w:sz w:val="20"/>
          <w:szCs w:val="20"/>
          <w:lang w:val="en-US"/>
        </w:rPr>
        <w:t xml:space="preserve"> (</w:t>
      </w:r>
      <w:bookmarkStart w:id="31" w:name="bkmProdTecn"/>
      <w:r w:rsidR="00F01D67" w:rsidRPr="000458AA">
        <w:rPr>
          <w:rFonts w:ascii="Arial" w:hAnsi="Arial" w:cs="Arial"/>
          <w:bCs/>
          <w:sz w:val="20"/>
          <w:szCs w:val="20"/>
          <w:lang w:val="en-US"/>
        </w:rPr>
        <w:fldChar w:fldCharType="begin">
          <w:ffData>
            <w:name w:val="bkmProdTecn"/>
            <w:enabled/>
            <w:calcOnExit w:val="0"/>
            <w:textInput>
              <w:default w:val="Product/Formulated/Active ingredient"/>
            </w:textInput>
          </w:ffData>
        </w:fldChar>
      </w:r>
      <w:r w:rsidR="004D5466" w:rsidRPr="000458AA">
        <w:rPr>
          <w:rFonts w:ascii="Arial" w:hAnsi="Arial" w:cs="Arial"/>
          <w:bCs/>
          <w:sz w:val="20"/>
          <w:szCs w:val="20"/>
          <w:lang w:val="en-US"/>
        </w:rPr>
        <w:instrText xml:space="preserve"> FORMTEXT </w:instrText>
      </w:r>
      <w:r w:rsidR="00F01D67" w:rsidRPr="000458AA">
        <w:rPr>
          <w:rFonts w:ascii="Arial" w:hAnsi="Arial" w:cs="Arial"/>
          <w:bCs/>
          <w:sz w:val="20"/>
          <w:szCs w:val="20"/>
          <w:lang w:val="en-US"/>
        </w:rPr>
      </w:r>
      <w:r w:rsidR="00F01D67" w:rsidRPr="000458AA">
        <w:rPr>
          <w:rFonts w:ascii="Arial" w:hAnsi="Arial" w:cs="Arial"/>
          <w:bCs/>
          <w:sz w:val="20"/>
          <w:szCs w:val="20"/>
          <w:lang w:val="en-US"/>
        </w:rPr>
        <w:fldChar w:fldCharType="separate"/>
      </w:r>
      <w:r w:rsidR="004D5466" w:rsidRPr="000458AA">
        <w:rPr>
          <w:rFonts w:ascii="Arial" w:hAnsi="Arial" w:cs="Arial"/>
          <w:bCs/>
          <w:noProof/>
          <w:sz w:val="20"/>
          <w:szCs w:val="20"/>
          <w:lang w:val="en-US"/>
        </w:rPr>
        <w:t>Product/Formulated/Active ingredient</w:t>
      </w:r>
      <w:r w:rsidR="00F01D67" w:rsidRPr="000458AA">
        <w:rPr>
          <w:rFonts w:ascii="Arial" w:hAnsi="Arial" w:cs="Arial"/>
          <w:bCs/>
          <w:sz w:val="20"/>
          <w:szCs w:val="20"/>
          <w:lang w:val="en-US"/>
        </w:rPr>
        <w:fldChar w:fldCharType="end"/>
      </w:r>
      <w:bookmarkEnd w:id="31"/>
      <w:r w:rsidR="00435EBA" w:rsidRPr="000458AA">
        <w:rPr>
          <w:rFonts w:ascii="Arial" w:hAnsi="Arial" w:cs="Arial"/>
          <w:b/>
          <w:bCs/>
          <w:sz w:val="20"/>
          <w:szCs w:val="20"/>
          <w:lang w:val="en-US"/>
        </w:rPr>
        <w:t>)</w:t>
      </w:r>
    </w:p>
    <w:p w:rsidR="009F3463" w:rsidRPr="000458AA" w:rsidRDefault="009F3463" w:rsidP="009F3463">
      <w:pPr>
        <w:ind w:left="720"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tbl>
      <w:tblPr>
        <w:tblW w:w="502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2302"/>
        <w:gridCol w:w="438"/>
        <w:gridCol w:w="1452"/>
        <w:gridCol w:w="1370"/>
        <w:gridCol w:w="963"/>
        <w:gridCol w:w="1264"/>
        <w:gridCol w:w="447"/>
        <w:gridCol w:w="2299"/>
      </w:tblGrid>
      <w:tr w:rsidR="00B11801" w:rsidRPr="00AC2516" w:rsidTr="00EB1096">
        <w:tc>
          <w:tcPr>
            <w:tcW w:w="2640" w:type="pct"/>
            <w:gridSpan w:val="4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34"/>
                <w:tab w:val="left" w:pos="398"/>
              </w:tabs>
              <w:spacing w:before="60" w:after="60"/>
              <w:ind w:left="95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bookmarkStart w:id="32" w:name="bkmFabri"/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3.1. </w:t>
            </w:r>
            <w:r w:rsidR="00221C71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Nome:</w:t>
            </w:r>
            <w:bookmarkStart w:id="33" w:name="bkmFabNom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Nome"/>
                  <w:enabled/>
                  <w:calcOnExit w:val="0"/>
                  <w:textInput>
                    <w:default w:val="Product/Source/Name"/>
                  </w:textInput>
                </w:ffData>
              </w:fldChar>
            </w:r>
            <w:r w:rsidR="001A5831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0458AA">
              <w:rPr>
                <w:rFonts w:ascii="Arial" w:hAnsi="Arial" w:cs="Arial"/>
                <w:noProof/>
                <w:sz w:val="20"/>
                <w:szCs w:val="20"/>
              </w:rPr>
              <w:t>Product/Source/Name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3"/>
          </w:p>
        </w:tc>
        <w:tc>
          <w:tcPr>
            <w:tcW w:w="2360" w:type="pct"/>
            <w:gridSpan w:val="4"/>
            <w:tcMar>
              <w:left w:w="144" w:type="dxa"/>
              <w:right w:w="144" w:type="dxa"/>
            </w:tcMar>
          </w:tcPr>
          <w:p w:rsidR="00D478C1" w:rsidRPr="00AC2516" w:rsidRDefault="00AC2516" w:rsidP="00AC2516">
            <w:pPr>
              <w:tabs>
                <w:tab w:val="left" w:pos="23"/>
                <w:tab w:val="left" w:pos="477"/>
              </w:tabs>
              <w:spacing w:before="60" w:after="60"/>
              <w:ind w:left="90"/>
              <w:jc w:val="both"/>
              <w:rPr>
                <w:rFonts w:ascii="Arial" w:hAnsi="Arial" w:cs="Arial"/>
                <w:bCs/>
                <w:sz w:val="20"/>
                <w:szCs w:val="20"/>
              </w:rPr>
            </w:pPr>
            <w:r w:rsidRPr="00AC2516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3.2. </w:t>
            </w:r>
            <w:r w:rsidR="00221C71" w:rsidRPr="00AC2516">
              <w:rPr>
                <w:rFonts w:ascii="Arial" w:hAnsi="Arial" w:cs="Arial"/>
                <w:b/>
                <w:bCs/>
                <w:sz w:val="20"/>
                <w:szCs w:val="20"/>
              </w:rPr>
              <w:t>Endereço eletrônico:</w:t>
            </w:r>
            <w:bookmarkStart w:id="34" w:name="bkmFabSit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Site"/>
                  <w:enabled/>
                  <w:calcOnExit w:val="0"/>
                  <w:textInput>
                    <w:default w:val="Product/Source/Site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</w:rPr>
              <w:t>Product/Source/Site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4"/>
          </w:p>
        </w:tc>
      </w:tr>
      <w:tr w:rsidR="00B11801" w:rsidRPr="00AC2516" w:rsidTr="00EB1096">
        <w:tc>
          <w:tcPr>
            <w:tcW w:w="2640" w:type="pct"/>
            <w:gridSpan w:val="4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34"/>
                <w:tab w:val="left" w:pos="398"/>
              </w:tabs>
              <w:spacing w:before="60" w:after="60"/>
              <w:ind w:left="95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3.3. </w:t>
            </w:r>
            <w:r w:rsidR="003B2BB5" w:rsidRPr="000458AA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Endereço: </w:t>
            </w:r>
            <w:bookmarkStart w:id="35" w:name="bkmFabEnd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End"/>
                  <w:enabled/>
                  <w:calcOnExit w:val="0"/>
                  <w:textInput>
                    <w:default w:val="Product/Source/Address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Product/Source/Address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5"/>
          </w:p>
        </w:tc>
        <w:tc>
          <w:tcPr>
            <w:tcW w:w="2360" w:type="pct"/>
            <w:gridSpan w:val="4"/>
            <w:tcMar>
              <w:left w:w="144" w:type="dxa"/>
              <w:right w:w="144" w:type="dxa"/>
            </w:tcMar>
          </w:tcPr>
          <w:p w:rsidR="00221C71" w:rsidRPr="00AC2516" w:rsidRDefault="00AC2516" w:rsidP="00AC2516">
            <w:pPr>
              <w:tabs>
                <w:tab w:val="left" w:pos="23"/>
                <w:tab w:val="left" w:pos="477"/>
              </w:tabs>
              <w:spacing w:before="60" w:after="60"/>
              <w:ind w:left="90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3.4. </w:t>
            </w:r>
            <w:r w:rsidR="00221C71" w:rsidRPr="00AC2516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Bairro: </w:t>
            </w:r>
            <w:bookmarkStart w:id="36" w:name="bkmFabBairro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Bairro"/>
                  <w:enabled/>
                  <w:calcOnExit w:val="0"/>
                  <w:textInput>
                    <w:default w:val="Product/Source/Neighbordhood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Product/Source/Neighbordhood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6"/>
          </w:p>
        </w:tc>
      </w:tr>
      <w:tr w:rsidR="00EB1096" w:rsidRPr="00AC2516" w:rsidTr="00EB1096">
        <w:trPr>
          <w:trHeight w:val="665"/>
        </w:trPr>
        <w:tc>
          <w:tcPr>
            <w:tcW w:w="1301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34"/>
                <w:tab w:val="left" w:pos="398"/>
              </w:tabs>
              <w:spacing w:before="60" w:after="60"/>
              <w:ind w:left="95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3.5. 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Cidade: </w:t>
            </w:r>
            <w:bookmarkStart w:id="37" w:name="bkmFabCidad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idade"/>
                  <w:enabled/>
                  <w:calcOnExit w:val="0"/>
                  <w:textInput>
                    <w:default w:val="Product/Source/City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Product/Source/City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7"/>
          </w:p>
        </w:tc>
        <w:tc>
          <w:tcPr>
            <w:tcW w:w="1339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23"/>
                <w:tab w:val="left" w:pos="477"/>
              </w:tabs>
              <w:spacing w:before="60" w:after="60"/>
              <w:ind w:left="108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3.6. 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U.F.: </w:t>
            </w:r>
            <w:bookmarkStart w:id="38" w:name="bkmFabEst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Est"/>
                  <w:enabled/>
                  <w:calcOnExit w:val="0"/>
                  <w:textInput>
                    <w:default w:val="Product/Source/State"/>
                  </w:textInput>
                </w:ffData>
              </w:fldChar>
            </w:r>
            <w:r w:rsidR="001A5831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Product/Source/State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8"/>
          </w:p>
        </w:tc>
        <w:tc>
          <w:tcPr>
            <w:tcW w:w="1057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23"/>
                <w:tab w:val="left" w:pos="477"/>
              </w:tabs>
              <w:spacing w:before="60" w:after="60"/>
              <w:ind w:left="9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3.7. </w:t>
            </w:r>
            <w:r w:rsidR="00770639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CEP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: </w:t>
            </w:r>
            <w:bookmarkStart w:id="39" w:name="bkmFabCep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ep"/>
                  <w:enabled/>
                  <w:calcOnExit w:val="0"/>
                  <w:textInput>
                    <w:default w:val="Product/Source/CEP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Product/Source/CEP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9"/>
          </w:p>
        </w:tc>
        <w:tc>
          <w:tcPr>
            <w:tcW w:w="1303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23"/>
                <w:tab w:val="left" w:pos="477"/>
              </w:tabs>
              <w:spacing w:before="60" w:after="60"/>
              <w:ind w:left="88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3.8. 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País:</w:t>
            </w:r>
            <w:r w:rsidR="00770639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40" w:name="bkmFabPais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Pais"/>
                  <w:enabled/>
                  <w:calcOnExit w:val="0"/>
                  <w:textInput>
                    <w:default w:val="Product/Source/Country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Product/Source/Country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0"/>
          </w:p>
        </w:tc>
      </w:tr>
      <w:tr w:rsidR="00EB1096" w:rsidRPr="00AC2516" w:rsidTr="00EB1096">
        <w:tc>
          <w:tcPr>
            <w:tcW w:w="1093" w:type="pct"/>
            <w:tcMar>
              <w:left w:w="144" w:type="dxa"/>
              <w:right w:w="144" w:type="dxa"/>
            </w:tcMar>
          </w:tcPr>
          <w:p w:rsidR="00221C71" w:rsidRPr="000458AA" w:rsidRDefault="00AD215F" w:rsidP="00AC2516">
            <w:pPr>
              <w:tabs>
                <w:tab w:val="left" w:pos="34"/>
                <w:tab w:val="left" w:pos="398"/>
              </w:tabs>
              <w:spacing w:before="60" w:after="60"/>
              <w:ind w:left="95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  <w:lang w:val="en-US"/>
              </w:rPr>
              <w:br w:type="page"/>
            </w:r>
            <w:r w:rsidR="00AC2516" w:rsidRPr="00AC2516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3.9. </w:t>
            </w:r>
            <w:r w:rsidR="00221C71" w:rsidRPr="00AC2516">
              <w:rPr>
                <w:rFonts w:ascii="Arial" w:hAnsi="Arial" w:cs="Arial"/>
                <w:b/>
                <w:sz w:val="20"/>
                <w:szCs w:val="20"/>
                <w:lang w:val="en-US"/>
              </w:rPr>
              <w:t>DDD: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41" w:name="bkmFabDDD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DDD"/>
                  <w:enabled/>
                  <w:calcOnExit w:val="0"/>
                  <w:textInput>
                    <w:default w:val="Product/Source/DDD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Product/Source/DDD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1"/>
          </w:p>
        </w:tc>
        <w:tc>
          <w:tcPr>
            <w:tcW w:w="897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34"/>
                <w:tab w:val="left" w:pos="398"/>
              </w:tabs>
              <w:spacing w:before="60" w:after="60"/>
              <w:ind w:left="108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3.10. 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Fone: </w:t>
            </w:r>
            <w:bookmarkStart w:id="42" w:name="bkmFabFon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Fone"/>
                  <w:enabled/>
                  <w:calcOnExit w:val="0"/>
                  <w:textInput>
                    <w:default w:val="Product/Source/Phone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Product/Source/Phone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2"/>
          </w:p>
        </w:tc>
        <w:tc>
          <w:tcPr>
            <w:tcW w:w="1107" w:type="pct"/>
            <w:gridSpan w:val="2"/>
            <w:tcMar>
              <w:left w:w="144" w:type="dxa"/>
              <w:right w:w="144" w:type="dxa"/>
            </w:tcMar>
          </w:tcPr>
          <w:p w:rsidR="00221C71" w:rsidRPr="000458AA" w:rsidRDefault="00AC2516" w:rsidP="00AC2516">
            <w:pPr>
              <w:tabs>
                <w:tab w:val="left" w:pos="34"/>
                <w:tab w:val="left" w:pos="398"/>
              </w:tabs>
              <w:spacing w:before="60" w:after="60"/>
              <w:ind w:left="9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3.11. 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Fax:</w:t>
            </w:r>
            <w:r w:rsidR="00221C71" w:rsidRPr="000458AA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43" w:name="bkmFabFax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Fax"/>
                  <w:enabled/>
                  <w:calcOnExit w:val="0"/>
                  <w:textInput>
                    <w:default w:val="Product/Source/Fax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Product/Source/Fax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3"/>
          </w:p>
        </w:tc>
        <w:tc>
          <w:tcPr>
            <w:tcW w:w="812" w:type="pct"/>
            <w:gridSpan w:val="2"/>
            <w:tcMar>
              <w:left w:w="144" w:type="dxa"/>
              <w:right w:w="144" w:type="dxa"/>
            </w:tcMar>
          </w:tcPr>
          <w:p w:rsidR="00221C71" w:rsidRPr="00AC2516" w:rsidRDefault="00AC2516" w:rsidP="00AC2516">
            <w:pPr>
              <w:tabs>
                <w:tab w:val="left" w:pos="23"/>
                <w:tab w:val="left" w:pos="477"/>
              </w:tabs>
              <w:spacing w:before="60" w:after="60"/>
              <w:ind w:left="88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3.12. </w:t>
            </w:r>
            <w:r w:rsidR="00221C7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C</w:t>
            </w:r>
            <w:r w:rsidR="00221C71" w:rsidRPr="00AC2516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elular: </w:t>
            </w:r>
          </w:p>
        </w:tc>
        <w:tc>
          <w:tcPr>
            <w:tcW w:w="1090" w:type="pct"/>
            <w:tcMar>
              <w:left w:w="144" w:type="dxa"/>
              <w:right w:w="144" w:type="dxa"/>
            </w:tcMar>
          </w:tcPr>
          <w:p w:rsidR="00221C71" w:rsidRPr="00AC2516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ind w:left="117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3.13. </w:t>
            </w:r>
            <w:r w:rsidR="00DC0F44" w:rsidRPr="00AC2516">
              <w:rPr>
                <w:rFonts w:ascii="Arial" w:hAnsi="Arial" w:cs="Arial"/>
                <w:b/>
                <w:sz w:val="20"/>
                <w:szCs w:val="20"/>
                <w:lang w:val="en-US"/>
              </w:rPr>
              <w:t>CNPJ</w:t>
            </w:r>
            <w:r w:rsidR="00221C71" w:rsidRPr="00AC2516">
              <w:rPr>
                <w:rFonts w:ascii="Arial" w:hAnsi="Arial" w:cs="Arial"/>
                <w:b/>
                <w:sz w:val="20"/>
                <w:szCs w:val="20"/>
                <w:lang w:val="en-US"/>
              </w:rPr>
              <w:t>:</w:t>
            </w:r>
            <w:r w:rsidR="00221C71" w:rsidRPr="00AC2516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44" w:name="bkmFabCNPJ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NPJ"/>
                  <w:enabled/>
                  <w:calcOnExit w:val="0"/>
                  <w:textInput>
                    <w:default w:val="Product/Source/CNPJ"/>
                  </w:textInput>
                </w:ffData>
              </w:fldChar>
            </w:r>
            <w:r w:rsidR="001A5831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5831" w:rsidRPr="00AC251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Product/Source/CNPJ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4"/>
          </w:p>
        </w:tc>
      </w:tr>
    </w:tbl>
    <w:p w:rsidR="006023E9" w:rsidRPr="00AC2516" w:rsidRDefault="006023E9" w:rsidP="00221C71">
      <w:pPr>
        <w:ind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bookmarkEnd w:id="32"/>
    <w:p w:rsidR="006023E9" w:rsidRPr="00AC2516" w:rsidRDefault="006023E9" w:rsidP="00221C71">
      <w:pPr>
        <w:ind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p w:rsidR="004873EC" w:rsidRPr="00AC2516" w:rsidRDefault="006B050B" w:rsidP="00D92347">
      <w:pPr>
        <w:numPr>
          <w:ilvl w:val="0"/>
          <w:numId w:val="48"/>
        </w:numPr>
        <w:ind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  <w:r w:rsidRPr="00AC2516">
        <w:rPr>
          <w:rFonts w:ascii="Arial" w:hAnsi="Arial" w:cs="Arial"/>
          <w:b/>
          <w:bCs/>
          <w:sz w:val="20"/>
          <w:szCs w:val="20"/>
          <w:lang w:val="en-US"/>
        </w:rPr>
        <w:t>Formulador</w:t>
      </w:r>
      <w:r w:rsidR="00453AD5" w:rsidRPr="00AC2516">
        <w:rPr>
          <w:rFonts w:ascii="Arial" w:hAnsi="Arial" w:cs="Arial"/>
          <w:b/>
          <w:bCs/>
          <w:sz w:val="20"/>
          <w:szCs w:val="20"/>
          <w:lang w:val="en-US"/>
        </w:rPr>
        <w:t>es</w:t>
      </w:r>
      <w:r w:rsidRPr="00AC2516">
        <w:rPr>
          <w:rFonts w:ascii="Arial" w:hAnsi="Arial" w:cs="Arial"/>
          <w:b/>
          <w:bCs/>
          <w:sz w:val="20"/>
          <w:szCs w:val="20"/>
          <w:lang w:val="en-US"/>
        </w:rPr>
        <w:t>:</w:t>
      </w:r>
    </w:p>
    <w:p w:rsidR="00D478C1" w:rsidRPr="00AC2516" w:rsidRDefault="00D478C1" w:rsidP="00D478C1">
      <w:pPr>
        <w:ind w:left="720"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2158"/>
        <w:gridCol w:w="419"/>
        <w:gridCol w:w="1882"/>
        <w:gridCol w:w="352"/>
        <w:gridCol w:w="681"/>
        <w:gridCol w:w="1062"/>
        <w:gridCol w:w="611"/>
        <w:gridCol w:w="1068"/>
        <w:gridCol w:w="2260"/>
      </w:tblGrid>
      <w:tr w:rsidR="007F464D" w:rsidRPr="00EB1096" w:rsidTr="00A961A9">
        <w:trPr>
          <w:trHeight w:val="260"/>
        </w:trPr>
        <w:tc>
          <w:tcPr>
            <w:tcW w:w="2617" w:type="pct"/>
            <w:gridSpan w:val="5"/>
            <w:tcMar>
              <w:left w:w="144" w:type="dxa"/>
              <w:right w:w="144" w:type="dxa"/>
            </w:tcMar>
          </w:tcPr>
          <w:p w:rsidR="00D478C1" w:rsidRPr="00EB1096" w:rsidRDefault="00EB1096" w:rsidP="00EB1096">
            <w:pPr>
              <w:tabs>
                <w:tab w:val="left" w:pos="34"/>
                <w:tab w:val="left" w:pos="398"/>
              </w:tabs>
              <w:spacing w:before="60" w:after="60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bookmarkStart w:id="45" w:name="bkmFormu"/>
            <w:r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4.1. </w:t>
            </w:r>
            <w:r w:rsidR="00D478C1" w:rsidRPr="00AC2516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Nome</w:t>
            </w:r>
            <w:r w:rsidR="007F464D" w:rsidRPr="00AC2516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: </w:t>
            </w:r>
            <w:bookmarkStart w:id="46" w:name="bkmFormNom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Product/Source/Name"/>
                  </w:textInput>
                </w:ffData>
              </w:fldChar>
            </w:r>
            <w:r w:rsidR="001A1989" w:rsidRPr="00AC251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</w:instrText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Product/Source/Name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6"/>
          </w:p>
        </w:tc>
        <w:tc>
          <w:tcPr>
            <w:tcW w:w="2383" w:type="pct"/>
            <w:gridSpan w:val="4"/>
            <w:tcMar>
              <w:left w:w="144" w:type="dxa"/>
              <w:right w:w="144" w:type="dxa"/>
            </w:tcMar>
          </w:tcPr>
          <w:p w:rsidR="00D478C1" w:rsidRPr="00EB1096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EB1096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4.2. </w:t>
            </w:r>
            <w:r w:rsidR="00D478C1" w:rsidRPr="00EB1096">
              <w:rPr>
                <w:rFonts w:ascii="Arial" w:hAnsi="Arial" w:cs="Arial"/>
                <w:b/>
                <w:bCs/>
                <w:sz w:val="20"/>
                <w:szCs w:val="20"/>
              </w:rPr>
              <w:t>Endereço eletrônico:</w:t>
            </w:r>
            <w:r w:rsidR="001A1989" w:rsidRPr="00EB1096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47" w:name="bkmFormSit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Site"/>
                  <w:enabled/>
                  <w:calcOnExit w:val="0"/>
                  <w:textInput>
                    <w:default w:val="Product/Source/Site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</w:rPr>
              <w:t>Product/Source/Site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7"/>
          </w:p>
        </w:tc>
      </w:tr>
      <w:tr w:rsidR="007F464D" w:rsidRPr="00EB1096" w:rsidTr="00A961A9">
        <w:trPr>
          <w:trHeight w:val="359"/>
        </w:trPr>
        <w:tc>
          <w:tcPr>
            <w:tcW w:w="2617" w:type="pct"/>
            <w:gridSpan w:val="5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34"/>
                <w:tab w:val="left" w:pos="398"/>
              </w:tabs>
              <w:spacing w:before="60" w:after="60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4.3. </w:t>
            </w:r>
            <w:r w:rsidR="00D478C1" w:rsidRPr="000458AA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Endereço: </w:t>
            </w:r>
            <w:bookmarkStart w:id="48" w:name="bkmFormEnd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End"/>
                  <w:enabled/>
                  <w:calcOnExit w:val="0"/>
                  <w:textInput>
                    <w:default w:val="Product/Source/Address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Product/Source/Address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8"/>
          </w:p>
        </w:tc>
        <w:tc>
          <w:tcPr>
            <w:tcW w:w="2383" w:type="pct"/>
            <w:gridSpan w:val="4"/>
            <w:tcMar>
              <w:left w:w="144" w:type="dxa"/>
              <w:right w:w="144" w:type="dxa"/>
            </w:tcMar>
          </w:tcPr>
          <w:p w:rsidR="00D478C1" w:rsidRPr="00EB1096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4.4. </w:t>
            </w:r>
            <w:r w:rsidR="00D478C1" w:rsidRPr="00EB1096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Bairro: </w:t>
            </w:r>
            <w:bookmarkStart w:id="49" w:name="bkmFormBairro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Bairro"/>
                  <w:enabled/>
                  <w:calcOnExit w:val="0"/>
                  <w:textInput>
                    <w:default w:val="Product/Source/Neighbordhood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Product/Source/Neighbordhood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9"/>
          </w:p>
        </w:tc>
      </w:tr>
      <w:tr w:rsidR="00B11801" w:rsidRPr="00EB1096" w:rsidTr="00EB1096">
        <w:tc>
          <w:tcPr>
            <w:tcW w:w="1228" w:type="pct"/>
            <w:gridSpan w:val="2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34"/>
                <w:tab w:val="left" w:pos="398"/>
              </w:tabs>
              <w:spacing w:before="60" w:after="6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4.5.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Cidade: </w:t>
            </w:r>
            <w:bookmarkStart w:id="50" w:name="bkmFormCidad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Cidade"/>
                  <w:enabled/>
                  <w:calcOnExit w:val="0"/>
                  <w:textInput>
                    <w:default w:val="Product/Source/City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Product/Source/City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0"/>
          </w:p>
        </w:tc>
        <w:tc>
          <w:tcPr>
            <w:tcW w:w="1064" w:type="pct"/>
            <w:gridSpan w:val="2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4.6.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U.F.: </w:t>
            </w:r>
            <w:bookmarkStart w:id="51" w:name="bkmFormEst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Est"/>
                  <w:enabled/>
                  <w:calcOnExit w:val="0"/>
                  <w:textInput>
                    <w:default w:val="Product/Source/State"/>
                  </w:textInput>
                </w:ffData>
              </w:fldChar>
            </w:r>
            <w:r w:rsidR="001A1989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Product/Source/State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1"/>
          </w:p>
        </w:tc>
        <w:tc>
          <w:tcPr>
            <w:tcW w:w="1122" w:type="pct"/>
            <w:gridSpan w:val="3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ind w:left="36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4.7.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CEP: </w:t>
            </w:r>
            <w:bookmarkStart w:id="52" w:name="bkmFormCEP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CEP"/>
                  <w:enabled/>
                  <w:calcOnExit w:val="0"/>
                  <w:textInput>
                    <w:default w:val="Product/Source/CEP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Product/Source/CEP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2"/>
          </w:p>
        </w:tc>
        <w:tc>
          <w:tcPr>
            <w:tcW w:w="1586" w:type="pct"/>
            <w:gridSpan w:val="2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ind w:left="8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4.8.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País: </w:t>
            </w:r>
            <w:bookmarkStart w:id="53" w:name="bkmFormPais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Pais"/>
                  <w:enabled/>
                  <w:calcOnExit w:val="0"/>
                  <w:textInput>
                    <w:default w:val="Product/Source/Country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Product/Source/Country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3"/>
          </w:p>
        </w:tc>
      </w:tr>
      <w:tr w:rsidR="00B11801" w:rsidRPr="00EB1096" w:rsidTr="00A961A9">
        <w:tc>
          <w:tcPr>
            <w:tcW w:w="1028" w:type="pct"/>
            <w:tcMar>
              <w:left w:w="144" w:type="dxa"/>
              <w:right w:w="144" w:type="dxa"/>
            </w:tcMar>
          </w:tcPr>
          <w:p w:rsidR="00D478C1" w:rsidRPr="000458AA" w:rsidRDefault="00D478C1" w:rsidP="00EB1096">
            <w:pPr>
              <w:tabs>
                <w:tab w:val="left" w:pos="34"/>
                <w:tab w:val="left" w:pos="398"/>
              </w:tabs>
              <w:spacing w:before="60" w:after="6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  <w:lang w:val="en-US"/>
              </w:rPr>
              <w:br w:type="page"/>
            </w:r>
            <w:r w:rsidR="00EB1096" w:rsidRPr="00EB1096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4.9. </w:t>
            </w: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DDD: </w:t>
            </w:r>
            <w:bookmarkStart w:id="54" w:name="bkmFormDDD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DDD"/>
                  <w:enabled/>
                  <w:calcOnExit w:val="0"/>
                  <w:textInput>
                    <w:default w:val="Product/Source/DDD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Product/Source/DDD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4"/>
          </w:p>
        </w:tc>
        <w:tc>
          <w:tcPr>
            <w:tcW w:w="1096" w:type="pct"/>
            <w:gridSpan w:val="2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34"/>
                <w:tab w:val="left" w:pos="398"/>
              </w:tabs>
              <w:spacing w:before="60" w:after="6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4.10.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Fone: </w:t>
            </w:r>
            <w:bookmarkStart w:id="55" w:name="bkmFormFon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Fone"/>
                  <w:enabled/>
                  <w:calcOnExit w:val="0"/>
                  <w:textInput>
                    <w:default w:val="Product/Source/Phone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Product/Source/Phone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5"/>
          </w:p>
        </w:tc>
        <w:tc>
          <w:tcPr>
            <w:tcW w:w="999" w:type="pct"/>
            <w:gridSpan w:val="3"/>
            <w:tcMar>
              <w:left w:w="144" w:type="dxa"/>
              <w:right w:w="144" w:type="dxa"/>
            </w:tcMar>
          </w:tcPr>
          <w:p w:rsidR="00D478C1" w:rsidRPr="000458AA" w:rsidRDefault="00EB1096" w:rsidP="00EB1096">
            <w:pPr>
              <w:tabs>
                <w:tab w:val="left" w:pos="34"/>
                <w:tab w:val="left" w:pos="398"/>
              </w:tabs>
              <w:spacing w:before="60" w:after="60"/>
              <w:ind w:left="19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4.11.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Fax:</w:t>
            </w:r>
            <w:r w:rsidR="00D478C1" w:rsidRPr="000458AA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56" w:name="bkmFormFax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Fax"/>
                  <w:enabled/>
                  <w:calcOnExit w:val="0"/>
                  <w:textInput>
                    <w:default w:val="Product/Source/Fax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Product/Source/Fax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6"/>
          </w:p>
        </w:tc>
        <w:tc>
          <w:tcPr>
            <w:tcW w:w="800" w:type="pct"/>
            <w:gridSpan w:val="2"/>
            <w:tcMar>
              <w:left w:w="144" w:type="dxa"/>
              <w:right w:w="144" w:type="dxa"/>
            </w:tcMar>
          </w:tcPr>
          <w:p w:rsidR="00D478C1" w:rsidRPr="00EB1096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4.12. </w:t>
            </w:r>
            <w:r w:rsidR="00D478C1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>C</w:t>
            </w:r>
            <w:r w:rsidR="00D478C1" w:rsidRPr="00EB1096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elular: </w:t>
            </w:r>
          </w:p>
        </w:tc>
        <w:tc>
          <w:tcPr>
            <w:tcW w:w="1077" w:type="pct"/>
            <w:tcMar>
              <w:left w:w="144" w:type="dxa"/>
              <w:right w:w="144" w:type="dxa"/>
            </w:tcMar>
          </w:tcPr>
          <w:p w:rsidR="00D478C1" w:rsidRPr="00EB1096" w:rsidRDefault="00EB1096" w:rsidP="00EB1096">
            <w:pPr>
              <w:tabs>
                <w:tab w:val="left" w:pos="23"/>
                <w:tab w:val="left" w:pos="477"/>
              </w:tabs>
              <w:spacing w:before="60" w:after="60"/>
              <w:rPr>
                <w:rFonts w:ascii="Arial" w:hAnsi="Arial" w:cs="Arial"/>
                <w:b/>
                <w:sz w:val="20"/>
                <w:szCs w:val="20"/>
              </w:rPr>
            </w:pPr>
            <w:r w:rsidRPr="00EB1096">
              <w:rPr>
                <w:rFonts w:ascii="Arial" w:hAnsi="Arial" w:cs="Arial"/>
                <w:b/>
                <w:sz w:val="20"/>
                <w:szCs w:val="20"/>
              </w:rPr>
              <w:t xml:space="preserve">4.13. </w:t>
            </w:r>
            <w:r w:rsidR="00D478C1" w:rsidRPr="00EB1096">
              <w:rPr>
                <w:rFonts w:ascii="Arial" w:hAnsi="Arial" w:cs="Arial"/>
                <w:b/>
                <w:sz w:val="20"/>
                <w:szCs w:val="20"/>
              </w:rPr>
              <w:t>CNPJ:</w:t>
            </w:r>
            <w:r w:rsidR="00D478C1" w:rsidRPr="00EB1096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57" w:name="bkmFormCNPJ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ormCNPJ"/>
                  <w:enabled/>
                  <w:calcOnExit w:val="0"/>
                  <w:textInput>
                    <w:default w:val="Product/Source/CNPJ"/>
                  </w:textInput>
                </w:ffData>
              </w:fldChar>
            </w:r>
            <w:r w:rsidR="001A1989" w:rsidRPr="00EB1096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A1989" w:rsidRPr="00EB1096">
              <w:rPr>
                <w:rFonts w:ascii="Arial" w:hAnsi="Arial" w:cs="Arial"/>
                <w:noProof/>
                <w:sz w:val="20"/>
                <w:szCs w:val="20"/>
              </w:rPr>
              <w:t>Product/Source/CNPJ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7"/>
          </w:p>
        </w:tc>
      </w:tr>
    </w:tbl>
    <w:p w:rsidR="001A1989" w:rsidRPr="00EB1096" w:rsidRDefault="001A1989" w:rsidP="00453AD5">
      <w:pPr>
        <w:jc w:val="both"/>
        <w:rPr>
          <w:rFonts w:ascii="Arial" w:eastAsia="Calibri" w:hAnsi="Arial" w:cs="Arial"/>
          <w:b/>
          <w:bCs/>
          <w:sz w:val="20"/>
          <w:szCs w:val="20"/>
        </w:rPr>
      </w:pPr>
    </w:p>
    <w:bookmarkEnd w:id="45"/>
    <w:p w:rsidR="001E0ED4" w:rsidRPr="00EB1096" w:rsidRDefault="001E0ED4" w:rsidP="001E0ED4">
      <w:pPr>
        <w:ind w:left="360"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4873EC" w:rsidRPr="00EB1096" w:rsidRDefault="004873EC" w:rsidP="00D92347">
      <w:pPr>
        <w:numPr>
          <w:ilvl w:val="0"/>
          <w:numId w:val="48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EB1096">
        <w:rPr>
          <w:rFonts w:ascii="Arial" w:hAnsi="Arial" w:cs="Arial"/>
          <w:b/>
          <w:bCs/>
          <w:sz w:val="20"/>
          <w:szCs w:val="20"/>
        </w:rPr>
        <w:t>Finalidade:</w:t>
      </w:r>
    </w:p>
    <w:p w:rsidR="00D60E8F" w:rsidRPr="00EB1096" w:rsidRDefault="00D60E8F" w:rsidP="00D60E8F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124" w:type="pct"/>
        <w:jc w:val="center"/>
        <w:tblInd w:w="1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428"/>
        <w:gridCol w:w="2094"/>
        <w:gridCol w:w="371"/>
        <w:gridCol w:w="2004"/>
        <w:gridCol w:w="446"/>
        <w:gridCol w:w="1937"/>
        <w:gridCol w:w="502"/>
        <w:gridCol w:w="2686"/>
      </w:tblGrid>
      <w:tr w:rsidR="00A961A9" w:rsidRPr="000458AA" w:rsidTr="00A961A9">
        <w:trPr>
          <w:jc w:val="center"/>
        </w:trPr>
        <w:tc>
          <w:tcPr>
            <w:tcW w:w="205" w:type="pct"/>
            <w:tcBorders>
              <w:right w:val="nil"/>
            </w:tcBorders>
          </w:tcPr>
          <w:p w:rsidR="009D5D9E" w:rsidRPr="00EB1096" w:rsidRDefault="00AB51F4" w:rsidP="00E8010F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EB1096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B1096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9D5D9E" w:rsidRPr="00EB1096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00" w:type="pct"/>
            <w:tcBorders>
              <w:left w:val="nil"/>
            </w:tcBorders>
          </w:tcPr>
          <w:p w:rsidR="009D5D9E" w:rsidRPr="000458AA" w:rsidRDefault="00E4740F" w:rsidP="00E8010F">
            <w:pPr>
              <w:numPr>
                <w:ilvl w:val="1"/>
                <w:numId w:val="48"/>
              </w:numPr>
              <w:tabs>
                <w:tab w:val="left" w:pos="393"/>
              </w:tabs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EB1096">
              <w:rPr>
                <w:rFonts w:ascii="Arial" w:hAnsi="Arial" w:cs="Arial"/>
                <w:b/>
                <w:sz w:val="20"/>
                <w:szCs w:val="20"/>
              </w:rPr>
              <w:t>P</w:t>
            </w:r>
            <w:r w:rsidR="009D5D9E" w:rsidRPr="00EB1096">
              <w:rPr>
                <w:rFonts w:ascii="Arial" w:hAnsi="Arial" w:cs="Arial"/>
                <w:b/>
                <w:sz w:val="20"/>
                <w:szCs w:val="20"/>
              </w:rPr>
              <w:t>rod</w:t>
            </w:r>
            <w:r w:rsidR="009D5D9E" w:rsidRPr="000458AA">
              <w:rPr>
                <w:rFonts w:ascii="Arial" w:hAnsi="Arial" w:cs="Arial"/>
                <w:b/>
                <w:sz w:val="20"/>
                <w:szCs w:val="20"/>
              </w:rPr>
              <w:t>ução</w:t>
            </w:r>
          </w:p>
        </w:tc>
        <w:tc>
          <w:tcPr>
            <w:tcW w:w="177" w:type="pct"/>
            <w:tcBorders>
              <w:right w:val="nil"/>
            </w:tcBorders>
          </w:tcPr>
          <w:p w:rsidR="009D5D9E" w:rsidRPr="000458AA" w:rsidRDefault="00AB51F4" w:rsidP="00E8010F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A6576D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957" w:type="pct"/>
            <w:tcBorders>
              <w:left w:val="nil"/>
            </w:tcBorders>
          </w:tcPr>
          <w:p w:rsidR="009D5D9E" w:rsidRPr="000458AA" w:rsidRDefault="009D5D9E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importação</w:t>
            </w:r>
          </w:p>
        </w:tc>
        <w:tc>
          <w:tcPr>
            <w:tcW w:w="213" w:type="pct"/>
            <w:tcBorders>
              <w:right w:val="nil"/>
            </w:tcBorders>
          </w:tcPr>
          <w:p w:rsidR="009D5D9E" w:rsidRPr="000458AA" w:rsidRDefault="00AB51F4" w:rsidP="00E8010F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A6576D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925" w:type="pct"/>
            <w:tcBorders>
              <w:left w:val="nil"/>
            </w:tcBorders>
          </w:tcPr>
          <w:p w:rsidR="009D5D9E" w:rsidRPr="000458AA" w:rsidRDefault="009D5D9E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exportação</w:t>
            </w:r>
          </w:p>
        </w:tc>
        <w:tc>
          <w:tcPr>
            <w:tcW w:w="240" w:type="pct"/>
            <w:tcBorders>
              <w:right w:val="nil"/>
            </w:tcBorders>
          </w:tcPr>
          <w:p w:rsidR="009D5D9E" w:rsidRPr="000458AA" w:rsidRDefault="00AB51F4" w:rsidP="00E8010F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A6576D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285" w:type="pct"/>
            <w:tcBorders>
              <w:left w:val="nil"/>
            </w:tcBorders>
          </w:tcPr>
          <w:p w:rsidR="009D5D9E" w:rsidRPr="000458AA" w:rsidRDefault="009D5D9E" w:rsidP="00E8010F">
            <w:pPr>
              <w:numPr>
                <w:ilvl w:val="1"/>
                <w:numId w:val="48"/>
              </w:numPr>
              <w:ind w:left="0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manipulação</w:t>
            </w:r>
          </w:p>
        </w:tc>
      </w:tr>
      <w:tr w:rsidR="00A961A9" w:rsidRPr="000458AA" w:rsidTr="00A961A9">
        <w:trPr>
          <w:jc w:val="center"/>
        </w:trPr>
        <w:tc>
          <w:tcPr>
            <w:tcW w:w="205" w:type="pct"/>
            <w:tcBorders>
              <w:right w:val="nil"/>
            </w:tcBorders>
          </w:tcPr>
          <w:p w:rsidR="009D5D9E" w:rsidRPr="000458AA" w:rsidRDefault="00AB51F4" w:rsidP="00E8010F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9D5D9E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00" w:type="pct"/>
            <w:tcBorders>
              <w:left w:val="nil"/>
            </w:tcBorders>
          </w:tcPr>
          <w:p w:rsidR="009D5D9E" w:rsidRPr="000458AA" w:rsidRDefault="009D5D9E" w:rsidP="00E8010F">
            <w:pPr>
              <w:numPr>
                <w:ilvl w:val="1"/>
                <w:numId w:val="48"/>
              </w:numPr>
              <w:tabs>
                <w:tab w:val="left" w:pos="393"/>
              </w:tabs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comercialização</w:t>
            </w:r>
          </w:p>
        </w:tc>
        <w:tc>
          <w:tcPr>
            <w:tcW w:w="177" w:type="pct"/>
            <w:tcBorders>
              <w:right w:val="nil"/>
            </w:tcBorders>
          </w:tcPr>
          <w:p w:rsidR="009D5D9E" w:rsidRPr="000458AA" w:rsidRDefault="00AB51F4" w:rsidP="00E8010F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9D5D9E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957" w:type="pct"/>
            <w:tcBorders>
              <w:left w:val="nil"/>
            </w:tcBorders>
          </w:tcPr>
          <w:p w:rsidR="009D5D9E" w:rsidRPr="000458AA" w:rsidRDefault="009D5D9E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utilização</w:t>
            </w:r>
          </w:p>
        </w:tc>
        <w:tc>
          <w:tcPr>
            <w:tcW w:w="213" w:type="pct"/>
            <w:tcBorders>
              <w:right w:val="nil"/>
            </w:tcBorders>
          </w:tcPr>
          <w:p w:rsidR="009D5D9E" w:rsidRPr="000458AA" w:rsidRDefault="00AB51F4" w:rsidP="00E8010F">
            <w:pPr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>
              <w:rPr>
                <w:rFonts w:ascii="Cambria Math" w:hAnsi="Cambria Math" w:cs="Cambria Math"/>
                <w:b/>
                <w:bCs/>
                <w:noProof/>
                <w:sz w:val="20"/>
                <w:szCs w:val="20"/>
              </w:rPr>
              <w:t> </w:t>
            </w:r>
            <w:r w:rsidR="00F01D67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="009D5D9E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2450" w:type="pct"/>
            <w:gridSpan w:val="3"/>
            <w:tcBorders>
              <w:left w:val="nil"/>
            </w:tcBorders>
          </w:tcPr>
          <w:p w:rsidR="009D5D9E" w:rsidRPr="000458AA" w:rsidRDefault="009D5D9E" w:rsidP="00E8010F">
            <w:pPr>
              <w:pStyle w:val="ListParagraph"/>
              <w:numPr>
                <w:ilvl w:val="2"/>
                <w:numId w:val="48"/>
              </w:numPr>
              <w:ind w:left="0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outro:</w:t>
            </w:r>
          </w:p>
        </w:tc>
      </w:tr>
    </w:tbl>
    <w:p w:rsidR="00333A37" w:rsidRPr="000458AA" w:rsidRDefault="00333A37" w:rsidP="00D60E8F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4873EC" w:rsidRPr="000458AA" w:rsidRDefault="004873EC" w:rsidP="00D92347">
      <w:pPr>
        <w:numPr>
          <w:ilvl w:val="0"/>
          <w:numId w:val="48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Classe de uso:</w:t>
      </w:r>
    </w:p>
    <w:p w:rsidR="006B050B" w:rsidRPr="000458AA" w:rsidRDefault="006B050B" w:rsidP="006B050B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120" w:type="pct"/>
        <w:jc w:val="center"/>
        <w:tblInd w:w="32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361"/>
        <w:gridCol w:w="2287"/>
        <w:gridCol w:w="362"/>
        <w:gridCol w:w="2266"/>
        <w:gridCol w:w="362"/>
        <w:gridCol w:w="2268"/>
        <w:gridCol w:w="362"/>
        <w:gridCol w:w="2192"/>
      </w:tblGrid>
      <w:tr w:rsidR="00A961A9" w:rsidRPr="000458AA" w:rsidTr="00A961A9">
        <w:trPr>
          <w:jc w:val="center"/>
        </w:trPr>
        <w:tc>
          <w:tcPr>
            <w:tcW w:w="173" w:type="pct"/>
            <w:tcBorders>
              <w:right w:val="nil"/>
            </w:tcBorders>
          </w:tcPr>
          <w:p w:rsidR="00A6576D" w:rsidRPr="000458AA" w:rsidRDefault="00C34276" w:rsidP="0067461B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58" w:name="bkmClUsoHerb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58"/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93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tabs>
                <w:tab w:val="left" w:pos="393"/>
              </w:tabs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herbicida</w:t>
            </w:r>
          </w:p>
        </w:tc>
        <w:tc>
          <w:tcPr>
            <w:tcW w:w="173" w:type="pct"/>
            <w:tcBorders>
              <w:right w:val="nil"/>
            </w:tcBorders>
          </w:tcPr>
          <w:p w:rsidR="00A6576D" w:rsidRPr="000458AA" w:rsidRDefault="001B29CF" w:rsidP="0067461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59" w:name="bkmClUsoInset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Inset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59"/>
            <w:r w:rsidR="00A6576D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83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inseticida</w:t>
            </w:r>
          </w:p>
        </w:tc>
        <w:tc>
          <w:tcPr>
            <w:tcW w:w="173" w:type="pct"/>
            <w:tcBorders>
              <w:right w:val="nil"/>
            </w:tcBorders>
          </w:tcPr>
          <w:p w:rsidR="00A6576D" w:rsidRPr="000458AA" w:rsidRDefault="00C34276" w:rsidP="0067461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60" w:name="bkmClusoFung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Fung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0"/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84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fungicida</w:t>
            </w:r>
          </w:p>
        </w:tc>
        <w:tc>
          <w:tcPr>
            <w:tcW w:w="173" w:type="pct"/>
            <w:tcBorders>
              <w:right w:val="nil"/>
            </w:tcBorders>
          </w:tcPr>
          <w:p w:rsidR="00A6576D" w:rsidRPr="000458AA" w:rsidRDefault="00A6576D" w:rsidP="0067461B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61" w:name="bkmClUsoOutro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Outro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1"/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49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outro:</w:t>
            </w:r>
          </w:p>
          <w:bookmarkStart w:id="62" w:name="bkmClUsoOutro2"/>
          <w:p w:rsidR="00D74716" w:rsidRPr="000458AA" w:rsidRDefault="00F01D67" w:rsidP="00E8010F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Outro2"/>
                  <w:enabled/>
                  <w:calcOnExit w:val="0"/>
                  <w:textInput/>
                </w:ffData>
              </w:fldChar>
            </w:r>
            <w:r w:rsidR="00D74716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D74716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D74716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D74716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D74716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D74716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2"/>
          </w:p>
        </w:tc>
      </w:tr>
    </w:tbl>
    <w:p w:rsidR="00E1454D" w:rsidRPr="000458AA" w:rsidRDefault="00027525" w:rsidP="006B050B">
      <w:pPr>
        <w:ind w:left="720" w:right="-567"/>
        <w:jc w:val="both"/>
        <w:rPr>
          <w:rFonts w:ascii="Arial" w:hAnsi="Arial" w:cs="Arial"/>
          <w:b/>
          <w:bCs/>
          <w:color w:val="FF0000"/>
          <w:sz w:val="20"/>
          <w:szCs w:val="20"/>
        </w:rPr>
      </w:pPr>
      <w:r w:rsidRPr="000458AA">
        <w:rPr>
          <w:rFonts w:ascii="Arial" w:hAnsi="Arial" w:cs="Arial"/>
          <w:b/>
          <w:bCs/>
          <w:color w:val="FF0000"/>
          <w:sz w:val="20"/>
          <w:szCs w:val="20"/>
        </w:rPr>
        <w:t xml:space="preserve"> </w:t>
      </w:r>
    </w:p>
    <w:p w:rsidR="004873EC" w:rsidRPr="000458AA" w:rsidRDefault="004873EC" w:rsidP="00D92347">
      <w:pPr>
        <w:pStyle w:val="BodyText2"/>
        <w:numPr>
          <w:ilvl w:val="0"/>
          <w:numId w:val="48"/>
        </w:numPr>
        <w:ind w:right="-567"/>
        <w:rPr>
          <w:rFonts w:ascii="Arial" w:hAnsi="Arial" w:cs="Arial"/>
          <w:sz w:val="20"/>
        </w:rPr>
      </w:pPr>
      <w:r w:rsidRPr="000458AA">
        <w:rPr>
          <w:rFonts w:ascii="Arial" w:hAnsi="Arial" w:cs="Arial"/>
          <w:sz w:val="20"/>
        </w:rPr>
        <w:t>Modo de ação:</w:t>
      </w:r>
    </w:p>
    <w:p w:rsidR="00E8230E" w:rsidRPr="000458AA" w:rsidRDefault="00E8230E" w:rsidP="00E8230E">
      <w:pPr>
        <w:pStyle w:val="BodyText2"/>
        <w:ind w:left="720" w:right="-567"/>
        <w:rPr>
          <w:rFonts w:ascii="Arial" w:hAnsi="Arial" w:cs="Arial"/>
          <w:sz w:val="20"/>
        </w:rPr>
      </w:pPr>
    </w:p>
    <w:tbl>
      <w:tblPr>
        <w:tblW w:w="5120" w:type="pct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369"/>
        <w:gridCol w:w="2384"/>
        <w:gridCol w:w="373"/>
        <w:gridCol w:w="2379"/>
        <w:gridCol w:w="370"/>
        <w:gridCol w:w="2366"/>
        <w:gridCol w:w="370"/>
        <w:gridCol w:w="1849"/>
      </w:tblGrid>
      <w:tr w:rsidR="005E0F83" w:rsidRPr="000458AA" w:rsidTr="00A961A9">
        <w:trPr>
          <w:jc w:val="center"/>
        </w:trPr>
        <w:tc>
          <w:tcPr>
            <w:tcW w:w="176" w:type="pct"/>
            <w:tcBorders>
              <w:right w:val="nil"/>
            </w:tcBorders>
          </w:tcPr>
          <w:p w:rsidR="00A6576D" w:rsidRPr="000458AA" w:rsidRDefault="00A6576D" w:rsidP="0067461B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63" w:name="bkmModoSiste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Siste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3"/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39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tabs>
                <w:tab w:val="left" w:pos="393"/>
              </w:tabs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sistêmico</w:t>
            </w:r>
          </w:p>
        </w:tc>
        <w:tc>
          <w:tcPr>
            <w:tcW w:w="178" w:type="pct"/>
            <w:tcBorders>
              <w:right w:val="nil"/>
            </w:tcBorders>
          </w:tcPr>
          <w:p w:rsidR="00A6576D" w:rsidRPr="000458AA" w:rsidRDefault="00A6576D" w:rsidP="0067461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64" w:name="bkmModoCont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Cont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4"/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37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contato</w:t>
            </w:r>
          </w:p>
        </w:tc>
        <w:tc>
          <w:tcPr>
            <w:tcW w:w="177" w:type="pct"/>
            <w:tcBorders>
              <w:right w:val="nil"/>
            </w:tcBorders>
          </w:tcPr>
          <w:p w:rsidR="00A6576D" w:rsidRPr="000458AA" w:rsidRDefault="00A6576D" w:rsidP="0067461B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65" w:name="bkmModoTotal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Total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5"/>
            <w:r w:rsidR="001B29CF"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31" w:type="pct"/>
            <w:tcBorders>
              <w:left w:val="nil"/>
            </w:tcBorders>
          </w:tcPr>
          <w:p w:rsidR="00A6576D" w:rsidRPr="000458AA" w:rsidRDefault="00A6576D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total</w:t>
            </w:r>
          </w:p>
        </w:tc>
        <w:tc>
          <w:tcPr>
            <w:tcW w:w="177" w:type="pct"/>
            <w:tcBorders>
              <w:right w:val="nil"/>
            </w:tcBorders>
          </w:tcPr>
          <w:p w:rsidR="00A6576D" w:rsidRPr="000458AA" w:rsidRDefault="00A6576D" w:rsidP="0067461B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66" w:name="bkmModoOutro"/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Outro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="0067461B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67461B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F01D67"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6"/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884" w:type="pct"/>
            <w:tcBorders>
              <w:left w:val="nil"/>
            </w:tcBorders>
          </w:tcPr>
          <w:p w:rsidR="00D74716" w:rsidRPr="000458AA" w:rsidRDefault="00A6576D" w:rsidP="00E8010F">
            <w:pPr>
              <w:numPr>
                <w:ilvl w:val="1"/>
                <w:numId w:val="48"/>
              </w:numPr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outros:</w:t>
            </w:r>
          </w:p>
          <w:bookmarkStart w:id="67" w:name="bkmModoOutro2"/>
          <w:p w:rsidR="005E0F83" w:rsidRPr="000458AA" w:rsidRDefault="00F01D67" w:rsidP="00E8010F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Outro2"/>
                  <w:enabled/>
                  <w:calcOnExit w:val="0"/>
                  <w:textInput/>
                </w:ffData>
              </w:fldChar>
            </w:r>
            <w:r w:rsidR="005E0F83" w:rsidRPr="000458AA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5E0F83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5E0F83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5E0F83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5E0F83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="005E0F83" w:rsidRPr="000458AA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 </w:t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67"/>
          </w:p>
          <w:p w:rsidR="00A6576D" w:rsidRPr="000458AA" w:rsidRDefault="003F617C" w:rsidP="00E8010F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</w:p>
        </w:tc>
      </w:tr>
    </w:tbl>
    <w:p w:rsidR="00E1454D" w:rsidRPr="000458AA" w:rsidRDefault="00E1454D" w:rsidP="00E8230E">
      <w:pPr>
        <w:pStyle w:val="BodyText2"/>
        <w:ind w:left="720" w:right="-567"/>
        <w:rPr>
          <w:rFonts w:ascii="Arial" w:hAnsi="Arial" w:cs="Arial"/>
          <w:sz w:val="20"/>
        </w:rPr>
      </w:pPr>
    </w:p>
    <w:p w:rsidR="004873EC" w:rsidRPr="000458AA" w:rsidRDefault="004873EC" w:rsidP="00D92347">
      <w:pPr>
        <w:numPr>
          <w:ilvl w:val="0"/>
          <w:numId w:val="48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Ingrediente ativo</w:t>
      </w:r>
      <w:r w:rsidR="00544AF7" w:rsidRPr="000458AA">
        <w:rPr>
          <w:rFonts w:ascii="Arial" w:hAnsi="Arial" w:cs="Arial"/>
          <w:b/>
          <w:bCs/>
          <w:sz w:val="20"/>
          <w:szCs w:val="20"/>
        </w:rPr>
        <w:t xml:space="preserve"> (</w:t>
      </w:r>
      <w:bookmarkStart w:id="68" w:name="bkmIngCom"/>
      <w:r w:rsidR="00F01D67" w:rsidRPr="000458AA">
        <w:rPr>
          <w:rFonts w:ascii="Arial" w:hAnsi="Arial" w:cs="Arial"/>
          <w:sz w:val="20"/>
          <w:szCs w:val="20"/>
        </w:rPr>
        <w:fldChar w:fldCharType="begin">
          <w:ffData>
            <w:name w:val="bkmIngCom"/>
            <w:enabled/>
            <w:calcOnExit w:val="0"/>
            <w:textInput>
              <w:default w:val="Product/Active Ingredient/Common international name:"/>
            </w:textInput>
          </w:ffData>
        </w:fldChar>
      </w:r>
      <w:r w:rsidR="002B0253" w:rsidRPr="000458AA">
        <w:rPr>
          <w:rFonts w:ascii="Arial" w:hAnsi="Arial" w:cs="Arial"/>
          <w:sz w:val="20"/>
          <w:szCs w:val="20"/>
        </w:rPr>
        <w:instrText xml:space="preserve"> FORMTEXT </w:instrText>
      </w:r>
      <w:r w:rsidR="00F01D67" w:rsidRPr="000458AA">
        <w:rPr>
          <w:rFonts w:ascii="Arial" w:hAnsi="Arial" w:cs="Arial"/>
          <w:sz w:val="20"/>
          <w:szCs w:val="20"/>
        </w:rPr>
      </w:r>
      <w:r w:rsidR="00F01D67" w:rsidRPr="000458AA">
        <w:rPr>
          <w:rFonts w:ascii="Arial" w:hAnsi="Arial" w:cs="Arial"/>
          <w:sz w:val="20"/>
          <w:szCs w:val="20"/>
        </w:rPr>
        <w:fldChar w:fldCharType="separate"/>
      </w:r>
      <w:r w:rsidR="002B0253" w:rsidRPr="000458AA">
        <w:rPr>
          <w:rFonts w:ascii="Arial" w:hAnsi="Arial" w:cs="Arial"/>
          <w:noProof/>
          <w:sz w:val="20"/>
          <w:szCs w:val="20"/>
        </w:rPr>
        <w:t>Product/Active Ingredient/Common international name:</w:t>
      </w:r>
      <w:r w:rsidR="00F01D67" w:rsidRPr="000458AA">
        <w:rPr>
          <w:rFonts w:ascii="Arial" w:hAnsi="Arial" w:cs="Arial"/>
          <w:sz w:val="20"/>
          <w:szCs w:val="20"/>
        </w:rPr>
        <w:fldChar w:fldCharType="end"/>
      </w:r>
      <w:bookmarkEnd w:id="68"/>
      <w:r w:rsidR="00544AF7" w:rsidRPr="000458AA">
        <w:rPr>
          <w:rFonts w:ascii="Arial" w:hAnsi="Arial" w:cs="Arial"/>
          <w:b/>
          <w:bCs/>
          <w:sz w:val="20"/>
          <w:szCs w:val="20"/>
        </w:rPr>
        <w:t>)</w:t>
      </w:r>
      <w:r w:rsidRPr="000458AA">
        <w:rPr>
          <w:rFonts w:ascii="Arial" w:hAnsi="Arial" w:cs="Arial"/>
          <w:b/>
          <w:bCs/>
          <w:sz w:val="20"/>
          <w:szCs w:val="20"/>
        </w:rPr>
        <w:t>:</w:t>
      </w:r>
    </w:p>
    <w:p w:rsidR="00755984" w:rsidRPr="000458AA" w:rsidRDefault="00755984" w:rsidP="00755984">
      <w:pPr>
        <w:ind w:left="36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089"/>
        <w:gridCol w:w="5404"/>
      </w:tblGrid>
      <w:tr w:rsidR="004873EC" w:rsidRPr="00145357" w:rsidTr="00A961A9">
        <w:trPr>
          <w:trHeight w:val="539"/>
          <w:jc w:val="center"/>
        </w:trPr>
        <w:tc>
          <w:tcPr>
            <w:tcW w:w="5000" w:type="pct"/>
            <w:gridSpan w:val="2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bookmarkStart w:id="69" w:name="bkmIng"/>
            <w:r w:rsidRPr="000458AA">
              <w:rPr>
                <w:rFonts w:ascii="Arial" w:hAnsi="Arial" w:cs="Arial"/>
                <w:b/>
                <w:sz w:val="20"/>
                <w:szCs w:val="20"/>
              </w:rPr>
              <w:t>Nome químico na grafia internacional (de acordo com a nomenclatura IUPAC):</w:t>
            </w:r>
          </w:p>
          <w:bookmarkStart w:id="70" w:name="bkmIngNomeInt"/>
          <w:p w:rsidR="004873EC" w:rsidRPr="000458AA" w:rsidRDefault="00F01D67" w:rsidP="00E8010F">
            <w:pPr>
              <w:pStyle w:val="ListParagraph"/>
              <w:tabs>
                <w:tab w:val="left" w:pos="288"/>
                <w:tab w:val="left" w:pos="1008"/>
                <w:tab w:val="left" w:pos="1728"/>
                <w:tab w:val="left" w:pos="1985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spacing w:before="60"/>
              <w:ind w:left="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NomeInt"/>
                  <w:enabled/>
                  <w:calcOnExit w:val="0"/>
                  <w:textInput>
                    <w:default w:val="Product/Active Ingredient/Chemical international name "/>
                  </w:textInput>
                </w:ffData>
              </w:fldChar>
            </w:r>
            <w:r w:rsidR="00BB38C7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38C7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Product/Active Ingredient/Chemical international name 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0"/>
          </w:p>
        </w:tc>
      </w:tr>
      <w:tr w:rsidR="004873EC" w:rsidRPr="00145357" w:rsidTr="00A961A9">
        <w:trPr>
          <w:trHeight w:val="539"/>
          <w:jc w:val="center"/>
        </w:trPr>
        <w:tc>
          <w:tcPr>
            <w:tcW w:w="5000" w:type="pct"/>
            <w:gridSpan w:val="2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Nome químico em português (IUPAC):</w:t>
            </w:r>
          </w:p>
          <w:bookmarkStart w:id="71" w:name="bkmIngNomeQuim"/>
          <w:p w:rsidR="004873EC" w:rsidRPr="000458AA" w:rsidRDefault="00F01D67" w:rsidP="00027525">
            <w:pPr>
              <w:autoSpaceDE w:val="0"/>
              <w:autoSpaceDN w:val="0"/>
              <w:adjustRightInd w:val="0"/>
              <w:spacing w:before="60"/>
              <w:rPr>
                <w:rFonts w:ascii="Arial" w:hAnsi="Arial" w:cs="Arial"/>
                <w:sz w:val="20"/>
                <w:szCs w:val="20"/>
                <w:highlight w:val="yellow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NomeQuim"/>
                  <w:enabled/>
                  <w:calcOnExit w:val="0"/>
                  <w:textInput>
                    <w:default w:val="Product/Active Ingredient/Chemical name"/>
                  </w:textInput>
                </w:ffData>
              </w:fldChar>
            </w:r>
            <w:r w:rsidR="00BB38C7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38C7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name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1"/>
          </w:p>
        </w:tc>
      </w:tr>
      <w:tr w:rsidR="004873EC" w:rsidRPr="00145357" w:rsidTr="00A961A9">
        <w:trPr>
          <w:trHeight w:val="575"/>
          <w:jc w:val="center"/>
        </w:trPr>
        <w:tc>
          <w:tcPr>
            <w:tcW w:w="242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458AA">
              <w:rPr>
                <w:rFonts w:ascii="Arial" w:hAnsi="Arial" w:cs="Arial"/>
                <w:b/>
                <w:sz w:val="20"/>
                <w:szCs w:val="20"/>
              </w:rPr>
              <w:t>Nome comum (padrão ISO, ANSI, BSI):</w:t>
            </w:r>
          </w:p>
          <w:bookmarkStart w:id="72" w:name="bkmIngComInt"/>
          <w:p w:rsidR="004873EC" w:rsidRPr="000458AA" w:rsidRDefault="00F01D67" w:rsidP="00E8010F">
            <w:pPr>
              <w:pStyle w:val="NormalWeb"/>
              <w:spacing w:before="60" w:beforeAutospacing="0" w:after="0" w:afterAutospacing="0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ComInt"/>
                  <w:enabled/>
                  <w:calcOnExit w:val="0"/>
                  <w:textInput>
                    <w:default w:val="Product/Active Ingredient/Common international name:"/>
                  </w:textInput>
                </w:ffData>
              </w:fldChar>
            </w:r>
            <w:r w:rsidR="00BB38C7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BB38C7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Ingredient/Common international name: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2"/>
          </w:p>
        </w:tc>
        <w:tc>
          <w:tcPr>
            <w:tcW w:w="257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Nome comum em português:</w:t>
            </w:r>
          </w:p>
          <w:bookmarkStart w:id="73" w:name="bkmIngCom2"/>
          <w:p w:rsidR="004873EC" w:rsidRPr="000458AA" w:rsidRDefault="00F01D67" w:rsidP="00027525">
            <w:pPr>
              <w:tabs>
                <w:tab w:val="left" w:pos="284"/>
              </w:tabs>
              <w:autoSpaceDE w:val="0"/>
              <w:autoSpaceDN w:val="0"/>
              <w:adjustRightInd w:val="0"/>
              <w:spacing w:before="60" w:line="276" w:lineRule="auto"/>
              <w:contextualSpacing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Com2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3A5AAE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3A5AAE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Ingredient/Common name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3"/>
            <w:r w:rsidR="007469B8" w:rsidRPr="000458AA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</w:p>
        </w:tc>
      </w:tr>
      <w:tr w:rsidR="004873EC" w:rsidRPr="00145357" w:rsidTr="00A961A9">
        <w:trPr>
          <w:trHeight w:val="351"/>
          <w:jc w:val="center"/>
        </w:trPr>
        <w:tc>
          <w:tcPr>
            <w:tcW w:w="242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Entidade que aprovou o nome em português:</w:t>
            </w:r>
          </w:p>
          <w:p w:rsidR="004873EC" w:rsidRPr="000458AA" w:rsidRDefault="004873EC" w:rsidP="00E8010F">
            <w:pPr>
              <w:pStyle w:val="NormalWeb"/>
              <w:spacing w:before="60" w:beforeAutospacing="0" w:after="0" w:afterAutospacing="0"/>
              <w:rPr>
                <w:rFonts w:ascii="Arial" w:hAnsi="Arial" w:cs="Arial"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Cs/>
                <w:sz w:val="20"/>
                <w:szCs w:val="20"/>
              </w:rPr>
              <w:t>ANVISA</w:t>
            </w:r>
          </w:p>
        </w:tc>
        <w:tc>
          <w:tcPr>
            <w:tcW w:w="257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n</w:t>
            </w:r>
            <w:r w:rsidRPr="000458AA">
              <w:rPr>
                <w:rFonts w:ascii="Arial" w:hAnsi="Arial" w:cs="Arial"/>
                <w:b/>
                <w:sz w:val="20"/>
                <w:szCs w:val="20"/>
                <w:u w:val="single"/>
                <w:vertAlign w:val="superscript"/>
              </w:rPr>
              <w:t>o</w:t>
            </w: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 código CAS: </w:t>
            </w:r>
          </w:p>
          <w:bookmarkStart w:id="74" w:name="bkmIngCas"/>
          <w:p w:rsidR="004873EC" w:rsidRPr="000458AA" w:rsidRDefault="00F01D67" w:rsidP="00E8010F">
            <w:pPr>
              <w:pStyle w:val="NormalWeb"/>
              <w:spacing w:before="60" w:beforeAutospacing="0" w:after="0" w:afterAutospacing="0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Cas"/>
                  <w:enabled/>
                  <w:calcOnExit w:val="0"/>
                  <w:textInput>
                    <w:default w:val="Product/Active Ingredient/CAS number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Ingredient/CAS number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4"/>
          </w:p>
        </w:tc>
      </w:tr>
      <w:tr w:rsidR="004873EC" w:rsidRPr="000458AA" w:rsidTr="00A961A9">
        <w:trPr>
          <w:trHeight w:val="351"/>
          <w:jc w:val="center"/>
        </w:trPr>
        <w:tc>
          <w:tcPr>
            <w:tcW w:w="242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numPr>
                <w:ilvl w:val="1"/>
                <w:numId w:val="48"/>
              </w:numPr>
              <w:autoSpaceDE w:val="0"/>
              <w:autoSpaceDN w:val="0"/>
              <w:adjustRightInd w:val="0"/>
              <w:spacing w:before="6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lastRenderedPageBreak/>
              <w:t xml:space="preserve"> </w:t>
            </w: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Grupo químico em português: </w:t>
            </w:r>
          </w:p>
          <w:bookmarkStart w:id="75" w:name="bkmIngGrup"/>
          <w:p w:rsidR="004873EC" w:rsidRPr="000458AA" w:rsidRDefault="00F01D67" w:rsidP="00E8010F">
            <w:pPr>
              <w:autoSpaceDE w:val="0"/>
              <w:autoSpaceDN w:val="0"/>
              <w:adjustRightInd w:val="0"/>
              <w:spacing w:before="60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Grup"/>
                  <w:enabled/>
                  <w:calcOnExit w:val="0"/>
                  <w:textInput>
                    <w:default w:val="Product/Active Ingredient/Chemical group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group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5"/>
          </w:p>
        </w:tc>
        <w:tc>
          <w:tcPr>
            <w:tcW w:w="257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458AA">
              <w:rPr>
                <w:rFonts w:ascii="Arial" w:hAnsi="Arial" w:cs="Arial"/>
                <w:b/>
                <w:sz w:val="20"/>
                <w:szCs w:val="20"/>
              </w:rPr>
              <w:t>Sinonímia:</w:t>
            </w:r>
          </w:p>
          <w:bookmarkStart w:id="76" w:name="bkmIngSin"/>
          <w:p w:rsidR="004873EC" w:rsidRPr="000458AA" w:rsidRDefault="00F01D67" w:rsidP="00E8010F">
            <w:pPr>
              <w:pStyle w:val="NormalWeb"/>
              <w:spacing w:before="60" w:beforeAutospacing="0" w:after="0" w:afterAutospacing="0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Sin"/>
                  <w:enabled/>
                  <w:calcOnExit w:val="0"/>
                  <w:textInput>
                    <w:default w:val="Product/Active Ingredient/Synonymy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</w:rPr>
              <w:t>Product/Active Ingredient/Synonymy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6"/>
          </w:p>
        </w:tc>
      </w:tr>
      <w:tr w:rsidR="004873EC" w:rsidRPr="00145357" w:rsidTr="00A961A9">
        <w:trPr>
          <w:trHeight w:val="2976"/>
          <w:jc w:val="center"/>
        </w:trPr>
        <w:tc>
          <w:tcPr>
            <w:tcW w:w="242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Fórmula bruta:</w:t>
            </w:r>
          </w:p>
          <w:bookmarkStart w:id="77" w:name="bkmIngForm"/>
          <w:p w:rsidR="004873EC" w:rsidRPr="000458AA" w:rsidRDefault="00F01D67" w:rsidP="00E8010F">
            <w:pPr>
              <w:pStyle w:val="NormalWeb"/>
              <w:spacing w:before="60" w:beforeAutospacing="0" w:after="0" w:afterAutospacing="0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Form"/>
                  <w:enabled/>
                  <w:calcOnExit w:val="0"/>
                  <w:textInput>
                    <w:default w:val="Product/Active Ingredient/Molecular formula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</w:rPr>
              <w:t>Product/Active Ingredient/Molecular formula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7"/>
          </w:p>
        </w:tc>
        <w:tc>
          <w:tcPr>
            <w:tcW w:w="2575" w:type="pct"/>
            <w:shd w:val="clear" w:color="auto" w:fill="auto"/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 </w:t>
            </w:r>
            <w:r w:rsidRPr="000458AA">
              <w:rPr>
                <w:rFonts w:ascii="Arial" w:hAnsi="Arial" w:cs="Arial"/>
                <w:b/>
                <w:bCs/>
                <w:sz w:val="20"/>
                <w:szCs w:val="20"/>
              </w:rPr>
              <w:t>Fórmula estrutural:</w:t>
            </w:r>
          </w:p>
          <w:bookmarkStart w:id="78" w:name="bkmIngEstr"/>
          <w:p w:rsidR="006F0E7B" w:rsidRPr="000458AA" w:rsidRDefault="00F01D67" w:rsidP="00027525">
            <w:pPr>
              <w:pStyle w:val="NormalWeb"/>
              <w:spacing w:before="60" w:beforeAutospacing="0" w:after="0" w:afterAutospacing="0"/>
              <w:rPr>
                <w:rFonts w:ascii="Arial" w:hAnsi="Arial" w:cs="Arial"/>
                <w:noProof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Estr"/>
                  <w:enabled/>
                  <w:calcOnExit w:val="0"/>
                  <w:textInput>
                    <w:default w:val="Product/Active Ingredient/Chemical structure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structure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8"/>
          </w:p>
        </w:tc>
      </w:tr>
    </w:tbl>
    <w:p w:rsidR="00544AF7" w:rsidRDefault="00544AF7" w:rsidP="004873EC">
      <w:pPr>
        <w:ind w:right="-567"/>
        <w:jc w:val="both"/>
        <w:rPr>
          <w:rFonts w:ascii="Arial" w:hAnsi="Arial" w:cs="Arial"/>
          <w:sz w:val="20"/>
          <w:szCs w:val="20"/>
          <w:lang w:val="en-US"/>
        </w:rPr>
      </w:pPr>
    </w:p>
    <w:bookmarkEnd w:id="69"/>
    <w:p w:rsidR="00FC11D1" w:rsidRPr="000458AA" w:rsidRDefault="00FC11D1" w:rsidP="004873EC">
      <w:pPr>
        <w:ind w:right="-567"/>
        <w:jc w:val="both"/>
        <w:rPr>
          <w:rFonts w:ascii="Arial" w:hAnsi="Arial" w:cs="Arial"/>
          <w:sz w:val="20"/>
          <w:szCs w:val="20"/>
          <w:lang w:val="en-US"/>
        </w:rPr>
      </w:pPr>
    </w:p>
    <w:p w:rsidR="00A81AFB" w:rsidRPr="000458AA" w:rsidRDefault="004721D5" w:rsidP="004873EC">
      <w:pPr>
        <w:ind w:right="-567"/>
        <w:jc w:val="both"/>
        <w:rPr>
          <w:rFonts w:ascii="Arial" w:hAnsi="Arial" w:cs="Arial"/>
          <w:sz w:val="20"/>
          <w:szCs w:val="20"/>
          <w:lang w:val="en-US"/>
        </w:rPr>
      </w:pPr>
      <w:bookmarkStart w:id="79" w:name="bkmNext"/>
      <w:r w:rsidRPr="000458AA">
        <w:rPr>
          <w:rFonts w:ascii="Arial" w:hAnsi="Arial" w:cs="Arial"/>
          <w:sz w:val="20"/>
          <w:szCs w:val="20"/>
          <w:lang w:val="en-US"/>
        </w:rPr>
        <w:t xml:space="preserve"> </w:t>
      </w:r>
    </w:p>
    <w:bookmarkEnd w:id="79"/>
    <w:p w:rsidR="00A81AFB" w:rsidRPr="000458AA" w:rsidRDefault="00A81AFB" w:rsidP="004873EC">
      <w:pPr>
        <w:ind w:right="-567"/>
        <w:jc w:val="both"/>
        <w:rPr>
          <w:rFonts w:ascii="Arial" w:hAnsi="Arial" w:cs="Arial"/>
          <w:sz w:val="20"/>
          <w:szCs w:val="20"/>
          <w:lang w:val="en-US"/>
        </w:rPr>
      </w:pPr>
    </w:p>
    <w:p w:rsidR="004873EC" w:rsidRPr="000458AA" w:rsidRDefault="004873EC" w:rsidP="00D92347">
      <w:pPr>
        <w:numPr>
          <w:ilvl w:val="0"/>
          <w:numId w:val="48"/>
        </w:numPr>
        <w:ind w:right="-567"/>
        <w:rPr>
          <w:rFonts w:ascii="Arial" w:hAnsi="Arial" w:cs="Arial"/>
          <w:b/>
          <w:bCs/>
          <w:sz w:val="20"/>
          <w:szCs w:val="20"/>
        </w:rPr>
      </w:pPr>
      <w:r w:rsidRPr="000458AA">
        <w:rPr>
          <w:rFonts w:ascii="Arial" w:hAnsi="Arial" w:cs="Arial"/>
          <w:b/>
          <w:bCs/>
          <w:sz w:val="20"/>
          <w:szCs w:val="20"/>
        </w:rPr>
        <w:t>Produto:</w:t>
      </w:r>
    </w:p>
    <w:tbl>
      <w:tblPr>
        <w:tblW w:w="5000" w:type="pct"/>
        <w:jc w:val="center"/>
        <w:tblBorders>
          <w:top w:val="thickThinLargeGap" w:sz="12" w:space="0" w:color="808080"/>
          <w:left w:val="thickThinLargeGap" w:sz="12" w:space="0" w:color="808080"/>
          <w:bottom w:val="thickThinLargeGap" w:sz="12" w:space="0" w:color="808080"/>
          <w:right w:val="thickThinLargeGap" w:sz="12" w:space="0" w:color="808080"/>
        </w:tblBorders>
        <w:tblCellMar>
          <w:left w:w="15" w:type="dxa"/>
          <w:right w:w="15" w:type="dxa"/>
        </w:tblCellMar>
        <w:tblLook w:val="0000"/>
      </w:tblPr>
      <w:tblGrid>
        <w:gridCol w:w="5425"/>
        <w:gridCol w:w="5068"/>
      </w:tblGrid>
      <w:tr w:rsidR="004873EC" w:rsidRPr="00145357" w:rsidTr="00763783">
        <w:trPr>
          <w:trHeight w:val="421"/>
          <w:jc w:val="center"/>
        </w:trPr>
        <w:tc>
          <w:tcPr>
            <w:tcW w:w="50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Marca comercial: </w:t>
            </w:r>
            <w:bookmarkStart w:id="80" w:name="bkmProdName3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dName3"/>
                  <w:enabled/>
                  <w:calcOnExit w:val="0"/>
                  <w:textInput>
                    <w:default w:val="Product/Formulated/ Name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Product/Formulated/ Name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0"/>
          </w:p>
        </w:tc>
      </w:tr>
      <w:tr w:rsidR="004873EC" w:rsidRPr="000458AA" w:rsidTr="00763783">
        <w:trPr>
          <w:trHeight w:val="704"/>
          <w:jc w:val="center"/>
        </w:trPr>
        <w:tc>
          <w:tcPr>
            <w:tcW w:w="258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44" w:type="dxa"/>
              <w:right w:w="144" w:type="dxa"/>
            </w:tcMar>
          </w:tcPr>
          <w:p w:rsidR="004873EC" w:rsidRPr="000458AA" w:rsidRDefault="004873EC" w:rsidP="000544C7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Código ou nome atribuído durante fase experimental:</w:t>
            </w:r>
            <w:r w:rsidR="000B68D6" w:rsidRPr="000458AA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81" w:name="bkmProdCode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dCode"/>
                  <w:enabled/>
                  <w:calcOnExit w:val="0"/>
                  <w:textInput>
                    <w:default w:val="Product/Formulated/ Code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</w:rPr>
              <w:t>Product/Formulated/ Code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1"/>
          </w:p>
        </w:tc>
        <w:tc>
          <w:tcPr>
            <w:tcW w:w="241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144" w:type="dxa"/>
              <w:right w:w="144" w:type="dxa"/>
            </w:tcMar>
          </w:tcPr>
          <w:p w:rsidR="004873EC" w:rsidRPr="000458AA" w:rsidRDefault="004873EC" w:rsidP="00E8010F">
            <w:pPr>
              <w:pStyle w:val="NormalWeb"/>
              <w:numPr>
                <w:ilvl w:val="1"/>
                <w:numId w:val="48"/>
              </w:numPr>
              <w:spacing w:before="60" w:beforeAutospacing="0" w:after="0" w:afterAutospacing="0"/>
              <w:ind w:left="0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 xml:space="preserve">Forma de apresentação (tipo de formulação): </w:t>
            </w:r>
          </w:p>
          <w:p w:rsidR="004873EC" w:rsidRPr="000458AA" w:rsidRDefault="00637D39" w:rsidP="00E8010F">
            <w:pPr>
              <w:autoSpaceDE w:val="0"/>
              <w:autoSpaceDN w:val="0"/>
              <w:adjustRightInd w:val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82" w:name="bkmProdForm"/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dForm"/>
                  <w:enabled/>
                  <w:calcOnExit w:val="0"/>
                  <w:textInput>
                    <w:default w:val="Product/Formulated/ Formulation"/>
                  </w:textInput>
                </w:ffData>
              </w:fldChar>
            </w:r>
            <w:r w:rsidR="002B0253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B0253" w:rsidRPr="000458AA">
              <w:rPr>
                <w:rFonts w:ascii="Arial" w:hAnsi="Arial" w:cs="Arial"/>
                <w:noProof/>
                <w:sz w:val="20"/>
                <w:szCs w:val="20"/>
              </w:rPr>
              <w:t>Product/Formulated/ Formulation</w:t>
            </w:r>
            <w:r w:rsidR="00F01D67"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2"/>
          </w:p>
        </w:tc>
      </w:tr>
    </w:tbl>
    <w:p w:rsidR="00DF679B" w:rsidRPr="000458AA" w:rsidRDefault="00DF679B" w:rsidP="004873EC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637D39" w:rsidRPr="000458AA" w:rsidRDefault="00637D39" w:rsidP="004873EC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637D39" w:rsidRPr="000458AA" w:rsidRDefault="00637D39" w:rsidP="004873EC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4873EC" w:rsidRPr="000458AA" w:rsidRDefault="004873EC" w:rsidP="00D92347">
      <w:pPr>
        <w:pStyle w:val="BodyText2"/>
        <w:numPr>
          <w:ilvl w:val="0"/>
          <w:numId w:val="48"/>
        </w:numPr>
        <w:ind w:right="-567"/>
        <w:rPr>
          <w:rFonts w:ascii="Arial" w:hAnsi="Arial" w:cs="Arial"/>
          <w:sz w:val="20"/>
        </w:rPr>
      </w:pPr>
      <w:r w:rsidRPr="000458AA">
        <w:rPr>
          <w:rFonts w:ascii="Arial" w:hAnsi="Arial" w:cs="Arial"/>
          <w:sz w:val="20"/>
        </w:rPr>
        <w:t>Embalagens: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5" w:type="dxa"/>
          <w:right w:w="15" w:type="dxa"/>
        </w:tblCellMar>
        <w:tblLook w:val="0000"/>
      </w:tblPr>
      <w:tblGrid>
        <w:gridCol w:w="3235"/>
        <w:gridCol w:w="2056"/>
        <w:gridCol w:w="5202"/>
      </w:tblGrid>
      <w:tr w:rsidR="002757A3" w:rsidRPr="000458AA" w:rsidTr="00A961A9">
        <w:trPr>
          <w:trHeight w:val="190"/>
        </w:trPr>
        <w:tc>
          <w:tcPr>
            <w:tcW w:w="1541" w:type="pct"/>
            <w:tcMar>
              <w:left w:w="144" w:type="dxa"/>
              <w:right w:w="144" w:type="dxa"/>
            </w:tcMar>
          </w:tcPr>
          <w:p w:rsidR="002757A3" w:rsidRPr="000458AA" w:rsidRDefault="002757A3" w:rsidP="00E8010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Tipo de embalagem:</w:t>
            </w:r>
          </w:p>
        </w:tc>
        <w:tc>
          <w:tcPr>
            <w:tcW w:w="979" w:type="pct"/>
            <w:tcMar>
              <w:left w:w="144" w:type="dxa"/>
              <w:right w:w="144" w:type="dxa"/>
            </w:tcMar>
          </w:tcPr>
          <w:p w:rsidR="002757A3" w:rsidRPr="000458AA" w:rsidRDefault="002757A3" w:rsidP="00E8010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Material:</w:t>
            </w:r>
          </w:p>
        </w:tc>
        <w:tc>
          <w:tcPr>
            <w:tcW w:w="2479" w:type="pct"/>
            <w:tcMar>
              <w:left w:w="144" w:type="dxa"/>
              <w:right w:w="144" w:type="dxa"/>
            </w:tcMar>
          </w:tcPr>
          <w:p w:rsidR="002757A3" w:rsidRPr="000458AA" w:rsidRDefault="002757A3" w:rsidP="00E8010F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Capacidade de acondicionamento:</w:t>
            </w:r>
          </w:p>
        </w:tc>
      </w:tr>
      <w:bookmarkStart w:id="83" w:name="bkmEmbTipo"/>
      <w:bookmarkStart w:id="84" w:name="bkmEmbalagem"/>
      <w:tr w:rsidR="002757A3" w:rsidRPr="000458AA" w:rsidTr="00A961A9">
        <w:trPr>
          <w:trHeight w:val="297"/>
        </w:trPr>
        <w:tc>
          <w:tcPr>
            <w:tcW w:w="1541" w:type="pct"/>
            <w:tcMar>
              <w:left w:w="144" w:type="dxa"/>
              <w:right w:w="144" w:type="dxa"/>
            </w:tcMar>
          </w:tcPr>
          <w:p w:rsidR="002757A3" w:rsidRPr="000458AA" w:rsidRDefault="00F01D67" w:rsidP="00E8010F">
            <w:pPr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Tipo"/>
                  <w:enabled/>
                  <w:calcOnExit w:val="0"/>
                  <w:textInput>
                    <w:default w:val="Packaging/Type"/>
                  </w:textInput>
                </w:ffData>
              </w:fldChar>
            </w:r>
            <w:r w:rsidR="008E6BC0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6BC0" w:rsidRPr="000458AA">
              <w:rPr>
                <w:rFonts w:ascii="Arial" w:hAnsi="Arial" w:cs="Arial"/>
                <w:noProof/>
                <w:sz w:val="20"/>
                <w:szCs w:val="20"/>
              </w:rPr>
              <w:t>Packaging/Type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3"/>
          </w:p>
        </w:tc>
        <w:bookmarkStart w:id="85" w:name="bkmEmbMaterial"/>
        <w:tc>
          <w:tcPr>
            <w:tcW w:w="979" w:type="pct"/>
            <w:tcMar>
              <w:left w:w="144" w:type="dxa"/>
              <w:right w:w="144" w:type="dxa"/>
            </w:tcMar>
          </w:tcPr>
          <w:p w:rsidR="002757A3" w:rsidRPr="000458AA" w:rsidRDefault="00F01D67" w:rsidP="00E8010F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Material"/>
                  <w:enabled/>
                  <w:calcOnExit w:val="0"/>
                  <w:textInput>
                    <w:default w:val="Packaging/Material"/>
                  </w:textInput>
                </w:ffData>
              </w:fldChar>
            </w:r>
            <w:r w:rsidR="008E6BC0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6BC0" w:rsidRPr="000458AA">
              <w:rPr>
                <w:rFonts w:ascii="Arial" w:hAnsi="Arial" w:cs="Arial"/>
                <w:noProof/>
                <w:sz w:val="20"/>
                <w:szCs w:val="20"/>
              </w:rPr>
              <w:t>Packaging/Material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5"/>
          </w:p>
        </w:tc>
        <w:bookmarkStart w:id="86" w:name="bkmEmbCapacidade"/>
        <w:tc>
          <w:tcPr>
            <w:tcW w:w="2479" w:type="pct"/>
            <w:tcMar>
              <w:left w:w="144" w:type="dxa"/>
              <w:right w:w="144" w:type="dxa"/>
            </w:tcMar>
          </w:tcPr>
          <w:p w:rsidR="002757A3" w:rsidRPr="000458AA" w:rsidRDefault="00F01D67" w:rsidP="00E8010F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Capacidade"/>
                  <w:enabled/>
                  <w:calcOnExit w:val="0"/>
                  <w:textInput>
                    <w:default w:val="Packaging/Capacity Unit"/>
                  </w:textInput>
                </w:ffData>
              </w:fldChar>
            </w:r>
            <w:r w:rsidR="00780106" w:rsidRPr="000458AA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780106" w:rsidRPr="000458AA">
              <w:rPr>
                <w:rFonts w:ascii="Arial" w:hAnsi="Arial" w:cs="Arial"/>
                <w:noProof/>
                <w:sz w:val="20"/>
                <w:szCs w:val="20"/>
              </w:rPr>
              <w:t>Packaging/Capacity Unit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6"/>
          </w:p>
        </w:tc>
      </w:tr>
      <w:bookmarkEnd w:id="84"/>
    </w:tbl>
    <w:p w:rsidR="004873EC" w:rsidRPr="000458AA" w:rsidRDefault="004873EC" w:rsidP="004873EC">
      <w:pPr>
        <w:jc w:val="both"/>
        <w:rPr>
          <w:rFonts w:ascii="Arial" w:hAnsi="Arial" w:cs="Arial"/>
          <w:sz w:val="20"/>
          <w:szCs w:val="20"/>
        </w:rPr>
      </w:pPr>
    </w:p>
    <w:p w:rsidR="004873EC" w:rsidRPr="000458AA" w:rsidRDefault="004873EC" w:rsidP="004873EC">
      <w:pPr>
        <w:jc w:val="both"/>
        <w:rPr>
          <w:rFonts w:ascii="Arial" w:hAnsi="Arial" w:cs="Arial"/>
          <w:sz w:val="20"/>
          <w:szCs w:val="20"/>
        </w:rPr>
      </w:pPr>
    </w:p>
    <w:p w:rsidR="006F0F65" w:rsidRPr="000458AA" w:rsidRDefault="006F0F65" w:rsidP="004873EC">
      <w:pPr>
        <w:jc w:val="both"/>
        <w:rPr>
          <w:rFonts w:ascii="Arial" w:hAnsi="Arial" w:cs="Arial"/>
          <w:sz w:val="20"/>
          <w:szCs w:val="20"/>
        </w:rPr>
      </w:pPr>
    </w:p>
    <w:p w:rsidR="006F0F65" w:rsidRPr="000458AA" w:rsidRDefault="006F0F65" w:rsidP="004873EC">
      <w:pPr>
        <w:jc w:val="both"/>
        <w:rPr>
          <w:rFonts w:ascii="Arial" w:hAnsi="Arial" w:cs="Arial"/>
          <w:sz w:val="20"/>
          <w:szCs w:val="20"/>
        </w:rPr>
      </w:pPr>
    </w:p>
    <w:p w:rsidR="004873EC" w:rsidRPr="000458AA" w:rsidRDefault="004873EC" w:rsidP="004873EC">
      <w:pPr>
        <w:jc w:val="both"/>
        <w:rPr>
          <w:rFonts w:ascii="Arial" w:hAnsi="Arial" w:cs="Arial"/>
          <w:sz w:val="20"/>
          <w:szCs w:val="20"/>
        </w:rPr>
      </w:pPr>
      <w:r w:rsidRPr="000458AA">
        <w:rPr>
          <w:rFonts w:ascii="Arial" w:hAnsi="Arial" w:cs="Arial"/>
          <w:sz w:val="20"/>
          <w:szCs w:val="20"/>
        </w:rPr>
        <w:t>Nestes termos,</w:t>
      </w:r>
    </w:p>
    <w:p w:rsidR="004873EC" w:rsidRPr="000458AA" w:rsidRDefault="004873EC" w:rsidP="004873EC">
      <w:pPr>
        <w:jc w:val="both"/>
        <w:rPr>
          <w:rFonts w:ascii="Arial" w:hAnsi="Arial" w:cs="Arial"/>
          <w:sz w:val="20"/>
          <w:szCs w:val="20"/>
        </w:rPr>
      </w:pPr>
      <w:r w:rsidRPr="000458AA">
        <w:rPr>
          <w:rFonts w:ascii="Arial" w:hAnsi="Arial" w:cs="Arial"/>
          <w:sz w:val="20"/>
          <w:szCs w:val="20"/>
        </w:rPr>
        <w:t>Pede Deferimento.</w:t>
      </w:r>
    </w:p>
    <w:p w:rsidR="006F0F65" w:rsidRPr="000458AA" w:rsidRDefault="006F0F65" w:rsidP="002E63C6">
      <w:pPr>
        <w:jc w:val="right"/>
        <w:rPr>
          <w:rFonts w:ascii="Arial" w:hAnsi="Arial" w:cs="Arial"/>
          <w:sz w:val="20"/>
          <w:szCs w:val="20"/>
        </w:rPr>
      </w:pPr>
    </w:p>
    <w:p w:rsidR="006F0F65" w:rsidRPr="000458AA" w:rsidRDefault="006F0F65" w:rsidP="002E63C6">
      <w:pPr>
        <w:jc w:val="right"/>
        <w:rPr>
          <w:rFonts w:ascii="Arial" w:hAnsi="Arial" w:cs="Arial"/>
          <w:sz w:val="20"/>
          <w:szCs w:val="20"/>
        </w:rPr>
      </w:pPr>
    </w:p>
    <w:p w:rsidR="004873EC" w:rsidRPr="000458AA" w:rsidRDefault="004873EC" w:rsidP="002E63C6">
      <w:pPr>
        <w:jc w:val="right"/>
        <w:rPr>
          <w:rFonts w:ascii="Arial" w:hAnsi="Arial" w:cs="Arial"/>
          <w:sz w:val="20"/>
          <w:szCs w:val="20"/>
        </w:rPr>
      </w:pPr>
      <w:r w:rsidRPr="000458AA">
        <w:rPr>
          <w:rFonts w:ascii="Arial" w:hAnsi="Arial" w:cs="Arial"/>
          <w:sz w:val="20"/>
          <w:szCs w:val="20"/>
        </w:rPr>
        <w:t xml:space="preserve">Curitiba, </w:t>
      </w:r>
      <w:bookmarkStart w:id="87" w:name="bkmData"/>
      <w:r w:rsidR="00F01D67" w:rsidRPr="000458AA">
        <w:rPr>
          <w:rFonts w:ascii="Arial" w:hAnsi="Arial" w:cs="Arial"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041E95" w:rsidRPr="000458AA">
        <w:rPr>
          <w:rFonts w:ascii="Arial" w:hAnsi="Arial" w:cs="Arial"/>
          <w:sz w:val="20"/>
          <w:szCs w:val="20"/>
        </w:rPr>
        <w:instrText xml:space="preserve"> FORMTEXT </w:instrText>
      </w:r>
      <w:r w:rsidR="00F01D67" w:rsidRPr="000458AA">
        <w:rPr>
          <w:rFonts w:ascii="Arial" w:hAnsi="Arial" w:cs="Arial"/>
          <w:sz w:val="20"/>
          <w:szCs w:val="20"/>
        </w:rPr>
      </w:r>
      <w:r w:rsidR="00F01D67" w:rsidRPr="000458AA">
        <w:rPr>
          <w:rFonts w:ascii="Arial" w:hAnsi="Arial" w:cs="Arial"/>
          <w:sz w:val="20"/>
          <w:szCs w:val="20"/>
        </w:rPr>
        <w:fldChar w:fldCharType="separate"/>
      </w:r>
      <w:r w:rsidR="00041E95" w:rsidRPr="000458AA">
        <w:rPr>
          <w:rFonts w:ascii="Arial" w:hAnsi="Arial" w:cs="Arial"/>
          <w:noProof/>
          <w:sz w:val="20"/>
          <w:szCs w:val="20"/>
        </w:rPr>
        <w:t>Date</w:t>
      </w:r>
      <w:r w:rsidR="00F01D67" w:rsidRPr="000458AA">
        <w:rPr>
          <w:rFonts w:ascii="Arial" w:hAnsi="Arial" w:cs="Arial"/>
          <w:sz w:val="20"/>
          <w:szCs w:val="20"/>
        </w:rPr>
        <w:fldChar w:fldCharType="end"/>
      </w:r>
      <w:bookmarkEnd w:id="87"/>
      <w:r w:rsidR="00C61045" w:rsidRPr="000458AA">
        <w:rPr>
          <w:rFonts w:ascii="Arial" w:hAnsi="Arial" w:cs="Arial"/>
          <w:sz w:val="20"/>
          <w:szCs w:val="20"/>
        </w:rPr>
        <w:t>.</w:t>
      </w:r>
    </w:p>
    <w:p w:rsidR="004873EC" w:rsidRPr="000458AA" w:rsidRDefault="004873EC" w:rsidP="004873EC">
      <w:pPr>
        <w:rPr>
          <w:rFonts w:ascii="Arial" w:hAnsi="Arial" w:cs="Arial"/>
          <w:sz w:val="20"/>
          <w:szCs w:val="20"/>
          <w:lang w:val="pt-PT"/>
        </w:rPr>
      </w:pPr>
    </w:p>
    <w:p w:rsidR="006F0F65" w:rsidRPr="000458AA" w:rsidRDefault="006F0F65" w:rsidP="004873EC">
      <w:pPr>
        <w:rPr>
          <w:rFonts w:ascii="Arial" w:hAnsi="Arial" w:cs="Arial"/>
          <w:sz w:val="20"/>
          <w:szCs w:val="20"/>
          <w:lang w:val="pt-PT"/>
        </w:rPr>
      </w:pPr>
    </w:p>
    <w:p w:rsidR="006F0F65" w:rsidRPr="000458AA" w:rsidRDefault="006F0F65" w:rsidP="004873EC">
      <w:pPr>
        <w:rPr>
          <w:rFonts w:ascii="Arial" w:hAnsi="Arial" w:cs="Arial"/>
          <w:sz w:val="20"/>
          <w:szCs w:val="20"/>
          <w:lang w:val="pt-PT"/>
        </w:rPr>
      </w:pPr>
    </w:p>
    <w:p w:rsidR="00E1454D" w:rsidRPr="000458AA" w:rsidRDefault="00E1454D" w:rsidP="004873EC">
      <w:pPr>
        <w:rPr>
          <w:rFonts w:ascii="Arial" w:hAnsi="Arial" w:cs="Arial"/>
          <w:sz w:val="20"/>
          <w:szCs w:val="20"/>
          <w:lang w:val="pt-PT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028"/>
      </w:tblGrid>
      <w:tr w:rsidR="004873EC" w:rsidRPr="000458AA" w:rsidTr="002E63C6">
        <w:trPr>
          <w:trHeight w:val="779"/>
        </w:trPr>
        <w:tc>
          <w:tcPr>
            <w:tcW w:w="6028" w:type="dxa"/>
          </w:tcPr>
          <w:p w:rsidR="004873EC" w:rsidRPr="000458AA" w:rsidRDefault="004873EC" w:rsidP="004F4D6F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ALTA – América Latina Tecnologia Agrícola</w:t>
            </w:r>
          </w:p>
          <w:bookmarkStart w:id="88" w:name="bkmAssCargo"/>
          <w:p w:rsidR="004873EC" w:rsidRPr="000458AA" w:rsidRDefault="00F01D67" w:rsidP="004F4D6F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8E6BC0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6BC0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User/Job title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8"/>
            <w:r w:rsidR="008E6BC0" w:rsidRPr="000458AA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89" w:name="bkmAssName"/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Na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F515F1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F515F1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User/Name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9"/>
            <w:r w:rsidR="008E6BC0" w:rsidRPr="000458AA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r w:rsidR="004873EC" w:rsidRPr="000458AA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/ </w:t>
            </w:r>
            <w:bookmarkStart w:id="90" w:name="bkmAssCr"/>
            <w:r w:rsidRPr="000458AA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8E6BC0" w:rsidRPr="000458AA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458AA">
              <w:rPr>
                <w:rFonts w:ascii="Arial" w:hAnsi="Arial" w:cs="Arial"/>
                <w:sz w:val="20"/>
                <w:szCs w:val="20"/>
              </w:rPr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E6BC0" w:rsidRPr="000458AA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User/Regional council</w:t>
            </w:r>
            <w:r w:rsidRPr="000458AA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0"/>
          </w:p>
          <w:p w:rsidR="004873EC" w:rsidRPr="000458AA" w:rsidRDefault="004873EC" w:rsidP="004F4D6F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0458AA">
              <w:rPr>
                <w:rFonts w:ascii="Arial" w:hAnsi="Arial" w:cs="Arial"/>
                <w:b/>
                <w:sz w:val="20"/>
                <w:szCs w:val="20"/>
              </w:rPr>
              <w:t>Responsável Técnico e Representante Legal</w:t>
            </w:r>
          </w:p>
        </w:tc>
      </w:tr>
    </w:tbl>
    <w:p w:rsidR="000A4BA5" w:rsidRPr="000458AA" w:rsidRDefault="000A4BA5" w:rsidP="00D01A38">
      <w:pPr>
        <w:rPr>
          <w:rFonts w:ascii="Arial" w:hAnsi="Arial" w:cs="Arial"/>
          <w:sz w:val="20"/>
          <w:szCs w:val="20"/>
        </w:rPr>
      </w:pPr>
    </w:p>
    <w:p w:rsidR="00E1454D" w:rsidRPr="000458AA" w:rsidRDefault="00E1454D" w:rsidP="00D01A38">
      <w:pPr>
        <w:rPr>
          <w:rFonts w:ascii="Arial" w:hAnsi="Arial" w:cs="Arial"/>
          <w:sz w:val="20"/>
          <w:szCs w:val="20"/>
        </w:rPr>
      </w:pPr>
    </w:p>
    <w:p w:rsidR="00E1454D" w:rsidRPr="000458AA" w:rsidRDefault="00E1454D" w:rsidP="00D01A38">
      <w:pPr>
        <w:rPr>
          <w:rFonts w:ascii="Arial" w:hAnsi="Arial" w:cs="Arial"/>
          <w:sz w:val="20"/>
          <w:szCs w:val="20"/>
        </w:rPr>
      </w:pPr>
    </w:p>
    <w:p w:rsidR="00887E69" w:rsidRPr="000458AA" w:rsidRDefault="00887E69" w:rsidP="003F617C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sectPr w:rsidR="00887E69" w:rsidRPr="000458AA" w:rsidSect="004C70C5">
      <w:headerReference w:type="default" r:id="rId8"/>
      <w:footerReference w:type="even" r:id="rId9"/>
      <w:type w:val="oddPage"/>
      <w:pgSz w:w="11907" w:h="16840" w:code="9"/>
      <w:pgMar w:top="2268" w:right="851" w:bottom="1276" w:left="851" w:header="1987" w:footer="141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969C0" w:rsidRDefault="004969C0">
      <w:r>
        <w:separator/>
      </w:r>
    </w:p>
  </w:endnote>
  <w:endnote w:type="continuationSeparator" w:id="1">
    <w:p w:rsidR="004969C0" w:rsidRDefault="004969C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5597C" w:rsidRDefault="00F01D6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25597C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25597C" w:rsidRDefault="0025597C">
    <w:pPr>
      <w:pStyle w:val="Footer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969C0" w:rsidRDefault="004969C0">
      <w:r>
        <w:separator/>
      </w:r>
    </w:p>
  </w:footnote>
  <w:footnote w:type="continuationSeparator" w:id="1">
    <w:p w:rsidR="004969C0" w:rsidRDefault="004969C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35EBA" w:rsidRDefault="00755984" w:rsidP="00435EBA">
    <w:pPr>
      <w:pStyle w:val="Header"/>
      <w:jc w:val="right"/>
    </w:pPr>
    <w:bookmarkStart w:id="91" w:name="bkmProdName"/>
    <w:r>
      <w:rPr>
        <w:rFonts w:ascii="Arial" w:hAnsi="Arial" w:cs="Arial"/>
        <w:b/>
        <w:bCs/>
        <w:sz w:val="16"/>
        <w:szCs w:val="16"/>
      </w:rPr>
      <w:t>I</w:t>
    </w:r>
    <w:r w:rsidR="008E6BC0">
      <w:rPr>
        <w:rFonts w:ascii="Arial" w:hAnsi="Arial" w:cs="Arial"/>
        <w:b/>
        <w:bCs/>
        <w:sz w:val="16"/>
        <w:szCs w:val="16"/>
      </w:rPr>
      <w:t>Product/</w:t>
    </w:r>
    <w:r w:rsidR="006A3250">
      <w:rPr>
        <w:rFonts w:ascii="Arial" w:hAnsi="Arial" w:cs="Arial"/>
        <w:b/>
        <w:bCs/>
        <w:sz w:val="16"/>
        <w:szCs w:val="16"/>
      </w:rPr>
      <w:t>Formulated</w:t>
    </w:r>
    <w:r w:rsidR="008E6BC0">
      <w:rPr>
        <w:rFonts w:ascii="Arial" w:hAnsi="Arial" w:cs="Arial"/>
        <w:b/>
        <w:bCs/>
        <w:sz w:val="16"/>
        <w:szCs w:val="16"/>
      </w:rPr>
      <w:t>/ Name</w:t>
    </w:r>
    <w:bookmarkEnd w:id="91"/>
  </w:p>
  <w:p w:rsidR="008E6BC0" w:rsidRDefault="008E6BC0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2F93AA1"/>
    <w:multiLevelType w:val="multilevel"/>
    <w:tmpl w:val="DA0200D0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1146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2292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3078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4224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501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6156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6942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8088" w:hanging="1800"/>
      </w:pPr>
      <w:rPr>
        <w:rFonts w:eastAsia="Times New Roman" w:hint="default"/>
      </w:rPr>
    </w:lvl>
  </w:abstractNum>
  <w:abstractNum w:abstractNumId="1">
    <w:nsid w:val="045011B3"/>
    <w:multiLevelType w:val="multilevel"/>
    <w:tmpl w:val="8A08BEFE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754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508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902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656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305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804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4198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4952" w:hanging="1800"/>
      </w:pPr>
      <w:rPr>
        <w:rFonts w:eastAsia="Times New Roman" w:hint="default"/>
      </w:rPr>
    </w:lvl>
  </w:abstractNum>
  <w:abstractNum w:abstractNumId="2">
    <w:nsid w:val="05EF48EE"/>
    <w:multiLevelType w:val="multilevel"/>
    <w:tmpl w:val="11424FC2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3">
    <w:nsid w:val="09C214B7"/>
    <w:multiLevelType w:val="multilevel"/>
    <w:tmpl w:val="B76C47D0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1095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219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2925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40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4755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585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6585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7680" w:hanging="1800"/>
      </w:pPr>
      <w:rPr>
        <w:rFonts w:eastAsia="Times New Roman" w:hint="default"/>
      </w:rPr>
    </w:lvl>
  </w:abstractNum>
  <w:abstractNum w:abstractNumId="4">
    <w:nsid w:val="0A1E5943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abstractNum w:abstractNumId="5">
    <w:nsid w:val="0CE430EF"/>
    <w:multiLevelType w:val="multilevel"/>
    <w:tmpl w:val="BECE91E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6">
    <w:nsid w:val="10292E91"/>
    <w:multiLevelType w:val="multilevel"/>
    <w:tmpl w:val="48EE58EC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5208" w:hanging="1800"/>
      </w:pPr>
      <w:rPr>
        <w:rFonts w:eastAsia="Times New Roman" w:hint="default"/>
      </w:rPr>
    </w:lvl>
  </w:abstractNum>
  <w:abstractNum w:abstractNumId="7">
    <w:nsid w:val="10763F8E"/>
    <w:multiLevelType w:val="multilevel"/>
    <w:tmpl w:val="D2583080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2"/>
      <w:numFmt w:val="decimal"/>
      <w:lvlText w:val="%1.%2"/>
      <w:lvlJc w:val="left"/>
      <w:pPr>
        <w:ind w:left="383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766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789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1172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1195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1578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1601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1984" w:hanging="1800"/>
      </w:pPr>
      <w:rPr>
        <w:rFonts w:eastAsia="Times New Roman" w:hint="default"/>
      </w:rPr>
    </w:lvl>
  </w:abstractNum>
  <w:abstractNum w:abstractNumId="8">
    <w:nsid w:val="10EF62FB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abstractNum w:abstractNumId="9">
    <w:nsid w:val="11A223F2"/>
    <w:multiLevelType w:val="multilevel"/>
    <w:tmpl w:val="BECE91E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0">
    <w:nsid w:val="14471493"/>
    <w:multiLevelType w:val="multilevel"/>
    <w:tmpl w:val="07F0C146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2"/>
      <w:numFmt w:val="decimal"/>
      <w:lvlText w:val="%1.%2"/>
      <w:lvlJc w:val="left"/>
      <w:pPr>
        <w:ind w:left="72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eastAsia="Times New Roman" w:hint="default"/>
      </w:rPr>
    </w:lvl>
  </w:abstractNum>
  <w:abstractNum w:abstractNumId="11">
    <w:nsid w:val="16212C72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85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abstractNum w:abstractNumId="12">
    <w:nsid w:val="17BC48C6"/>
    <w:multiLevelType w:val="multilevel"/>
    <w:tmpl w:val="C2F84F42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13">
    <w:nsid w:val="1A060022"/>
    <w:multiLevelType w:val="multilevel"/>
    <w:tmpl w:val="99A83BBE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498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63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7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6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904" w:hanging="1800"/>
      </w:pPr>
      <w:rPr>
        <w:rFonts w:hint="default"/>
      </w:rPr>
    </w:lvl>
  </w:abstractNum>
  <w:abstractNum w:abstractNumId="14">
    <w:nsid w:val="1E1C4FE3"/>
    <w:multiLevelType w:val="multilevel"/>
    <w:tmpl w:val="D8B4FBA0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eastAsia="Times New Roman" w:hint="default"/>
      </w:rPr>
    </w:lvl>
  </w:abstractNum>
  <w:abstractNum w:abstractNumId="15">
    <w:nsid w:val="20A813E9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654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abstractNum w:abstractNumId="16">
    <w:nsid w:val="21C36DF9"/>
    <w:multiLevelType w:val="multilevel"/>
    <w:tmpl w:val="BECE91E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85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7">
    <w:nsid w:val="22DD2956"/>
    <w:multiLevelType w:val="multilevel"/>
    <w:tmpl w:val="E9EEFCF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BD13E0"/>
    <w:multiLevelType w:val="multilevel"/>
    <w:tmpl w:val="BECE91E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9">
    <w:nsid w:val="2659596E"/>
    <w:multiLevelType w:val="multilevel"/>
    <w:tmpl w:val="7A12A254"/>
    <w:lvl w:ilvl="0">
      <w:start w:val="9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20">
    <w:nsid w:val="2BAC1D0F"/>
    <w:multiLevelType w:val="multilevel"/>
    <w:tmpl w:val="4880CAE8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94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2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6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72" w:hanging="1800"/>
      </w:pPr>
      <w:rPr>
        <w:rFonts w:hint="default"/>
      </w:rPr>
    </w:lvl>
  </w:abstractNum>
  <w:abstractNum w:abstractNumId="21">
    <w:nsid w:val="2C7255D9"/>
    <w:multiLevelType w:val="multilevel"/>
    <w:tmpl w:val="BECE91E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2">
    <w:nsid w:val="2DC468C9"/>
    <w:multiLevelType w:val="multilevel"/>
    <w:tmpl w:val="593E0F30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94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8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822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2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25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64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678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2072" w:hanging="1800"/>
      </w:pPr>
      <w:rPr>
        <w:rFonts w:hint="default"/>
      </w:rPr>
    </w:lvl>
  </w:abstractNum>
  <w:abstractNum w:abstractNumId="23">
    <w:nsid w:val="2E0B1338"/>
    <w:multiLevelType w:val="multilevel"/>
    <w:tmpl w:val="081EB218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394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788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822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1216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125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1644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1678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2072" w:hanging="1800"/>
      </w:pPr>
      <w:rPr>
        <w:rFonts w:eastAsia="Times New Roman" w:hint="default"/>
      </w:rPr>
    </w:lvl>
  </w:abstractNum>
  <w:abstractNum w:abstractNumId="24">
    <w:nsid w:val="31927480"/>
    <w:multiLevelType w:val="multilevel"/>
    <w:tmpl w:val="3A96DDBE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eastAsia="Times New Roman" w:hint="default"/>
      </w:rPr>
    </w:lvl>
  </w:abstractNum>
  <w:abstractNum w:abstractNumId="25">
    <w:nsid w:val="31A9564E"/>
    <w:multiLevelType w:val="multilevel"/>
    <w:tmpl w:val="8CD66112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2"/>
      <w:numFmt w:val="decimal"/>
      <w:lvlText w:val="%1.%2"/>
      <w:lvlJc w:val="left"/>
      <w:pPr>
        <w:ind w:left="383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766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789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1172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1195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1578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1601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1984" w:hanging="1800"/>
      </w:pPr>
      <w:rPr>
        <w:rFonts w:eastAsia="Times New Roman" w:hint="default"/>
      </w:rPr>
    </w:lvl>
  </w:abstractNum>
  <w:abstractNum w:abstractNumId="26">
    <w:nsid w:val="36D25672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abstractNum w:abstractNumId="27">
    <w:nsid w:val="3DA23AA2"/>
    <w:multiLevelType w:val="multilevel"/>
    <w:tmpl w:val="51E8B71A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786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998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321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4422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5208" w:hanging="1800"/>
      </w:pPr>
      <w:rPr>
        <w:rFonts w:eastAsia="Times New Roman" w:hint="default"/>
      </w:rPr>
    </w:lvl>
  </w:abstractNum>
  <w:abstractNum w:abstractNumId="28">
    <w:nsid w:val="41FF1DB8"/>
    <w:multiLevelType w:val="multilevel"/>
    <w:tmpl w:val="939C4CAA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2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6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72" w:hanging="1800"/>
      </w:pPr>
      <w:rPr>
        <w:rFonts w:hint="default"/>
      </w:rPr>
    </w:lvl>
  </w:abstractNum>
  <w:abstractNum w:abstractNumId="29">
    <w:nsid w:val="44181D4E"/>
    <w:multiLevelType w:val="multilevel"/>
    <w:tmpl w:val="BBE6D964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2"/>
      <w:numFmt w:val="decimal"/>
      <w:lvlText w:val="%1.%2"/>
      <w:lvlJc w:val="left"/>
      <w:pPr>
        <w:ind w:left="72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eastAsia="Times New Roman" w:hint="default"/>
      </w:rPr>
    </w:lvl>
  </w:abstractNum>
  <w:abstractNum w:abstractNumId="30">
    <w:nsid w:val="469C0F7E"/>
    <w:multiLevelType w:val="multilevel"/>
    <w:tmpl w:val="FDAEBB84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31">
    <w:nsid w:val="479A2028"/>
    <w:multiLevelType w:val="multilevel"/>
    <w:tmpl w:val="AADE96C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1800"/>
      </w:pPr>
      <w:rPr>
        <w:rFonts w:hint="default"/>
      </w:rPr>
    </w:lvl>
  </w:abstractNum>
  <w:abstractNum w:abstractNumId="32">
    <w:nsid w:val="47D7503C"/>
    <w:multiLevelType w:val="multilevel"/>
    <w:tmpl w:val="C712AD6A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2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6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72" w:hanging="1800"/>
      </w:pPr>
      <w:rPr>
        <w:rFonts w:hint="default"/>
      </w:rPr>
    </w:lvl>
  </w:abstractNum>
  <w:abstractNum w:abstractNumId="33">
    <w:nsid w:val="4F7C0416"/>
    <w:multiLevelType w:val="multilevel"/>
    <w:tmpl w:val="C6B0EA5C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34">
    <w:nsid w:val="52972192"/>
    <w:multiLevelType w:val="multilevel"/>
    <w:tmpl w:val="421A2DCC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2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6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72" w:hanging="1800"/>
      </w:pPr>
      <w:rPr>
        <w:rFonts w:hint="default"/>
      </w:rPr>
    </w:lvl>
  </w:abstractNum>
  <w:abstractNum w:abstractNumId="35">
    <w:nsid w:val="52CC3072"/>
    <w:multiLevelType w:val="multilevel"/>
    <w:tmpl w:val="844E30CE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36">
    <w:nsid w:val="579C5003"/>
    <w:multiLevelType w:val="multilevel"/>
    <w:tmpl w:val="B18AA6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2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25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6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67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072" w:hanging="1800"/>
      </w:pPr>
      <w:rPr>
        <w:rFonts w:hint="default"/>
      </w:rPr>
    </w:lvl>
  </w:abstractNum>
  <w:abstractNum w:abstractNumId="37">
    <w:nsid w:val="5C2E1D15"/>
    <w:multiLevelType w:val="multilevel"/>
    <w:tmpl w:val="C80641CE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eastAsia="Times New Roman" w:hint="default"/>
      </w:rPr>
    </w:lvl>
  </w:abstractNum>
  <w:abstractNum w:abstractNumId="38">
    <w:nsid w:val="5EFC217B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abstractNum w:abstractNumId="39">
    <w:nsid w:val="65A111DF"/>
    <w:multiLevelType w:val="multilevel"/>
    <w:tmpl w:val="A3BE33F2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eastAsia="Times New Roman" w:hint="default"/>
      </w:rPr>
    </w:lvl>
  </w:abstractNum>
  <w:abstractNum w:abstractNumId="40">
    <w:nsid w:val="6B2D6E37"/>
    <w:multiLevelType w:val="multilevel"/>
    <w:tmpl w:val="844E30CE"/>
    <w:lvl w:ilvl="0">
      <w:start w:val="4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680" w:hanging="1800"/>
      </w:pPr>
      <w:rPr>
        <w:rFonts w:hint="default"/>
      </w:rPr>
    </w:lvl>
  </w:abstractNum>
  <w:abstractNum w:abstractNumId="41">
    <w:nsid w:val="6D732321"/>
    <w:multiLevelType w:val="multilevel"/>
    <w:tmpl w:val="D890936E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1095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219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2925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402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4755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585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6585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7680" w:hanging="1800"/>
      </w:pPr>
      <w:rPr>
        <w:rFonts w:eastAsia="Times New Roman" w:hint="default"/>
      </w:rPr>
    </w:lvl>
  </w:abstractNum>
  <w:abstractNum w:abstractNumId="42">
    <w:nsid w:val="702924CA"/>
    <w:multiLevelType w:val="multilevel"/>
    <w:tmpl w:val="0F50D4E0"/>
    <w:lvl w:ilvl="0">
      <w:start w:val="4"/>
      <w:numFmt w:val="decimal"/>
      <w:lvlText w:val="%1"/>
      <w:lvlJc w:val="left"/>
      <w:pPr>
        <w:ind w:left="360" w:hanging="360"/>
      </w:pPr>
      <w:rPr>
        <w:rFonts w:eastAsia="Times New Roman"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eastAsia="Times New Roman" w:hint="default"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eastAsia="Times New Roman" w:hint="default"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eastAsia="Times New Roman" w:hint="default"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eastAsia="Times New Roman" w:hint="default"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eastAsia="Times New Roman" w:hint="default"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eastAsia="Times New Roman" w:hint="default"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eastAsia="Times New Roman" w:hint="default"/>
      </w:rPr>
    </w:lvl>
    <w:lvl w:ilvl="8">
      <w:start w:val="1"/>
      <w:numFmt w:val="decimal"/>
      <w:lvlText w:val="%1.%2.%3.%4.%5.%6.%7.%8.%9"/>
      <w:lvlJc w:val="left"/>
      <w:pPr>
        <w:ind w:left="10440" w:hanging="1800"/>
      </w:pPr>
      <w:rPr>
        <w:rFonts w:eastAsia="Times New Roman" w:hint="default"/>
      </w:rPr>
    </w:lvl>
  </w:abstractNum>
  <w:abstractNum w:abstractNumId="43">
    <w:nsid w:val="714E04C0"/>
    <w:multiLevelType w:val="multilevel"/>
    <w:tmpl w:val="BED444BE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ind w:left="498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63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7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6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904" w:hanging="1800"/>
      </w:pPr>
      <w:rPr>
        <w:rFonts w:hint="default"/>
      </w:rPr>
    </w:lvl>
  </w:abstractNum>
  <w:abstractNum w:abstractNumId="44">
    <w:nsid w:val="78B456E4"/>
    <w:multiLevelType w:val="multilevel"/>
    <w:tmpl w:val="80908DDA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45">
    <w:nsid w:val="7AAD060B"/>
    <w:multiLevelType w:val="multilevel"/>
    <w:tmpl w:val="2D5EC09E"/>
    <w:lvl w:ilvl="0">
      <w:start w:val="9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98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99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13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63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77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26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40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904" w:hanging="1800"/>
      </w:pPr>
      <w:rPr>
        <w:rFonts w:hint="default"/>
      </w:rPr>
    </w:lvl>
  </w:abstractNum>
  <w:abstractNum w:abstractNumId="46">
    <w:nsid w:val="7B1829C2"/>
    <w:multiLevelType w:val="multilevel"/>
    <w:tmpl w:val="C1EAAA92"/>
    <w:lvl w:ilvl="0">
      <w:start w:val="4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</w:lvl>
    <w:lvl w:ilvl="3">
      <w:start w:val="1"/>
      <w:numFmt w:val="decimal"/>
      <w:isLgl/>
      <w:lvlText w:val="%1.%2.%3.%4."/>
      <w:lvlJc w:val="left"/>
      <w:pPr>
        <w:ind w:left="1080" w:hanging="720"/>
      </w:pPr>
    </w:lvl>
    <w:lvl w:ilvl="4">
      <w:start w:val="1"/>
      <w:numFmt w:val="decimal"/>
      <w:isLgl/>
      <w:lvlText w:val="%1.%2.%3.%4.%5."/>
      <w:lvlJc w:val="left"/>
      <w:pPr>
        <w:ind w:left="1440" w:hanging="1080"/>
      </w:pPr>
    </w:lvl>
    <w:lvl w:ilvl="5">
      <w:start w:val="1"/>
      <w:numFmt w:val="decimal"/>
      <w:isLgl/>
      <w:lvlText w:val="%1.%2.%3.%4.%5.%6."/>
      <w:lvlJc w:val="left"/>
      <w:pPr>
        <w:ind w:left="1440" w:hanging="1080"/>
      </w:pPr>
    </w:lvl>
    <w:lvl w:ilvl="6">
      <w:start w:val="1"/>
      <w:numFmt w:val="decimal"/>
      <w:isLgl/>
      <w:lvlText w:val="%1.%2.%3.%4.%5.%6.%7."/>
      <w:lvlJc w:val="left"/>
      <w:pPr>
        <w:ind w:left="1800" w:hanging="1440"/>
      </w:p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</w:lvl>
  </w:abstractNum>
  <w:num w:numId="1">
    <w:abstractNumId w:val="16"/>
  </w:num>
  <w:num w:numId="2">
    <w:abstractNumId w:val="9"/>
  </w:num>
  <w:num w:numId="3">
    <w:abstractNumId w:val="21"/>
  </w:num>
  <w:num w:numId="4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5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4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11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8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8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23"/>
  </w:num>
  <w:num w:numId="13">
    <w:abstractNumId w:val="24"/>
  </w:num>
  <w:num w:numId="14">
    <w:abstractNumId w:val="14"/>
  </w:num>
  <w:num w:numId="15">
    <w:abstractNumId w:val="41"/>
  </w:num>
  <w:num w:numId="16">
    <w:abstractNumId w:val="7"/>
  </w:num>
  <w:num w:numId="17">
    <w:abstractNumId w:val="10"/>
  </w:num>
  <w:num w:numId="18">
    <w:abstractNumId w:val="6"/>
  </w:num>
  <w:num w:numId="19">
    <w:abstractNumId w:val="39"/>
  </w:num>
  <w:num w:numId="20">
    <w:abstractNumId w:val="1"/>
  </w:num>
  <w:num w:numId="21">
    <w:abstractNumId w:val="37"/>
  </w:num>
  <w:num w:numId="22">
    <w:abstractNumId w:val="42"/>
  </w:num>
  <w:num w:numId="23">
    <w:abstractNumId w:val="3"/>
  </w:num>
  <w:num w:numId="24">
    <w:abstractNumId w:val="25"/>
  </w:num>
  <w:num w:numId="25">
    <w:abstractNumId w:val="29"/>
  </w:num>
  <w:num w:numId="26">
    <w:abstractNumId w:val="27"/>
  </w:num>
  <w:num w:numId="27">
    <w:abstractNumId w:val="0"/>
  </w:num>
  <w:num w:numId="28">
    <w:abstractNumId w:val="5"/>
  </w:num>
  <w:num w:numId="29">
    <w:abstractNumId w:val="33"/>
  </w:num>
  <w:num w:numId="30">
    <w:abstractNumId w:val="30"/>
  </w:num>
  <w:num w:numId="31">
    <w:abstractNumId w:val="13"/>
  </w:num>
  <w:num w:numId="32">
    <w:abstractNumId w:val="28"/>
  </w:num>
  <w:num w:numId="33">
    <w:abstractNumId w:val="35"/>
  </w:num>
  <w:num w:numId="34">
    <w:abstractNumId w:val="40"/>
  </w:num>
  <w:num w:numId="35">
    <w:abstractNumId w:val="18"/>
  </w:num>
  <w:num w:numId="36">
    <w:abstractNumId w:val="12"/>
  </w:num>
  <w:num w:numId="37">
    <w:abstractNumId w:val="44"/>
  </w:num>
  <w:num w:numId="38">
    <w:abstractNumId w:val="32"/>
  </w:num>
  <w:num w:numId="39">
    <w:abstractNumId w:val="19"/>
  </w:num>
  <w:num w:numId="40">
    <w:abstractNumId w:val="45"/>
  </w:num>
  <w:num w:numId="41">
    <w:abstractNumId w:val="43"/>
  </w:num>
  <w:num w:numId="42">
    <w:abstractNumId w:val="31"/>
  </w:num>
  <w:num w:numId="43">
    <w:abstractNumId w:val="36"/>
  </w:num>
  <w:num w:numId="44">
    <w:abstractNumId w:val="20"/>
  </w:num>
  <w:num w:numId="45">
    <w:abstractNumId w:val="34"/>
  </w:num>
  <w:num w:numId="46">
    <w:abstractNumId w:val="22"/>
  </w:num>
  <w:num w:numId="47">
    <w:abstractNumId w:val="2"/>
  </w:num>
  <w:num w:numId="48">
    <w:abstractNumId w:val="17"/>
  </w:num>
  <w:numIdMacAtCleanup w:val="27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defaultTabStop w:val="284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73730"/>
  </w:hdrShapeDefaults>
  <w:footnotePr>
    <w:footnote w:id="0"/>
    <w:footnote w:id="1"/>
  </w:footnotePr>
  <w:endnotePr>
    <w:endnote w:id="0"/>
    <w:endnote w:id="1"/>
  </w:endnotePr>
  <w:compat/>
  <w:rsids>
    <w:rsidRoot w:val="00746B06"/>
    <w:rsid w:val="000073FA"/>
    <w:rsid w:val="000107DF"/>
    <w:rsid w:val="000247CA"/>
    <w:rsid w:val="00027525"/>
    <w:rsid w:val="000405CC"/>
    <w:rsid w:val="00041E95"/>
    <w:rsid w:val="000458AA"/>
    <w:rsid w:val="000544C7"/>
    <w:rsid w:val="00054BE1"/>
    <w:rsid w:val="000839D4"/>
    <w:rsid w:val="0009614F"/>
    <w:rsid w:val="000A427A"/>
    <w:rsid w:val="000A4BA5"/>
    <w:rsid w:val="000B5F72"/>
    <w:rsid w:val="000B68D6"/>
    <w:rsid w:val="000B7026"/>
    <w:rsid w:val="000D53FB"/>
    <w:rsid w:val="000D545E"/>
    <w:rsid w:val="000E6EE5"/>
    <w:rsid w:val="000F71C7"/>
    <w:rsid w:val="000F7860"/>
    <w:rsid w:val="001000D4"/>
    <w:rsid w:val="00102C11"/>
    <w:rsid w:val="00103EFB"/>
    <w:rsid w:val="00114AB9"/>
    <w:rsid w:val="00126A19"/>
    <w:rsid w:val="00131B86"/>
    <w:rsid w:val="00141086"/>
    <w:rsid w:val="001415DE"/>
    <w:rsid w:val="0014206D"/>
    <w:rsid w:val="00145357"/>
    <w:rsid w:val="001550FA"/>
    <w:rsid w:val="00157E75"/>
    <w:rsid w:val="001656D9"/>
    <w:rsid w:val="00167B88"/>
    <w:rsid w:val="001705B8"/>
    <w:rsid w:val="00193BDC"/>
    <w:rsid w:val="001A1989"/>
    <w:rsid w:val="001A1C51"/>
    <w:rsid w:val="001A5831"/>
    <w:rsid w:val="001A5A33"/>
    <w:rsid w:val="001A66E4"/>
    <w:rsid w:val="001B29CF"/>
    <w:rsid w:val="001B4D8B"/>
    <w:rsid w:val="001C21AE"/>
    <w:rsid w:val="001C3596"/>
    <w:rsid w:val="001C63FE"/>
    <w:rsid w:val="001D4F8C"/>
    <w:rsid w:val="001D701F"/>
    <w:rsid w:val="001E0ED4"/>
    <w:rsid w:val="001E4E68"/>
    <w:rsid w:val="001E71BE"/>
    <w:rsid w:val="001E7720"/>
    <w:rsid w:val="001F1243"/>
    <w:rsid w:val="00210581"/>
    <w:rsid w:val="0021282C"/>
    <w:rsid w:val="00213124"/>
    <w:rsid w:val="00221C71"/>
    <w:rsid w:val="00225E93"/>
    <w:rsid w:val="00241808"/>
    <w:rsid w:val="002543DE"/>
    <w:rsid w:val="0025597C"/>
    <w:rsid w:val="00265107"/>
    <w:rsid w:val="0026700E"/>
    <w:rsid w:val="002757A3"/>
    <w:rsid w:val="00283AC1"/>
    <w:rsid w:val="0028614E"/>
    <w:rsid w:val="00291A7C"/>
    <w:rsid w:val="00293CCC"/>
    <w:rsid w:val="00294468"/>
    <w:rsid w:val="002A4919"/>
    <w:rsid w:val="002B0253"/>
    <w:rsid w:val="002B3618"/>
    <w:rsid w:val="002B4278"/>
    <w:rsid w:val="002C47F1"/>
    <w:rsid w:val="002D09B5"/>
    <w:rsid w:val="002D0FD5"/>
    <w:rsid w:val="002D4F9D"/>
    <w:rsid w:val="002D5F59"/>
    <w:rsid w:val="002D6B4D"/>
    <w:rsid w:val="002E63C6"/>
    <w:rsid w:val="002E7226"/>
    <w:rsid w:val="002F1664"/>
    <w:rsid w:val="002F274A"/>
    <w:rsid w:val="002F2DA4"/>
    <w:rsid w:val="002F4F23"/>
    <w:rsid w:val="002F6F6F"/>
    <w:rsid w:val="002F7888"/>
    <w:rsid w:val="00303221"/>
    <w:rsid w:val="003036F7"/>
    <w:rsid w:val="003055D8"/>
    <w:rsid w:val="00310723"/>
    <w:rsid w:val="00313482"/>
    <w:rsid w:val="00333A37"/>
    <w:rsid w:val="003359BF"/>
    <w:rsid w:val="00336F14"/>
    <w:rsid w:val="00354001"/>
    <w:rsid w:val="003565B0"/>
    <w:rsid w:val="003602A2"/>
    <w:rsid w:val="00363CB3"/>
    <w:rsid w:val="003875E0"/>
    <w:rsid w:val="003907AF"/>
    <w:rsid w:val="00393042"/>
    <w:rsid w:val="00397E1F"/>
    <w:rsid w:val="003A0ACE"/>
    <w:rsid w:val="003A5AAE"/>
    <w:rsid w:val="003B2BB5"/>
    <w:rsid w:val="003B5D92"/>
    <w:rsid w:val="003E0D69"/>
    <w:rsid w:val="003E27E8"/>
    <w:rsid w:val="003E3BD1"/>
    <w:rsid w:val="003F07BC"/>
    <w:rsid w:val="003F1F80"/>
    <w:rsid w:val="003F54F6"/>
    <w:rsid w:val="003F617C"/>
    <w:rsid w:val="00416012"/>
    <w:rsid w:val="00421D38"/>
    <w:rsid w:val="004227D7"/>
    <w:rsid w:val="004332F2"/>
    <w:rsid w:val="00435EBA"/>
    <w:rsid w:val="0044175C"/>
    <w:rsid w:val="004420E7"/>
    <w:rsid w:val="00451054"/>
    <w:rsid w:val="00453AD5"/>
    <w:rsid w:val="004543D4"/>
    <w:rsid w:val="00455A1B"/>
    <w:rsid w:val="004721D5"/>
    <w:rsid w:val="00474DDA"/>
    <w:rsid w:val="00481213"/>
    <w:rsid w:val="004866EF"/>
    <w:rsid w:val="004873EC"/>
    <w:rsid w:val="00491521"/>
    <w:rsid w:val="00491A4A"/>
    <w:rsid w:val="00492F2C"/>
    <w:rsid w:val="00493540"/>
    <w:rsid w:val="00493AD4"/>
    <w:rsid w:val="004969C0"/>
    <w:rsid w:val="004979FD"/>
    <w:rsid w:val="004A3872"/>
    <w:rsid w:val="004A7382"/>
    <w:rsid w:val="004B2723"/>
    <w:rsid w:val="004B6557"/>
    <w:rsid w:val="004C1960"/>
    <w:rsid w:val="004C6480"/>
    <w:rsid w:val="004C70C5"/>
    <w:rsid w:val="004D0D14"/>
    <w:rsid w:val="004D344D"/>
    <w:rsid w:val="004D5466"/>
    <w:rsid w:val="004E5B66"/>
    <w:rsid w:val="004F467A"/>
    <w:rsid w:val="004F4D6F"/>
    <w:rsid w:val="004F7A2F"/>
    <w:rsid w:val="00502903"/>
    <w:rsid w:val="00503163"/>
    <w:rsid w:val="005160EB"/>
    <w:rsid w:val="00531574"/>
    <w:rsid w:val="005352BE"/>
    <w:rsid w:val="00544AF7"/>
    <w:rsid w:val="005517B7"/>
    <w:rsid w:val="005544DD"/>
    <w:rsid w:val="00557D1B"/>
    <w:rsid w:val="005719A4"/>
    <w:rsid w:val="00576CC3"/>
    <w:rsid w:val="00581C1B"/>
    <w:rsid w:val="00585520"/>
    <w:rsid w:val="0059210A"/>
    <w:rsid w:val="005B078C"/>
    <w:rsid w:val="005B427F"/>
    <w:rsid w:val="005C6C7C"/>
    <w:rsid w:val="005D09A8"/>
    <w:rsid w:val="005D3D07"/>
    <w:rsid w:val="005E0F83"/>
    <w:rsid w:val="005E73C6"/>
    <w:rsid w:val="005E7D64"/>
    <w:rsid w:val="005F4B4C"/>
    <w:rsid w:val="0060043E"/>
    <w:rsid w:val="006023E9"/>
    <w:rsid w:val="00607047"/>
    <w:rsid w:val="0061654D"/>
    <w:rsid w:val="006173CD"/>
    <w:rsid w:val="00627EE4"/>
    <w:rsid w:val="00631341"/>
    <w:rsid w:val="00633577"/>
    <w:rsid w:val="006377B7"/>
    <w:rsid w:val="006378C6"/>
    <w:rsid w:val="00637D39"/>
    <w:rsid w:val="0064050E"/>
    <w:rsid w:val="00641D49"/>
    <w:rsid w:val="00650036"/>
    <w:rsid w:val="006573F4"/>
    <w:rsid w:val="00664814"/>
    <w:rsid w:val="00666072"/>
    <w:rsid w:val="00666DFC"/>
    <w:rsid w:val="0067461B"/>
    <w:rsid w:val="00682C2F"/>
    <w:rsid w:val="006A3250"/>
    <w:rsid w:val="006A590F"/>
    <w:rsid w:val="006B050B"/>
    <w:rsid w:val="006B0DDA"/>
    <w:rsid w:val="006B2411"/>
    <w:rsid w:val="006B4712"/>
    <w:rsid w:val="006C1A8B"/>
    <w:rsid w:val="006C301D"/>
    <w:rsid w:val="006C5486"/>
    <w:rsid w:val="006C6F29"/>
    <w:rsid w:val="006D0AF3"/>
    <w:rsid w:val="006D33E5"/>
    <w:rsid w:val="006D341A"/>
    <w:rsid w:val="006F0E7B"/>
    <w:rsid w:val="006F0F65"/>
    <w:rsid w:val="006F76D4"/>
    <w:rsid w:val="00703A00"/>
    <w:rsid w:val="00730EF5"/>
    <w:rsid w:val="00737B07"/>
    <w:rsid w:val="00741D51"/>
    <w:rsid w:val="007469B8"/>
    <w:rsid w:val="00746B06"/>
    <w:rsid w:val="00755984"/>
    <w:rsid w:val="00763783"/>
    <w:rsid w:val="00770639"/>
    <w:rsid w:val="007721FC"/>
    <w:rsid w:val="00780106"/>
    <w:rsid w:val="0079507E"/>
    <w:rsid w:val="007977D3"/>
    <w:rsid w:val="007A7612"/>
    <w:rsid w:val="007B5749"/>
    <w:rsid w:val="007B76B7"/>
    <w:rsid w:val="007C40BF"/>
    <w:rsid w:val="007D1DDC"/>
    <w:rsid w:val="007D3ECA"/>
    <w:rsid w:val="007D4BE2"/>
    <w:rsid w:val="007E10BE"/>
    <w:rsid w:val="007E2C87"/>
    <w:rsid w:val="007E7E11"/>
    <w:rsid w:val="007F3A4F"/>
    <w:rsid w:val="007F464D"/>
    <w:rsid w:val="007F5A79"/>
    <w:rsid w:val="0080043D"/>
    <w:rsid w:val="00805F73"/>
    <w:rsid w:val="00823F1E"/>
    <w:rsid w:val="008253EC"/>
    <w:rsid w:val="00826C0E"/>
    <w:rsid w:val="00834DE6"/>
    <w:rsid w:val="00844627"/>
    <w:rsid w:val="00845792"/>
    <w:rsid w:val="0084636A"/>
    <w:rsid w:val="008558EA"/>
    <w:rsid w:val="00856B6D"/>
    <w:rsid w:val="0086547D"/>
    <w:rsid w:val="00866116"/>
    <w:rsid w:val="008712F7"/>
    <w:rsid w:val="0087585F"/>
    <w:rsid w:val="00875BF5"/>
    <w:rsid w:val="00887E69"/>
    <w:rsid w:val="008924DE"/>
    <w:rsid w:val="008A2F61"/>
    <w:rsid w:val="008A4071"/>
    <w:rsid w:val="008A7CE8"/>
    <w:rsid w:val="008B027F"/>
    <w:rsid w:val="008B155B"/>
    <w:rsid w:val="008C0463"/>
    <w:rsid w:val="008C0670"/>
    <w:rsid w:val="008C0A92"/>
    <w:rsid w:val="008C7120"/>
    <w:rsid w:val="008E6BC0"/>
    <w:rsid w:val="008F0696"/>
    <w:rsid w:val="008F2B76"/>
    <w:rsid w:val="008F2B9B"/>
    <w:rsid w:val="008F56F1"/>
    <w:rsid w:val="008F572D"/>
    <w:rsid w:val="00911361"/>
    <w:rsid w:val="00921C56"/>
    <w:rsid w:val="00922AA1"/>
    <w:rsid w:val="00922E68"/>
    <w:rsid w:val="00927336"/>
    <w:rsid w:val="00946270"/>
    <w:rsid w:val="00983130"/>
    <w:rsid w:val="00996459"/>
    <w:rsid w:val="0099757E"/>
    <w:rsid w:val="00997C77"/>
    <w:rsid w:val="009A478E"/>
    <w:rsid w:val="009B453E"/>
    <w:rsid w:val="009B49B3"/>
    <w:rsid w:val="009D1D6D"/>
    <w:rsid w:val="009D5D9E"/>
    <w:rsid w:val="009F3463"/>
    <w:rsid w:val="00A01EA4"/>
    <w:rsid w:val="00A06431"/>
    <w:rsid w:val="00A22338"/>
    <w:rsid w:val="00A2255E"/>
    <w:rsid w:val="00A27BAA"/>
    <w:rsid w:val="00A27EC1"/>
    <w:rsid w:val="00A429A7"/>
    <w:rsid w:val="00A42D03"/>
    <w:rsid w:val="00A63462"/>
    <w:rsid w:val="00A648B3"/>
    <w:rsid w:val="00A64ACD"/>
    <w:rsid w:val="00A6576D"/>
    <w:rsid w:val="00A70FB6"/>
    <w:rsid w:val="00A73EC2"/>
    <w:rsid w:val="00A74336"/>
    <w:rsid w:val="00A74D69"/>
    <w:rsid w:val="00A81AFB"/>
    <w:rsid w:val="00A8274B"/>
    <w:rsid w:val="00A866A8"/>
    <w:rsid w:val="00A8778A"/>
    <w:rsid w:val="00A93583"/>
    <w:rsid w:val="00A95C53"/>
    <w:rsid w:val="00A96194"/>
    <w:rsid w:val="00A961A9"/>
    <w:rsid w:val="00A96E3A"/>
    <w:rsid w:val="00AA4D87"/>
    <w:rsid w:val="00AA59E0"/>
    <w:rsid w:val="00AA6BB5"/>
    <w:rsid w:val="00AB4D5D"/>
    <w:rsid w:val="00AB51F4"/>
    <w:rsid w:val="00AB5729"/>
    <w:rsid w:val="00AC2516"/>
    <w:rsid w:val="00AC4D94"/>
    <w:rsid w:val="00AD215F"/>
    <w:rsid w:val="00AD25C3"/>
    <w:rsid w:val="00AE0247"/>
    <w:rsid w:val="00AF242F"/>
    <w:rsid w:val="00AF36AA"/>
    <w:rsid w:val="00AF4E47"/>
    <w:rsid w:val="00B00E1A"/>
    <w:rsid w:val="00B11801"/>
    <w:rsid w:val="00B20A7E"/>
    <w:rsid w:val="00B30889"/>
    <w:rsid w:val="00B3088F"/>
    <w:rsid w:val="00B54746"/>
    <w:rsid w:val="00B74A77"/>
    <w:rsid w:val="00B90D62"/>
    <w:rsid w:val="00B90FB4"/>
    <w:rsid w:val="00BA2C48"/>
    <w:rsid w:val="00BA4E11"/>
    <w:rsid w:val="00BB38C7"/>
    <w:rsid w:val="00BB73D3"/>
    <w:rsid w:val="00BC45D8"/>
    <w:rsid w:val="00BC5D6E"/>
    <w:rsid w:val="00BD1380"/>
    <w:rsid w:val="00BD24A1"/>
    <w:rsid w:val="00BD4F74"/>
    <w:rsid w:val="00C1371E"/>
    <w:rsid w:val="00C16753"/>
    <w:rsid w:val="00C30FD5"/>
    <w:rsid w:val="00C34276"/>
    <w:rsid w:val="00C445A9"/>
    <w:rsid w:val="00C61045"/>
    <w:rsid w:val="00C86BFB"/>
    <w:rsid w:val="00C93FFA"/>
    <w:rsid w:val="00CA4117"/>
    <w:rsid w:val="00CB16B8"/>
    <w:rsid w:val="00CB2AA0"/>
    <w:rsid w:val="00CB43E1"/>
    <w:rsid w:val="00CC1138"/>
    <w:rsid w:val="00D01A38"/>
    <w:rsid w:val="00D045C3"/>
    <w:rsid w:val="00D3540C"/>
    <w:rsid w:val="00D46450"/>
    <w:rsid w:val="00D478C1"/>
    <w:rsid w:val="00D52EE1"/>
    <w:rsid w:val="00D53F72"/>
    <w:rsid w:val="00D60E8F"/>
    <w:rsid w:val="00D63162"/>
    <w:rsid w:val="00D66456"/>
    <w:rsid w:val="00D71E8B"/>
    <w:rsid w:val="00D72124"/>
    <w:rsid w:val="00D74716"/>
    <w:rsid w:val="00D75B55"/>
    <w:rsid w:val="00D826E9"/>
    <w:rsid w:val="00D8493D"/>
    <w:rsid w:val="00D912CF"/>
    <w:rsid w:val="00D92347"/>
    <w:rsid w:val="00D969EA"/>
    <w:rsid w:val="00DA3CAB"/>
    <w:rsid w:val="00DC0F44"/>
    <w:rsid w:val="00DC1EB7"/>
    <w:rsid w:val="00DD2250"/>
    <w:rsid w:val="00DD6C29"/>
    <w:rsid w:val="00DF4361"/>
    <w:rsid w:val="00DF679B"/>
    <w:rsid w:val="00E00017"/>
    <w:rsid w:val="00E0194B"/>
    <w:rsid w:val="00E06FC3"/>
    <w:rsid w:val="00E1044B"/>
    <w:rsid w:val="00E10BA1"/>
    <w:rsid w:val="00E1418A"/>
    <w:rsid w:val="00E1454D"/>
    <w:rsid w:val="00E23154"/>
    <w:rsid w:val="00E23ABB"/>
    <w:rsid w:val="00E35F20"/>
    <w:rsid w:val="00E4676F"/>
    <w:rsid w:val="00E46D7B"/>
    <w:rsid w:val="00E4740F"/>
    <w:rsid w:val="00E51BD4"/>
    <w:rsid w:val="00E51EE4"/>
    <w:rsid w:val="00E7232B"/>
    <w:rsid w:val="00E72A04"/>
    <w:rsid w:val="00E8010F"/>
    <w:rsid w:val="00E8230E"/>
    <w:rsid w:val="00E90847"/>
    <w:rsid w:val="00E96E6E"/>
    <w:rsid w:val="00EB1096"/>
    <w:rsid w:val="00EB2D7F"/>
    <w:rsid w:val="00EB3A8D"/>
    <w:rsid w:val="00EC02DA"/>
    <w:rsid w:val="00EC448F"/>
    <w:rsid w:val="00ED5C09"/>
    <w:rsid w:val="00EE4D78"/>
    <w:rsid w:val="00EE52D6"/>
    <w:rsid w:val="00EF1ECA"/>
    <w:rsid w:val="00F01D67"/>
    <w:rsid w:val="00F06E6B"/>
    <w:rsid w:val="00F07893"/>
    <w:rsid w:val="00F11FDD"/>
    <w:rsid w:val="00F16D78"/>
    <w:rsid w:val="00F17693"/>
    <w:rsid w:val="00F27B98"/>
    <w:rsid w:val="00F313F3"/>
    <w:rsid w:val="00F50C3C"/>
    <w:rsid w:val="00F515F1"/>
    <w:rsid w:val="00F60B32"/>
    <w:rsid w:val="00F665DE"/>
    <w:rsid w:val="00F76357"/>
    <w:rsid w:val="00F912E8"/>
    <w:rsid w:val="00F9294B"/>
    <w:rsid w:val="00F92A3B"/>
    <w:rsid w:val="00F977AE"/>
    <w:rsid w:val="00FA0980"/>
    <w:rsid w:val="00FA1593"/>
    <w:rsid w:val="00FB292A"/>
    <w:rsid w:val="00FB7589"/>
    <w:rsid w:val="00FC11D1"/>
    <w:rsid w:val="00FC3948"/>
    <w:rsid w:val="00FE7082"/>
    <w:rsid w:val="00FF6FF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37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64ACD"/>
    <w:rPr>
      <w:sz w:val="24"/>
      <w:szCs w:val="24"/>
    </w:rPr>
  </w:style>
  <w:style w:type="paragraph" w:styleId="Heading1">
    <w:name w:val="heading 1"/>
    <w:basedOn w:val="Normal"/>
    <w:next w:val="Normal"/>
    <w:qFormat/>
    <w:rsid w:val="00A64ACD"/>
    <w:pPr>
      <w:keepNext/>
      <w:jc w:val="both"/>
      <w:outlineLvl w:val="0"/>
    </w:pPr>
    <w:rPr>
      <w:b/>
      <w:bCs/>
      <w:sz w:val="20"/>
      <w:szCs w:val="20"/>
    </w:rPr>
  </w:style>
  <w:style w:type="paragraph" w:styleId="Heading2">
    <w:name w:val="heading 2"/>
    <w:basedOn w:val="Normal"/>
    <w:next w:val="Normal"/>
    <w:qFormat/>
    <w:rsid w:val="00A64ACD"/>
    <w:pPr>
      <w:keepNext/>
      <w:jc w:val="center"/>
      <w:outlineLvl w:val="1"/>
    </w:pPr>
    <w:rPr>
      <w:b/>
      <w:bCs/>
      <w:i/>
      <w:iCs/>
      <w:sz w:val="22"/>
      <w:lang w:val="en-US"/>
    </w:rPr>
  </w:style>
  <w:style w:type="paragraph" w:styleId="Heading3">
    <w:name w:val="heading 3"/>
    <w:basedOn w:val="Normal"/>
    <w:next w:val="Normal"/>
    <w:qFormat/>
    <w:rsid w:val="00A64ACD"/>
    <w:pPr>
      <w:keepNext/>
      <w:jc w:val="center"/>
      <w:outlineLvl w:val="2"/>
    </w:pPr>
    <w:rPr>
      <w:b/>
      <w:bCs/>
      <w:sz w:val="22"/>
      <w:szCs w:val="20"/>
      <w:u w:val="single"/>
    </w:rPr>
  </w:style>
  <w:style w:type="paragraph" w:styleId="Heading4">
    <w:name w:val="heading 4"/>
    <w:basedOn w:val="Normal"/>
    <w:next w:val="Normal"/>
    <w:qFormat/>
    <w:rsid w:val="00A64ACD"/>
    <w:pPr>
      <w:keepNext/>
      <w:jc w:val="center"/>
      <w:outlineLvl w:val="3"/>
    </w:pPr>
    <w:rPr>
      <w:b/>
      <w:bCs/>
      <w:sz w:val="20"/>
    </w:rPr>
  </w:style>
  <w:style w:type="paragraph" w:styleId="Heading5">
    <w:name w:val="heading 5"/>
    <w:basedOn w:val="Normal"/>
    <w:next w:val="Normal"/>
    <w:qFormat/>
    <w:rsid w:val="00A64ACD"/>
    <w:pPr>
      <w:keepNext/>
      <w:jc w:val="center"/>
      <w:outlineLvl w:val="4"/>
    </w:pPr>
    <w:rPr>
      <w:b/>
      <w:bCs/>
      <w:sz w:val="22"/>
      <w:lang w:val="pt-PT"/>
    </w:rPr>
  </w:style>
  <w:style w:type="paragraph" w:styleId="Heading6">
    <w:name w:val="heading 6"/>
    <w:basedOn w:val="Normal"/>
    <w:next w:val="Normal"/>
    <w:qFormat/>
    <w:rsid w:val="00A64ACD"/>
    <w:pPr>
      <w:keepNext/>
      <w:jc w:val="both"/>
      <w:outlineLvl w:val="5"/>
    </w:pPr>
    <w:rPr>
      <w:b/>
      <w:bCs/>
      <w:color w:val="FF0000"/>
      <w:sz w:val="22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23154"/>
    <w:pPr>
      <w:spacing w:before="240" w:after="60"/>
      <w:outlineLvl w:val="7"/>
    </w:pPr>
    <w:rPr>
      <w:rFonts w:ascii="Calibri" w:hAnsi="Calibr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64ACD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BodyText">
    <w:name w:val="Body Text"/>
    <w:basedOn w:val="Normal"/>
    <w:semiHidden/>
    <w:rsid w:val="00A64ACD"/>
    <w:pPr>
      <w:jc w:val="both"/>
    </w:pPr>
    <w:rPr>
      <w:szCs w:val="20"/>
    </w:rPr>
  </w:style>
  <w:style w:type="character" w:styleId="Hyperlink">
    <w:name w:val="Hyperlink"/>
    <w:basedOn w:val="DefaultParagraphFont"/>
    <w:uiPriority w:val="99"/>
    <w:semiHidden/>
    <w:rsid w:val="00A64ACD"/>
    <w:rPr>
      <w:color w:val="0000FF"/>
      <w:u w:val="single"/>
    </w:rPr>
  </w:style>
  <w:style w:type="paragraph" w:styleId="BodyText2">
    <w:name w:val="Body Text 2"/>
    <w:basedOn w:val="Normal"/>
    <w:semiHidden/>
    <w:rsid w:val="00A64ACD"/>
    <w:pPr>
      <w:jc w:val="both"/>
    </w:pPr>
    <w:rPr>
      <w:b/>
      <w:bCs/>
      <w:sz w:val="22"/>
      <w:szCs w:val="20"/>
    </w:rPr>
  </w:style>
  <w:style w:type="character" w:styleId="Strong">
    <w:name w:val="Strong"/>
    <w:basedOn w:val="DefaultParagraphFont"/>
    <w:qFormat/>
    <w:rsid w:val="00A64ACD"/>
    <w:rPr>
      <w:b/>
      <w:bCs/>
    </w:rPr>
  </w:style>
  <w:style w:type="paragraph" w:styleId="BodyText3">
    <w:name w:val="Body Text 3"/>
    <w:basedOn w:val="Normal"/>
    <w:semiHidden/>
    <w:rsid w:val="00A64ACD"/>
    <w:pPr>
      <w:jc w:val="both"/>
    </w:pPr>
    <w:rPr>
      <w:sz w:val="22"/>
      <w:szCs w:val="20"/>
    </w:rPr>
  </w:style>
  <w:style w:type="paragraph" w:styleId="Header">
    <w:name w:val="header"/>
    <w:basedOn w:val="Normal"/>
    <w:link w:val="HeaderChar"/>
    <w:uiPriority w:val="99"/>
    <w:rsid w:val="00A64ACD"/>
    <w:pPr>
      <w:tabs>
        <w:tab w:val="center" w:pos="4419"/>
        <w:tab w:val="right" w:pos="8838"/>
      </w:tabs>
    </w:pPr>
  </w:style>
  <w:style w:type="character" w:styleId="PageNumber">
    <w:name w:val="page number"/>
    <w:basedOn w:val="DefaultParagraphFont"/>
    <w:semiHidden/>
    <w:rsid w:val="00A64ACD"/>
  </w:style>
  <w:style w:type="paragraph" w:styleId="Footer">
    <w:name w:val="footer"/>
    <w:basedOn w:val="Normal"/>
    <w:link w:val="FooterChar"/>
    <w:uiPriority w:val="99"/>
    <w:rsid w:val="00A64ACD"/>
    <w:pPr>
      <w:tabs>
        <w:tab w:val="center" w:pos="4419"/>
        <w:tab w:val="right" w:pos="8838"/>
      </w:tabs>
    </w:pPr>
  </w:style>
  <w:style w:type="character" w:styleId="FollowedHyperlink">
    <w:name w:val="FollowedHyperlink"/>
    <w:basedOn w:val="DefaultParagraphFont"/>
    <w:semiHidden/>
    <w:rsid w:val="00A64ACD"/>
    <w:rPr>
      <w:color w:val="800080"/>
      <w:u w:val="single"/>
    </w:rPr>
  </w:style>
  <w:style w:type="paragraph" w:customStyle="1" w:styleId="Blockquote">
    <w:name w:val="Blockquote"/>
    <w:basedOn w:val="Normal"/>
    <w:rsid w:val="00A64ACD"/>
    <w:pPr>
      <w:suppressAutoHyphens/>
      <w:spacing w:before="100" w:after="100"/>
      <w:ind w:left="360" w:right="360"/>
    </w:pPr>
    <w:rPr>
      <w:szCs w:val="20"/>
      <w:lang w:eastAsia="ar-SA"/>
    </w:rPr>
  </w:style>
  <w:style w:type="paragraph" w:styleId="BodyTextIndent">
    <w:name w:val="Body Text Indent"/>
    <w:basedOn w:val="Normal"/>
    <w:semiHidden/>
    <w:rsid w:val="00A64ACD"/>
    <w:pPr>
      <w:ind w:firstLine="284"/>
      <w:jc w:val="both"/>
    </w:pPr>
    <w:rPr>
      <w:color w:val="000000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23154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585520"/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4E11"/>
    <w:pPr>
      <w:ind w:left="708"/>
    </w:pPr>
  </w:style>
  <w:style w:type="character" w:customStyle="1" w:styleId="mediumtext1">
    <w:name w:val="medium_text1"/>
    <w:basedOn w:val="DefaultParagraphFont"/>
    <w:rsid w:val="005E73C6"/>
    <w:rPr>
      <w:sz w:val="20"/>
      <w:szCs w:val="20"/>
    </w:rPr>
  </w:style>
  <w:style w:type="table" w:styleId="TableGrid">
    <w:name w:val="Table Grid"/>
    <w:basedOn w:val="TableNormal"/>
    <w:uiPriority w:val="59"/>
    <w:rsid w:val="0009614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C1A8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C1A8B"/>
    <w:rPr>
      <w:rFonts w:ascii="Tahoma" w:hAnsi="Tahoma" w:cs="Tahoma"/>
      <w:sz w:val="16"/>
      <w:szCs w:val="16"/>
    </w:rPr>
  </w:style>
  <w:style w:type="character" w:customStyle="1" w:styleId="HeaderChar">
    <w:name w:val="Header Char"/>
    <w:basedOn w:val="DefaultParagraphFont"/>
    <w:link w:val="Header"/>
    <w:uiPriority w:val="99"/>
    <w:rsid w:val="00435EBA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76699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2619930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642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201352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595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404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511064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94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615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1217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03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228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97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97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001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1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727492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3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118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395433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95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F96361-2B85-4DCB-B64A-24CFFE6E1D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RequerimentoPF.dotx</Template>
  <TotalTime>559</TotalTime>
  <Pages>1</Pages>
  <Words>667</Words>
  <Characters>4977</Characters>
  <Application>Microsoft Office Word</Application>
  <DocSecurity>0</DocSecurity>
  <Lines>292</Lines>
  <Paragraphs>201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>ESPAÇO PARA PROTOCOLO</vt:lpstr>
      <vt:lpstr>ESPAÇO PARA PROTOCOLO</vt:lpstr>
    </vt:vector>
  </TitlesOfParts>
  <Company>Milenia Agrociencias S.A</Company>
  <LinksUpToDate>false</LinksUpToDate>
  <CharactersWithSpaces>5443</CharactersWithSpaces>
  <SharedDoc>false</SharedDoc>
  <HLinks>
    <vt:vector size="12" baseType="variant">
      <vt:variant>
        <vt:i4>1900659</vt:i4>
      </vt:variant>
      <vt:variant>
        <vt:i4>3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  <vt:variant>
        <vt:i4>1900659</vt:i4>
      </vt:variant>
      <vt:variant>
        <vt:i4>0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ESPAÇO PARA PROTOCOLO</dc:title>
  <dc:subject/>
  <dc:creator>Milenia Agrociencias S.A</dc:creator>
  <cp:keywords/>
  <dc:description/>
  <cp:lastModifiedBy>alysson</cp:lastModifiedBy>
  <cp:revision>70</cp:revision>
  <cp:lastPrinted>2010-08-16T18:11:00Z</cp:lastPrinted>
  <dcterms:created xsi:type="dcterms:W3CDTF">2010-09-21T19:21:00Z</dcterms:created>
  <dcterms:modified xsi:type="dcterms:W3CDTF">2011-02-11T15:59:00Z</dcterms:modified>
</cp:coreProperties>
</file>