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F713" w14:textId="77777777" w:rsidR="000228A5" w:rsidRDefault="000228A5" w:rsidP="000228A5">
      <w:r>
        <w:t>Here’s a comprehensive list of **terminologies** used in AI, ML, and Generative AI (GenAI) interviews, categorized from beginner to advanced levels. I’ve also included **sample questions and answers** to help you prepare.</w:t>
      </w:r>
    </w:p>
    <w:p w14:paraId="2D1D9DA0" w14:textId="77777777" w:rsidR="000228A5" w:rsidRDefault="000228A5" w:rsidP="000228A5"/>
    <w:p w14:paraId="6434BC98" w14:textId="77777777" w:rsidR="000228A5" w:rsidRDefault="000228A5" w:rsidP="000228A5">
      <w:r>
        <w:t>---</w:t>
      </w:r>
    </w:p>
    <w:p w14:paraId="5633F945" w14:textId="77777777" w:rsidR="000228A5" w:rsidRDefault="000228A5" w:rsidP="000228A5"/>
    <w:p w14:paraId="22EEB50B" w14:textId="77777777" w:rsidR="000228A5" w:rsidRDefault="000228A5" w:rsidP="000228A5">
      <w:r>
        <w:t>### **Beginner Level Terminologies**</w:t>
      </w:r>
    </w:p>
    <w:p w14:paraId="3AA42CD4" w14:textId="77777777" w:rsidR="000228A5" w:rsidRDefault="000228A5" w:rsidP="000228A5">
      <w:r>
        <w:t>1. **Artificial Intelligence (AI)**: The simulation of human intelligence in machines.</w:t>
      </w:r>
    </w:p>
    <w:p w14:paraId="4758A5F2" w14:textId="77777777" w:rsidR="000228A5" w:rsidRDefault="000228A5" w:rsidP="000228A5">
      <w:r>
        <w:t>2. **Machine Learning (ML)**: A subset of AI that enables machines to learn from data without explicit programming.</w:t>
      </w:r>
    </w:p>
    <w:p w14:paraId="2EE30217" w14:textId="77777777" w:rsidR="000228A5" w:rsidRDefault="000228A5" w:rsidP="000228A5">
      <w:r>
        <w:t>3. **Supervised Learning**: Training a model using labeled data.</w:t>
      </w:r>
    </w:p>
    <w:p w14:paraId="55D409A4" w14:textId="77777777" w:rsidR="000228A5" w:rsidRDefault="000228A5" w:rsidP="000228A5">
      <w:r>
        <w:t>4. **Unsupervised Learning**: Training a model using unlabeled data.</w:t>
      </w:r>
    </w:p>
    <w:p w14:paraId="4282B7E3" w14:textId="77777777" w:rsidR="000228A5" w:rsidRDefault="000228A5" w:rsidP="000228A5">
      <w:r>
        <w:t>5. **Regression**: Predicting continuous values (e.g., house prices).</w:t>
      </w:r>
    </w:p>
    <w:p w14:paraId="2BD55B1B" w14:textId="77777777" w:rsidR="000228A5" w:rsidRDefault="000228A5" w:rsidP="000228A5">
      <w:r>
        <w:t>6. **Classification**: Predicting discrete labels (e.g., spam or not spam).</w:t>
      </w:r>
    </w:p>
    <w:p w14:paraId="3314D3E8" w14:textId="77777777" w:rsidR="000228A5" w:rsidRDefault="000228A5" w:rsidP="000228A5">
      <w:r>
        <w:t>7. **Neural Network**: A computational model inspired by the human brain.</w:t>
      </w:r>
    </w:p>
    <w:p w14:paraId="41122E7E" w14:textId="77777777" w:rsidR="000228A5" w:rsidRDefault="000228A5" w:rsidP="000228A5">
      <w:r>
        <w:t>8. **Overfitting**: When a model performs well on training data but poorly on unseen data.</w:t>
      </w:r>
    </w:p>
    <w:p w14:paraId="718E6EFD" w14:textId="77777777" w:rsidR="000228A5" w:rsidRDefault="000228A5" w:rsidP="000228A5">
      <w:r>
        <w:t>9. **Underfitting**: When a model is too simple to capture patterns in the data.</w:t>
      </w:r>
    </w:p>
    <w:p w14:paraId="0044CA3D" w14:textId="77777777" w:rsidR="000228A5" w:rsidRDefault="000228A5" w:rsidP="000228A5">
      <w:r>
        <w:t>10. **Feature**: An input variable used by the model for prediction.</w:t>
      </w:r>
    </w:p>
    <w:p w14:paraId="6A0F300B" w14:textId="77777777" w:rsidR="000228A5" w:rsidRDefault="000228A5" w:rsidP="000228A5"/>
    <w:p w14:paraId="63B30471" w14:textId="77777777" w:rsidR="000228A5" w:rsidRDefault="000228A5" w:rsidP="000228A5">
      <w:r>
        <w:t>---</w:t>
      </w:r>
    </w:p>
    <w:p w14:paraId="65BE413C" w14:textId="77777777" w:rsidR="000228A5" w:rsidRDefault="000228A5" w:rsidP="000228A5"/>
    <w:p w14:paraId="4ED98100" w14:textId="77777777" w:rsidR="000228A5" w:rsidRDefault="000228A5" w:rsidP="000228A5">
      <w:r>
        <w:t>#### **Beginner Questions and Answers**</w:t>
      </w:r>
    </w:p>
    <w:p w14:paraId="0936AD8D" w14:textId="77777777" w:rsidR="000228A5" w:rsidRDefault="000228A5" w:rsidP="000228A5">
      <w:r>
        <w:t xml:space="preserve">1. **Q: What is the difference between AI and ML?**  </w:t>
      </w:r>
    </w:p>
    <w:p w14:paraId="11ACB7D1" w14:textId="77777777" w:rsidR="000228A5" w:rsidRDefault="000228A5" w:rsidP="000228A5">
      <w:r>
        <w:t xml:space="preserve">   **A**: AI is the broader concept of machines performing tasks that require human intelligence, while ML is a subset of AI that focuses on training machines to learn from data.</w:t>
      </w:r>
    </w:p>
    <w:p w14:paraId="2A148C3E" w14:textId="77777777" w:rsidR="000228A5" w:rsidRDefault="000228A5" w:rsidP="000228A5"/>
    <w:p w14:paraId="7154ECA7" w14:textId="77777777" w:rsidR="000228A5" w:rsidRDefault="000228A5" w:rsidP="000228A5">
      <w:r>
        <w:t xml:space="preserve">2. **Q: What is overfitting, and how can you prevent it?**  </w:t>
      </w:r>
    </w:p>
    <w:p w14:paraId="6207C378" w14:textId="77777777" w:rsidR="000228A5" w:rsidRDefault="000228A5" w:rsidP="000228A5">
      <w:r>
        <w:t xml:space="preserve">   **A**: Overfitting occurs when a model learns the training data too well, including noise, and performs poorly on new data. It can be prevented by using techniques like cross-validation, regularization, and simplifying the model.</w:t>
      </w:r>
    </w:p>
    <w:p w14:paraId="5EE2B5B9" w14:textId="77777777" w:rsidR="000228A5" w:rsidRDefault="000228A5" w:rsidP="000228A5"/>
    <w:p w14:paraId="3A625FF6" w14:textId="77777777" w:rsidR="000228A5" w:rsidRDefault="000228A5" w:rsidP="000228A5">
      <w:r>
        <w:t xml:space="preserve">3. **Q: What is a neural network?**  </w:t>
      </w:r>
    </w:p>
    <w:p w14:paraId="6B082D77" w14:textId="77777777" w:rsidR="000228A5" w:rsidRDefault="000228A5" w:rsidP="000228A5">
      <w:r>
        <w:lastRenderedPageBreak/>
        <w:t xml:space="preserve">   **A**: A neural network is a computational model inspired by the human brain, consisting of layers of interconnected nodes (neurons) that process data to make predictions.</w:t>
      </w:r>
    </w:p>
    <w:p w14:paraId="33C52AEA" w14:textId="77777777" w:rsidR="000228A5" w:rsidRDefault="000228A5" w:rsidP="000228A5"/>
    <w:p w14:paraId="2E0C1013" w14:textId="77777777" w:rsidR="000228A5" w:rsidRDefault="000228A5" w:rsidP="000228A5">
      <w:r>
        <w:t>---</w:t>
      </w:r>
    </w:p>
    <w:p w14:paraId="1FD1842B" w14:textId="77777777" w:rsidR="000228A5" w:rsidRDefault="000228A5" w:rsidP="000228A5"/>
    <w:p w14:paraId="43C8223D" w14:textId="77777777" w:rsidR="000228A5" w:rsidRDefault="000228A5" w:rsidP="000228A5">
      <w:r>
        <w:t>### **Intermediate Level Terminologies**</w:t>
      </w:r>
    </w:p>
    <w:p w14:paraId="6FD655F9" w14:textId="77777777" w:rsidR="000228A5" w:rsidRDefault="000228A5" w:rsidP="000228A5">
      <w:r>
        <w:t>1. **Deep Learning**: A subset of ML using neural networks with multiple layers.</w:t>
      </w:r>
    </w:p>
    <w:p w14:paraId="0CAD2D2B" w14:textId="77777777" w:rsidR="000228A5" w:rsidRDefault="000228A5" w:rsidP="000228A5">
      <w:r>
        <w:t>2. **Reinforcement Learning**: Training models using rewards and penalties.</w:t>
      </w:r>
    </w:p>
    <w:p w14:paraId="6AAA79E6" w14:textId="77777777" w:rsidR="000228A5" w:rsidRDefault="000228A5" w:rsidP="000228A5">
      <w:r>
        <w:t>3. **Epoch**: One complete pass through the training dataset.</w:t>
      </w:r>
    </w:p>
    <w:p w14:paraId="29135DFF" w14:textId="77777777" w:rsidR="000228A5" w:rsidRDefault="000228A5" w:rsidP="000228A5">
      <w:r>
        <w:t>4. **Loss Function**: A measure of how well the model is performing.</w:t>
      </w:r>
    </w:p>
    <w:p w14:paraId="6709D9A0" w14:textId="77777777" w:rsidR="000228A5" w:rsidRDefault="000228A5" w:rsidP="000228A5">
      <w:r>
        <w:t>5. **Gradient Descent**: An optimization algorithm to minimize the loss function.</w:t>
      </w:r>
    </w:p>
    <w:p w14:paraId="7FEEAEBB" w14:textId="77777777" w:rsidR="000228A5" w:rsidRDefault="000228A5" w:rsidP="000228A5">
      <w:r>
        <w:t>6. **Activation Function**: A function that introduces non-linearity into the model (e.g., ReLU, Sigmoid).</w:t>
      </w:r>
    </w:p>
    <w:p w14:paraId="02B23373" w14:textId="77777777" w:rsidR="000228A5" w:rsidRDefault="000228A5" w:rsidP="000228A5">
      <w:r>
        <w:t>7. **Convolutional Neural Network (CNN)**: A neural network designed for image processing.</w:t>
      </w:r>
    </w:p>
    <w:p w14:paraId="096C6B78" w14:textId="77777777" w:rsidR="000228A5" w:rsidRDefault="000228A5" w:rsidP="000228A5">
      <w:r>
        <w:t>8. **Recurrent Neural Network (RNN)**: A neural network designed for sequential data (e.g., time series, text).</w:t>
      </w:r>
    </w:p>
    <w:p w14:paraId="1F637FEA" w14:textId="77777777" w:rsidR="000228A5" w:rsidRDefault="000228A5" w:rsidP="000228A5">
      <w:r>
        <w:t>9. **Hyperparameter**: A parameter set before training (e.g., learning rate, number of layers).</w:t>
      </w:r>
    </w:p>
    <w:p w14:paraId="472EE9A6" w14:textId="77777777" w:rsidR="000228A5" w:rsidRDefault="000228A5" w:rsidP="000228A5">
      <w:r>
        <w:t>10. **Bias-Variance Tradeoff**: Balancing underfitting and overfitting.</w:t>
      </w:r>
    </w:p>
    <w:p w14:paraId="6DC651FE" w14:textId="77777777" w:rsidR="000228A5" w:rsidRDefault="000228A5" w:rsidP="000228A5"/>
    <w:p w14:paraId="6C4466C5" w14:textId="77777777" w:rsidR="000228A5" w:rsidRDefault="000228A5" w:rsidP="000228A5">
      <w:r>
        <w:t>---</w:t>
      </w:r>
    </w:p>
    <w:p w14:paraId="17278A2E" w14:textId="77777777" w:rsidR="000228A5" w:rsidRDefault="000228A5" w:rsidP="000228A5"/>
    <w:p w14:paraId="62ECCEDD" w14:textId="77777777" w:rsidR="000228A5" w:rsidRDefault="000228A5" w:rsidP="000228A5">
      <w:r>
        <w:t>#### **Intermediate Questions and Answers**</w:t>
      </w:r>
    </w:p>
    <w:p w14:paraId="31C8F16B" w14:textId="77777777" w:rsidR="000228A5" w:rsidRDefault="000228A5" w:rsidP="000228A5">
      <w:r>
        <w:t xml:space="preserve">1. **Q: What is the difference between supervised and unsupervised learning?**  </w:t>
      </w:r>
    </w:p>
    <w:p w14:paraId="04E25663" w14:textId="77777777" w:rsidR="000228A5" w:rsidRDefault="000228A5" w:rsidP="000228A5">
      <w:r>
        <w:t xml:space="preserve">   **A**: Supervised learning uses labeled data to train models, while unsupervised learning uses unlabeled data to find patterns or groupings.</w:t>
      </w:r>
    </w:p>
    <w:p w14:paraId="7A18D67F" w14:textId="77777777" w:rsidR="000228A5" w:rsidRDefault="000228A5" w:rsidP="000228A5"/>
    <w:p w14:paraId="25E9D1BB" w14:textId="77777777" w:rsidR="000228A5" w:rsidRDefault="000228A5" w:rsidP="000228A5">
      <w:r>
        <w:t xml:space="preserve">2. **Q: What is gradient descent, and how does it work?**  </w:t>
      </w:r>
    </w:p>
    <w:p w14:paraId="161FB5B3" w14:textId="77777777" w:rsidR="000228A5" w:rsidRDefault="000228A5" w:rsidP="000228A5">
      <w:r>
        <w:t xml:space="preserve">   **A**: Gradient descent is an optimization algorithm that minimizes the loss function by iteratively adjusting the model’s parameters in the direction of the steepest descent.</w:t>
      </w:r>
    </w:p>
    <w:p w14:paraId="598A416F" w14:textId="77777777" w:rsidR="000228A5" w:rsidRDefault="000228A5" w:rsidP="000228A5"/>
    <w:p w14:paraId="27FD1C03" w14:textId="77777777" w:rsidR="000228A5" w:rsidRDefault="000228A5" w:rsidP="000228A5">
      <w:r>
        <w:t xml:space="preserve">3. **Q: What is the role of an activation function in a neural network?**  </w:t>
      </w:r>
    </w:p>
    <w:p w14:paraId="34286D04" w14:textId="77777777" w:rsidR="000228A5" w:rsidRDefault="000228A5" w:rsidP="000228A5">
      <w:r>
        <w:t xml:space="preserve">   **A**: An activation function introduces non-linearity into the model, allowing it to learn complex patterns. Common activation functions include ReLU, Sigmoid, and Tanh.</w:t>
      </w:r>
    </w:p>
    <w:p w14:paraId="0DEB08B3" w14:textId="77777777" w:rsidR="000228A5" w:rsidRDefault="000228A5" w:rsidP="000228A5"/>
    <w:p w14:paraId="0CB97121" w14:textId="77777777" w:rsidR="000228A5" w:rsidRDefault="000228A5" w:rsidP="000228A5">
      <w:r>
        <w:t>---</w:t>
      </w:r>
    </w:p>
    <w:p w14:paraId="4135B802" w14:textId="77777777" w:rsidR="000228A5" w:rsidRDefault="000228A5" w:rsidP="000228A5"/>
    <w:p w14:paraId="44E10755" w14:textId="77777777" w:rsidR="000228A5" w:rsidRDefault="000228A5" w:rsidP="000228A5">
      <w:r>
        <w:t>### **Advanced Level Terminologies**</w:t>
      </w:r>
    </w:p>
    <w:p w14:paraId="07E32338" w14:textId="77777777" w:rsidR="000228A5" w:rsidRDefault="000228A5" w:rsidP="000228A5">
      <w:r>
        <w:t>1. **Generative Adversarial Network (GAN)**: A framework where two neural networks (generator and discriminator) compete to generate realistic data.</w:t>
      </w:r>
    </w:p>
    <w:p w14:paraId="2FCADEEE" w14:textId="77777777" w:rsidR="000228A5" w:rsidRDefault="000228A5" w:rsidP="000228A5">
      <w:r>
        <w:t>2. **Transformer**: A neural network architecture designed for handling sequential data, often used in NLP (e.g., BERT, GPT).</w:t>
      </w:r>
    </w:p>
    <w:p w14:paraId="14D72429" w14:textId="77777777" w:rsidR="000228A5" w:rsidRDefault="000228A5" w:rsidP="000228A5">
      <w:r>
        <w:t>3. **Attention Mechanism**: A technique that allows models to focus on specific parts of the input data.</w:t>
      </w:r>
    </w:p>
    <w:p w14:paraId="1C92E840" w14:textId="77777777" w:rsidR="000228A5" w:rsidRDefault="000228A5" w:rsidP="000228A5">
      <w:r>
        <w:t>4. **Transfer Learning**: Using a pre-trained model to solve a new, related problem.</w:t>
      </w:r>
    </w:p>
    <w:p w14:paraId="4AE4B14C" w14:textId="77777777" w:rsidR="000228A5" w:rsidRDefault="000228A5" w:rsidP="000228A5">
      <w:r>
        <w:t>5. **Autoencoder**: A neural network used for unsupervised learning, often for dimensionality reduction.</w:t>
      </w:r>
    </w:p>
    <w:p w14:paraId="4272867A" w14:textId="77777777" w:rsidR="000228A5" w:rsidRDefault="000228A5" w:rsidP="000228A5">
      <w:r>
        <w:t>6. **Natural Language Processing (NLP)**: A field of AI focused on interactions between computers and human language.</w:t>
      </w:r>
    </w:p>
    <w:p w14:paraId="3E9DD64E" w14:textId="77777777" w:rsidR="000228A5" w:rsidRDefault="000228A5" w:rsidP="000228A5">
      <w:r>
        <w:t>7. **Embedding**: A low-dimensional representation of data (e.g., word embeddings).</w:t>
      </w:r>
    </w:p>
    <w:p w14:paraId="48333BF6" w14:textId="77777777" w:rsidR="000228A5" w:rsidRDefault="000228A5" w:rsidP="000228A5">
      <w:r>
        <w:t>8. **Self-Supervised Learning**: A type of learning where the model generates its own labels from the input data.</w:t>
      </w:r>
    </w:p>
    <w:p w14:paraId="70902D19" w14:textId="77777777" w:rsidR="000228A5" w:rsidRDefault="000228A5" w:rsidP="000228A5">
      <w:r>
        <w:t>9. **Few-Shot Learning**: Training a model with very few labeled examples.</w:t>
      </w:r>
    </w:p>
    <w:p w14:paraId="661F0507" w14:textId="77777777" w:rsidR="000228A5" w:rsidRDefault="000228A5" w:rsidP="000228A5">
      <w:r>
        <w:t>10. **Explainability**: Techniques to make AI models more interpretable.</w:t>
      </w:r>
    </w:p>
    <w:p w14:paraId="4F10BB94" w14:textId="77777777" w:rsidR="000228A5" w:rsidRDefault="000228A5" w:rsidP="000228A5"/>
    <w:p w14:paraId="4FF8F508" w14:textId="77777777" w:rsidR="000228A5" w:rsidRDefault="000228A5" w:rsidP="000228A5">
      <w:r>
        <w:t>---</w:t>
      </w:r>
    </w:p>
    <w:p w14:paraId="1CDD0CB3" w14:textId="77777777" w:rsidR="000228A5" w:rsidRDefault="000228A5" w:rsidP="000228A5"/>
    <w:p w14:paraId="673CEBDE" w14:textId="77777777" w:rsidR="000228A5" w:rsidRDefault="000228A5" w:rsidP="000228A5">
      <w:r>
        <w:t>#### **Advanced Questions and Answers**</w:t>
      </w:r>
    </w:p>
    <w:p w14:paraId="2731905F" w14:textId="77777777" w:rsidR="000228A5" w:rsidRDefault="000228A5" w:rsidP="000228A5">
      <w:r>
        <w:t xml:space="preserve">1. **Q: What is a GAN, and how does it work?**  </w:t>
      </w:r>
    </w:p>
    <w:p w14:paraId="337C557E" w14:textId="77777777" w:rsidR="000228A5" w:rsidRDefault="000228A5" w:rsidP="000228A5">
      <w:r>
        <w:t xml:space="preserve">   **A**: A GAN consists of two neural networks: a generator that creates fake data and a discriminator that distinguishes between real and fake data. They compete, improving each other until the generator produces realistic data.</w:t>
      </w:r>
    </w:p>
    <w:p w14:paraId="43E89977" w14:textId="77777777" w:rsidR="000228A5" w:rsidRDefault="000228A5" w:rsidP="000228A5"/>
    <w:p w14:paraId="4D544A23" w14:textId="77777777" w:rsidR="000228A5" w:rsidRDefault="000228A5" w:rsidP="000228A5">
      <w:r>
        <w:t xml:space="preserve">2. **Q: What is the attention mechanism in transformers?**  </w:t>
      </w:r>
    </w:p>
    <w:p w14:paraId="35AD0DBD" w14:textId="77777777" w:rsidR="000228A5" w:rsidRDefault="000228A5" w:rsidP="000228A5">
      <w:r>
        <w:t xml:space="preserve">   **A**: The attention mechanism allows the model to focus on specific parts of the input sequence, assigning different weights to different words or tokens based on their relevance.</w:t>
      </w:r>
    </w:p>
    <w:p w14:paraId="4AF4CA26" w14:textId="77777777" w:rsidR="000228A5" w:rsidRDefault="000228A5" w:rsidP="000228A5"/>
    <w:p w14:paraId="2BFC0061" w14:textId="77777777" w:rsidR="000228A5" w:rsidRDefault="000228A5" w:rsidP="000228A5">
      <w:r>
        <w:t xml:space="preserve">3. **Q: What is transfer learning, and why is it useful?**  </w:t>
      </w:r>
    </w:p>
    <w:p w14:paraId="7DA74447" w14:textId="77777777" w:rsidR="000228A5" w:rsidRDefault="000228A5" w:rsidP="000228A5">
      <w:r>
        <w:lastRenderedPageBreak/>
        <w:t xml:space="preserve">   **A**: Transfer learning involves using a pre-trained model on a new task. It is useful because it saves time and computational resources, especially when labeled data is scarce.</w:t>
      </w:r>
    </w:p>
    <w:p w14:paraId="14F35D18" w14:textId="77777777" w:rsidR="000228A5" w:rsidRDefault="000228A5" w:rsidP="000228A5"/>
    <w:p w14:paraId="57471A97" w14:textId="77777777" w:rsidR="000228A5" w:rsidRDefault="000228A5" w:rsidP="000228A5">
      <w:r>
        <w:t>---</w:t>
      </w:r>
    </w:p>
    <w:p w14:paraId="5DD3E786" w14:textId="77777777" w:rsidR="000228A5" w:rsidRDefault="000228A5" w:rsidP="000228A5"/>
    <w:p w14:paraId="2565E343" w14:textId="77777777" w:rsidR="000228A5" w:rsidRDefault="000228A5" w:rsidP="000228A5">
      <w:r>
        <w:t>### **Generative AI (GenAI) Terminologies**</w:t>
      </w:r>
    </w:p>
    <w:p w14:paraId="50CC442D" w14:textId="77777777" w:rsidR="000228A5" w:rsidRDefault="000228A5" w:rsidP="000228A5">
      <w:r>
        <w:t>1. **Large Language Model (LLM)**: A model trained on vast amounts of text data (e.g., GPT, BERT).</w:t>
      </w:r>
    </w:p>
    <w:p w14:paraId="47604D16" w14:textId="77777777" w:rsidR="000228A5" w:rsidRDefault="000228A5" w:rsidP="000228A5">
      <w:r>
        <w:t>2. **Prompt Engineering**: Crafting inputs to guide the model’s output.</w:t>
      </w:r>
    </w:p>
    <w:p w14:paraId="547A1D8E" w14:textId="77777777" w:rsidR="000228A5" w:rsidRDefault="000228A5" w:rsidP="000228A5">
      <w:r>
        <w:t>3. **Fine-Tuning**: Adapting a pre-trained model to a specific task.</w:t>
      </w:r>
    </w:p>
    <w:p w14:paraId="6BCCC53F" w14:textId="77777777" w:rsidR="000228A5" w:rsidRDefault="000228A5" w:rsidP="000228A5">
      <w:r>
        <w:t>4. **Tokenization**: Breaking text into smaller units (tokens) for processing.</w:t>
      </w:r>
    </w:p>
    <w:p w14:paraId="29B7FAF9" w14:textId="77777777" w:rsidR="000228A5" w:rsidRDefault="000228A5" w:rsidP="000228A5">
      <w:r>
        <w:t>5. **Beam Search**: A decoding algorithm used in text generation.</w:t>
      </w:r>
    </w:p>
    <w:p w14:paraId="1223EA51" w14:textId="77777777" w:rsidR="000228A5" w:rsidRDefault="000228A5" w:rsidP="000228A5">
      <w:r>
        <w:t>6. **Temperature**: A parameter controlling the randomness of predictions.</w:t>
      </w:r>
    </w:p>
    <w:p w14:paraId="06E0E053" w14:textId="77777777" w:rsidR="000228A5" w:rsidRDefault="000228A5" w:rsidP="000228A5">
      <w:r>
        <w:t>7. **Top-k Sampling**: A technique to limit the model’s predictions to the top-k most likely tokens.</w:t>
      </w:r>
    </w:p>
    <w:p w14:paraId="7C0A7AC9" w14:textId="77777777" w:rsidR="000228A5" w:rsidRDefault="000228A5" w:rsidP="000228A5">
      <w:r>
        <w:t>8. **Zero-Shot Learning**: Performing a task without any task-specific training.</w:t>
      </w:r>
    </w:p>
    <w:p w14:paraId="3915586C" w14:textId="77777777" w:rsidR="000228A5" w:rsidRDefault="000228A5" w:rsidP="000228A5">
      <w:r>
        <w:t>9. **Hallucination**: When a model generates incorrect or nonsensical information.</w:t>
      </w:r>
    </w:p>
    <w:p w14:paraId="02EDF431" w14:textId="77777777" w:rsidR="000228A5" w:rsidRDefault="000228A5" w:rsidP="000228A5">
      <w:r>
        <w:t>10. **Multimodal Models**: Models that can process multiple types of data (e.g., text, images).</w:t>
      </w:r>
    </w:p>
    <w:p w14:paraId="7DBD9DD1" w14:textId="77777777" w:rsidR="000228A5" w:rsidRDefault="000228A5" w:rsidP="000228A5"/>
    <w:p w14:paraId="6E5C4699" w14:textId="77777777" w:rsidR="000228A5" w:rsidRDefault="000228A5" w:rsidP="000228A5">
      <w:r>
        <w:t>---</w:t>
      </w:r>
    </w:p>
    <w:p w14:paraId="650D4D19" w14:textId="77777777" w:rsidR="000228A5" w:rsidRDefault="000228A5" w:rsidP="000228A5"/>
    <w:p w14:paraId="4A53991D" w14:textId="77777777" w:rsidR="000228A5" w:rsidRDefault="000228A5" w:rsidP="000228A5">
      <w:r>
        <w:t>#### **GenAI Questions and Answers**</w:t>
      </w:r>
    </w:p>
    <w:p w14:paraId="0425CFFF" w14:textId="77777777" w:rsidR="000228A5" w:rsidRDefault="000228A5" w:rsidP="000228A5">
      <w:r>
        <w:t xml:space="preserve">1. **Q: What is prompt engineering?**  </w:t>
      </w:r>
    </w:p>
    <w:p w14:paraId="39A910AD" w14:textId="77777777" w:rsidR="000228A5" w:rsidRDefault="000228A5" w:rsidP="000228A5">
      <w:r>
        <w:t xml:space="preserve">   **A**: Prompt engineering involves designing effective inputs (prompts) to guide a generative model’s output, ensuring it produces relevant and accurate results.</w:t>
      </w:r>
    </w:p>
    <w:p w14:paraId="25F188AD" w14:textId="77777777" w:rsidR="000228A5" w:rsidRDefault="000228A5" w:rsidP="000228A5"/>
    <w:p w14:paraId="3E1527CB" w14:textId="77777777" w:rsidR="000228A5" w:rsidRDefault="000228A5" w:rsidP="000228A5">
      <w:r>
        <w:t xml:space="preserve">2. **Q: What is the difference between fine-tuning and prompt engineering?**  </w:t>
      </w:r>
    </w:p>
    <w:p w14:paraId="4CA47382" w14:textId="77777777" w:rsidR="000228A5" w:rsidRDefault="000228A5" w:rsidP="000228A5">
      <w:r>
        <w:t xml:space="preserve">   **A**: Fine-tuning involves retraining a pre-trained model on a specific dataset, while prompt engineering focuses on crafting inputs to achieve desired outputs without modifying the model.</w:t>
      </w:r>
    </w:p>
    <w:p w14:paraId="5BF0171E" w14:textId="77777777" w:rsidR="000228A5" w:rsidRDefault="000228A5" w:rsidP="000228A5"/>
    <w:p w14:paraId="24B3D263" w14:textId="77777777" w:rsidR="000228A5" w:rsidRDefault="000228A5" w:rsidP="000228A5">
      <w:r>
        <w:t xml:space="preserve">3. **Q: What is temperature in generative models?**  </w:t>
      </w:r>
    </w:p>
    <w:p w14:paraId="219AD671" w14:textId="77777777" w:rsidR="000228A5" w:rsidRDefault="000228A5" w:rsidP="000228A5">
      <w:r>
        <w:lastRenderedPageBreak/>
        <w:t xml:space="preserve">   **A**: Temperature controls the randomness of the model’s predictions. A lower temperature makes the output more deterministic, while a higher temperature increases creativity and diversity.</w:t>
      </w:r>
    </w:p>
    <w:p w14:paraId="4C21628D" w14:textId="77777777" w:rsidR="000228A5" w:rsidRDefault="000228A5" w:rsidP="000228A5"/>
    <w:p w14:paraId="37CE8939" w14:textId="77777777" w:rsidR="000228A5" w:rsidRDefault="000228A5" w:rsidP="000228A5">
      <w:r>
        <w:t>---</w:t>
      </w:r>
    </w:p>
    <w:p w14:paraId="09732CEC" w14:textId="77777777" w:rsidR="000228A5" w:rsidRDefault="000228A5" w:rsidP="000228A5"/>
    <w:p w14:paraId="228F0BB7" w14:textId="77777777" w:rsidR="000228A5" w:rsidRDefault="000228A5" w:rsidP="000228A5">
      <w:r>
        <w:t>### **Practical Questions**</w:t>
      </w:r>
    </w:p>
    <w:p w14:paraId="64C124E0" w14:textId="77777777" w:rsidR="000228A5" w:rsidRDefault="000228A5" w:rsidP="000228A5">
      <w:r>
        <w:t xml:space="preserve">1. **Q: How would you handle missing data in a dataset?**  </w:t>
      </w:r>
    </w:p>
    <w:p w14:paraId="60B08475" w14:textId="77777777" w:rsidR="000228A5" w:rsidRDefault="000228A5" w:rsidP="000228A5">
      <w:r>
        <w:t xml:space="preserve">   **A**: Missing data can be handled by imputation (e.g., mean, median, or mode), deletion, or using algorithms that support missing values.</w:t>
      </w:r>
    </w:p>
    <w:p w14:paraId="6ED66999" w14:textId="77777777" w:rsidR="000228A5" w:rsidRDefault="000228A5" w:rsidP="000228A5"/>
    <w:p w14:paraId="329DFE68" w14:textId="77777777" w:rsidR="000228A5" w:rsidRDefault="000228A5" w:rsidP="000228A5">
      <w:r>
        <w:t xml:space="preserve">2. **Q: How do you evaluate a classification model?**  </w:t>
      </w:r>
    </w:p>
    <w:p w14:paraId="72359DF1" w14:textId="77777777" w:rsidR="000228A5" w:rsidRDefault="000228A5" w:rsidP="000228A5">
      <w:r>
        <w:t xml:space="preserve">   **A**: Common evaluation metrics include accuracy, precision, recall, F1-score, and ROC-AUC.</w:t>
      </w:r>
    </w:p>
    <w:p w14:paraId="0DF90F4E" w14:textId="77777777" w:rsidR="000228A5" w:rsidRDefault="000228A5" w:rsidP="000228A5"/>
    <w:p w14:paraId="26CCD46A" w14:textId="77777777" w:rsidR="000228A5" w:rsidRDefault="000228A5" w:rsidP="000228A5">
      <w:r>
        <w:t xml:space="preserve">3. **Q: What is the difference between bagging and boosting?**  </w:t>
      </w:r>
    </w:p>
    <w:p w14:paraId="1AFDBF60" w14:textId="77777777" w:rsidR="000228A5" w:rsidRDefault="000228A5" w:rsidP="000228A5">
      <w:r>
        <w:t xml:space="preserve">   **A**: Bagging (e.g., Random Forest) trains multiple models independently and averages their predictions, while boosting (e.g., Gradient Boosting) trains models sequentially, focusing on correcting errors.</w:t>
      </w:r>
    </w:p>
    <w:p w14:paraId="13A389B0" w14:textId="77777777" w:rsidR="000228A5" w:rsidRDefault="000228A5" w:rsidP="000228A5"/>
    <w:p w14:paraId="03E5E72E" w14:textId="77777777" w:rsidR="000228A5" w:rsidRDefault="000228A5" w:rsidP="000228A5">
      <w:r>
        <w:t>---</w:t>
      </w:r>
    </w:p>
    <w:p w14:paraId="25E272B4" w14:textId="77777777" w:rsidR="000228A5" w:rsidRDefault="000228A5" w:rsidP="000228A5"/>
    <w:p w14:paraId="2731A4FF" w14:textId="7B57368F" w:rsidR="00D57525" w:rsidRDefault="000228A5" w:rsidP="000228A5">
      <w:r>
        <w:t>By mastering these terminologies and practicing these questions, you’ll be well-prepared for AI, ML, and GenAI interviews at any level!</w:t>
      </w:r>
    </w:p>
    <w:p w14:paraId="15125F02" w14:textId="77777777" w:rsidR="000228A5" w:rsidRDefault="000228A5" w:rsidP="000228A5"/>
    <w:p w14:paraId="596B92EA" w14:textId="77777777" w:rsidR="000228A5" w:rsidRDefault="000228A5" w:rsidP="000228A5"/>
    <w:p w14:paraId="292BDC81" w14:textId="77777777" w:rsidR="000228A5" w:rsidRDefault="000228A5" w:rsidP="000228A5"/>
    <w:p w14:paraId="102A3AE2" w14:textId="77777777" w:rsidR="000228A5" w:rsidRDefault="000228A5" w:rsidP="000228A5"/>
    <w:p w14:paraId="0A7BA032" w14:textId="77777777" w:rsidR="000228A5" w:rsidRDefault="000228A5" w:rsidP="000228A5"/>
    <w:p w14:paraId="53E2F05E" w14:textId="77777777" w:rsidR="000228A5" w:rsidRDefault="000228A5" w:rsidP="000228A5"/>
    <w:p w14:paraId="6AEE08ED" w14:textId="77777777" w:rsidR="000228A5" w:rsidRDefault="000228A5" w:rsidP="000228A5"/>
    <w:p w14:paraId="55B57365" w14:textId="77777777" w:rsidR="000228A5" w:rsidRDefault="000228A5" w:rsidP="000228A5"/>
    <w:p w14:paraId="2AFADF9B" w14:textId="77777777" w:rsidR="000228A5" w:rsidRDefault="000228A5" w:rsidP="000228A5"/>
    <w:p w14:paraId="714FBB65" w14:textId="77777777" w:rsidR="000228A5" w:rsidRDefault="000228A5" w:rsidP="000228A5">
      <w:r>
        <w:lastRenderedPageBreak/>
        <w:t>The terminologies **Transformers**, **Bag of Words (BoW)**, and **Word2Vec** are primarily associated with **Natural Language Processing (NLP)** and are used for representing and processing text data. Here's a breakdown of where they lie in the context of AI/ML:</w:t>
      </w:r>
    </w:p>
    <w:p w14:paraId="1AD4F62C" w14:textId="77777777" w:rsidR="000228A5" w:rsidRDefault="000228A5" w:rsidP="000228A5"/>
    <w:p w14:paraId="76F4BFC9" w14:textId="77777777" w:rsidR="000228A5" w:rsidRDefault="000228A5" w:rsidP="000228A5">
      <w:r>
        <w:t>---</w:t>
      </w:r>
    </w:p>
    <w:p w14:paraId="266E7F00" w14:textId="77777777" w:rsidR="000228A5" w:rsidRDefault="000228A5" w:rsidP="000228A5"/>
    <w:p w14:paraId="780AFBF0" w14:textId="77777777" w:rsidR="000228A5" w:rsidRDefault="000228A5" w:rsidP="000228A5">
      <w:r>
        <w:t>### **1. Transformers**</w:t>
      </w:r>
    </w:p>
    <w:p w14:paraId="58701754" w14:textId="77777777" w:rsidR="000228A5" w:rsidRDefault="000228A5" w:rsidP="000228A5">
      <w:r>
        <w:t>- **Domain**: NLP (Natural Language Processing)</w:t>
      </w:r>
    </w:p>
    <w:p w14:paraId="5F3BD625" w14:textId="77777777" w:rsidR="000228A5" w:rsidRDefault="000228A5" w:rsidP="000228A5">
      <w:r>
        <w:t>- **Level**: Advanced</w:t>
      </w:r>
    </w:p>
    <w:p w14:paraId="1593211C" w14:textId="77777777" w:rsidR="000228A5" w:rsidRDefault="000228A5" w:rsidP="000228A5">
      <w:r>
        <w:t xml:space="preserve">- **Description**: </w:t>
      </w:r>
    </w:p>
    <w:p w14:paraId="4869F694" w14:textId="77777777" w:rsidR="000228A5" w:rsidRDefault="000228A5" w:rsidP="000228A5">
      <w:r>
        <w:t xml:space="preserve">  - Transformers are a type of neural network architecture designed for handling sequential data, such as text.</w:t>
      </w:r>
    </w:p>
    <w:p w14:paraId="24256994" w14:textId="77777777" w:rsidR="000228A5" w:rsidRDefault="000228A5" w:rsidP="000228A5">
      <w:r>
        <w:t xml:space="preserve">  - They use **self-attention mechanisms** to process input data in parallel, making them highly efficient and scalable.</w:t>
      </w:r>
    </w:p>
    <w:p w14:paraId="4A501620" w14:textId="77777777" w:rsidR="000228A5" w:rsidRDefault="000228A5" w:rsidP="000228A5">
      <w:r>
        <w:t xml:space="preserve">  - Transformers are the backbone of modern LLMs (Large Language Models) like **GPT**, **BERT**, and **T5**.</w:t>
      </w:r>
    </w:p>
    <w:p w14:paraId="7D6DAEC6" w14:textId="77777777" w:rsidR="000228A5" w:rsidRDefault="000228A5" w:rsidP="000228A5">
      <w:r>
        <w:t xml:space="preserve">- **Use Case**: </w:t>
      </w:r>
    </w:p>
    <w:p w14:paraId="73D6EA5F" w14:textId="77777777" w:rsidR="000228A5" w:rsidRDefault="000228A5" w:rsidP="000228A5">
      <w:r>
        <w:t xml:space="preserve">  - Text generation (e.g., ChatGPT)</w:t>
      </w:r>
    </w:p>
    <w:p w14:paraId="16EA35E0" w14:textId="77777777" w:rsidR="000228A5" w:rsidRDefault="000228A5" w:rsidP="000228A5">
      <w:r>
        <w:t xml:space="preserve">  - Text classification</w:t>
      </w:r>
    </w:p>
    <w:p w14:paraId="3221937D" w14:textId="77777777" w:rsidR="000228A5" w:rsidRDefault="000228A5" w:rsidP="000228A5">
      <w:r>
        <w:t xml:space="preserve">  - Machine translation</w:t>
      </w:r>
    </w:p>
    <w:p w14:paraId="4D23F654" w14:textId="77777777" w:rsidR="000228A5" w:rsidRDefault="000228A5" w:rsidP="000228A5">
      <w:r>
        <w:t xml:space="preserve">  - Question answering</w:t>
      </w:r>
    </w:p>
    <w:p w14:paraId="77ADDF23" w14:textId="77777777" w:rsidR="000228A5" w:rsidRDefault="000228A5" w:rsidP="000228A5">
      <w:r>
        <w:t>- **Key Features**:</w:t>
      </w:r>
    </w:p>
    <w:p w14:paraId="64562DC2" w14:textId="77777777" w:rsidR="000228A5" w:rsidRDefault="000228A5" w:rsidP="000228A5">
      <w:r>
        <w:t xml:space="preserve">  - Self-attention mechanism</w:t>
      </w:r>
    </w:p>
    <w:p w14:paraId="592668FB" w14:textId="77777777" w:rsidR="000228A5" w:rsidRDefault="000228A5" w:rsidP="000228A5">
      <w:r>
        <w:t xml:space="preserve">  - Parallel processing</w:t>
      </w:r>
    </w:p>
    <w:p w14:paraId="3196488A" w14:textId="77777777" w:rsidR="000228A5" w:rsidRDefault="000228A5" w:rsidP="000228A5">
      <w:r>
        <w:t xml:space="preserve">  - Pre-training and fine-tuning capabilities</w:t>
      </w:r>
    </w:p>
    <w:p w14:paraId="6D69AA6D" w14:textId="77777777" w:rsidR="000228A5" w:rsidRDefault="000228A5" w:rsidP="000228A5"/>
    <w:p w14:paraId="09BBFEB4" w14:textId="77777777" w:rsidR="000228A5" w:rsidRDefault="000228A5" w:rsidP="000228A5">
      <w:r>
        <w:t>---</w:t>
      </w:r>
    </w:p>
    <w:p w14:paraId="0C26F079" w14:textId="77777777" w:rsidR="000228A5" w:rsidRDefault="000228A5" w:rsidP="000228A5"/>
    <w:p w14:paraId="4CE40475" w14:textId="77777777" w:rsidR="000228A5" w:rsidRDefault="000228A5" w:rsidP="000228A5">
      <w:r>
        <w:t>### **2. Bag of Words (BoW)**</w:t>
      </w:r>
    </w:p>
    <w:p w14:paraId="628BE6AD" w14:textId="77777777" w:rsidR="000228A5" w:rsidRDefault="000228A5" w:rsidP="000228A5">
      <w:r>
        <w:t>- **Domain**: NLP (Natural Language Processing)</w:t>
      </w:r>
    </w:p>
    <w:p w14:paraId="2C1D6373" w14:textId="77777777" w:rsidR="000228A5" w:rsidRDefault="000228A5" w:rsidP="000228A5">
      <w:r>
        <w:t>- **Level**: Beginner</w:t>
      </w:r>
    </w:p>
    <w:p w14:paraId="7E7CFC21" w14:textId="77777777" w:rsidR="000228A5" w:rsidRDefault="000228A5" w:rsidP="000228A5">
      <w:r>
        <w:t>- **Description**:</w:t>
      </w:r>
    </w:p>
    <w:p w14:paraId="1BE17786" w14:textId="77777777" w:rsidR="000228A5" w:rsidRDefault="000228A5" w:rsidP="000228A5">
      <w:r>
        <w:t xml:space="preserve">  - Bag of Words is a simple and traditional method for representing text data.</w:t>
      </w:r>
    </w:p>
    <w:p w14:paraId="33B31B22" w14:textId="77777777" w:rsidR="000228A5" w:rsidRDefault="000228A5" w:rsidP="000228A5">
      <w:r>
        <w:lastRenderedPageBreak/>
        <w:t xml:space="preserve">  - It creates a vocabulary of unique words from the text and represents each document as a vector of word counts or frequencies.</w:t>
      </w:r>
    </w:p>
    <w:p w14:paraId="7924BDD1" w14:textId="77777777" w:rsidR="000228A5" w:rsidRDefault="000228A5" w:rsidP="000228A5">
      <w:r>
        <w:t xml:space="preserve">  - It ignores the order of words and only focuses on their presence or frequency.</w:t>
      </w:r>
    </w:p>
    <w:p w14:paraId="1192EC4C" w14:textId="77777777" w:rsidR="000228A5" w:rsidRDefault="000228A5" w:rsidP="000228A5">
      <w:r>
        <w:t>- **Use Case**:</w:t>
      </w:r>
    </w:p>
    <w:p w14:paraId="4C7FCC57" w14:textId="77777777" w:rsidR="000228A5" w:rsidRDefault="000228A5" w:rsidP="000228A5">
      <w:r>
        <w:t xml:space="preserve">  - Text classification (e.g., spam detection)</w:t>
      </w:r>
    </w:p>
    <w:p w14:paraId="5DCF104D" w14:textId="77777777" w:rsidR="000228A5" w:rsidRDefault="000228A5" w:rsidP="000228A5">
      <w:r>
        <w:t xml:space="preserve">  - Sentiment analysis</w:t>
      </w:r>
    </w:p>
    <w:p w14:paraId="6BB14CFC" w14:textId="77777777" w:rsidR="000228A5" w:rsidRDefault="000228A5" w:rsidP="000228A5">
      <w:r>
        <w:t xml:space="preserve">  - Basic text representation</w:t>
      </w:r>
    </w:p>
    <w:p w14:paraId="0BE358C9" w14:textId="77777777" w:rsidR="000228A5" w:rsidRDefault="000228A5" w:rsidP="000228A5">
      <w:r>
        <w:t>- **Limitations**:</w:t>
      </w:r>
    </w:p>
    <w:p w14:paraId="2BD1C69A" w14:textId="77777777" w:rsidR="000228A5" w:rsidRDefault="000228A5" w:rsidP="000228A5">
      <w:r>
        <w:t xml:space="preserve">  - Loses context and word order.</w:t>
      </w:r>
    </w:p>
    <w:p w14:paraId="29BCC289" w14:textId="77777777" w:rsidR="000228A5" w:rsidRDefault="000228A5" w:rsidP="000228A5">
      <w:r>
        <w:t xml:space="preserve">  - High-dimensional sparse vectors for large vocabularies.</w:t>
      </w:r>
    </w:p>
    <w:p w14:paraId="497FCB46" w14:textId="77777777" w:rsidR="000228A5" w:rsidRDefault="000228A5" w:rsidP="000228A5">
      <w:r>
        <w:t xml:space="preserve">  - Cannot capture semantic relationships between words.</w:t>
      </w:r>
    </w:p>
    <w:p w14:paraId="46A61D89" w14:textId="77777777" w:rsidR="000228A5" w:rsidRDefault="000228A5" w:rsidP="000228A5"/>
    <w:p w14:paraId="6DC7FA31" w14:textId="77777777" w:rsidR="000228A5" w:rsidRDefault="000228A5" w:rsidP="000228A5">
      <w:r>
        <w:t>---</w:t>
      </w:r>
    </w:p>
    <w:p w14:paraId="2BD61972" w14:textId="77777777" w:rsidR="000228A5" w:rsidRDefault="000228A5" w:rsidP="000228A5"/>
    <w:p w14:paraId="4F9AF6C4" w14:textId="77777777" w:rsidR="000228A5" w:rsidRDefault="000228A5" w:rsidP="000228A5">
      <w:r>
        <w:t>### **3. Word2Vec**</w:t>
      </w:r>
    </w:p>
    <w:p w14:paraId="06F99A91" w14:textId="77777777" w:rsidR="000228A5" w:rsidRDefault="000228A5" w:rsidP="000228A5">
      <w:r>
        <w:t>- **Domain**: NLP (Natural Language Processing)</w:t>
      </w:r>
    </w:p>
    <w:p w14:paraId="30AB6C97" w14:textId="77777777" w:rsidR="000228A5" w:rsidRDefault="000228A5" w:rsidP="000228A5">
      <w:r>
        <w:t>- **Level**: Intermediate</w:t>
      </w:r>
    </w:p>
    <w:p w14:paraId="3B71B45F" w14:textId="77777777" w:rsidR="000228A5" w:rsidRDefault="000228A5" w:rsidP="000228A5">
      <w:r>
        <w:t>- **Description**:</w:t>
      </w:r>
    </w:p>
    <w:p w14:paraId="14218059" w14:textId="77777777" w:rsidR="000228A5" w:rsidRDefault="000228A5" w:rsidP="000228A5">
      <w:r>
        <w:t xml:space="preserve">  - Word2Vec is a neural network-based technique for learning **word embeddings** (dense vector representations of words).</w:t>
      </w:r>
    </w:p>
    <w:p w14:paraId="64459605" w14:textId="77777777" w:rsidR="000228A5" w:rsidRDefault="000228A5" w:rsidP="000228A5">
      <w:r>
        <w:t xml:space="preserve">  - It captures semantic relationships between words by placing similar words close to each other in the vector space.</w:t>
      </w:r>
    </w:p>
    <w:p w14:paraId="5C9926CA" w14:textId="77777777" w:rsidR="000228A5" w:rsidRDefault="000228A5" w:rsidP="000228A5">
      <w:r>
        <w:t xml:space="preserve">  - Two main architectures:</w:t>
      </w:r>
    </w:p>
    <w:p w14:paraId="7A71FF93" w14:textId="77777777" w:rsidR="000228A5" w:rsidRDefault="000228A5" w:rsidP="000228A5">
      <w:r>
        <w:t xml:space="preserve">    1. **CBOW (Continuous Bag of Words)**: Predicts a word based on its context.</w:t>
      </w:r>
    </w:p>
    <w:p w14:paraId="0266B5B3" w14:textId="77777777" w:rsidR="000228A5" w:rsidRDefault="000228A5" w:rsidP="000228A5">
      <w:r>
        <w:t xml:space="preserve">    2. **Skip-Gram**: Predicts the context given a word.</w:t>
      </w:r>
    </w:p>
    <w:p w14:paraId="39553AEA" w14:textId="77777777" w:rsidR="000228A5" w:rsidRDefault="000228A5" w:rsidP="000228A5">
      <w:r>
        <w:t>- **Use Case**:</w:t>
      </w:r>
    </w:p>
    <w:p w14:paraId="15C20744" w14:textId="77777777" w:rsidR="000228A5" w:rsidRDefault="000228A5" w:rsidP="000228A5">
      <w:r>
        <w:t xml:space="preserve">  - Word similarity and analogy tasks (e.g., "king - man + woman = queen")</w:t>
      </w:r>
    </w:p>
    <w:p w14:paraId="4F9D8788" w14:textId="77777777" w:rsidR="000228A5" w:rsidRDefault="000228A5" w:rsidP="000228A5">
      <w:r>
        <w:t xml:space="preserve">  - Feature representation for downstream NLP tasks (e.g., text classification, machine translation)</w:t>
      </w:r>
    </w:p>
    <w:p w14:paraId="69653F5A" w14:textId="77777777" w:rsidR="000228A5" w:rsidRDefault="000228A5" w:rsidP="000228A5">
      <w:r>
        <w:t>- **Advantages**:</w:t>
      </w:r>
    </w:p>
    <w:p w14:paraId="6C3C3C74" w14:textId="77777777" w:rsidR="000228A5" w:rsidRDefault="000228A5" w:rsidP="000228A5">
      <w:r>
        <w:t xml:space="preserve">  - Captures semantic and syntactic relationships.</w:t>
      </w:r>
    </w:p>
    <w:p w14:paraId="5DE82965" w14:textId="77777777" w:rsidR="000228A5" w:rsidRDefault="000228A5" w:rsidP="000228A5">
      <w:r>
        <w:t xml:space="preserve">  - Reduces dimensionality compared to BoW.</w:t>
      </w:r>
    </w:p>
    <w:p w14:paraId="2E890041" w14:textId="77777777" w:rsidR="000228A5" w:rsidRDefault="000228A5" w:rsidP="000228A5">
      <w:r>
        <w:lastRenderedPageBreak/>
        <w:t>- **Limitations**:</w:t>
      </w:r>
    </w:p>
    <w:p w14:paraId="58DB7B0E" w14:textId="77777777" w:rsidR="000228A5" w:rsidRDefault="000228A5" w:rsidP="000228A5">
      <w:r>
        <w:t xml:space="preserve">  - Cannot handle out-of-vocabulary words.</w:t>
      </w:r>
    </w:p>
    <w:p w14:paraId="770C9FD3" w14:textId="77777777" w:rsidR="000228A5" w:rsidRDefault="000228A5" w:rsidP="000228A5">
      <w:r>
        <w:t xml:space="preserve">  - Context-independent (each word has a single embedding).</w:t>
      </w:r>
    </w:p>
    <w:p w14:paraId="3A5C5664" w14:textId="77777777" w:rsidR="000228A5" w:rsidRDefault="000228A5" w:rsidP="000228A5"/>
    <w:p w14:paraId="036B142C" w14:textId="77777777" w:rsidR="000228A5" w:rsidRDefault="000228A5" w:rsidP="000228A5">
      <w:r>
        <w:t>---</w:t>
      </w:r>
    </w:p>
    <w:p w14:paraId="3DF1874B" w14:textId="77777777" w:rsidR="000228A5" w:rsidRDefault="000228A5" w:rsidP="000228A5"/>
    <w:p w14:paraId="75E021A2" w14:textId="77777777" w:rsidR="000228A5" w:rsidRDefault="000228A5" w:rsidP="000228A5">
      <w:r>
        <w:t>### **Comparison of Transformers, BoW, and Word2Vec**</w:t>
      </w:r>
    </w:p>
    <w:p w14:paraId="32773871" w14:textId="77777777" w:rsidR="000228A5" w:rsidRDefault="000228A5" w:rsidP="000228A5"/>
    <w:p w14:paraId="22BD12CE" w14:textId="77777777" w:rsidR="000228A5" w:rsidRDefault="000228A5" w:rsidP="000228A5">
      <w:r>
        <w:t>| Feature                | Bag of Words (BoW)       | Word2Vec                  | Transformers               |</w:t>
      </w:r>
    </w:p>
    <w:p w14:paraId="4A8734D0" w14:textId="77777777" w:rsidR="000228A5" w:rsidRDefault="000228A5" w:rsidP="000228A5">
      <w:r>
        <w:t>|------------------------|--------------------------|---------------------------|----------------------------|</w:t>
      </w:r>
    </w:p>
    <w:p w14:paraId="4001F072" w14:textId="77777777" w:rsidR="000228A5" w:rsidRDefault="000228A5" w:rsidP="000228A5">
      <w:r>
        <w:t>| **Level**              | Beginner                | Intermediate              | Advanced                   |</w:t>
      </w:r>
    </w:p>
    <w:p w14:paraId="257219EF" w14:textId="77777777" w:rsidR="000228A5" w:rsidRDefault="000228A5" w:rsidP="000228A5">
      <w:r>
        <w:t>| **Representation**     | Sparse vectors          | Dense embeddings          | Contextual embeddings      |</w:t>
      </w:r>
    </w:p>
    <w:p w14:paraId="2559BB78" w14:textId="77777777" w:rsidR="000228A5" w:rsidRDefault="000228A5" w:rsidP="000228A5">
      <w:r>
        <w:t>| **Context Handling**   | No                      | No (context-independent)  | Yes (context-aware)        |</w:t>
      </w:r>
    </w:p>
    <w:p w14:paraId="7E79B5AB" w14:textId="77777777" w:rsidR="000228A5" w:rsidRDefault="000228A5" w:rsidP="000228A5">
      <w:r>
        <w:t>| **Semantic Capture**   | No                      | Yes                       | Yes                        |</w:t>
      </w:r>
    </w:p>
    <w:p w14:paraId="1E3B617A" w14:textId="77777777" w:rsidR="000228A5" w:rsidRDefault="000228A5" w:rsidP="000228A5">
      <w:r>
        <w:t>| **Scalability**        | Limited                 | Moderate                  | High                       |</w:t>
      </w:r>
    </w:p>
    <w:p w14:paraId="67173EA3" w14:textId="77777777" w:rsidR="000228A5" w:rsidRDefault="000228A5" w:rsidP="000228A5">
      <w:r>
        <w:t>| **Use Case**           | Basic text analysis     | Word-level tasks          | Advanced NLP tasks         |</w:t>
      </w:r>
    </w:p>
    <w:p w14:paraId="01CAF1B3" w14:textId="77777777" w:rsidR="000228A5" w:rsidRDefault="000228A5" w:rsidP="000228A5"/>
    <w:p w14:paraId="61A70484" w14:textId="77777777" w:rsidR="000228A5" w:rsidRDefault="000228A5" w:rsidP="000228A5">
      <w:r>
        <w:t>---</w:t>
      </w:r>
    </w:p>
    <w:p w14:paraId="5F652767" w14:textId="77777777" w:rsidR="000228A5" w:rsidRDefault="000228A5" w:rsidP="000228A5"/>
    <w:p w14:paraId="46A57707" w14:textId="77777777" w:rsidR="000228A5" w:rsidRDefault="000228A5" w:rsidP="000228A5">
      <w:r>
        <w:t>### **Sample Questions and Answers**</w:t>
      </w:r>
    </w:p>
    <w:p w14:paraId="54D434DD" w14:textId="77777777" w:rsidR="000228A5" w:rsidRDefault="000228A5" w:rsidP="000228A5"/>
    <w:p w14:paraId="6BFCDCA5" w14:textId="77777777" w:rsidR="000228A5" w:rsidRDefault="000228A5" w:rsidP="000228A5">
      <w:r>
        <w:t xml:space="preserve">1. **Q: What is the difference between Bag of Words and Word2Vec?**  </w:t>
      </w:r>
    </w:p>
    <w:p w14:paraId="5EA9A864" w14:textId="77777777" w:rsidR="000228A5" w:rsidRDefault="000228A5" w:rsidP="000228A5">
      <w:r>
        <w:t xml:space="preserve">   **A**: Bag of Words represents text as sparse vectors of word counts, ignoring context and semantics. Word2Vec, on the other hand, generates dense vector embeddings that capture semantic relationships between words.</w:t>
      </w:r>
    </w:p>
    <w:p w14:paraId="2DADE74F" w14:textId="77777777" w:rsidR="000228A5" w:rsidRDefault="000228A5" w:rsidP="000228A5"/>
    <w:p w14:paraId="038F9985" w14:textId="77777777" w:rsidR="000228A5" w:rsidRDefault="000228A5" w:rsidP="000228A5">
      <w:r>
        <w:t xml:space="preserve">2. **Q: Why are Transformers better than traditional methods like BoW or Word2Vec?**  </w:t>
      </w:r>
    </w:p>
    <w:p w14:paraId="3701324C" w14:textId="77777777" w:rsidR="000228A5" w:rsidRDefault="000228A5" w:rsidP="000228A5">
      <w:r>
        <w:t xml:space="preserve">   **A**: Transformers are better because they use self-attention mechanisms to capture context and relationships between words in a sentence. Unlike BoW and Word2Vec, Transformers generate contextual embeddings, making them more effective for complex NLP tasks like machine translation and text generation.</w:t>
      </w:r>
    </w:p>
    <w:p w14:paraId="43F3632D" w14:textId="77777777" w:rsidR="000228A5" w:rsidRDefault="000228A5" w:rsidP="000228A5"/>
    <w:p w14:paraId="6B309FD2" w14:textId="77777777" w:rsidR="000228A5" w:rsidRDefault="000228A5" w:rsidP="000228A5">
      <w:r>
        <w:lastRenderedPageBreak/>
        <w:t xml:space="preserve">3. **Q: What are the limitations of Word2Vec?**  </w:t>
      </w:r>
    </w:p>
    <w:p w14:paraId="43701966" w14:textId="77777777" w:rsidR="000228A5" w:rsidRDefault="000228A5" w:rsidP="000228A5">
      <w:r>
        <w:t xml:space="preserve">   **A**: Word2Vec cannot handle out-of-vocabulary words, and it generates context-independent embeddings (each word has a single representation regardless of its context). Transformers address these limitations by generating context-aware embeddings.</w:t>
      </w:r>
    </w:p>
    <w:p w14:paraId="3E8B3D4A" w14:textId="77777777" w:rsidR="000228A5" w:rsidRDefault="000228A5" w:rsidP="000228A5"/>
    <w:p w14:paraId="7EBB148C" w14:textId="77777777" w:rsidR="000228A5" w:rsidRDefault="000228A5" w:rsidP="000228A5">
      <w:r>
        <w:t>---</w:t>
      </w:r>
    </w:p>
    <w:p w14:paraId="6A1048CD" w14:textId="77777777" w:rsidR="000228A5" w:rsidRDefault="000228A5" w:rsidP="000228A5"/>
    <w:p w14:paraId="0DC5C9C0" w14:textId="77777777" w:rsidR="000228A5" w:rsidRDefault="000228A5" w:rsidP="000228A5">
      <w:r>
        <w:t>### **Where They Fit in AI/ML**</w:t>
      </w:r>
    </w:p>
    <w:p w14:paraId="77D98617" w14:textId="77777777" w:rsidR="000228A5" w:rsidRDefault="000228A5" w:rsidP="000228A5">
      <w:r>
        <w:t>- **Bag of Words**: Used in traditional NLP pipelines for basic text representation.</w:t>
      </w:r>
    </w:p>
    <w:p w14:paraId="6EFA1B29" w14:textId="77777777" w:rsidR="000228A5" w:rsidRDefault="000228A5" w:rsidP="000228A5">
      <w:r>
        <w:t>- **Word2Vec**: Used for word-level semantic understanding and as input features for downstream tasks.</w:t>
      </w:r>
    </w:p>
    <w:p w14:paraId="0BF0E903" w14:textId="77777777" w:rsidR="000228A5" w:rsidRDefault="000228A5" w:rsidP="000228A5">
      <w:r>
        <w:t>- **Transformers**: State-of-the-art architecture for advanced NLP tasks, including text generation, summarization, and question answering.</w:t>
      </w:r>
    </w:p>
    <w:p w14:paraId="3427C7F8" w14:textId="77777777" w:rsidR="000228A5" w:rsidRDefault="000228A5" w:rsidP="000228A5"/>
    <w:p w14:paraId="23AEE535" w14:textId="752F518D" w:rsidR="000228A5" w:rsidRDefault="000228A5" w:rsidP="000228A5">
      <w:r>
        <w:t>By understanding these concepts, you can better navigate NLP-related discussions in AI/ML interviews!</w:t>
      </w:r>
    </w:p>
    <w:p w14:paraId="683173C6" w14:textId="77777777" w:rsidR="000228A5" w:rsidRDefault="000228A5" w:rsidP="000228A5"/>
    <w:p w14:paraId="6859C49F" w14:textId="77777777" w:rsidR="000228A5" w:rsidRDefault="000228A5" w:rsidP="000228A5"/>
    <w:p w14:paraId="5E360A5C" w14:textId="77777777" w:rsidR="000228A5" w:rsidRDefault="000228A5" w:rsidP="000228A5"/>
    <w:p w14:paraId="3D443BD0" w14:textId="77777777" w:rsidR="000228A5" w:rsidRDefault="000228A5" w:rsidP="000228A5"/>
    <w:p w14:paraId="004198E2" w14:textId="77777777" w:rsidR="000228A5" w:rsidRDefault="000228A5" w:rsidP="000228A5"/>
    <w:p w14:paraId="69FEEA75" w14:textId="77777777" w:rsidR="000228A5" w:rsidRDefault="000228A5" w:rsidP="000228A5"/>
    <w:p w14:paraId="7F06970B" w14:textId="77777777" w:rsidR="000228A5" w:rsidRDefault="000228A5" w:rsidP="000228A5"/>
    <w:p w14:paraId="5EB25346" w14:textId="77777777" w:rsidR="000228A5" w:rsidRDefault="000228A5" w:rsidP="000228A5"/>
    <w:p w14:paraId="58C0037C" w14:textId="77777777" w:rsidR="000228A5" w:rsidRDefault="000228A5" w:rsidP="000228A5"/>
    <w:p w14:paraId="519BBC75" w14:textId="77777777" w:rsidR="000228A5" w:rsidRDefault="000228A5" w:rsidP="000228A5"/>
    <w:p w14:paraId="4BDB93F2" w14:textId="77777777" w:rsidR="000228A5" w:rsidRDefault="000228A5" w:rsidP="000228A5"/>
    <w:p w14:paraId="2030DB49" w14:textId="77777777" w:rsidR="000228A5" w:rsidRDefault="000228A5" w:rsidP="000228A5"/>
    <w:p w14:paraId="33BB1EA7" w14:textId="77777777" w:rsidR="000228A5" w:rsidRDefault="000228A5" w:rsidP="000228A5"/>
    <w:p w14:paraId="3A3F1167" w14:textId="77777777" w:rsidR="000228A5" w:rsidRDefault="000228A5" w:rsidP="000228A5"/>
    <w:p w14:paraId="1F6D28DC" w14:textId="77777777" w:rsidR="000228A5" w:rsidRDefault="000228A5" w:rsidP="000228A5"/>
    <w:p w14:paraId="60CCB9A2" w14:textId="77777777" w:rsidR="000228A5" w:rsidRDefault="000228A5" w:rsidP="000228A5"/>
    <w:p w14:paraId="5FF544EF" w14:textId="77777777" w:rsidR="000228A5" w:rsidRDefault="000228A5" w:rsidP="000228A5"/>
    <w:p w14:paraId="43A30EC2" w14:textId="77777777" w:rsidR="000228A5" w:rsidRDefault="000228A5" w:rsidP="000228A5">
      <w:r>
        <w:lastRenderedPageBreak/>
        <w:t>Here’s a comprehensive list of **Natural Language Processing (NLP)** terminologies, categorized from **beginner to advanced**, along with **interview questions and answers** to help you prepare.</w:t>
      </w:r>
    </w:p>
    <w:p w14:paraId="617A01DD" w14:textId="77777777" w:rsidR="000228A5" w:rsidRDefault="000228A5" w:rsidP="000228A5"/>
    <w:p w14:paraId="20A66FE0" w14:textId="77777777" w:rsidR="000228A5" w:rsidRDefault="000228A5" w:rsidP="000228A5">
      <w:r>
        <w:t>---</w:t>
      </w:r>
    </w:p>
    <w:p w14:paraId="2C1EB021" w14:textId="77777777" w:rsidR="000228A5" w:rsidRDefault="000228A5" w:rsidP="000228A5"/>
    <w:p w14:paraId="3057ADF8" w14:textId="77777777" w:rsidR="000228A5" w:rsidRDefault="000228A5" w:rsidP="000228A5">
      <w:r>
        <w:t>### **Beginner Level NLP Terminologies**</w:t>
      </w:r>
    </w:p>
    <w:p w14:paraId="2EB9BD9D" w14:textId="77777777" w:rsidR="000228A5" w:rsidRDefault="000228A5" w:rsidP="000228A5">
      <w:r>
        <w:t>1. **Tokenization**: Splitting text into individual words or tokens.</w:t>
      </w:r>
    </w:p>
    <w:p w14:paraId="26AC048E" w14:textId="77777777" w:rsidR="000228A5" w:rsidRDefault="000228A5" w:rsidP="000228A5">
      <w:r>
        <w:t>2. **Stemming**: Reducing words to their root form (e.g., "running" → "run").</w:t>
      </w:r>
    </w:p>
    <w:p w14:paraId="3037913B" w14:textId="77777777" w:rsidR="000228A5" w:rsidRDefault="000228A5" w:rsidP="000228A5">
      <w:r>
        <w:t>3. **Lemmatization**: Reducing words to their base or dictionary form (e.g., "better" → "good").</w:t>
      </w:r>
    </w:p>
    <w:p w14:paraId="5ECB4F83" w14:textId="77777777" w:rsidR="000228A5" w:rsidRDefault="000228A5" w:rsidP="000228A5">
      <w:r>
        <w:t>4. **Stop Words**: Common words that are often removed (e.g., "the", "is", "and").</w:t>
      </w:r>
    </w:p>
    <w:p w14:paraId="38B62E94" w14:textId="77777777" w:rsidR="000228A5" w:rsidRDefault="000228A5" w:rsidP="000228A5">
      <w:r>
        <w:t>5. **Bag of Words (BoW)**: A text representation method using word frequencies.</w:t>
      </w:r>
    </w:p>
    <w:p w14:paraId="4025C360" w14:textId="77777777" w:rsidR="000228A5" w:rsidRDefault="000228A5" w:rsidP="000228A5">
      <w:r>
        <w:t>6. **N-grams**: Contiguous sequences of n words (e.g., bigrams, trigrams).</w:t>
      </w:r>
    </w:p>
    <w:p w14:paraId="03C50B07" w14:textId="77777777" w:rsidR="000228A5" w:rsidRDefault="000228A5" w:rsidP="000228A5">
      <w:r>
        <w:t>7. **Part-of-Speech (POS) Tagging**: Labeling words with their grammatical roles (e.g., noun, verb).</w:t>
      </w:r>
    </w:p>
    <w:p w14:paraId="3944B428" w14:textId="77777777" w:rsidR="000228A5" w:rsidRDefault="000228A5" w:rsidP="000228A5">
      <w:r>
        <w:t>8. **Named Entity Recognition (NER)**: Identifying entities like names, dates, and locations.</w:t>
      </w:r>
    </w:p>
    <w:p w14:paraId="1BC0273E" w14:textId="77777777" w:rsidR="000228A5" w:rsidRDefault="000228A5" w:rsidP="000228A5">
      <w:r>
        <w:t>9. **TF-IDF (Term Frequency-Inverse Document Frequency)**: A statistical measure to evaluate word importance.</w:t>
      </w:r>
    </w:p>
    <w:p w14:paraId="35AE3EA8" w14:textId="77777777" w:rsidR="000228A5" w:rsidRDefault="000228A5" w:rsidP="000228A5">
      <w:r>
        <w:t>10. **Corpus**: A large collection of text data.</w:t>
      </w:r>
    </w:p>
    <w:p w14:paraId="78A6714B" w14:textId="77777777" w:rsidR="000228A5" w:rsidRDefault="000228A5" w:rsidP="000228A5"/>
    <w:p w14:paraId="24554847" w14:textId="77777777" w:rsidR="000228A5" w:rsidRDefault="000228A5" w:rsidP="000228A5">
      <w:r>
        <w:t>---</w:t>
      </w:r>
    </w:p>
    <w:p w14:paraId="76C29359" w14:textId="77777777" w:rsidR="000228A5" w:rsidRDefault="000228A5" w:rsidP="000228A5"/>
    <w:p w14:paraId="219BA915" w14:textId="77777777" w:rsidR="000228A5" w:rsidRDefault="000228A5" w:rsidP="000228A5">
      <w:r>
        <w:t>#### **Beginner Questions and Answers**</w:t>
      </w:r>
    </w:p>
    <w:p w14:paraId="6BB245E5" w14:textId="77777777" w:rsidR="000228A5" w:rsidRDefault="000228A5" w:rsidP="000228A5">
      <w:r>
        <w:t xml:space="preserve">1. **Q: What is tokenization, and why is it important?**  </w:t>
      </w:r>
    </w:p>
    <w:p w14:paraId="31305608" w14:textId="77777777" w:rsidR="000228A5" w:rsidRDefault="000228A5" w:rsidP="000228A5">
      <w:r>
        <w:t xml:space="preserve">   **A**: Tokenization is the process of splitting text into individual words or tokens. It is important because it is the first step in text preprocessing, enabling further analysis like POS tagging or sentiment analysis.</w:t>
      </w:r>
    </w:p>
    <w:p w14:paraId="266143DB" w14:textId="77777777" w:rsidR="000228A5" w:rsidRDefault="000228A5" w:rsidP="000228A5"/>
    <w:p w14:paraId="7C74DEF4" w14:textId="77777777" w:rsidR="000228A5" w:rsidRDefault="000228A5" w:rsidP="000228A5">
      <w:r>
        <w:t xml:space="preserve">2. **Q: What is the difference between stemming and lemmatization?**  </w:t>
      </w:r>
    </w:p>
    <w:p w14:paraId="2A9A31E6" w14:textId="77777777" w:rsidR="000228A5" w:rsidRDefault="000228A5" w:rsidP="000228A5">
      <w:r>
        <w:t xml:space="preserve">   **A**: Stemming reduces words to their root form, often resulting in non-dictionary words (e.g., "running" → "run"). Lemmatization reduces words to their base or dictionary form (e.g., "better" → "good"), ensuring valid words.</w:t>
      </w:r>
    </w:p>
    <w:p w14:paraId="787916BF" w14:textId="77777777" w:rsidR="000228A5" w:rsidRDefault="000228A5" w:rsidP="000228A5"/>
    <w:p w14:paraId="586AA78E" w14:textId="77777777" w:rsidR="000228A5" w:rsidRDefault="000228A5" w:rsidP="000228A5">
      <w:r>
        <w:t xml:space="preserve">3. **Q: What are stop words, and why are they removed?**  </w:t>
      </w:r>
    </w:p>
    <w:p w14:paraId="0EAACA55" w14:textId="77777777" w:rsidR="000228A5" w:rsidRDefault="000228A5" w:rsidP="000228A5">
      <w:r>
        <w:lastRenderedPageBreak/>
        <w:t xml:space="preserve">   **A**: Stop words are common words like "the", "is", and "and" that carry little meaning. They are removed to reduce noise and focus on meaningful words in text analysis.</w:t>
      </w:r>
    </w:p>
    <w:p w14:paraId="4920C6E4" w14:textId="77777777" w:rsidR="000228A5" w:rsidRDefault="000228A5" w:rsidP="000228A5"/>
    <w:p w14:paraId="097AF285" w14:textId="77777777" w:rsidR="000228A5" w:rsidRDefault="000228A5" w:rsidP="000228A5">
      <w:r>
        <w:t>---</w:t>
      </w:r>
    </w:p>
    <w:p w14:paraId="4CB69C0D" w14:textId="77777777" w:rsidR="000228A5" w:rsidRDefault="000228A5" w:rsidP="000228A5"/>
    <w:p w14:paraId="148D805B" w14:textId="77777777" w:rsidR="000228A5" w:rsidRDefault="000228A5" w:rsidP="000228A5">
      <w:r>
        <w:t>### **Intermediate Level NLP Terminologies**</w:t>
      </w:r>
    </w:p>
    <w:p w14:paraId="1381F08A" w14:textId="77777777" w:rsidR="000228A5" w:rsidRDefault="000228A5" w:rsidP="000228A5">
      <w:r>
        <w:t>1. **Word Embeddings**: Dense vector representations of words (e.g., Word2Vec, GloVe).</w:t>
      </w:r>
    </w:p>
    <w:p w14:paraId="7AF58A90" w14:textId="77777777" w:rsidR="000228A5" w:rsidRDefault="000228A5" w:rsidP="000228A5">
      <w:r>
        <w:t>2. **Word2Vec**: A neural network-based method to generate word embeddings.</w:t>
      </w:r>
    </w:p>
    <w:p w14:paraId="38D1AB80" w14:textId="77777777" w:rsidR="000228A5" w:rsidRDefault="000228A5" w:rsidP="000228A5">
      <w:r>
        <w:t>3. **GloVe (Global Vectors for Word Representation)**: A word embedding technique using global word co-occurrence statistics.</w:t>
      </w:r>
    </w:p>
    <w:p w14:paraId="5EAD2AA2" w14:textId="77777777" w:rsidR="000228A5" w:rsidRDefault="000228A5" w:rsidP="000228A5">
      <w:r>
        <w:t>4. **Sentiment Analysis**: Determining the sentiment (positive, negative, neutral) of text.</w:t>
      </w:r>
    </w:p>
    <w:p w14:paraId="34498097" w14:textId="77777777" w:rsidR="000228A5" w:rsidRDefault="000228A5" w:rsidP="000228A5">
      <w:r>
        <w:t>5. **Text Classification**: Categorizing text into predefined classes (e.g., spam detection).</w:t>
      </w:r>
    </w:p>
    <w:p w14:paraId="02D6DE60" w14:textId="77777777" w:rsidR="000228A5" w:rsidRDefault="000228A5" w:rsidP="000228A5">
      <w:r>
        <w:t>6. **Sequence-to-Sequence (Seq2Seq) Models**: Models that map input sequences to output sequences (e.g., machine translation).</w:t>
      </w:r>
    </w:p>
    <w:p w14:paraId="081DC13A" w14:textId="77777777" w:rsidR="000228A5" w:rsidRDefault="000228A5" w:rsidP="000228A5">
      <w:r>
        <w:t>7. **Attention Mechanism**: A technique to focus on specific parts of the input sequence.</w:t>
      </w:r>
    </w:p>
    <w:p w14:paraId="788A71F6" w14:textId="77777777" w:rsidR="000228A5" w:rsidRDefault="000228A5" w:rsidP="000228A5">
      <w:r>
        <w:t>8. **Language Model**: A model that predicts the probability of a sequence of words.</w:t>
      </w:r>
    </w:p>
    <w:p w14:paraId="7242DB6C" w14:textId="77777777" w:rsidR="000228A5" w:rsidRDefault="000228A5" w:rsidP="000228A5">
      <w:r>
        <w:t>9. **BLEU Score**: A metric for evaluating machine translation quality.</w:t>
      </w:r>
    </w:p>
    <w:p w14:paraId="09E8B2E7" w14:textId="77777777" w:rsidR="000228A5" w:rsidRDefault="000228A5" w:rsidP="000228A5">
      <w:r>
        <w:t>10. **Perplexity**: A measure of how well a language model predicts a sequence.</w:t>
      </w:r>
    </w:p>
    <w:p w14:paraId="3F23F45A" w14:textId="77777777" w:rsidR="000228A5" w:rsidRDefault="000228A5" w:rsidP="000228A5"/>
    <w:p w14:paraId="6161EF85" w14:textId="77777777" w:rsidR="000228A5" w:rsidRDefault="000228A5" w:rsidP="000228A5">
      <w:r>
        <w:t>---</w:t>
      </w:r>
    </w:p>
    <w:p w14:paraId="052E9E75" w14:textId="77777777" w:rsidR="000228A5" w:rsidRDefault="000228A5" w:rsidP="000228A5"/>
    <w:p w14:paraId="68819983" w14:textId="77777777" w:rsidR="000228A5" w:rsidRDefault="000228A5" w:rsidP="000228A5">
      <w:r>
        <w:t>#### **Intermediate Questions and Answers**</w:t>
      </w:r>
    </w:p>
    <w:p w14:paraId="4EEB1A78" w14:textId="77777777" w:rsidR="000228A5" w:rsidRDefault="000228A5" w:rsidP="000228A5">
      <w:r>
        <w:t xml:space="preserve">1. **Q: What are word embeddings, and why are they useful?**  </w:t>
      </w:r>
    </w:p>
    <w:p w14:paraId="2C634C4E" w14:textId="77777777" w:rsidR="000228A5" w:rsidRDefault="000228A5" w:rsidP="000228A5">
      <w:r>
        <w:t xml:space="preserve">   **A**: Word embeddings are dense vector representations of words that capture semantic relationships. They are useful because they reduce dimensionality and enable models to understand word meanings and relationships.</w:t>
      </w:r>
    </w:p>
    <w:p w14:paraId="78731696" w14:textId="77777777" w:rsidR="000228A5" w:rsidRDefault="000228A5" w:rsidP="000228A5"/>
    <w:p w14:paraId="723678EB" w14:textId="77777777" w:rsidR="000228A5" w:rsidRDefault="000228A5" w:rsidP="000228A5">
      <w:r>
        <w:t xml:space="preserve">2. **Q: What is the difference between Word2Vec and GloVe?**  </w:t>
      </w:r>
    </w:p>
    <w:p w14:paraId="2EC9B619" w14:textId="77777777" w:rsidR="000228A5" w:rsidRDefault="000228A5" w:rsidP="000228A5">
      <w:r>
        <w:t xml:space="preserve">   **A**: Word2Vec learns embeddings by predicting words based on their context (CBOW) or predicting context based on words (Skip-Gram). GloVe learns embeddings by factorizing a word co-occurrence matrix, capturing global statistics.</w:t>
      </w:r>
    </w:p>
    <w:p w14:paraId="0B5BB820" w14:textId="77777777" w:rsidR="000228A5" w:rsidRDefault="000228A5" w:rsidP="000228A5"/>
    <w:p w14:paraId="58B34B56" w14:textId="77777777" w:rsidR="000228A5" w:rsidRDefault="000228A5" w:rsidP="000228A5">
      <w:r>
        <w:t xml:space="preserve">3. **Q: What is the attention mechanism in NLP?**  </w:t>
      </w:r>
    </w:p>
    <w:p w14:paraId="715E066B" w14:textId="77777777" w:rsidR="000228A5" w:rsidRDefault="000228A5" w:rsidP="000228A5">
      <w:r>
        <w:lastRenderedPageBreak/>
        <w:t xml:space="preserve">   **A**: The attention mechanism allows models to focus on specific parts of the input sequence, assigning different weights to words based on their relevance. It is widely used in transformers and Seq2Seq models.</w:t>
      </w:r>
    </w:p>
    <w:p w14:paraId="3F293174" w14:textId="77777777" w:rsidR="000228A5" w:rsidRDefault="000228A5" w:rsidP="000228A5"/>
    <w:p w14:paraId="2A5B0F46" w14:textId="77777777" w:rsidR="000228A5" w:rsidRDefault="000228A5" w:rsidP="000228A5">
      <w:r>
        <w:t>---</w:t>
      </w:r>
    </w:p>
    <w:p w14:paraId="0265CBFF" w14:textId="77777777" w:rsidR="000228A5" w:rsidRDefault="000228A5" w:rsidP="000228A5"/>
    <w:p w14:paraId="164FA7C4" w14:textId="77777777" w:rsidR="000228A5" w:rsidRDefault="000228A5" w:rsidP="000228A5">
      <w:r>
        <w:t>### **Advanced Level NLP Terminologies**</w:t>
      </w:r>
    </w:p>
    <w:p w14:paraId="08E3D18A" w14:textId="77777777" w:rsidR="000228A5" w:rsidRDefault="000228A5" w:rsidP="000228A5">
      <w:r>
        <w:t>1. **Transformers**: A neural network architecture using self-attention mechanisms (e.g., BERT, GPT).</w:t>
      </w:r>
    </w:p>
    <w:p w14:paraId="26EA629E" w14:textId="77777777" w:rsidR="000228A5" w:rsidRDefault="000228A5" w:rsidP="000228A5">
      <w:r>
        <w:t>2. **BERT (Bidirectional Encoder Representations from Transformers)**: A transformer-based model for understanding context in both directions.</w:t>
      </w:r>
    </w:p>
    <w:p w14:paraId="08D605D1" w14:textId="77777777" w:rsidR="000228A5" w:rsidRDefault="000228A5" w:rsidP="000228A5">
      <w:r>
        <w:t>3. **GPT (Generative Pre-trained Transformer)**: A transformer-based model for text generation.</w:t>
      </w:r>
    </w:p>
    <w:p w14:paraId="15A9E22B" w14:textId="77777777" w:rsidR="000228A5" w:rsidRDefault="000228A5" w:rsidP="000228A5">
      <w:r>
        <w:t>4. **Transfer Learning**: Using a pre-trained model for a new task.</w:t>
      </w:r>
    </w:p>
    <w:p w14:paraId="31564AC9" w14:textId="77777777" w:rsidR="000228A5" w:rsidRDefault="000228A5" w:rsidP="000228A5">
      <w:r>
        <w:t>5. **Fine-Tuning**: Adapting a pre-trained model to a specific task.</w:t>
      </w:r>
    </w:p>
    <w:p w14:paraId="567FDF94" w14:textId="77777777" w:rsidR="000228A5" w:rsidRDefault="000228A5" w:rsidP="000228A5">
      <w:r>
        <w:t>6. **Self-Supervised Learning**: Training models using automatically generated labels.</w:t>
      </w:r>
    </w:p>
    <w:p w14:paraId="02B11373" w14:textId="77777777" w:rsidR="000228A5" w:rsidRDefault="000228A5" w:rsidP="000228A5">
      <w:r>
        <w:t>7. **Zero-Shot Learning**: Performing tasks without task-specific training.</w:t>
      </w:r>
    </w:p>
    <w:p w14:paraId="5E43DEB8" w14:textId="77777777" w:rsidR="000228A5" w:rsidRDefault="000228A5" w:rsidP="000228A5">
      <w:r>
        <w:t>8. **Multimodal Models**: Models that process multiple data types (e.g., text and images).</w:t>
      </w:r>
    </w:p>
    <w:p w14:paraId="6CC41EAC" w14:textId="77777777" w:rsidR="000228A5" w:rsidRDefault="000228A5" w:rsidP="000228A5">
      <w:r>
        <w:t>9. **Prompt Engineering**: Crafting inputs to guide model outputs.</w:t>
      </w:r>
    </w:p>
    <w:p w14:paraId="3AD9978F" w14:textId="77777777" w:rsidR="000228A5" w:rsidRDefault="000228A5" w:rsidP="000228A5">
      <w:r>
        <w:t>10. **Hallucination**: When a model generates incorrect or nonsensical information.</w:t>
      </w:r>
    </w:p>
    <w:p w14:paraId="48981227" w14:textId="77777777" w:rsidR="000228A5" w:rsidRDefault="000228A5" w:rsidP="000228A5"/>
    <w:p w14:paraId="0CFD4DC5" w14:textId="77777777" w:rsidR="000228A5" w:rsidRDefault="000228A5" w:rsidP="000228A5">
      <w:r>
        <w:t>---</w:t>
      </w:r>
    </w:p>
    <w:p w14:paraId="6C9D2BBF" w14:textId="77777777" w:rsidR="000228A5" w:rsidRDefault="000228A5" w:rsidP="000228A5"/>
    <w:p w14:paraId="64A42C88" w14:textId="77777777" w:rsidR="000228A5" w:rsidRDefault="000228A5" w:rsidP="000228A5">
      <w:r>
        <w:t>#### **Advanced Questions and Answers**</w:t>
      </w:r>
    </w:p>
    <w:p w14:paraId="094D37D9" w14:textId="77777777" w:rsidR="000228A5" w:rsidRDefault="000228A5" w:rsidP="000228A5">
      <w:r>
        <w:t xml:space="preserve">1. **Q: What is BERT, and how does it differ from GPT?**  </w:t>
      </w:r>
    </w:p>
    <w:p w14:paraId="72643C85" w14:textId="77777777" w:rsidR="000228A5" w:rsidRDefault="000228A5" w:rsidP="000228A5">
      <w:r>
        <w:t xml:space="preserve">   **A**: BERT is a transformer-based model designed for understanding context in both directions (bidirectional). GPT is a transformer-based model designed for text generation, predicting the next word in a sequence.</w:t>
      </w:r>
    </w:p>
    <w:p w14:paraId="0A72BF78" w14:textId="77777777" w:rsidR="000228A5" w:rsidRDefault="000228A5" w:rsidP="000228A5"/>
    <w:p w14:paraId="6F280986" w14:textId="77777777" w:rsidR="000228A5" w:rsidRDefault="000228A5" w:rsidP="000228A5">
      <w:r>
        <w:t xml:space="preserve">2. **Q: What is transfer learning in NLP?**  </w:t>
      </w:r>
    </w:p>
    <w:p w14:paraId="6E025CF4" w14:textId="77777777" w:rsidR="000228A5" w:rsidRDefault="000228A5" w:rsidP="000228A5">
      <w:r>
        <w:t xml:space="preserve">   **A**: Transfer learning involves using a pre-trained model (e.g., BERT, GPT) on a new task. It is useful because it saves time and computational resources, especially when labeled data is scarce.</w:t>
      </w:r>
    </w:p>
    <w:p w14:paraId="6BB4DF78" w14:textId="77777777" w:rsidR="000228A5" w:rsidRDefault="000228A5" w:rsidP="000228A5"/>
    <w:p w14:paraId="14EDEEEA" w14:textId="77777777" w:rsidR="000228A5" w:rsidRDefault="000228A5" w:rsidP="000228A5">
      <w:r>
        <w:t xml:space="preserve">3. **Q: What is prompt engineering, and why is it important?**  </w:t>
      </w:r>
    </w:p>
    <w:p w14:paraId="06F34547" w14:textId="77777777" w:rsidR="000228A5" w:rsidRDefault="000228A5" w:rsidP="000228A5">
      <w:r>
        <w:lastRenderedPageBreak/>
        <w:t xml:space="preserve">   **A**: Prompt engineering involves designing effective inputs (prompts) to guide a generative model’s output. It is important because it ensures the model produces relevant and accurate results without requiring fine-tuning.</w:t>
      </w:r>
    </w:p>
    <w:p w14:paraId="3DB56619" w14:textId="77777777" w:rsidR="000228A5" w:rsidRDefault="000228A5" w:rsidP="000228A5"/>
    <w:p w14:paraId="731A947C" w14:textId="77777777" w:rsidR="000228A5" w:rsidRDefault="000228A5" w:rsidP="000228A5">
      <w:r>
        <w:t>---</w:t>
      </w:r>
    </w:p>
    <w:p w14:paraId="5DBF5D38" w14:textId="77777777" w:rsidR="000228A5" w:rsidRDefault="000228A5" w:rsidP="000228A5"/>
    <w:p w14:paraId="11681712" w14:textId="77777777" w:rsidR="000228A5" w:rsidRDefault="000228A5" w:rsidP="000228A5">
      <w:r>
        <w:t>### **Practical NLP Questions**</w:t>
      </w:r>
    </w:p>
    <w:p w14:paraId="6149CC54" w14:textId="77777777" w:rsidR="000228A5" w:rsidRDefault="000228A5" w:rsidP="000228A5">
      <w:r>
        <w:t xml:space="preserve">1. **Q: How would you handle imbalanced text data in a classification task?**  </w:t>
      </w:r>
    </w:p>
    <w:p w14:paraId="67309498" w14:textId="77777777" w:rsidR="000228A5" w:rsidRDefault="000228A5" w:rsidP="000228A5">
      <w:r>
        <w:t xml:space="preserve">   **A**: Techniques include oversampling the minority class, undersampling the majority class, using class weights, or generating synthetic data (e.g., SMOTE).</w:t>
      </w:r>
    </w:p>
    <w:p w14:paraId="4DC18281" w14:textId="77777777" w:rsidR="000228A5" w:rsidRDefault="000228A5" w:rsidP="000228A5"/>
    <w:p w14:paraId="13B86F4D" w14:textId="77777777" w:rsidR="000228A5" w:rsidRDefault="000228A5" w:rsidP="000228A5">
      <w:r>
        <w:t xml:space="preserve">2. **Q: How do you evaluate a text classification model?**  </w:t>
      </w:r>
    </w:p>
    <w:p w14:paraId="259287AF" w14:textId="77777777" w:rsidR="000228A5" w:rsidRDefault="000228A5" w:rsidP="000228A5">
      <w:r>
        <w:t xml:space="preserve">   **A**: Common metrics include accuracy, precision, recall, F1-score, and ROC-AUC. For imbalanced datasets, F1-score and ROC-AUC are more reliable.</w:t>
      </w:r>
    </w:p>
    <w:p w14:paraId="016C0C96" w14:textId="77777777" w:rsidR="000228A5" w:rsidRDefault="000228A5" w:rsidP="000228A5"/>
    <w:p w14:paraId="292B78F6" w14:textId="77777777" w:rsidR="000228A5" w:rsidRDefault="000228A5" w:rsidP="000228A5">
      <w:r>
        <w:t xml:space="preserve">3. **Q: What is the difference between a language model and a text classification model?**  </w:t>
      </w:r>
    </w:p>
    <w:p w14:paraId="03CC3E21" w14:textId="77777777" w:rsidR="000228A5" w:rsidRDefault="000228A5" w:rsidP="000228A5">
      <w:r>
        <w:t xml:space="preserve">   **A**: A language model predicts the probability of a sequence of words (e.g., GPT). A text classification model assigns predefined labels to text (e.g., spam detection).</w:t>
      </w:r>
    </w:p>
    <w:p w14:paraId="4D781EEA" w14:textId="77777777" w:rsidR="000228A5" w:rsidRDefault="000228A5" w:rsidP="000228A5"/>
    <w:p w14:paraId="1446CB91" w14:textId="77777777" w:rsidR="000228A5" w:rsidRDefault="000228A5" w:rsidP="000228A5">
      <w:r>
        <w:t>---</w:t>
      </w:r>
    </w:p>
    <w:p w14:paraId="7AFC3FA8" w14:textId="77777777" w:rsidR="000228A5" w:rsidRDefault="000228A5" w:rsidP="000228A5"/>
    <w:p w14:paraId="3A2302E6" w14:textId="77777777" w:rsidR="000228A5" w:rsidRDefault="000228A5" w:rsidP="000228A5">
      <w:r>
        <w:t>### **Summary of NLP Terminologies**</w:t>
      </w:r>
    </w:p>
    <w:p w14:paraId="6C32F690" w14:textId="77777777" w:rsidR="000228A5" w:rsidRDefault="000228A5" w:rsidP="000228A5">
      <w:r>
        <w:t>| **Level**     | **Terminologies**                                                                 |</w:t>
      </w:r>
    </w:p>
    <w:p w14:paraId="7A29D750" w14:textId="77777777" w:rsidR="000228A5" w:rsidRDefault="000228A5" w:rsidP="000228A5">
      <w:r>
        <w:t>|---------------|-----------------------------------------------------------------------------------|</w:t>
      </w:r>
    </w:p>
    <w:p w14:paraId="32361292" w14:textId="77777777" w:rsidR="000228A5" w:rsidRDefault="000228A5" w:rsidP="000228A5">
      <w:r>
        <w:t>| **Beginner**  | Tokenization, Stemming, Lemmatization, Stop Words, Bag of Words, N-grams, POS, NER |</w:t>
      </w:r>
    </w:p>
    <w:p w14:paraId="5F734447" w14:textId="77777777" w:rsidR="000228A5" w:rsidRDefault="000228A5" w:rsidP="000228A5">
      <w:r>
        <w:t>| **Intermediate** | Word Embeddings, Word2Vec, GloVe, Sentiment Analysis, Seq2Seq, Attention Mechanism |</w:t>
      </w:r>
    </w:p>
    <w:p w14:paraId="640F3E71" w14:textId="77777777" w:rsidR="000228A5" w:rsidRDefault="000228A5" w:rsidP="000228A5">
      <w:r>
        <w:t>| **Advanced**  | Transformers, BERT, GPT, Transfer Learning, Fine-Tuning, Prompt Engineering       |</w:t>
      </w:r>
    </w:p>
    <w:p w14:paraId="37DB6F69" w14:textId="77777777" w:rsidR="000228A5" w:rsidRDefault="000228A5" w:rsidP="000228A5"/>
    <w:p w14:paraId="5DF898DB" w14:textId="784DDA5F" w:rsidR="000228A5" w:rsidRDefault="000228A5" w:rsidP="000228A5">
      <w:r>
        <w:t>By mastering these terminologies and practicing these questions, you’ll be well-prepared for NLP-related interviews!</w:t>
      </w:r>
    </w:p>
    <w:p w14:paraId="1063DE22" w14:textId="77777777" w:rsidR="000228A5" w:rsidRDefault="000228A5" w:rsidP="000228A5"/>
    <w:p w14:paraId="514A139E" w14:textId="77777777" w:rsidR="000228A5" w:rsidRDefault="000228A5" w:rsidP="000228A5">
      <w:r>
        <w:lastRenderedPageBreak/>
        <w:t>Here’s a detailed list of **interview questions and answers** related to the **NLP terminologies** you’ve categorized into **Beginner**, **Intermediate**, and **Advanced** levels:</w:t>
      </w:r>
    </w:p>
    <w:p w14:paraId="21DF85B1" w14:textId="77777777" w:rsidR="000228A5" w:rsidRDefault="000228A5" w:rsidP="000228A5"/>
    <w:p w14:paraId="1718A35B" w14:textId="77777777" w:rsidR="000228A5" w:rsidRDefault="000228A5" w:rsidP="000228A5">
      <w:r>
        <w:t>---</w:t>
      </w:r>
    </w:p>
    <w:p w14:paraId="273F9B8C" w14:textId="77777777" w:rsidR="000228A5" w:rsidRDefault="000228A5" w:rsidP="000228A5"/>
    <w:p w14:paraId="4E3F1A42" w14:textId="77777777" w:rsidR="000228A5" w:rsidRDefault="000228A5" w:rsidP="000228A5">
      <w:r>
        <w:t>### **Beginner Level Questions and Answers**</w:t>
      </w:r>
    </w:p>
    <w:p w14:paraId="65DF2BFE" w14:textId="77777777" w:rsidR="000228A5" w:rsidRDefault="000228A5" w:rsidP="000228A5"/>
    <w:p w14:paraId="3DA79D32" w14:textId="77777777" w:rsidR="000228A5" w:rsidRDefault="000228A5" w:rsidP="000228A5">
      <w:r>
        <w:t>#### **1. Tokenization**</w:t>
      </w:r>
    </w:p>
    <w:p w14:paraId="62464C8C" w14:textId="77777777" w:rsidR="000228A5" w:rsidRDefault="000228A5" w:rsidP="000228A5">
      <w:r>
        <w:t xml:space="preserve">- **Q: What is tokenization, and why is it important in NLP?**  </w:t>
      </w:r>
    </w:p>
    <w:p w14:paraId="3DF37857" w14:textId="77777777" w:rsidR="000228A5" w:rsidRDefault="000228A5" w:rsidP="000228A5">
      <w:r>
        <w:t xml:space="preserve">  **A**: Tokenization is the process of splitting text into individual words, phrases, or tokens. It is important because it is the first step in text preprocessing, enabling further analysis like POS tagging, sentiment analysis, or machine translation.</w:t>
      </w:r>
    </w:p>
    <w:p w14:paraId="405C8782" w14:textId="77777777" w:rsidR="000228A5" w:rsidRDefault="000228A5" w:rsidP="000228A5"/>
    <w:p w14:paraId="38C76144" w14:textId="77777777" w:rsidR="000228A5" w:rsidRDefault="000228A5" w:rsidP="000228A5">
      <w:r>
        <w:t xml:space="preserve">- **Q: What are the challenges of tokenization?**  </w:t>
      </w:r>
    </w:p>
    <w:p w14:paraId="53EB3BC7" w14:textId="77777777" w:rsidR="000228A5" w:rsidRDefault="000228A5" w:rsidP="000228A5">
      <w:r>
        <w:t xml:space="preserve">  **A**: Challenges include handling punctuation, contractions (e.g., "can't"), hyphenated words, and languages without clear word boundaries (e.g., Chinese).</w:t>
      </w:r>
    </w:p>
    <w:p w14:paraId="0261257A" w14:textId="77777777" w:rsidR="000228A5" w:rsidRDefault="000228A5" w:rsidP="000228A5"/>
    <w:p w14:paraId="63E7672D" w14:textId="77777777" w:rsidR="000228A5" w:rsidRDefault="000228A5" w:rsidP="000228A5">
      <w:r>
        <w:t>---</w:t>
      </w:r>
    </w:p>
    <w:p w14:paraId="3F6E097C" w14:textId="77777777" w:rsidR="000228A5" w:rsidRDefault="000228A5" w:rsidP="000228A5"/>
    <w:p w14:paraId="7B6EA63F" w14:textId="77777777" w:rsidR="000228A5" w:rsidRDefault="000228A5" w:rsidP="000228A5">
      <w:r>
        <w:t>#### **2. Stemming and Lemmatization**</w:t>
      </w:r>
    </w:p>
    <w:p w14:paraId="5EECB4AC" w14:textId="77777777" w:rsidR="000228A5" w:rsidRDefault="000228A5" w:rsidP="000228A5">
      <w:r>
        <w:t xml:space="preserve">- **Q: What is the difference between stemming and lemmatization?**  </w:t>
      </w:r>
    </w:p>
    <w:p w14:paraId="39DC1901" w14:textId="77777777" w:rsidR="000228A5" w:rsidRDefault="000228A5" w:rsidP="000228A5">
      <w:r>
        <w:t xml:space="preserve">  **A**: Stemming reduces words to their root form, often resulting in non-dictionary words (e.g., "running" → "run"). Lemmatization reduces words to their base or dictionary form (e.g., "better" → "good"), ensuring valid words.</w:t>
      </w:r>
    </w:p>
    <w:p w14:paraId="4BB81221" w14:textId="77777777" w:rsidR="000228A5" w:rsidRDefault="000228A5" w:rsidP="000228A5"/>
    <w:p w14:paraId="6F9C62DD" w14:textId="77777777" w:rsidR="000228A5" w:rsidRDefault="000228A5" w:rsidP="000228A5">
      <w:r>
        <w:t xml:space="preserve">- **Q: When would you use stemming over lemmatization?**  </w:t>
      </w:r>
    </w:p>
    <w:p w14:paraId="5D89A12F" w14:textId="77777777" w:rsidR="000228A5" w:rsidRDefault="000228A5" w:rsidP="000228A5">
      <w:r>
        <w:t xml:space="preserve">  **A**: Stemming is faster and can be used when speed is critical and accuracy is less important. Lemmatization is preferred when accurate word forms are required, such as in text understanding or generation.</w:t>
      </w:r>
    </w:p>
    <w:p w14:paraId="03F96D4E" w14:textId="77777777" w:rsidR="000228A5" w:rsidRDefault="000228A5" w:rsidP="000228A5"/>
    <w:p w14:paraId="12E30C06" w14:textId="77777777" w:rsidR="000228A5" w:rsidRDefault="000228A5" w:rsidP="000228A5">
      <w:r>
        <w:t>---</w:t>
      </w:r>
    </w:p>
    <w:p w14:paraId="2B510EFC" w14:textId="77777777" w:rsidR="000228A5" w:rsidRDefault="000228A5" w:rsidP="000228A5"/>
    <w:p w14:paraId="5FB893FD" w14:textId="77777777" w:rsidR="000228A5" w:rsidRDefault="000228A5" w:rsidP="000228A5">
      <w:r>
        <w:t>#### **3. Stop Words**</w:t>
      </w:r>
    </w:p>
    <w:p w14:paraId="471244D3" w14:textId="77777777" w:rsidR="000228A5" w:rsidRDefault="000228A5" w:rsidP="000228A5">
      <w:r>
        <w:lastRenderedPageBreak/>
        <w:t xml:space="preserve">- **Q: What are stop words, and why are they removed?**  </w:t>
      </w:r>
    </w:p>
    <w:p w14:paraId="22E72C6B" w14:textId="77777777" w:rsidR="000228A5" w:rsidRDefault="000228A5" w:rsidP="000228A5">
      <w:r>
        <w:t xml:space="preserve">  **A**: Stop words are common words like "the", "is", and "and" that carry little meaning. They are removed to reduce noise and focus on meaningful words in text analysis.</w:t>
      </w:r>
    </w:p>
    <w:p w14:paraId="199FCF94" w14:textId="77777777" w:rsidR="000228A5" w:rsidRDefault="000228A5" w:rsidP="000228A5"/>
    <w:p w14:paraId="22EB17EA" w14:textId="77777777" w:rsidR="000228A5" w:rsidRDefault="000228A5" w:rsidP="000228A5">
      <w:r>
        <w:t xml:space="preserve">- **Q: Can removing stop words ever be harmful?**  </w:t>
      </w:r>
    </w:p>
    <w:p w14:paraId="300139DC" w14:textId="77777777" w:rsidR="000228A5" w:rsidRDefault="000228A5" w:rsidP="000228A5">
      <w:r>
        <w:t xml:space="preserve">  **A**: Yes, in tasks like machine translation or question answering, stop words can carry important syntactic or contextual information.</w:t>
      </w:r>
    </w:p>
    <w:p w14:paraId="3A157C32" w14:textId="77777777" w:rsidR="000228A5" w:rsidRDefault="000228A5" w:rsidP="000228A5"/>
    <w:p w14:paraId="654A6ABF" w14:textId="77777777" w:rsidR="000228A5" w:rsidRDefault="000228A5" w:rsidP="000228A5">
      <w:r>
        <w:t>---</w:t>
      </w:r>
    </w:p>
    <w:p w14:paraId="72EE0065" w14:textId="77777777" w:rsidR="000228A5" w:rsidRDefault="000228A5" w:rsidP="000228A5"/>
    <w:p w14:paraId="2F9208D2" w14:textId="77777777" w:rsidR="000228A5" w:rsidRDefault="000228A5" w:rsidP="000228A5">
      <w:r>
        <w:t>#### **4. Bag of Words (BoW)**</w:t>
      </w:r>
    </w:p>
    <w:p w14:paraId="106929F2" w14:textId="77777777" w:rsidR="000228A5" w:rsidRDefault="000228A5" w:rsidP="000228A5">
      <w:r>
        <w:t xml:space="preserve">- **Q: What is the Bag of Words model?**  </w:t>
      </w:r>
    </w:p>
    <w:p w14:paraId="2D7AF199" w14:textId="77777777" w:rsidR="000228A5" w:rsidRDefault="000228A5" w:rsidP="000228A5">
      <w:r>
        <w:t xml:space="preserve">  **A**: BoW is a text representation method that creates a vocabulary of unique words and represents each document as a vector of word counts or frequencies.</w:t>
      </w:r>
    </w:p>
    <w:p w14:paraId="60933566" w14:textId="77777777" w:rsidR="000228A5" w:rsidRDefault="000228A5" w:rsidP="000228A5"/>
    <w:p w14:paraId="0A747A73" w14:textId="77777777" w:rsidR="000228A5" w:rsidRDefault="000228A5" w:rsidP="000228A5">
      <w:r>
        <w:t xml:space="preserve">- **Q: What are the limitations of BoW?**  </w:t>
      </w:r>
    </w:p>
    <w:p w14:paraId="318A52F0" w14:textId="77777777" w:rsidR="000228A5" w:rsidRDefault="000228A5" w:rsidP="000228A5">
      <w:r>
        <w:t xml:space="preserve">  **A**: BoW ignores word order, loses context, and creates high-dimensional sparse vectors, making it less effective for capturing semantic relationships.</w:t>
      </w:r>
    </w:p>
    <w:p w14:paraId="229C8DC4" w14:textId="77777777" w:rsidR="000228A5" w:rsidRDefault="000228A5" w:rsidP="000228A5"/>
    <w:p w14:paraId="6AF7641A" w14:textId="77777777" w:rsidR="000228A5" w:rsidRDefault="000228A5" w:rsidP="000228A5">
      <w:r>
        <w:t>---</w:t>
      </w:r>
    </w:p>
    <w:p w14:paraId="2FC839B9" w14:textId="77777777" w:rsidR="000228A5" w:rsidRDefault="000228A5" w:rsidP="000228A5"/>
    <w:p w14:paraId="2F5B46D9" w14:textId="77777777" w:rsidR="000228A5" w:rsidRDefault="000228A5" w:rsidP="000228A5">
      <w:r>
        <w:t>#### **5. N-grams**</w:t>
      </w:r>
    </w:p>
    <w:p w14:paraId="5BB9C819" w14:textId="77777777" w:rsidR="000228A5" w:rsidRDefault="000228A5" w:rsidP="000228A5">
      <w:r>
        <w:t xml:space="preserve">- **Q: What are N-grams, and why are they useful?**  </w:t>
      </w:r>
    </w:p>
    <w:p w14:paraId="013E5C0D" w14:textId="77777777" w:rsidR="000228A5" w:rsidRDefault="000228A5" w:rsidP="000228A5">
      <w:r>
        <w:t xml:space="preserve">  **A**: N-grams are contiguous sequences of n words (e.g., bigrams, trigrams). They are useful for capturing local word order and context in text.</w:t>
      </w:r>
    </w:p>
    <w:p w14:paraId="505E0097" w14:textId="77777777" w:rsidR="000228A5" w:rsidRDefault="000228A5" w:rsidP="000228A5"/>
    <w:p w14:paraId="41497E98" w14:textId="77777777" w:rsidR="000228A5" w:rsidRDefault="000228A5" w:rsidP="000228A5">
      <w:r>
        <w:t xml:space="preserve">- **Q: What is the trade-off when using higher-order N-grams?**  </w:t>
      </w:r>
    </w:p>
    <w:p w14:paraId="3B8A5513" w14:textId="77777777" w:rsidR="000228A5" w:rsidRDefault="000228A5" w:rsidP="000228A5">
      <w:r>
        <w:t xml:space="preserve">  **A**: Higher-order N-grams capture more context but increase the dimensionality of the feature space, leading to sparsity and higher computational cost.</w:t>
      </w:r>
    </w:p>
    <w:p w14:paraId="44EE9B29" w14:textId="77777777" w:rsidR="000228A5" w:rsidRDefault="000228A5" w:rsidP="000228A5"/>
    <w:p w14:paraId="10C344E5" w14:textId="77777777" w:rsidR="000228A5" w:rsidRDefault="000228A5" w:rsidP="000228A5">
      <w:r>
        <w:t>---</w:t>
      </w:r>
    </w:p>
    <w:p w14:paraId="2E36C63B" w14:textId="77777777" w:rsidR="000228A5" w:rsidRDefault="000228A5" w:rsidP="000228A5"/>
    <w:p w14:paraId="065F9264" w14:textId="77777777" w:rsidR="000228A5" w:rsidRDefault="000228A5" w:rsidP="000228A5">
      <w:r>
        <w:t>#### **6. Part-of-Speech (POS) Tagging**</w:t>
      </w:r>
    </w:p>
    <w:p w14:paraId="1B7FA859" w14:textId="77777777" w:rsidR="000228A5" w:rsidRDefault="000228A5" w:rsidP="000228A5">
      <w:r>
        <w:lastRenderedPageBreak/>
        <w:t xml:space="preserve">- **Q: What is POS tagging?**  </w:t>
      </w:r>
    </w:p>
    <w:p w14:paraId="0B6A23A5" w14:textId="77777777" w:rsidR="000228A5" w:rsidRDefault="000228A5" w:rsidP="000228A5">
      <w:r>
        <w:t xml:space="preserve">  **A**: POS tagging is the process of labeling words with their grammatical roles, such as nouns, verbs, adjectives, etc.</w:t>
      </w:r>
    </w:p>
    <w:p w14:paraId="01E62518" w14:textId="77777777" w:rsidR="000228A5" w:rsidRDefault="000228A5" w:rsidP="000228A5"/>
    <w:p w14:paraId="7529CD60" w14:textId="77777777" w:rsidR="000228A5" w:rsidRDefault="000228A5" w:rsidP="000228A5">
      <w:r>
        <w:t xml:space="preserve">- **Q: How is POS tagging useful in NLP?**  </w:t>
      </w:r>
    </w:p>
    <w:p w14:paraId="5FB8DCE7" w14:textId="77777777" w:rsidR="000228A5" w:rsidRDefault="000228A5" w:rsidP="000228A5">
      <w:r>
        <w:t xml:space="preserve">  **A**: It is useful for tasks like text parsing, information extraction, and improving the accuracy of language models.</w:t>
      </w:r>
    </w:p>
    <w:p w14:paraId="51FF7298" w14:textId="77777777" w:rsidR="000228A5" w:rsidRDefault="000228A5" w:rsidP="000228A5"/>
    <w:p w14:paraId="4FDC018B" w14:textId="77777777" w:rsidR="000228A5" w:rsidRDefault="000228A5" w:rsidP="000228A5">
      <w:r>
        <w:t>---</w:t>
      </w:r>
    </w:p>
    <w:p w14:paraId="4634008C" w14:textId="77777777" w:rsidR="000228A5" w:rsidRDefault="000228A5" w:rsidP="000228A5"/>
    <w:p w14:paraId="5405C689" w14:textId="77777777" w:rsidR="000228A5" w:rsidRDefault="000228A5" w:rsidP="000228A5">
      <w:r>
        <w:t>#### **7. Named Entity Recognition (NER)**</w:t>
      </w:r>
    </w:p>
    <w:p w14:paraId="7C9E6123" w14:textId="77777777" w:rsidR="000228A5" w:rsidRDefault="000228A5" w:rsidP="000228A5">
      <w:r>
        <w:t xml:space="preserve">- **Q: What is NER, and how is it used?**  </w:t>
      </w:r>
    </w:p>
    <w:p w14:paraId="63018714" w14:textId="77777777" w:rsidR="000228A5" w:rsidRDefault="000228A5" w:rsidP="000228A5">
      <w:r>
        <w:t xml:space="preserve">  **A**: NER is the task of identifying and classifying entities like names, dates, locations, and organizations in text. It is used in applications like information extraction and question answering.</w:t>
      </w:r>
    </w:p>
    <w:p w14:paraId="4CA804C6" w14:textId="77777777" w:rsidR="000228A5" w:rsidRDefault="000228A5" w:rsidP="000228A5"/>
    <w:p w14:paraId="64CBF918" w14:textId="77777777" w:rsidR="000228A5" w:rsidRDefault="000228A5" w:rsidP="000228A5">
      <w:r>
        <w:t xml:space="preserve">- **Q: What are the challenges in NER?**  </w:t>
      </w:r>
    </w:p>
    <w:p w14:paraId="001FED68" w14:textId="77777777" w:rsidR="000228A5" w:rsidRDefault="000228A5" w:rsidP="000228A5">
      <w:r>
        <w:t xml:space="preserve">  **A**: Challenges include handling ambiguous entities (e.g., "Apple" as a company vs. fruit) and recognizing entities in noisy or unstructured text.</w:t>
      </w:r>
    </w:p>
    <w:p w14:paraId="63E36088" w14:textId="77777777" w:rsidR="000228A5" w:rsidRDefault="000228A5" w:rsidP="000228A5"/>
    <w:p w14:paraId="24FB32A0" w14:textId="77777777" w:rsidR="000228A5" w:rsidRDefault="000228A5" w:rsidP="000228A5">
      <w:r>
        <w:t>---</w:t>
      </w:r>
    </w:p>
    <w:p w14:paraId="53D1F798" w14:textId="77777777" w:rsidR="000228A5" w:rsidRDefault="000228A5" w:rsidP="000228A5"/>
    <w:p w14:paraId="39146965" w14:textId="77777777" w:rsidR="000228A5" w:rsidRDefault="000228A5" w:rsidP="000228A5">
      <w:r>
        <w:t>### **Intermediate Level Questions and Answers**</w:t>
      </w:r>
    </w:p>
    <w:p w14:paraId="5F1C2619" w14:textId="77777777" w:rsidR="000228A5" w:rsidRDefault="000228A5" w:rsidP="000228A5"/>
    <w:p w14:paraId="55EE8830" w14:textId="77777777" w:rsidR="000228A5" w:rsidRDefault="000228A5" w:rsidP="000228A5">
      <w:r>
        <w:t>#### **1. Word Embeddings**</w:t>
      </w:r>
    </w:p>
    <w:p w14:paraId="3AEB83FC" w14:textId="77777777" w:rsidR="000228A5" w:rsidRDefault="000228A5" w:rsidP="000228A5">
      <w:r>
        <w:t xml:space="preserve">- **Q: What are word embeddings, and why are they important?**  </w:t>
      </w:r>
    </w:p>
    <w:p w14:paraId="78333F9F" w14:textId="77777777" w:rsidR="000228A5" w:rsidRDefault="000228A5" w:rsidP="000228A5">
      <w:r>
        <w:t xml:space="preserve">  **A**: Word embeddings are dense vector representations of words that capture semantic relationships. They are important because they reduce dimensionality and enable models to understand word meanings and relationships.</w:t>
      </w:r>
    </w:p>
    <w:p w14:paraId="611CB83C" w14:textId="77777777" w:rsidR="000228A5" w:rsidRDefault="000228A5" w:rsidP="000228A5"/>
    <w:p w14:paraId="25D4D135" w14:textId="77777777" w:rsidR="000228A5" w:rsidRDefault="000228A5" w:rsidP="000228A5">
      <w:r>
        <w:t xml:space="preserve">- **Q: What is the difference between Word2Vec and GloVe?**  </w:t>
      </w:r>
    </w:p>
    <w:p w14:paraId="706A97F2" w14:textId="77777777" w:rsidR="000228A5" w:rsidRDefault="000228A5" w:rsidP="000228A5">
      <w:r>
        <w:t xml:space="preserve">  **A**: Word2Vec learns embeddings by predicting words based on their context (CBOW) or predicting context based on words (Skip-Gram). GloVe learns embeddings by factorizing a word co-occurrence matrix, capturing global statistics.</w:t>
      </w:r>
    </w:p>
    <w:p w14:paraId="445419DF" w14:textId="77777777" w:rsidR="000228A5" w:rsidRDefault="000228A5" w:rsidP="000228A5"/>
    <w:p w14:paraId="69715CB2" w14:textId="77777777" w:rsidR="000228A5" w:rsidRDefault="000228A5" w:rsidP="000228A5">
      <w:r>
        <w:t>---</w:t>
      </w:r>
    </w:p>
    <w:p w14:paraId="3CFE0CF4" w14:textId="77777777" w:rsidR="000228A5" w:rsidRDefault="000228A5" w:rsidP="000228A5"/>
    <w:p w14:paraId="7943C2E1" w14:textId="77777777" w:rsidR="000228A5" w:rsidRDefault="000228A5" w:rsidP="000228A5">
      <w:r>
        <w:t>#### **2. Sentiment Analysis**</w:t>
      </w:r>
    </w:p>
    <w:p w14:paraId="37983490" w14:textId="77777777" w:rsidR="000228A5" w:rsidRDefault="000228A5" w:rsidP="000228A5">
      <w:r>
        <w:t xml:space="preserve">- **Q: What is sentiment analysis?**  </w:t>
      </w:r>
    </w:p>
    <w:p w14:paraId="652557D8" w14:textId="77777777" w:rsidR="000228A5" w:rsidRDefault="000228A5" w:rsidP="000228A5">
      <w:r>
        <w:t xml:space="preserve">  **A**: Sentiment analysis is the task of determining the sentiment (positive, negative, neutral) expressed in text.</w:t>
      </w:r>
    </w:p>
    <w:p w14:paraId="64A7EA02" w14:textId="77777777" w:rsidR="000228A5" w:rsidRDefault="000228A5" w:rsidP="000228A5"/>
    <w:p w14:paraId="18C94830" w14:textId="77777777" w:rsidR="000228A5" w:rsidRDefault="000228A5" w:rsidP="000228A5">
      <w:r>
        <w:t xml:space="preserve">- **Q: What are the challenges in sentiment analysis?**  </w:t>
      </w:r>
    </w:p>
    <w:p w14:paraId="7CE31DC5" w14:textId="77777777" w:rsidR="000228A5" w:rsidRDefault="000228A5" w:rsidP="000228A5">
      <w:r>
        <w:t xml:space="preserve">  **A**: Challenges include handling sarcasm, irony, and context-dependent sentiments.</w:t>
      </w:r>
    </w:p>
    <w:p w14:paraId="2FFA0195" w14:textId="77777777" w:rsidR="000228A5" w:rsidRDefault="000228A5" w:rsidP="000228A5"/>
    <w:p w14:paraId="251B8414" w14:textId="77777777" w:rsidR="000228A5" w:rsidRDefault="000228A5" w:rsidP="000228A5">
      <w:r>
        <w:t>---</w:t>
      </w:r>
    </w:p>
    <w:p w14:paraId="2BA6A9AA" w14:textId="77777777" w:rsidR="000228A5" w:rsidRDefault="000228A5" w:rsidP="000228A5"/>
    <w:p w14:paraId="33C7B3A7" w14:textId="77777777" w:rsidR="000228A5" w:rsidRDefault="000228A5" w:rsidP="000228A5">
      <w:r>
        <w:t>#### **3. Sequence-to-Sequence (Seq2Seq) Models**</w:t>
      </w:r>
    </w:p>
    <w:p w14:paraId="0F43DFCB" w14:textId="77777777" w:rsidR="000228A5" w:rsidRDefault="000228A5" w:rsidP="000228A5">
      <w:r>
        <w:t xml:space="preserve">- **Q: What is a Seq2Seq model?**  </w:t>
      </w:r>
    </w:p>
    <w:p w14:paraId="39ED2538" w14:textId="77777777" w:rsidR="000228A5" w:rsidRDefault="000228A5" w:rsidP="000228A5">
      <w:r>
        <w:t xml:space="preserve">  **A**: A Seq2Seq model is a neural network architecture that maps input sequences to output sequences, commonly used in tasks like machine translation and text summarization.</w:t>
      </w:r>
    </w:p>
    <w:p w14:paraId="59B9B134" w14:textId="77777777" w:rsidR="000228A5" w:rsidRDefault="000228A5" w:rsidP="000228A5"/>
    <w:p w14:paraId="43D00C41" w14:textId="77777777" w:rsidR="000228A5" w:rsidRDefault="000228A5" w:rsidP="000228A5">
      <w:r>
        <w:t xml:space="preserve">- **Q: What is the role of the attention mechanism in Seq2Seq models?**  </w:t>
      </w:r>
    </w:p>
    <w:p w14:paraId="1F72F6D4" w14:textId="77777777" w:rsidR="000228A5" w:rsidRDefault="000228A5" w:rsidP="000228A5">
      <w:r>
        <w:t xml:space="preserve">  **A**: The attention mechanism allows the model to focus on specific parts of the input sequence, improving performance on long sequences.</w:t>
      </w:r>
    </w:p>
    <w:p w14:paraId="1873D4FF" w14:textId="77777777" w:rsidR="000228A5" w:rsidRDefault="000228A5" w:rsidP="000228A5"/>
    <w:p w14:paraId="2EBEF408" w14:textId="77777777" w:rsidR="000228A5" w:rsidRDefault="000228A5" w:rsidP="000228A5">
      <w:r>
        <w:t>---</w:t>
      </w:r>
    </w:p>
    <w:p w14:paraId="6EA4B5FD" w14:textId="77777777" w:rsidR="000228A5" w:rsidRDefault="000228A5" w:rsidP="000228A5"/>
    <w:p w14:paraId="3FE69802" w14:textId="77777777" w:rsidR="000228A5" w:rsidRDefault="000228A5" w:rsidP="000228A5">
      <w:r>
        <w:t>#### **4. Attention Mechanism**</w:t>
      </w:r>
    </w:p>
    <w:p w14:paraId="0C624A30" w14:textId="77777777" w:rsidR="000228A5" w:rsidRDefault="000228A5" w:rsidP="000228A5">
      <w:r>
        <w:t xml:space="preserve">- **Q: What is the attention mechanism in NLP?**  </w:t>
      </w:r>
    </w:p>
    <w:p w14:paraId="31C4D587" w14:textId="77777777" w:rsidR="000228A5" w:rsidRDefault="000228A5" w:rsidP="000228A5">
      <w:r>
        <w:t xml:space="preserve">  **A**: The attention mechanism allows models to focus on specific parts of the input sequence, assigning different weights to words based on their relevance.</w:t>
      </w:r>
    </w:p>
    <w:p w14:paraId="67405776" w14:textId="77777777" w:rsidR="000228A5" w:rsidRDefault="000228A5" w:rsidP="000228A5"/>
    <w:p w14:paraId="2A682548" w14:textId="77777777" w:rsidR="000228A5" w:rsidRDefault="000228A5" w:rsidP="000228A5">
      <w:r>
        <w:t xml:space="preserve">- **Q: Why is attention important in transformers?**  </w:t>
      </w:r>
    </w:p>
    <w:p w14:paraId="786B05B5" w14:textId="77777777" w:rsidR="000228A5" w:rsidRDefault="000228A5" w:rsidP="000228A5">
      <w:r>
        <w:t xml:space="preserve">  **A**: Attention enables transformers to process input sequences in parallel and capture long-range dependencies, making them highly effective for NLP tasks.</w:t>
      </w:r>
    </w:p>
    <w:p w14:paraId="3CC6E6B1" w14:textId="77777777" w:rsidR="000228A5" w:rsidRDefault="000228A5" w:rsidP="000228A5"/>
    <w:p w14:paraId="358CEA8B" w14:textId="77777777" w:rsidR="000228A5" w:rsidRDefault="000228A5" w:rsidP="000228A5">
      <w:r>
        <w:lastRenderedPageBreak/>
        <w:t>---</w:t>
      </w:r>
    </w:p>
    <w:p w14:paraId="7A0EB2F4" w14:textId="77777777" w:rsidR="000228A5" w:rsidRDefault="000228A5" w:rsidP="000228A5"/>
    <w:p w14:paraId="20F44064" w14:textId="77777777" w:rsidR="000228A5" w:rsidRDefault="000228A5" w:rsidP="000228A5">
      <w:r>
        <w:t>### **Advanced Level Questions and Answers**</w:t>
      </w:r>
    </w:p>
    <w:p w14:paraId="5556F8A5" w14:textId="77777777" w:rsidR="000228A5" w:rsidRDefault="000228A5" w:rsidP="000228A5"/>
    <w:p w14:paraId="048DB440" w14:textId="77777777" w:rsidR="000228A5" w:rsidRDefault="000228A5" w:rsidP="000228A5">
      <w:r>
        <w:t>#### **1. Transformers**</w:t>
      </w:r>
    </w:p>
    <w:p w14:paraId="4B48BAB7" w14:textId="77777777" w:rsidR="000228A5" w:rsidRDefault="000228A5" w:rsidP="000228A5">
      <w:r>
        <w:t xml:space="preserve">- **Q: What are transformers, and how do they work?**  </w:t>
      </w:r>
    </w:p>
    <w:p w14:paraId="402FD28D" w14:textId="77777777" w:rsidR="000228A5" w:rsidRDefault="000228A5" w:rsidP="000228A5">
      <w:r>
        <w:t xml:space="preserve">  **A**: Transformers are neural network architectures that use self-attention mechanisms to process input sequences in parallel. They consist of encoder and decoder layers and are the backbone of models like BERT and GPT.</w:t>
      </w:r>
    </w:p>
    <w:p w14:paraId="05AD3D6C" w14:textId="77777777" w:rsidR="000228A5" w:rsidRDefault="000228A5" w:rsidP="000228A5"/>
    <w:p w14:paraId="621A15AC" w14:textId="77777777" w:rsidR="000228A5" w:rsidRDefault="000228A5" w:rsidP="000228A5">
      <w:r>
        <w:t xml:space="preserve">- **Q: What is the difference between BERT and GPT?**  </w:t>
      </w:r>
    </w:p>
    <w:p w14:paraId="1DBE6597" w14:textId="77777777" w:rsidR="000228A5" w:rsidRDefault="000228A5" w:rsidP="000228A5">
      <w:r>
        <w:t xml:space="preserve">  **A**: BERT is bidirectional and designed for understanding context in both directions, while GPT is unidirectional and designed for text generation.</w:t>
      </w:r>
    </w:p>
    <w:p w14:paraId="2C4C203B" w14:textId="77777777" w:rsidR="000228A5" w:rsidRDefault="000228A5" w:rsidP="000228A5"/>
    <w:p w14:paraId="7F7D511F" w14:textId="77777777" w:rsidR="000228A5" w:rsidRDefault="000228A5" w:rsidP="000228A5">
      <w:r>
        <w:t>---</w:t>
      </w:r>
    </w:p>
    <w:p w14:paraId="059DFC5D" w14:textId="77777777" w:rsidR="000228A5" w:rsidRDefault="000228A5" w:rsidP="000228A5"/>
    <w:p w14:paraId="18E7370E" w14:textId="77777777" w:rsidR="000228A5" w:rsidRDefault="000228A5" w:rsidP="000228A5">
      <w:r>
        <w:t>#### **2. Transfer Learning**</w:t>
      </w:r>
    </w:p>
    <w:p w14:paraId="7937E18F" w14:textId="77777777" w:rsidR="000228A5" w:rsidRDefault="000228A5" w:rsidP="000228A5">
      <w:r>
        <w:t xml:space="preserve">- **Q: What is transfer learning in NLP?**  </w:t>
      </w:r>
    </w:p>
    <w:p w14:paraId="6FD5241B" w14:textId="77777777" w:rsidR="000228A5" w:rsidRDefault="000228A5" w:rsidP="000228A5">
      <w:r>
        <w:t xml:space="preserve">  **A**: Transfer learning involves using a pre-trained model (e.g., BERT, GPT) on a new task. It is useful because it saves time and computational resources.</w:t>
      </w:r>
    </w:p>
    <w:p w14:paraId="5ED71512" w14:textId="77777777" w:rsidR="000228A5" w:rsidRDefault="000228A5" w:rsidP="000228A5"/>
    <w:p w14:paraId="7C5037B7" w14:textId="77777777" w:rsidR="000228A5" w:rsidRDefault="000228A5" w:rsidP="000228A5">
      <w:r>
        <w:t xml:space="preserve">- **Q: What is fine-tuning in transfer learning?**  </w:t>
      </w:r>
    </w:p>
    <w:p w14:paraId="2C766211" w14:textId="77777777" w:rsidR="000228A5" w:rsidRDefault="000228A5" w:rsidP="000228A5">
      <w:r>
        <w:t xml:space="preserve">  **A**: Fine-tuning involves adapting a pre-trained model to a specific task by training it further on task-specific data.</w:t>
      </w:r>
    </w:p>
    <w:p w14:paraId="549CDFF2" w14:textId="77777777" w:rsidR="000228A5" w:rsidRDefault="000228A5" w:rsidP="000228A5"/>
    <w:p w14:paraId="2148227B" w14:textId="77777777" w:rsidR="000228A5" w:rsidRDefault="000228A5" w:rsidP="000228A5">
      <w:r>
        <w:t>---</w:t>
      </w:r>
    </w:p>
    <w:p w14:paraId="675F7ACF" w14:textId="77777777" w:rsidR="000228A5" w:rsidRDefault="000228A5" w:rsidP="000228A5"/>
    <w:p w14:paraId="54F744E5" w14:textId="77777777" w:rsidR="000228A5" w:rsidRDefault="000228A5" w:rsidP="000228A5">
      <w:r>
        <w:t>#### **3. Prompt Engineering**</w:t>
      </w:r>
    </w:p>
    <w:p w14:paraId="2D1ADC09" w14:textId="77777777" w:rsidR="000228A5" w:rsidRDefault="000228A5" w:rsidP="000228A5">
      <w:r>
        <w:t xml:space="preserve">- **Q: What is prompt engineering?**  </w:t>
      </w:r>
    </w:p>
    <w:p w14:paraId="7A780CBF" w14:textId="77777777" w:rsidR="000228A5" w:rsidRDefault="000228A5" w:rsidP="000228A5">
      <w:r>
        <w:t xml:space="preserve">  **A**: Prompt engineering involves designing effective inputs (prompts) to guide a generative model’s output.</w:t>
      </w:r>
    </w:p>
    <w:p w14:paraId="6A8E0687" w14:textId="77777777" w:rsidR="000228A5" w:rsidRDefault="000228A5" w:rsidP="000228A5"/>
    <w:p w14:paraId="659D4EB8" w14:textId="77777777" w:rsidR="000228A5" w:rsidRDefault="000228A5" w:rsidP="000228A5">
      <w:r>
        <w:t xml:space="preserve">- **Q: Why is prompt engineering important in GPT models?**  </w:t>
      </w:r>
    </w:p>
    <w:p w14:paraId="5EE1D557" w14:textId="77777777" w:rsidR="000228A5" w:rsidRDefault="000228A5" w:rsidP="000228A5">
      <w:r>
        <w:lastRenderedPageBreak/>
        <w:t xml:space="preserve">  **A**: It ensures the model produces relevant and accurate results without requiring fine-tuning.</w:t>
      </w:r>
    </w:p>
    <w:p w14:paraId="18C2450C" w14:textId="77777777" w:rsidR="000228A5" w:rsidRDefault="000228A5" w:rsidP="000228A5"/>
    <w:p w14:paraId="6FDF9A0C" w14:textId="77777777" w:rsidR="000228A5" w:rsidRDefault="000228A5" w:rsidP="000228A5">
      <w:r>
        <w:t>---</w:t>
      </w:r>
    </w:p>
    <w:p w14:paraId="7025C381" w14:textId="77777777" w:rsidR="000228A5" w:rsidRDefault="000228A5" w:rsidP="000228A5"/>
    <w:p w14:paraId="4FEF455E" w14:textId="73CA2385" w:rsidR="000228A5" w:rsidRDefault="000228A5" w:rsidP="000228A5">
      <w:r>
        <w:t>By mastering these questions and answers, you’ll be well-prepared for NLP interviews at any level!</w:t>
      </w:r>
    </w:p>
    <w:p w14:paraId="1C706BA2" w14:textId="77777777" w:rsidR="000228A5" w:rsidRDefault="000228A5" w:rsidP="000228A5"/>
    <w:p w14:paraId="20AFF19B" w14:textId="77777777" w:rsidR="000228A5" w:rsidRDefault="000228A5" w:rsidP="000228A5"/>
    <w:p w14:paraId="2EFDAE93" w14:textId="77777777" w:rsidR="000228A5" w:rsidRDefault="000228A5" w:rsidP="000228A5"/>
    <w:p w14:paraId="597A021B" w14:textId="77777777" w:rsidR="000228A5" w:rsidRDefault="000228A5" w:rsidP="000228A5"/>
    <w:sectPr w:rsidR="00022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A5"/>
    <w:rsid w:val="000228A5"/>
    <w:rsid w:val="002A7366"/>
    <w:rsid w:val="003F68D8"/>
    <w:rsid w:val="008B672A"/>
    <w:rsid w:val="00D57525"/>
    <w:rsid w:val="00DE4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90B4"/>
  <w15:chartTrackingRefBased/>
  <w15:docId w15:val="{A34921BE-6ED0-4CC2-B538-18CDEE63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A5"/>
    <w:rPr>
      <w:rFonts w:eastAsiaTheme="majorEastAsia" w:cstheme="majorBidi"/>
      <w:color w:val="272727" w:themeColor="text1" w:themeTint="D8"/>
    </w:rPr>
  </w:style>
  <w:style w:type="paragraph" w:styleId="Title">
    <w:name w:val="Title"/>
    <w:basedOn w:val="Normal"/>
    <w:next w:val="Normal"/>
    <w:link w:val="TitleChar"/>
    <w:uiPriority w:val="10"/>
    <w:qFormat/>
    <w:rsid w:val="00022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A5"/>
    <w:pPr>
      <w:spacing w:before="160"/>
      <w:jc w:val="center"/>
    </w:pPr>
    <w:rPr>
      <w:i/>
      <w:iCs/>
      <w:color w:val="404040" w:themeColor="text1" w:themeTint="BF"/>
    </w:rPr>
  </w:style>
  <w:style w:type="character" w:customStyle="1" w:styleId="QuoteChar">
    <w:name w:val="Quote Char"/>
    <w:basedOn w:val="DefaultParagraphFont"/>
    <w:link w:val="Quote"/>
    <w:uiPriority w:val="29"/>
    <w:rsid w:val="000228A5"/>
    <w:rPr>
      <w:i/>
      <w:iCs/>
      <w:color w:val="404040" w:themeColor="text1" w:themeTint="BF"/>
    </w:rPr>
  </w:style>
  <w:style w:type="paragraph" w:styleId="ListParagraph">
    <w:name w:val="List Paragraph"/>
    <w:basedOn w:val="Normal"/>
    <w:uiPriority w:val="34"/>
    <w:qFormat/>
    <w:rsid w:val="000228A5"/>
    <w:pPr>
      <w:ind w:left="720"/>
      <w:contextualSpacing/>
    </w:pPr>
  </w:style>
  <w:style w:type="character" w:styleId="IntenseEmphasis">
    <w:name w:val="Intense Emphasis"/>
    <w:basedOn w:val="DefaultParagraphFont"/>
    <w:uiPriority w:val="21"/>
    <w:qFormat/>
    <w:rsid w:val="000228A5"/>
    <w:rPr>
      <w:i/>
      <w:iCs/>
      <w:color w:val="0F4761" w:themeColor="accent1" w:themeShade="BF"/>
    </w:rPr>
  </w:style>
  <w:style w:type="paragraph" w:styleId="IntenseQuote">
    <w:name w:val="Intense Quote"/>
    <w:basedOn w:val="Normal"/>
    <w:next w:val="Normal"/>
    <w:link w:val="IntenseQuoteChar"/>
    <w:uiPriority w:val="30"/>
    <w:qFormat/>
    <w:rsid w:val="00022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8A5"/>
    <w:rPr>
      <w:i/>
      <w:iCs/>
      <w:color w:val="0F4761" w:themeColor="accent1" w:themeShade="BF"/>
    </w:rPr>
  </w:style>
  <w:style w:type="character" w:styleId="IntenseReference">
    <w:name w:val="Intense Reference"/>
    <w:basedOn w:val="DefaultParagraphFont"/>
    <w:uiPriority w:val="32"/>
    <w:qFormat/>
    <w:rsid w:val="00022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1c4d7a-f4c0-46f7-bdf6-22a9c2411c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98D4A7F10C7E4FAB954C980DCC325B" ma:contentTypeVersion="15" ma:contentTypeDescription="Create a new document." ma:contentTypeScope="" ma:versionID="55cca09f25431c365c588b8c480de278">
  <xsd:schema xmlns:xsd="http://www.w3.org/2001/XMLSchema" xmlns:xs="http://www.w3.org/2001/XMLSchema" xmlns:p="http://schemas.microsoft.com/office/2006/metadata/properties" xmlns:ns3="b82f9606-d626-4f44-98cf-881952499318" xmlns:ns4="bb1c4d7a-f4c0-46f7-bdf6-22a9c2411cfc" targetNamespace="http://schemas.microsoft.com/office/2006/metadata/properties" ma:root="true" ma:fieldsID="9b1c3d0da0754bea98402ca5839cbef4" ns3:_="" ns4:_="">
    <xsd:import namespace="b82f9606-d626-4f44-98cf-881952499318"/>
    <xsd:import namespace="bb1c4d7a-f4c0-46f7-bdf6-22a9c2411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SearchPropertie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2f9606-d626-4f44-98cf-8819524993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1c4d7a-f4c0-46f7-bdf6-22a9c2411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50A8B4-A46E-44A7-8BA7-570D809278C0}">
  <ds:schemaRefs>
    <ds:schemaRef ds:uri="http://schemas.openxmlformats.org/package/2006/metadata/core-properties"/>
    <ds:schemaRef ds:uri="b82f9606-d626-4f44-98cf-881952499318"/>
    <ds:schemaRef ds:uri="http://purl.org/dc/terms/"/>
    <ds:schemaRef ds:uri="http://purl.org/dc/elements/1.1/"/>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bb1c4d7a-f4c0-46f7-bdf6-22a9c2411cfc"/>
    <ds:schemaRef ds:uri="http://purl.org/dc/dcmitype/"/>
  </ds:schemaRefs>
</ds:datastoreItem>
</file>

<file path=customXml/itemProps2.xml><?xml version="1.0" encoding="utf-8"?>
<ds:datastoreItem xmlns:ds="http://schemas.openxmlformats.org/officeDocument/2006/customXml" ds:itemID="{C70998F4-CCFC-4463-B87A-4214E15C1873}">
  <ds:schemaRefs>
    <ds:schemaRef ds:uri="http://schemas.microsoft.com/sharepoint/v3/contenttype/forms"/>
  </ds:schemaRefs>
</ds:datastoreItem>
</file>

<file path=customXml/itemProps3.xml><?xml version="1.0" encoding="utf-8"?>
<ds:datastoreItem xmlns:ds="http://schemas.openxmlformats.org/officeDocument/2006/customXml" ds:itemID="{0C256AFE-CD78-4B10-9FCC-7C4182C3E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2f9606-d626-4f44-98cf-881952499318"/>
    <ds:schemaRef ds:uri="bb1c4d7a-f4c0-46f7-bdf6-22a9c2411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4030</Words>
  <Characters>22975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Agrim</dc:creator>
  <cp:keywords/>
  <dc:description/>
  <cp:lastModifiedBy>Sharma, Agrim</cp:lastModifiedBy>
  <cp:revision>2</cp:revision>
  <dcterms:created xsi:type="dcterms:W3CDTF">2025-02-04T05:56:00Z</dcterms:created>
  <dcterms:modified xsi:type="dcterms:W3CDTF">2025-02-04T05:56:00Z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0x0101008798D4A7F10C7E4FAB954C980DCC325B</vt:lpwstr>
  </property>
</Properties>
</file>