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6A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Here are 20 AWS and cloud-related interview questions, ranging from beginner to advanced levels, along with their answers:</w:t>
      </w:r>
    </w:p>
    <w:p w14:paraId="03EB968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258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Beginner Level</w:t>
      </w:r>
    </w:p>
    <w:p w14:paraId="238BC7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 </w:t>
      </w:r>
      <w:r>
        <w:rPr>
          <w:b/>
          <w:bCs/>
        </w:rPr>
        <w:t>What is Cloud Computing?</w:t>
      </w:r>
    </w:p>
    <w:p w14:paraId="442206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Cloud computing is the delivery of computing services—including servers, storage, databases, networking, software, and more—over the internet, offering scalability, flexibility, and cost efficiency.</w:t>
      </w:r>
    </w:p>
    <w:p w14:paraId="5010368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2. </w:t>
      </w:r>
      <w:r>
        <w:rPr>
          <w:b/>
          <w:bCs/>
        </w:rPr>
        <w:t>What are the different types of cloud computing?</w:t>
      </w:r>
    </w:p>
    <w:p w14:paraId="4B1B62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3E2160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IaaS (Infrastructure as a Service):</w:t>
      </w:r>
      <w:r>
        <w:t xml:space="preserve"> Provides virtualized computing resources (e.g., AWS EC2).</w:t>
      </w:r>
    </w:p>
    <w:p w14:paraId="77698A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PaaS (Platform as a Service):</w:t>
      </w:r>
      <w:r>
        <w:t xml:space="preserve"> Provides a managed environment for application development (e.g., AWS Elastic Beanstalk).</w:t>
      </w:r>
    </w:p>
    <w:p w14:paraId="09FFCC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SaaS (Software as a Service):</w:t>
      </w:r>
      <w:r>
        <w:t xml:space="preserve"> Provides software applications over the internet (e.g., Gmail, Dropbox).</w:t>
      </w:r>
    </w:p>
    <w:p w14:paraId="530334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</w:t>
      </w:r>
      <w:r>
        <w:rPr>
          <w:b/>
          <w:bCs/>
        </w:rPr>
        <w:t>What are the different cloud deployment models?</w:t>
      </w:r>
    </w:p>
    <w:p w14:paraId="4E00F71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7FC274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Public Cloud:</w:t>
      </w:r>
      <w:r>
        <w:t xml:space="preserve"> Resources are shared and available to multiple users (e.g., AWS, Azure).</w:t>
      </w:r>
    </w:p>
    <w:p w14:paraId="40E10E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Private Cloud:</w:t>
      </w:r>
      <w:r>
        <w:t xml:space="preserve"> Dedicated resources for a single organization.</w:t>
      </w:r>
    </w:p>
    <w:p w14:paraId="5E7C3C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Hybrid Cloud:</w:t>
      </w:r>
      <w:r>
        <w:t xml:space="preserve"> A mix of public and private clouds.</w:t>
      </w:r>
    </w:p>
    <w:p w14:paraId="239673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Multi-Cloud:</w:t>
      </w:r>
      <w:r>
        <w:t xml:space="preserve"> Using multiple cloud providers.</w:t>
      </w:r>
    </w:p>
    <w:p w14:paraId="4DF806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4. </w:t>
      </w:r>
      <w:r>
        <w:rPr>
          <w:b/>
          <w:bCs/>
        </w:rPr>
        <w:t>What is AWS, and why is it widely used?</w:t>
      </w:r>
    </w:p>
    <w:p w14:paraId="4A3C74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AWS (Amazon Web Services) is a cloud computing platform offering a wide range of services such as computing power, storage, and databases. It is widely used due to its scalability, cost-effectiveness, reliability, and global reach.</w:t>
      </w:r>
    </w:p>
    <w:p w14:paraId="6A0127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5. </w:t>
      </w:r>
      <w:r>
        <w:rPr>
          <w:b/>
          <w:bCs/>
        </w:rPr>
        <w:t>What is an AWS Region and an Availability Zone?</w:t>
      </w:r>
    </w:p>
    <w:p w14:paraId="7373A8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7C0E7D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Region:</w:t>
      </w:r>
      <w:r>
        <w:t xml:space="preserve"> A geographically distinct location with multiple data centers.</w:t>
      </w:r>
    </w:p>
    <w:p w14:paraId="4418BA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Availability Zone (AZ):</w:t>
      </w:r>
      <w:r>
        <w:t xml:space="preserve"> A physically isolated data center within a region that provides redundancy.</w:t>
      </w:r>
    </w:p>
    <w:p w14:paraId="661A51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7DC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Intermediate Level</w:t>
      </w:r>
    </w:p>
    <w:p w14:paraId="21A7CE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6. </w:t>
      </w:r>
      <w:r>
        <w:rPr>
          <w:b/>
          <w:bCs/>
        </w:rPr>
        <w:t>What is Amazon EC2, and what are its pricing models?</w:t>
      </w:r>
    </w:p>
    <w:p w14:paraId="4CA6D6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Amazon EC2 (Elastic Compute Cloud) provides resizable virtual servers in the cloud. Pricing models include:</w:t>
      </w:r>
    </w:p>
    <w:p w14:paraId="143516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On-Demand:</w:t>
      </w:r>
      <w:r>
        <w:t xml:space="preserve"> Pay for usage with no long-term commitment.</w:t>
      </w:r>
    </w:p>
    <w:p w14:paraId="100825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Reserved Instances:</w:t>
      </w:r>
      <w:r>
        <w:t xml:space="preserve"> Commit to 1–3 years for lower pricing.</w:t>
      </w:r>
    </w:p>
    <w:p w14:paraId="4D1A8D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Spot Instances:</w:t>
      </w:r>
      <w:r>
        <w:t xml:space="preserve"> Bid for unused capacity at a lower cost.</w:t>
      </w:r>
    </w:p>
    <w:p w14:paraId="46C78B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Savings Plans:</w:t>
      </w:r>
      <w:r>
        <w:t xml:space="preserve"> Flexible pricing based on commitment over time.</w:t>
      </w:r>
    </w:p>
    <w:p w14:paraId="726364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7. </w:t>
      </w:r>
      <w:r>
        <w:rPr>
          <w:b/>
          <w:bCs/>
        </w:rPr>
        <w:t>What is AWS S3, and what are its storage classes?</w:t>
      </w:r>
    </w:p>
    <w:p w14:paraId="416B81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Amazon S3 (Simple Storage Service) is an object storage service. Storage classes include:</w:t>
      </w:r>
    </w:p>
    <w:p w14:paraId="1C6750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Standard:</w:t>
      </w:r>
      <w:r>
        <w:t xml:space="preserve"> General-purpose storage.</w:t>
      </w:r>
    </w:p>
    <w:p w14:paraId="224AC0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Intelligent-Tiering:</w:t>
      </w:r>
      <w:r>
        <w:t xml:space="preserve"> Automatically moves objects between tiers.</w:t>
      </w:r>
    </w:p>
    <w:p w14:paraId="384606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Standard-IA (Infrequent Access):</w:t>
      </w:r>
      <w:r>
        <w:t xml:space="preserve"> For less frequently accessed data.</w:t>
      </w:r>
    </w:p>
    <w:p w14:paraId="333E03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Glacier &amp; Glacier Deep Archive:</w:t>
      </w:r>
      <w:r>
        <w:t xml:space="preserve"> For long-term archival storage.</w:t>
      </w:r>
    </w:p>
    <w:p w14:paraId="548BC5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8. </w:t>
      </w:r>
      <w:r>
        <w:rPr>
          <w:b/>
          <w:bCs/>
        </w:rPr>
        <w:t>What is AWS Lambda, and when should you use it?</w:t>
      </w:r>
    </w:p>
    <w:p w14:paraId="3E8BCC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AWS Lambda is a serverless computing service that runs code in response to events without provisioning servers. It is ideal for event-driven applications, microservices, and automation.</w:t>
      </w:r>
    </w:p>
    <w:p w14:paraId="1CA828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9. </w:t>
      </w:r>
      <w:r>
        <w:rPr>
          <w:b/>
          <w:bCs/>
        </w:rPr>
        <w:t>What is the difference between an ELB (Elastic Load Balancer) and an Auto Scaling Group?</w:t>
      </w:r>
    </w:p>
    <w:p w14:paraId="39CEBA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1DDFDB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ELB:</w:t>
      </w:r>
      <w:r>
        <w:t xml:space="preserve"> Distributes incoming traffic across multiple instances.</w:t>
      </w:r>
    </w:p>
    <w:p w14:paraId="3D8808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 Group:</w:t>
      </w:r>
      <w:r>
        <w:t xml:space="preserve"> Automatically scales instances up or down based on demand.</w:t>
      </w:r>
    </w:p>
    <w:p w14:paraId="411458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10. </w:t>
      </w:r>
      <w:r>
        <w:rPr>
          <w:b/>
          <w:bCs/>
        </w:rPr>
        <w:t>What is IAM (Identity and Access Management) in AWS?</w:t>
      </w:r>
    </w:p>
    <w:p w14:paraId="797517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IAM is a service that controls user access to AWS resources. Key components:</w:t>
      </w:r>
    </w:p>
    <w:p w14:paraId="75F1AF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32D25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Users:</w:t>
      </w:r>
      <w:r>
        <w:t xml:space="preserve"> Individual accounts.</w:t>
      </w:r>
    </w:p>
    <w:p w14:paraId="60126F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Groups:</w:t>
      </w:r>
      <w:r>
        <w:t xml:space="preserve"> Collection of users with shared permissions.</w:t>
      </w:r>
    </w:p>
    <w:p w14:paraId="5F634A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Roles:</w:t>
      </w:r>
      <w:r>
        <w:t xml:space="preserve"> Temporary access for AWS services or users.</w:t>
      </w:r>
    </w:p>
    <w:p w14:paraId="357B3B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Policies:</w:t>
      </w:r>
      <w:r>
        <w:t xml:space="preserve"> JSON documents defining permissions.</w:t>
      </w:r>
    </w:p>
    <w:p w14:paraId="3FC871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CDB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Advanced Level</w:t>
      </w:r>
    </w:p>
    <w:p w14:paraId="14E5DB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11. </w:t>
      </w:r>
      <w:r>
        <w:rPr>
          <w:b/>
          <w:bCs/>
        </w:rPr>
        <w:t>What is AWS VPC, and what components does it include?</w:t>
      </w:r>
    </w:p>
    <w:p w14:paraId="659E5A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AWS VPC (Virtual Private Cloud) allows you to create an isolated network within AWS. Components include:</w:t>
      </w:r>
    </w:p>
    <w:p w14:paraId="3D7504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E9A96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Subnets:</w:t>
      </w:r>
      <w:r>
        <w:t xml:space="preserve"> Divide the VPC into different network segments.</w:t>
      </w:r>
    </w:p>
    <w:p w14:paraId="46D9D7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Route Tables:</w:t>
      </w:r>
      <w:r>
        <w:t xml:space="preserve"> Define traffic flow.</w:t>
      </w:r>
    </w:p>
    <w:p w14:paraId="211532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Internet Gateway (IGW):</w:t>
      </w:r>
      <w:r>
        <w:t xml:space="preserve"> Allows internet access.</w:t>
      </w:r>
    </w:p>
    <w:p w14:paraId="30BA19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NAT Gateway:</w:t>
      </w:r>
      <w:r>
        <w:t xml:space="preserve"> Allows private subnets to access the internet securely.</w:t>
      </w:r>
    </w:p>
    <w:p w14:paraId="63400A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Security Groups &amp; NACLs:</w:t>
      </w:r>
      <w:r>
        <w:t xml:space="preserve"> Control inbound and outbound traffic.</w:t>
      </w:r>
    </w:p>
    <w:p w14:paraId="02C0BF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98F80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12. </w:t>
      </w:r>
      <w:r>
        <w:rPr>
          <w:b/>
          <w:bCs/>
        </w:rPr>
        <w:t>What is an EBS (Elastic Block Store), and how is it different from S3?</w:t>
      </w:r>
    </w:p>
    <w:p w14:paraId="6CF8B3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EBS is a block storage service used with EC2 instances, providing persistent storage. Unlike S3, which is object storage, EBS is optimized for low-latency, high-performance workloads.</w:t>
      </w:r>
    </w:p>
    <w:p w14:paraId="3311F0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13. </w:t>
      </w:r>
      <w:r>
        <w:rPr>
          <w:b/>
          <w:bCs/>
        </w:rPr>
        <w:t>What is AWS CloudFormation?</w:t>
      </w:r>
    </w:p>
    <w:p w14:paraId="07C55F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AWS CloudFormation automates infrastructure deployment using code (Infrastructure as Code - IaC). It uses JSON/YAML templates to provision resources in a repeatable way.</w:t>
      </w:r>
    </w:p>
    <w:p w14:paraId="0073F2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14. </w:t>
      </w:r>
      <w:r>
        <w:rPr>
          <w:b/>
          <w:bCs/>
        </w:rPr>
        <w:t>What is the difference between RDS and DynamoDB?</w:t>
      </w:r>
    </w:p>
    <w:p w14:paraId="6C09C8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713D6A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D27A0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RDS (Relational Database Service):</w:t>
      </w:r>
      <w:r>
        <w:t xml:space="preserve"> Managed relational database (MySQL, PostgreSQL, etc.).</w:t>
      </w:r>
    </w:p>
    <w:p w14:paraId="262E92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DynamoDB:</w:t>
      </w:r>
      <w:r>
        <w:t xml:space="preserve"> Fully managed NoSQL database for high scalability.</w:t>
      </w:r>
    </w:p>
    <w:p w14:paraId="231017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A0901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15. </w:t>
      </w:r>
      <w:r>
        <w:rPr>
          <w:b/>
          <w:bCs/>
        </w:rPr>
        <w:t>How does AWS Route 53 work?</w:t>
      </w:r>
    </w:p>
    <w:p w14:paraId="322954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Route 53 is a scalable Domain Name System (DNS) service that routes end users to AWS services using different routing policies like Simple, Weighted, Latency-based, Failover, and Geolocation.</w:t>
      </w:r>
    </w:p>
    <w:p w14:paraId="64B82B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16. </w:t>
      </w:r>
      <w:r>
        <w:rPr>
          <w:b/>
          <w:bCs/>
        </w:rPr>
        <w:t>What are AWS CloudTrail and AWS CloudWatch?</w:t>
      </w:r>
    </w:p>
    <w:p w14:paraId="4D0D99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28088A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48C35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CloudTrail:</w:t>
      </w:r>
      <w:r>
        <w:t xml:space="preserve"> Logs all API requests in AWS for auditing.</w:t>
      </w:r>
    </w:p>
    <w:p w14:paraId="23DC75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CloudWatch:</w:t>
      </w:r>
      <w:r>
        <w:t xml:space="preserve"> Monitors AWS resources and applications, providing logs, metrics, and alarms.</w:t>
      </w:r>
    </w:p>
    <w:p w14:paraId="18A351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51086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17. </w:t>
      </w:r>
      <w:r>
        <w:rPr>
          <w:b/>
          <w:bCs/>
        </w:rPr>
        <w:t>What is AWS ECS, and how does it differ from EKS?</w:t>
      </w:r>
    </w:p>
    <w:p w14:paraId="0A429A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1B98C7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D1F73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ECS (Elastic Container Service):</w:t>
      </w:r>
      <w:r>
        <w:t xml:space="preserve"> AWS-managed container service using AWS Fargate or EC2.</w:t>
      </w:r>
    </w:p>
    <w:p w14:paraId="0D61EE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EKS (Elastic Kubernetes Service):</w:t>
      </w:r>
      <w:r>
        <w:t xml:space="preserve"> Managed Kubernetes service for running containerized applications.</w:t>
      </w:r>
    </w:p>
    <w:p w14:paraId="451565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DE72C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18. </w:t>
      </w:r>
      <w:r>
        <w:rPr>
          <w:b/>
          <w:bCs/>
        </w:rPr>
        <w:t>What is AWS Transit Gateway?</w:t>
      </w:r>
    </w:p>
    <w:p w14:paraId="216E65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AWS Transit Gateway connects multiple VPCs and on-premises networks to simplify network management.</w:t>
      </w:r>
    </w:p>
    <w:p w14:paraId="4D8FE8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19. </w:t>
      </w:r>
      <w:r>
        <w:rPr>
          <w:b/>
          <w:bCs/>
        </w:rPr>
        <w:t>How do you secure data in AWS?</w:t>
      </w:r>
    </w:p>
    <w:p w14:paraId="0FA43A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7E8B9D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EB9E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IAM roles &amp; policies</w:t>
      </w:r>
      <w:r>
        <w:t xml:space="preserve"> to restrict access.</w:t>
      </w:r>
    </w:p>
    <w:p w14:paraId="307613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encryption</w:t>
      </w:r>
      <w:r>
        <w:t xml:space="preserve"> (S3, EBS, RDS encryption).</w:t>
      </w:r>
    </w:p>
    <w:p w14:paraId="4B992B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VPC Security Groups and NACLs</w:t>
      </w:r>
      <w:r>
        <w:t xml:space="preserve"> for traffic control.</w:t>
      </w:r>
    </w:p>
    <w:p w14:paraId="2994B5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AWS WAF (Web Application Firewall)</w:t>
      </w:r>
      <w:r>
        <w:t xml:space="preserve"> for protection.</w:t>
      </w:r>
    </w:p>
    <w:p w14:paraId="33CEF7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Regularly audit with </w:t>
      </w:r>
      <w:r>
        <w:rPr>
          <w:b/>
          <w:bCs/>
        </w:rPr>
        <w:t>AWS Security Hub &amp; GuardDuty</w:t>
      </w:r>
      <w:r>
        <w:t>.</w:t>
      </w:r>
    </w:p>
    <w:p w14:paraId="1E4C07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7817A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20. </w:t>
      </w:r>
      <w:r>
        <w:rPr>
          <w:b/>
          <w:bCs/>
        </w:rPr>
        <w:t>What is AWS Well-Architected Framework?</w:t>
      </w:r>
    </w:p>
    <w:p w14:paraId="066A62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  <w:r>
        <w:t xml:space="preserve"> A set of best practices for building secure, high-performing, resilient, and efficient cloud applications. It consists of five pillars:</w:t>
      </w:r>
    </w:p>
    <w:p w14:paraId="28A790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1CD23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Operational Excellence</w:t>
      </w:r>
    </w:p>
    <w:p w14:paraId="5AB156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Security</w:t>
      </w:r>
    </w:p>
    <w:p w14:paraId="76BBA9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Reliability</w:t>
      </w:r>
    </w:p>
    <w:p w14:paraId="052360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Performance Efficiency</w:t>
      </w:r>
    </w:p>
    <w:p w14:paraId="4ECD80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Cost Optimization</w:t>
      </w:r>
    </w:p>
    <w:p w14:paraId="69B5EE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278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Would you like me to tailor these questions further based on your experience level or job role?</w:t>
      </w:r>
    </w:p>
    <w:p w14:paraId="2D68B883"/>
    <w:p w14:paraId="27023AAF"/>
    <w:p w14:paraId="31F8D0AF"/>
    <w:p w14:paraId="4368A6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Here are </w:t>
      </w:r>
      <w:r>
        <w:rPr>
          <w:b/>
          <w:bCs/>
        </w:rPr>
        <w:t>20 AWS and cloud computing interview questions</w:t>
      </w:r>
      <w:r>
        <w:t xml:space="preserve"> tailored for experienced professionals, with </w:t>
      </w:r>
      <w:r>
        <w:rPr>
          <w:b/>
          <w:bCs/>
        </w:rPr>
        <w:t>detailed answers</w:t>
      </w:r>
      <w:r>
        <w:t>:</w:t>
      </w:r>
    </w:p>
    <w:p w14:paraId="5D67C6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87F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1. How does AWS ensure high availability and fault tolerance?</w:t>
      </w:r>
    </w:p>
    <w:p w14:paraId="682E0C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F7FC9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5AA851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AWS ensures </w:t>
      </w:r>
      <w:r>
        <w:rPr>
          <w:b/>
          <w:bCs/>
        </w:rPr>
        <w:t>high availability and fault tolerance</w:t>
      </w:r>
      <w:r>
        <w:t xml:space="preserve"> through:</w:t>
      </w:r>
    </w:p>
    <w:p w14:paraId="75C611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Regions &amp; Availability Zones (AZs):</w:t>
      </w:r>
      <w:r>
        <w:t xml:space="preserve"> Applications can be deployed across multiple AZs to prevent single points of failure.</w:t>
      </w:r>
    </w:p>
    <w:p w14:paraId="0E3A33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 &amp; Elastic Load Balancing (ELB):</w:t>
      </w:r>
      <w:r>
        <w:t xml:space="preserve"> Automatically adjusts resources based on demand and balances traffic.</w:t>
      </w:r>
    </w:p>
    <w:p w14:paraId="7D0B4E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Multi-AZ Deployments:</w:t>
      </w:r>
      <w:r>
        <w:t xml:space="preserve"> Services like </w:t>
      </w:r>
      <w:r>
        <w:rPr>
          <w:b/>
          <w:bCs/>
        </w:rPr>
        <w:t>RDS, DynamoDB, and S3</w:t>
      </w:r>
      <w:r>
        <w:t xml:space="preserve"> replicate data across multiple AZs.</w:t>
      </w:r>
    </w:p>
    <w:p w14:paraId="5751A0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Disaster Recovery Strategies:</w:t>
      </w:r>
      <w:r>
        <w:t xml:space="preserve"> Options like Backup &amp; Restore, Pilot Light, Warm Standby, and Multi-site Active-Active architectures.</w:t>
      </w:r>
    </w:p>
    <w:p w14:paraId="2F4362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55C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2. What is the difference between AWS Auto Scaling and AWS Elastic Load Balancer (ELB)?</w:t>
      </w:r>
    </w:p>
    <w:p w14:paraId="2C89D0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E41BE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64F398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Scaling:</w:t>
      </w:r>
      <w:r>
        <w:t xml:space="preserve"> Adjusts the number of instances dynamically based on demand.</w:t>
      </w:r>
    </w:p>
    <w:p w14:paraId="16840A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Elastic Load Balancer (ELB):</w:t>
      </w:r>
      <w:r>
        <w:t xml:space="preserve"> Distributes incoming traffic across multiple instances to prevent overload.</w:t>
      </w:r>
    </w:p>
    <w:p w14:paraId="628DBB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They often work together: </w:t>
      </w:r>
      <w:r>
        <w:rPr>
          <w:b/>
          <w:bCs/>
        </w:rPr>
        <w:t>Auto Scaling</w:t>
      </w:r>
      <w:r>
        <w:t xml:space="preserve"> ensures instances are available, while </w:t>
      </w:r>
      <w:r>
        <w:rPr>
          <w:b/>
          <w:bCs/>
        </w:rPr>
        <w:t>ELB</w:t>
      </w:r>
      <w:r>
        <w:t xml:space="preserve"> manages traffic between them.</w:t>
      </w:r>
    </w:p>
    <w:p w14:paraId="5C191B7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203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3. Explain AWS VPC and its key components.</w:t>
      </w:r>
    </w:p>
    <w:p w14:paraId="5B703C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8B55E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7B29D7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AWS Virtual Private Cloud (VPC) allows users to create an </w:t>
      </w:r>
      <w:r>
        <w:rPr>
          <w:b/>
          <w:bCs/>
        </w:rPr>
        <w:t>isolated network</w:t>
      </w:r>
      <w:r>
        <w:t xml:space="preserve"> within AWS. Components include:</w:t>
      </w:r>
    </w:p>
    <w:p w14:paraId="57799D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Subnets:</w:t>
      </w:r>
      <w:r>
        <w:t xml:space="preserve"> Public &amp; private segments within the VPC.</w:t>
      </w:r>
    </w:p>
    <w:p w14:paraId="3D079A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Internet Gateway (IGW):</w:t>
      </w:r>
      <w:r>
        <w:t xml:space="preserve"> Allows external traffic to reach public subnets.</w:t>
      </w:r>
    </w:p>
    <w:p w14:paraId="78C9B1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NAT Gateway:</w:t>
      </w:r>
      <w:r>
        <w:t xml:space="preserve"> Enables private subnet instances to access the internet securely.</w:t>
      </w:r>
    </w:p>
    <w:p w14:paraId="73793A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Route Tables:</w:t>
      </w:r>
      <w:r>
        <w:t xml:space="preserve"> Direct network traffic within VPC.</w:t>
      </w:r>
    </w:p>
    <w:p w14:paraId="3A4AB9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Security Groups:</w:t>
      </w:r>
      <w:r>
        <w:t xml:space="preserve"> Control inbound/outbound instance traffic.</w:t>
      </w:r>
    </w:p>
    <w:p w14:paraId="5407F0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Network ACLs (NACLs):</w:t>
      </w:r>
      <w:r>
        <w:t xml:space="preserve"> Apply firewall rules at the subnet level.</w:t>
      </w:r>
    </w:p>
    <w:p w14:paraId="5915F56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D69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4. What are the differences between Security Groups and Network ACLs?</w:t>
      </w:r>
    </w:p>
    <w:p w14:paraId="390A2E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67AD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3424"/>
        <w:gridCol w:w="3776"/>
      </w:tblGrid>
      <w:tr w14:paraId="2196701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FB13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87040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shd w:val="clear"/>
            <w:vAlign w:val="center"/>
          </w:tcPr>
          <w:p w14:paraId="4ED344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Network ACLs</w:t>
            </w:r>
          </w:p>
        </w:tc>
      </w:tr>
      <w:tr w14:paraId="349CCE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D8D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Applies to</w:t>
            </w:r>
          </w:p>
        </w:tc>
        <w:tc>
          <w:tcPr>
            <w:tcW w:w="0" w:type="auto"/>
            <w:shd w:val="clear"/>
            <w:vAlign w:val="center"/>
          </w:tcPr>
          <w:p w14:paraId="0EC0C8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Instances</w:t>
            </w:r>
          </w:p>
        </w:tc>
        <w:tc>
          <w:tcPr>
            <w:tcW w:w="0" w:type="auto"/>
            <w:shd w:val="clear"/>
            <w:vAlign w:val="center"/>
          </w:tcPr>
          <w:p w14:paraId="5E688C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Subnets</w:t>
            </w:r>
          </w:p>
        </w:tc>
      </w:tr>
      <w:tr w14:paraId="2963BE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AFC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Stateful?</w:t>
            </w:r>
          </w:p>
        </w:tc>
        <w:tc>
          <w:tcPr>
            <w:tcW w:w="0" w:type="auto"/>
            <w:shd w:val="clear"/>
            <w:vAlign w:val="center"/>
          </w:tcPr>
          <w:p w14:paraId="48EDAE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Yes</w:t>
            </w:r>
            <w:r>
              <w:t xml:space="preserve"> (outbound is automatically allowed)</w:t>
            </w:r>
          </w:p>
        </w:tc>
        <w:tc>
          <w:tcPr>
            <w:tcW w:w="0" w:type="auto"/>
            <w:shd w:val="clear"/>
            <w:vAlign w:val="center"/>
          </w:tcPr>
          <w:p w14:paraId="1BE2460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No</w:t>
            </w:r>
            <w:r>
              <w:t xml:space="preserve"> (rules must be defined for both directions)</w:t>
            </w:r>
          </w:p>
        </w:tc>
      </w:tr>
      <w:tr w14:paraId="403C84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1D7C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Rules</w:t>
            </w:r>
          </w:p>
        </w:tc>
        <w:tc>
          <w:tcPr>
            <w:tcW w:w="0" w:type="auto"/>
            <w:shd w:val="clear"/>
            <w:vAlign w:val="center"/>
          </w:tcPr>
          <w:p w14:paraId="26B7806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Only allow rules</w:t>
            </w:r>
          </w:p>
        </w:tc>
        <w:tc>
          <w:tcPr>
            <w:tcW w:w="0" w:type="auto"/>
            <w:shd w:val="clear"/>
            <w:vAlign w:val="center"/>
          </w:tcPr>
          <w:p w14:paraId="78C76A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Allow &amp; Deny rules</w:t>
            </w:r>
          </w:p>
        </w:tc>
      </w:tr>
      <w:tr w14:paraId="4A7374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0DC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Evaluation</w:t>
            </w:r>
          </w:p>
        </w:tc>
        <w:tc>
          <w:tcPr>
            <w:tcW w:w="0" w:type="auto"/>
            <w:shd w:val="clear"/>
            <w:vAlign w:val="center"/>
          </w:tcPr>
          <w:p w14:paraId="7FAEDE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All rules checked</w:t>
            </w:r>
          </w:p>
        </w:tc>
        <w:tc>
          <w:tcPr>
            <w:tcW w:w="0" w:type="auto"/>
            <w:shd w:val="clear"/>
            <w:vAlign w:val="center"/>
          </w:tcPr>
          <w:p w14:paraId="65A153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Rules evaluated in order</w:t>
            </w:r>
          </w:p>
        </w:tc>
      </w:tr>
    </w:tbl>
    <w:p w14:paraId="4533DA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Security Groups act as a </w:t>
      </w:r>
      <w:r>
        <w:rPr>
          <w:b/>
          <w:bCs/>
        </w:rPr>
        <w:t>firewall for instances</w:t>
      </w:r>
      <w:r>
        <w:t xml:space="preserve">, while NACLs apply at the </w:t>
      </w:r>
      <w:r>
        <w:rPr>
          <w:b/>
          <w:bCs/>
        </w:rPr>
        <w:t>subnet level</w:t>
      </w:r>
      <w:r>
        <w:t>.</w:t>
      </w:r>
    </w:p>
    <w:p w14:paraId="6AEC668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10A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5. How does AWS Route 53 handle DNS resolution and routing?</w:t>
      </w:r>
    </w:p>
    <w:p w14:paraId="2A52AC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CF23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1A5D4D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AWS </w:t>
      </w:r>
      <w:r>
        <w:rPr>
          <w:b/>
          <w:bCs/>
        </w:rPr>
        <w:t>Route 53</w:t>
      </w:r>
      <w:r>
        <w:t xml:space="preserve"> is a highly available </w:t>
      </w:r>
      <w:r>
        <w:rPr>
          <w:b/>
          <w:bCs/>
        </w:rPr>
        <w:t>DNS and traffic management</w:t>
      </w:r>
      <w:r>
        <w:t xml:space="preserve"> service. It supports routing policies such as:</w:t>
      </w:r>
    </w:p>
    <w:p w14:paraId="609A9C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Simple Routing:</w:t>
      </w:r>
      <w:r>
        <w:t xml:space="preserve"> Directs traffic to a single resource.</w:t>
      </w:r>
    </w:p>
    <w:p w14:paraId="6683B5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Weighted Routing:</w:t>
      </w:r>
      <w:r>
        <w:t xml:space="preserve"> Distributes traffic based on assigned weights.</w:t>
      </w:r>
    </w:p>
    <w:p w14:paraId="227CA5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Latency-based Routing:</w:t>
      </w:r>
      <w:r>
        <w:t xml:space="preserve"> Routes traffic to the closest region with the lowest latency.</w:t>
      </w:r>
    </w:p>
    <w:p w14:paraId="7F202F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Failover Routing:</w:t>
      </w:r>
      <w:r>
        <w:t xml:space="preserve"> Redirects traffic to a backup resource in case of failure.</w:t>
      </w:r>
    </w:p>
    <w:p w14:paraId="2E2336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Geolocation Routing:</w:t>
      </w:r>
      <w:r>
        <w:t xml:space="preserve"> Routes users based on their geographic location.</w:t>
      </w:r>
    </w:p>
    <w:p w14:paraId="6DFA5BE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1A0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6. What are the different AWS S3 storage classes, and how do you choose between them?</w:t>
      </w:r>
    </w:p>
    <w:p w14:paraId="2D67AF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53A5C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13ED54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AWS S3 offers multiple storage classes:</w:t>
      </w:r>
    </w:p>
    <w:p w14:paraId="5CE418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S3 Standard:</w:t>
      </w:r>
      <w:r>
        <w:t xml:space="preserve"> General-purpose storage.</w:t>
      </w:r>
    </w:p>
    <w:p w14:paraId="61E79B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S3 Intelligent-Tiering:</w:t>
      </w:r>
      <w:r>
        <w:t xml:space="preserve"> Automatically moves data between frequent and infrequent access tiers.</w:t>
      </w:r>
    </w:p>
    <w:p w14:paraId="5C22D7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S3 Standard-IA (Infrequent Access):</w:t>
      </w:r>
      <w:r>
        <w:t xml:space="preserve"> For less frequently accessed data.</w:t>
      </w:r>
    </w:p>
    <w:p w14:paraId="00E93D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S3 One Zone-IA:</w:t>
      </w:r>
      <w:r>
        <w:t xml:space="preserve"> Lower cost but no multi-AZ redundancy.</w:t>
      </w:r>
    </w:p>
    <w:p w14:paraId="2E0015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S3 Glacier &amp; Glacier Deep Archive:</w:t>
      </w:r>
      <w:r>
        <w:t xml:space="preserve"> For long-term archival storage.</w:t>
      </w:r>
    </w:p>
    <w:p w14:paraId="1158F9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06AE6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Choosing a storage class:</w:t>
      </w:r>
    </w:p>
    <w:p w14:paraId="3CAF3B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High-performance, frequently accessed data → S3 Standard</w:t>
      </w:r>
    </w:p>
    <w:p w14:paraId="74FFCC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Less frequent access with cost optimization → S3 IA or One Zone-IA</w:t>
      </w:r>
    </w:p>
    <w:p w14:paraId="0BA3A4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Long-term backups and compliance → Glacier or Deep Archive</w:t>
      </w:r>
    </w:p>
    <w:p w14:paraId="6A2DFB0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F7F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7. How does AWS Lambda handle scaling and cold starts?</w:t>
      </w:r>
    </w:p>
    <w:p w14:paraId="6D2DD2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5878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072311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Lambda scales automatically</w:t>
      </w:r>
      <w:r>
        <w:t xml:space="preserve"> by running multiple instances in parallel to handle requests.</w:t>
      </w:r>
    </w:p>
    <w:p w14:paraId="6D4F87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Cold start issue:</w:t>
      </w:r>
      <w:r>
        <w:t xml:space="preserve"> When a Lambda function is idle for some time, AWS needs to initialize a new container, leading to a delay (~100ms for Python, up to several seconds for Java/.NET).</w:t>
      </w:r>
    </w:p>
    <w:p w14:paraId="3BB13D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Mitigations for cold starts:</w:t>
      </w:r>
    </w:p>
    <w:p w14:paraId="3A3F4B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Provisioned Concurrency</w:t>
      </w:r>
      <w:r>
        <w:t>: Keeps function instances warm.</w:t>
      </w:r>
    </w:p>
    <w:p w14:paraId="06FCCE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Smaller deployment packages</w:t>
      </w:r>
      <w:r>
        <w:t>: Faster initialization.</w:t>
      </w:r>
    </w:p>
    <w:p w14:paraId="12C911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Avoid VPC dependencies</w:t>
      </w:r>
      <w:r>
        <w:t xml:space="preserve"> (unless necessary).</w:t>
      </w:r>
    </w:p>
    <w:p w14:paraId="2DDB4EF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7DC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8. What is the difference between AWS ECS and AWS EKS?</w:t>
      </w:r>
    </w:p>
    <w:p w14:paraId="249A47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FFF86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367"/>
        <w:gridCol w:w="3514"/>
      </w:tblGrid>
      <w:tr w14:paraId="2FE802C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4C89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FE22D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AWS ECS (Elastic Container Service)</w:t>
            </w:r>
          </w:p>
        </w:tc>
        <w:tc>
          <w:tcPr>
            <w:tcW w:w="0" w:type="auto"/>
            <w:shd w:val="clear"/>
            <w:vAlign w:val="center"/>
          </w:tcPr>
          <w:p w14:paraId="4F2464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AWS EKS (Elastic Kubernetes Service)</w:t>
            </w:r>
          </w:p>
        </w:tc>
      </w:tr>
      <w:tr w14:paraId="70928A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BFC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0" w:type="auto"/>
            <w:shd w:val="clear"/>
            <w:vAlign w:val="center"/>
          </w:tcPr>
          <w:p w14:paraId="6991DF0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AWS-native container orchestration</w:t>
            </w:r>
          </w:p>
        </w:tc>
        <w:tc>
          <w:tcPr>
            <w:tcW w:w="0" w:type="auto"/>
            <w:shd w:val="clear"/>
            <w:vAlign w:val="center"/>
          </w:tcPr>
          <w:p w14:paraId="4A3C9C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Managed Kubernetes</w:t>
            </w:r>
          </w:p>
        </w:tc>
      </w:tr>
      <w:tr w14:paraId="1BA2B5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F4E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0CB5F0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Simple containerized apps</w:t>
            </w:r>
          </w:p>
        </w:tc>
        <w:tc>
          <w:tcPr>
            <w:tcW w:w="0" w:type="auto"/>
            <w:shd w:val="clear"/>
            <w:vAlign w:val="center"/>
          </w:tcPr>
          <w:p w14:paraId="291ABD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Kubernetes-based microservices</w:t>
            </w:r>
          </w:p>
        </w:tc>
      </w:tr>
      <w:tr w14:paraId="578632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88C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739F24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Tightly integrated with AWS</w:t>
            </w:r>
          </w:p>
        </w:tc>
        <w:tc>
          <w:tcPr>
            <w:tcW w:w="0" w:type="auto"/>
            <w:shd w:val="clear"/>
            <w:vAlign w:val="center"/>
          </w:tcPr>
          <w:p w14:paraId="3671C2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Uses standard Kubernetes API</w:t>
            </w:r>
          </w:p>
        </w:tc>
      </w:tr>
      <w:tr w14:paraId="6EC063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010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shd w:val="clear"/>
            <w:vAlign w:val="center"/>
          </w:tcPr>
          <w:p w14:paraId="52EEE5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Auto Scaling built-in</w:t>
            </w:r>
          </w:p>
        </w:tc>
        <w:tc>
          <w:tcPr>
            <w:tcW w:w="0" w:type="auto"/>
            <w:shd w:val="clear"/>
            <w:vAlign w:val="center"/>
          </w:tcPr>
          <w:p w14:paraId="62F033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Uses Kubernetes auto-scaling</w:t>
            </w:r>
          </w:p>
        </w:tc>
      </w:tr>
    </w:tbl>
    <w:p w14:paraId="2EB1DA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ECS is </w:t>
      </w:r>
      <w:r>
        <w:rPr>
          <w:b/>
          <w:bCs/>
        </w:rPr>
        <w:t>simpler and tightly integrated with AWS</w:t>
      </w:r>
      <w:r>
        <w:t xml:space="preserve">, while EKS is better for </w:t>
      </w:r>
      <w:r>
        <w:rPr>
          <w:b/>
          <w:bCs/>
        </w:rPr>
        <w:t>Kubernetes workloads</w:t>
      </w:r>
      <w:r>
        <w:t>.</w:t>
      </w:r>
    </w:p>
    <w:p w14:paraId="212B855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051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9. How does AWS CloudFormation differ from AWS Terraform?</w:t>
      </w:r>
    </w:p>
    <w:p w14:paraId="6FE666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1039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1"/>
        <w:gridCol w:w="2230"/>
        <w:gridCol w:w="4175"/>
      </w:tblGrid>
      <w:tr w14:paraId="1E8C9E8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7EA0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141AD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CloudFormation</w:t>
            </w:r>
          </w:p>
        </w:tc>
        <w:tc>
          <w:tcPr>
            <w:tcW w:w="0" w:type="auto"/>
            <w:shd w:val="clear"/>
            <w:vAlign w:val="center"/>
          </w:tcPr>
          <w:p w14:paraId="11FAA8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Terraform</w:t>
            </w:r>
          </w:p>
        </w:tc>
      </w:tr>
      <w:tr w14:paraId="569D09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41B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shd w:val="clear"/>
            <w:vAlign w:val="center"/>
          </w:tcPr>
          <w:p w14:paraId="178CC2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AWS-native</w:t>
            </w:r>
          </w:p>
        </w:tc>
        <w:tc>
          <w:tcPr>
            <w:tcW w:w="0" w:type="auto"/>
            <w:shd w:val="clear"/>
            <w:vAlign w:val="center"/>
          </w:tcPr>
          <w:p w14:paraId="2B252E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Multi-cloud (AWS, GCP, Azure)</w:t>
            </w:r>
          </w:p>
        </w:tc>
      </w:tr>
      <w:tr w14:paraId="3000AB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7B69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 w14:paraId="3057CB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JSON/YAML</w:t>
            </w:r>
          </w:p>
        </w:tc>
        <w:tc>
          <w:tcPr>
            <w:tcW w:w="0" w:type="auto"/>
            <w:shd w:val="clear"/>
            <w:vAlign w:val="center"/>
          </w:tcPr>
          <w:p w14:paraId="45E27A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HCL (HashiCorp Configuration Language)</w:t>
            </w:r>
          </w:p>
        </w:tc>
      </w:tr>
      <w:tr w14:paraId="5BFF15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C51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shd w:val="clear"/>
            <w:vAlign w:val="center"/>
          </w:tcPr>
          <w:p w14:paraId="38B2BB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 state file</w:t>
            </w:r>
          </w:p>
        </w:tc>
        <w:tc>
          <w:tcPr>
            <w:tcW w:w="0" w:type="auto"/>
            <w:shd w:val="clear"/>
            <w:vAlign w:val="center"/>
          </w:tcPr>
          <w:p w14:paraId="6165C7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Uses .tfstate file</w:t>
            </w:r>
          </w:p>
        </w:tc>
      </w:tr>
      <w:tr w14:paraId="732C6A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0DB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0" w:type="auto"/>
            <w:shd w:val="clear"/>
            <w:vAlign w:val="center"/>
          </w:tcPr>
          <w:p w14:paraId="6B2A6A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AWS-specific features</w:t>
            </w:r>
          </w:p>
        </w:tc>
        <w:tc>
          <w:tcPr>
            <w:tcW w:w="0" w:type="auto"/>
            <w:shd w:val="clear"/>
            <w:vAlign w:val="center"/>
          </w:tcPr>
          <w:p w14:paraId="0173D1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More flexible with third-party integrations</w:t>
            </w:r>
          </w:p>
        </w:tc>
      </w:tr>
    </w:tbl>
    <w:p w14:paraId="797B4B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Terraform is preferred for </w:t>
      </w:r>
      <w:r>
        <w:rPr>
          <w:b/>
          <w:bCs/>
        </w:rPr>
        <w:t>multi-cloud</w:t>
      </w:r>
      <w:r>
        <w:t xml:space="preserve"> deployments, while CloudFormation is best for </w:t>
      </w:r>
      <w:r>
        <w:rPr>
          <w:b/>
          <w:bCs/>
        </w:rPr>
        <w:t>AWS-native IaC</w:t>
      </w:r>
      <w:r>
        <w:t>.</w:t>
      </w:r>
    </w:p>
    <w:p w14:paraId="3055D12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BB3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10. How does AWS IAM manage security and access control?</w:t>
      </w:r>
    </w:p>
    <w:p w14:paraId="382E27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7890B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445824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IAM (Identity and Access Management) allows </w:t>
      </w:r>
      <w:r>
        <w:rPr>
          <w:b/>
          <w:bCs/>
        </w:rPr>
        <w:t>fine-grained access control</w:t>
      </w:r>
      <w:r>
        <w:t xml:space="preserve"> using:</w:t>
      </w:r>
    </w:p>
    <w:p w14:paraId="0C007B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Users, Groups, and Roles</w:t>
      </w:r>
    </w:p>
    <w:p w14:paraId="1D734AC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IAM Policies (JSON-based permission sets)</w:t>
      </w:r>
    </w:p>
    <w:p w14:paraId="0F7506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IAM Roles (Temporary access for AWS services and users)</w:t>
      </w:r>
    </w:p>
    <w:p w14:paraId="731B4A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Multi-Factor Authentication (MFA)</w:t>
      </w:r>
    </w:p>
    <w:p w14:paraId="1B4C49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STS (Security Token Service)</w:t>
      </w:r>
      <w:r>
        <w:t xml:space="preserve"> for temporary credentials</w:t>
      </w:r>
    </w:p>
    <w:p w14:paraId="5A66D56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29F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11. What is AWS Transit Gateway, and how does it differ from VPC Peering?</w:t>
      </w:r>
    </w:p>
    <w:p w14:paraId="210FA5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43198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612F38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Transit Gateway:</w:t>
      </w:r>
      <w:r>
        <w:t xml:space="preserve"> Connects multiple VPCs and on-premises networks via a central hub.</w:t>
      </w:r>
    </w:p>
    <w:p w14:paraId="6F8594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VPC Peering:</w:t>
      </w:r>
      <w:r>
        <w:t xml:space="preserve"> Direct connection between two VPCs.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2980"/>
        <w:gridCol w:w="3795"/>
      </w:tblGrid>
      <w:tr w14:paraId="2F90F75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0528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02C14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Transit Gateway</w:t>
            </w:r>
          </w:p>
        </w:tc>
        <w:tc>
          <w:tcPr>
            <w:tcW w:w="0" w:type="auto"/>
            <w:shd w:val="clear"/>
            <w:vAlign w:val="center"/>
          </w:tcPr>
          <w:p w14:paraId="0738A7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VPC Peering</w:t>
            </w:r>
          </w:p>
        </w:tc>
      </w:tr>
      <w:tr w14:paraId="648A8D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622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44DADF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Supports multiple VPCs</w:t>
            </w:r>
          </w:p>
        </w:tc>
        <w:tc>
          <w:tcPr>
            <w:tcW w:w="0" w:type="auto"/>
            <w:shd w:val="clear"/>
            <w:vAlign w:val="center"/>
          </w:tcPr>
          <w:p w14:paraId="08025F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1:1 connection only</w:t>
            </w:r>
          </w:p>
        </w:tc>
      </w:tr>
      <w:tr w14:paraId="577ECA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4C2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6DD44D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Higher (charged per GB)</w:t>
            </w:r>
          </w:p>
        </w:tc>
        <w:tc>
          <w:tcPr>
            <w:tcW w:w="0" w:type="auto"/>
            <w:shd w:val="clear"/>
            <w:vAlign w:val="center"/>
          </w:tcPr>
          <w:p w14:paraId="1C98A7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Free within a region</w:t>
            </w:r>
          </w:p>
        </w:tc>
      </w:tr>
      <w:tr w14:paraId="7005B6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336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Management</w:t>
            </w:r>
          </w:p>
        </w:tc>
        <w:tc>
          <w:tcPr>
            <w:tcW w:w="0" w:type="auto"/>
            <w:shd w:val="clear"/>
            <w:vAlign w:val="center"/>
          </w:tcPr>
          <w:p w14:paraId="15AB4C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Centralized</w:t>
            </w:r>
          </w:p>
        </w:tc>
        <w:tc>
          <w:tcPr>
            <w:tcW w:w="0" w:type="auto"/>
            <w:shd w:val="clear"/>
            <w:vAlign w:val="center"/>
          </w:tcPr>
          <w:p w14:paraId="64EE99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Decentralized</w:t>
            </w:r>
          </w:p>
        </w:tc>
      </w:tr>
      <w:tr w14:paraId="066322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E1B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34FFFC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Large networks (multi-region)</w:t>
            </w:r>
          </w:p>
        </w:tc>
        <w:tc>
          <w:tcPr>
            <w:tcW w:w="0" w:type="auto"/>
            <w:shd w:val="clear"/>
            <w:vAlign w:val="center"/>
          </w:tcPr>
          <w:p w14:paraId="18B2EF6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Small-scale inter-VPC communication</w:t>
            </w:r>
          </w:p>
        </w:tc>
      </w:tr>
    </w:tbl>
    <w:p w14:paraId="638BA0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CBF1B8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88F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12. What is AWS Well-Architected Framework, and what are its pillars?</w:t>
      </w:r>
    </w:p>
    <w:p w14:paraId="57EAD2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80795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2F3C5A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</w:t>
      </w:r>
      <w:r>
        <w:rPr>
          <w:b/>
          <w:bCs/>
        </w:rPr>
        <w:t>AWS Well-Architected Framework</w:t>
      </w:r>
      <w:r>
        <w:t xml:space="preserve"> is a </w:t>
      </w:r>
      <w:r>
        <w:rPr>
          <w:b/>
          <w:bCs/>
        </w:rPr>
        <w:t>set of best practices</w:t>
      </w:r>
      <w:r>
        <w:t xml:space="preserve"> for designing secure, scalable, and efficient cloud solutions. It includes </w:t>
      </w:r>
      <w:r>
        <w:rPr>
          <w:b/>
          <w:bCs/>
        </w:rPr>
        <w:t>five pillars</w:t>
      </w:r>
      <w:r>
        <w:t>:</w:t>
      </w:r>
    </w:p>
    <w:p w14:paraId="4527AF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 </w:t>
      </w:r>
      <w:r>
        <w:rPr>
          <w:b/>
          <w:bCs/>
        </w:rPr>
        <w:t>Operational Excellence:</w:t>
      </w:r>
      <w:r>
        <w:t xml:space="preserve"> Automate and monitor systems.</w:t>
      </w:r>
    </w:p>
    <w:p w14:paraId="51895D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2. </w:t>
      </w:r>
      <w:r>
        <w:rPr>
          <w:b/>
          <w:bCs/>
        </w:rPr>
        <w:t>Security:</w:t>
      </w:r>
      <w:r>
        <w:t xml:space="preserve"> Implement least privilege and encryption.</w:t>
      </w:r>
    </w:p>
    <w:p w14:paraId="2CE99A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</w:t>
      </w:r>
      <w:r>
        <w:rPr>
          <w:b/>
          <w:bCs/>
        </w:rPr>
        <w:t>Reliability:</w:t>
      </w:r>
      <w:r>
        <w:t xml:space="preserve"> Design for failure and recovery.</w:t>
      </w:r>
    </w:p>
    <w:p w14:paraId="0EAC15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4. </w:t>
      </w:r>
      <w:r>
        <w:rPr>
          <w:b/>
          <w:bCs/>
        </w:rPr>
        <w:t>Performance Efficiency:</w:t>
      </w:r>
      <w:r>
        <w:t xml:space="preserve"> Optimize for cost and scalability.</w:t>
      </w:r>
    </w:p>
    <w:p w14:paraId="4E82F0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5. </w:t>
      </w:r>
      <w:r>
        <w:rPr>
          <w:b/>
          <w:bCs/>
        </w:rPr>
        <w:t>Cost Optimization:</w:t>
      </w:r>
      <w:r>
        <w:t xml:space="preserve"> Avoid unnecessary spending.</w:t>
      </w:r>
    </w:p>
    <w:p w14:paraId="6E43321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870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13. How does AWS Shield and AWS WAF help in security?</w:t>
      </w:r>
    </w:p>
    <w:p w14:paraId="36D5A5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9B4D6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48C9C8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Shield:</w:t>
      </w:r>
      <w:r>
        <w:t xml:space="preserve"> Protects against </w:t>
      </w:r>
      <w:r>
        <w:rPr>
          <w:b/>
          <w:bCs/>
        </w:rPr>
        <w:t>DDoS attacks</w:t>
      </w:r>
      <w:r>
        <w:t xml:space="preserve"> (Standard = free, Advanced = paid).</w:t>
      </w:r>
    </w:p>
    <w:p w14:paraId="16613E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WAF (Web Application Firewall):</w:t>
      </w:r>
      <w:r>
        <w:t xml:space="preserve"> Blocks malicious traffic based on customizable rules.</w:t>
      </w:r>
    </w:p>
    <w:p w14:paraId="510E49C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CCA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14. How do you optimize AWS cost in an enterprise environment?</w:t>
      </w:r>
    </w:p>
    <w:p w14:paraId="251C15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3D00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Answer:</w:t>
      </w:r>
    </w:p>
    <w:p w14:paraId="35D85D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Reserved Instances &amp; Savings Plans</w:t>
      </w:r>
      <w:r>
        <w:t xml:space="preserve"> for predictable workloads.</w:t>
      </w:r>
    </w:p>
    <w:p w14:paraId="3E2A9F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Scale</w:t>
      </w:r>
      <w:r>
        <w:t xml:space="preserve"> resources based on demand.</w:t>
      </w:r>
    </w:p>
    <w:p w14:paraId="4365C9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Spot Instances</w:t>
      </w:r>
      <w:r>
        <w:t xml:space="preserve"> for batch jobs.</w:t>
      </w:r>
    </w:p>
    <w:p w14:paraId="36EC6C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Cost Explorer &amp; Trusted Advisor</w:t>
      </w:r>
      <w:r>
        <w:t>.</w:t>
      </w:r>
    </w:p>
    <w:p w14:paraId="284ACE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Move infrequently accessed data to </w:t>
      </w:r>
      <w:r>
        <w:rPr>
          <w:b/>
          <w:bCs/>
        </w:rPr>
        <w:t>S3 Glacier or IA</w:t>
      </w:r>
      <w:r>
        <w:t>.</w:t>
      </w:r>
    </w:p>
    <w:p w14:paraId="179F874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6C0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Would you like </w:t>
      </w:r>
      <w:r>
        <w:rPr>
          <w:b/>
          <w:bCs/>
        </w:rPr>
        <w:t>more in-depth case study-style questions</w:t>
      </w:r>
      <w:r>
        <w:t xml:space="preserve"> or </w:t>
      </w:r>
      <w:r>
        <w:rPr>
          <w:b/>
          <w:bCs/>
        </w:rPr>
        <w:t>practical AWS troubleshooting scenarios</w:t>
      </w:r>
      <w:r>
        <w:t>? 🚀</w:t>
      </w:r>
    </w:p>
    <w:p w14:paraId="4D9FCFF3"/>
    <w:p w14:paraId="4E0277E6"/>
    <w:p w14:paraId="75FB18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Since you’re preparing for an experienced-level role, </w:t>
      </w:r>
      <w:r>
        <w:rPr>
          <w:b/>
          <w:bCs/>
        </w:rPr>
        <w:t>case study-style questions</w:t>
      </w:r>
      <w:r>
        <w:t xml:space="preserve"> and </w:t>
      </w:r>
      <w:r>
        <w:rPr>
          <w:b/>
          <w:bCs/>
        </w:rPr>
        <w:t>AWS troubleshooting scenarios</w:t>
      </w:r>
      <w:r>
        <w:t xml:space="preserve"> will help you showcase real-world problem-solving skills.</w:t>
      </w:r>
    </w:p>
    <w:p w14:paraId="2E2846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07701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1. Case Study: High Availability &amp; Disaster Recovery</w:t>
      </w:r>
    </w:p>
    <w:p w14:paraId="2D0C8C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90CA9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6BD4BB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company runs a </w:t>
      </w:r>
      <w:r>
        <w:rPr>
          <w:b/>
          <w:bCs/>
        </w:rPr>
        <w:t>multi-tier web application</w:t>
      </w:r>
      <w:r>
        <w:t xml:space="preserve"> on AWS with EC2 instances, RDS, and S3. A recent </w:t>
      </w:r>
      <w:r>
        <w:rPr>
          <w:b/>
          <w:bCs/>
        </w:rPr>
        <w:t>Availability Zone failure</w:t>
      </w:r>
      <w:r>
        <w:t xml:space="preserve"> caused downtime for several hours.</w:t>
      </w:r>
    </w:p>
    <w:p w14:paraId="5E27824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8FD3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5094C5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How would you redesign the architecture to prevent downtime in the future?</w:t>
      </w:r>
    </w:p>
    <w:p w14:paraId="3439F4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What AWS services would you use to ensure high availability and disaster recovery?</w:t>
      </w:r>
    </w:p>
    <w:p w14:paraId="0CA6E0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would you test and validate your disaster recovery strategy?</w:t>
      </w:r>
    </w:p>
    <w:p w14:paraId="10D009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E30D3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594DFD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 Multi-AZ RDS deployment</w:t>
      </w:r>
      <w:r>
        <w:t xml:space="preserve"> for automatic failover.</w:t>
      </w:r>
    </w:p>
    <w:p w14:paraId="5E9F5F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Deploy EC2 instances across multiple AZs</w:t>
      </w:r>
      <w:r>
        <w:t xml:space="preserve"> with an </w:t>
      </w:r>
      <w:r>
        <w:rPr>
          <w:b/>
          <w:bCs/>
        </w:rPr>
        <w:t>Elastic Load Balancer (ELB)</w:t>
      </w:r>
      <w:r>
        <w:t xml:space="preserve"> for redundancy.</w:t>
      </w:r>
    </w:p>
    <w:p w14:paraId="23BF68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S3 Cross-Region Replication (CRR)</w:t>
      </w:r>
      <w:r>
        <w:t xml:space="preserve"> for backups.</w:t>
      </w:r>
    </w:p>
    <w:p w14:paraId="042E22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Route 53 failover routing</w:t>
      </w:r>
      <w:r>
        <w:t xml:space="preserve"> to redirect traffic in case of failure.</w:t>
      </w:r>
    </w:p>
    <w:p w14:paraId="5934C5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Regularly test </w:t>
      </w:r>
      <w:r>
        <w:rPr>
          <w:b/>
          <w:bCs/>
        </w:rPr>
        <w:t>failover drills</w:t>
      </w:r>
      <w:r>
        <w:t xml:space="preserve"> using AWS Fault Injection Simulator (FIS).</w:t>
      </w:r>
    </w:p>
    <w:p w14:paraId="718C737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467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2. Case Study: Cost Optimization for a Growing Startup</w:t>
      </w:r>
    </w:p>
    <w:p w14:paraId="19320E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5B668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4F63E8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Your company is a startup experiencing rapid growth. AWS costs have doubled in the past 3 months due to increased traffic. The CTO asks you to optimize AWS costs without impacting performance.</w:t>
      </w:r>
    </w:p>
    <w:p w14:paraId="4E8B44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7D517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030492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AWS services and tools would you use to analyze cost usage?</w:t>
      </w:r>
    </w:p>
    <w:p w14:paraId="2F31E5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would you optimize compute, storage, and data transfer costs?</w:t>
      </w:r>
    </w:p>
    <w:p w14:paraId="394515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Would you recommend Reserved Instances or Spot Instances for cost savings? Why?</w:t>
      </w:r>
    </w:p>
    <w:p w14:paraId="6024F4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5AD05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680928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Cost Explorer</w:t>
      </w:r>
      <w:r>
        <w:t xml:space="preserve"> and </w:t>
      </w:r>
      <w:r>
        <w:rPr>
          <w:b/>
          <w:bCs/>
        </w:rPr>
        <w:t>AWS Trusted Advisor</w:t>
      </w:r>
      <w:r>
        <w:t xml:space="preserve"> to identify unused resources.</w:t>
      </w:r>
    </w:p>
    <w:p w14:paraId="28EB33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Auto Scaling</w:t>
      </w:r>
      <w:r>
        <w:t xml:space="preserve"> to scale down instances during low traffic.</w:t>
      </w:r>
    </w:p>
    <w:p w14:paraId="0D8ABD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S3 Intelligent-Tiering</w:t>
      </w:r>
      <w:r>
        <w:t xml:space="preserve"> to optimize storage costs.</w:t>
      </w:r>
    </w:p>
    <w:p w14:paraId="5D8478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Switch to </w:t>
      </w:r>
      <w:r>
        <w:rPr>
          <w:b/>
          <w:bCs/>
        </w:rPr>
        <w:t>Spot Instances for batch jobs</w:t>
      </w:r>
      <w:r>
        <w:t xml:space="preserve"> and </w:t>
      </w:r>
      <w:r>
        <w:rPr>
          <w:b/>
          <w:bCs/>
        </w:rPr>
        <w:t>Savings Plans for predictable workloads</w:t>
      </w:r>
      <w:r>
        <w:t>.</w:t>
      </w:r>
    </w:p>
    <w:p w14:paraId="060C95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AWS Lambda</w:t>
      </w:r>
      <w:r>
        <w:t xml:space="preserve"> for event-driven compute instead of always-on EC2 instances.</w:t>
      </w:r>
    </w:p>
    <w:p w14:paraId="26812C8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4E2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3. AWS Troubleshooting: API Gateway &amp; Lambda Latency Issues</w:t>
      </w:r>
    </w:p>
    <w:p w14:paraId="3E938A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9F902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0AED9C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deployed a </w:t>
      </w:r>
      <w:r>
        <w:rPr>
          <w:b/>
          <w:bCs/>
        </w:rPr>
        <w:t>serverless API using AWS API Gateway and Lambda</w:t>
      </w:r>
      <w:r>
        <w:t xml:space="preserve">. Users report </w:t>
      </w:r>
      <w:r>
        <w:rPr>
          <w:b/>
          <w:bCs/>
        </w:rPr>
        <w:t>slow response times</w:t>
      </w:r>
      <w:r>
        <w:t>, sometimes exceeding 5 seconds.</w:t>
      </w:r>
    </w:p>
    <w:p w14:paraId="13A1A6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7E58F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5BAED3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How would you diagnose the issue?</w:t>
      </w:r>
    </w:p>
    <w:p w14:paraId="04ABF5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What AWS monitoring tools would you use to find the root cause?</w:t>
      </w:r>
    </w:p>
    <w:p w14:paraId="0BF9BB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would you optimize the performance?</w:t>
      </w:r>
    </w:p>
    <w:p w14:paraId="422F7C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8F8FC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0037E5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X-Ray</w:t>
      </w:r>
      <w:r>
        <w:t xml:space="preserve"> and </w:t>
      </w:r>
      <w:r>
        <w:rPr>
          <w:b/>
          <w:bCs/>
        </w:rPr>
        <w:t>CloudWatch Logs</w:t>
      </w:r>
      <w:r>
        <w:t xml:space="preserve"> to analyze API latency.</w:t>
      </w:r>
    </w:p>
    <w:p w14:paraId="6F2837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for </w:t>
      </w:r>
      <w:r>
        <w:rPr>
          <w:b/>
          <w:bCs/>
        </w:rPr>
        <w:t>cold start issues</w:t>
      </w:r>
      <w:r>
        <w:t xml:space="preserve"> (optimize with </w:t>
      </w:r>
      <w:r>
        <w:rPr>
          <w:b/>
          <w:bCs/>
        </w:rPr>
        <w:t>Provisioned Concurrency</w:t>
      </w:r>
      <w:r>
        <w:t>).</w:t>
      </w:r>
    </w:p>
    <w:p w14:paraId="2C0F63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Reduce package size and use </w:t>
      </w:r>
      <w:r>
        <w:rPr>
          <w:b/>
          <w:bCs/>
        </w:rPr>
        <w:t>lighter runtimes</w:t>
      </w:r>
      <w:r>
        <w:t xml:space="preserve"> (Python over Java).</w:t>
      </w:r>
    </w:p>
    <w:p w14:paraId="0B417C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Minimize external dependencies and </w:t>
      </w:r>
      <w:r>
        <w:rPr>
          <w:b/>
          <w:bCs/>
        </w:rPr>
        <w:t>use VPC endpoints</w:t>
      </w:r>
      <w:r>
        <w:t xml:space="preserve"> if Lambda connects to a database.</w:t>
      </w:r>
    </w:p>
    <w:p w14:paraId="3200348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D5B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4. Troubleshooting: Data Loss in S3 Bucket</w:t>
      </w:r>
    </w:p>
    <w:p w14:paraId="03C1AE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462DB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58D04B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critical application stores logs in </w:t>
      </w:r>
      <w:r>
        <w:rPr>
          <w:b/>
          <w:bCs/>
        </w:rPr>
        <w:t>Amazon S3</w:t>
      </w:r>
      <w:r>
        <w:t xml:space="preserve">. The logs for the past </w:t>
      </w:r>
      <w:r>
        <w:rPr>
          <w:b/>
          <w:bCs/>
        </w:rPr>
        <w:t>48 hours are missing</w:t>
      </w:r>
      <w:r>
        <w:t>.</w:t>
      </w:r>
    </w:p>
    <w:p w14:paraId="3EA7E2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50DCF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607B5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How would you investigate the data loss?</w:t>
      </w:r>
    </w:p>
    <w:p w14:paraId="0958D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What AWS services can help recover the lost data?</w:t>
      </w:r>
    </w:p>
    <w:p w14:paraId="5E97F73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can you prevent such data loss in the future?</w:t>
      </w:r>
    </w:p>
    <w:p w14:paraId="291010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BCFF9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0E2618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CloudTrail logs</w:t>
      </w:r>
      <w:r>
        <w:t xml:space="preserve"> for accidental deletion.</w:t>
      </w:r>
    </w:p>
    <w:p w14:paraId="6DB834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S3 Versioning</w:t>
      </w:r>
      <w:r>
        <w:t xml:space="preserve"> to restore previous versions.</w:t>
      </w:r>
    </w:p>
    <w:p w14:paraId="2C8AE2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S3 Object Lock (WORM)</w:t>
      </w:r>
      <w:r>
        <w:t xml:space="preserve"> for critical logs.</w:t>
      </w:r>
    </w:p>
    <w:p w14:paraId="2C8D77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Lifecycle Policies</w:t>
      </w:r>
      <w:r>
        <w:t xml:space="preserve"> for automated backups.</w:t>
      </w:r>
    </w:p>
    <w:p w14:paraId="58DE0DB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9EF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Would you like me to </w:t>
      </w:r>
      <w:r>
        <w:rPr>
          <w:b/>
          <w:bCs/>
        </w:rPr>
        <w:t>expand on specific AWS services</w:t>
      </w:r>
      <w:r>
        <w:t xml:space="preserve"> or provide </w:t>
      </w:r>
      <w:r>
        <w:rPr>
          <w:b/>
          <w:bCs/>
        </w:rPr>
        <w:t>more troubleshooting challenges</w:t>
      </w:r>
      <w:r>
        <w:t>? 🚀</w:t>
      </w:r>
    </w:p>
    <w:p w14:paraId="0793836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65BF53E3">
      <w:pPr>
        <w:rPr>
          <w:rFonts w:hint="default"/>
          <w:lang w:val="en-US"/>
        </w:rPr>
      </w:pPr>
    </w:p>
    <w:p w14:paraId="1F98A488">
      <w:pPr>
        <w:rPr>
          <w:rFonts w:hint="default"/>
          <w:lang w:val="en-US"/>
        </w:rPr>
      </w:pPr>
    </w:p>
    <w:p w14:paraId="3BB95D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Since you’re aiming for </w:t>
      </w:r>
      <w:r>
        <w:rPr>
          <w:b/>
          <w:bCs/>
        </w:rPr>
        <w:t>experienced-level AWS roles</w:t>
      </w:r>
      <w:r>
        <w:t xml:space="preserve">, I’ll provide </w:t>
      </w:r>
      <w:r>
        <w:rPr>
          <w:b/>
          <w:bCs/>
        </w:rPr>
        <w:t>more troubleshooting challenges</w:t>
      </w:r>
      <w:r>
        <w:t xml:space="preserve"> that test your </w:t>
      </w:r>
      <w:r>
        <w:rPr>
          <w:b/>
          <w:bCs/>
        </w:rPr>
        <w:t>real-world problem-solving skills</w:t>
      </w:r>
      <w:r>
        <w:t xml:space="preserve">. These will help you </w:t>
      </w:r>
      <w:r>
        <w:rPr>
          <w:b/>
          <w:bCs/>
        </w:rPr>
        <w:t>demonstrate deep AWS expertise</w:t>
      </w:r>
      <w:r>
        <w:t xml:space="preserve"> in an interview.</w:t>
      </w:r>
    </w:p>
    <w:p w14:paraId="3FD4A3C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1CB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1. Troubleshooting: EC2 High CPU Usage and Slow Performance</w:t>
      </w:r>
    </w:p>
    <w:p w14:paraId="158D04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1EA44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1DACB1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manage an AWS EC2-based web application. Users report </w:t>
      </w:r>
      <w:r>
        <w:rPr>
          <w:b/>
          <w:bCs/>
        </w:rPr>
        <w:t>slow response times</w:t>
      </w:r>
      <w:r>
        <w:t xml:space="preserve">, and CloudWatch shows </w:t>
      </w:r>
      <w:r>
        <w:rPr>
          <w:b/>
          <w:bCs/>
        </w:rPr>
        <w:t>high CPU utilization (95%)</w:t>
      </w:r>
      <w:r>
        <w:t xml:space="preserve"> on one instance.</w:t>
      </w:r>
    </w:p>
    <w:p w14:paraId="731041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F39DF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0D54E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How do you investigate the cause of high CPU usage?</w:t>
      </w:r>
    </w:p>
    <w:p w14:paraId="4284D6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What AWS tools would you use for real-time debugging?</w:t>
      </w:r>
    </w:p>
    <w:p w14:paraId="6BD64B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resolve the issue without causing downtime?</w:t>
      </w:r>
    </w:p>
    <w:p w14:paraId="22502C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23A3D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5C91C3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CloudWatch metrics</w:t>
      </w:r>
      <w:r>
        <w:t xml:space="preserve"> (CPU, memory, disk, network).</w:t>
      </w:r>
    </w:p>
    <w:p w14:paraId="610795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Systems Manager Session Manager</w:t>
      </w:r>
      <w:r>
        <w:t xml:space="preserve"> to inspect the instance without SSH.</w:t>
      </w:r>
    </w:p>
    <w:p w14:paraId="2238A3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Analyze running processes with top or htop commands.</w:t>
      </w:r>
    </w:p>
    <w:p w14:paraId="75CBC4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it’s a </w:t>
      </w:r>
      <w:r>
        <w:rPr>
          <w:b/>
          <w:bCs/>
        </w:rPr>
        <w:t>traffic spike</w:t>
      </w:r>
      <w:r>
        <w:t xml:space="preserve">, scale horizontally with </w:t>
      </w:r>
      <w:r>
        <w:rPr>
          <w:b/>
          <w:bCs/>
        </w:rPr>
        <w:t>Auto Scaling</w:t>
      </w:r>
      <w:r>
        <w:t>.</w:t>
      </w:r>
    </w:p>
    <w:p w14:paraId="4012FD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it’s an </w:t>
      </w:r>
      <w:r>
        <w:rPr>
          <w:b/>
          <w:bCs/>
        </w:rPr>
        <w:t>inefficient application</w:t>
      </w:r>
      <w:r>
        <w:t xml:space="preserve">, optimize code or migrate to </w:t>
      </w:r>
      <w:r>
        <w:rPr>
          <w:b/>
          <w:bCs/>
        </w:rPr>
        <w:t>EC2 Graviton2 instances</w:t>
      </w:r>
      <w:r>
        <w:t xml:space="preserve"> for better performance.</w:t>
      </w:r>
    </w:p>
    <w:p w14:paraId="482A4A0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64B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2. Troubleshooting: RDS Performance Issues &amp; Slow Queries</w:t>
      </w:r>
    </w:p>
    <w:p w14:paraId="256FA8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CCC5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7FC3DD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RDS MySQL database experiences </w:t>
      </w:r>
      <w:r>
        <w:rPr>
          <w:b/>
          <w:bCs/>
        </w:rPr>
        <w:t>high latency</w:t>
      </w:r>
      <w:r>
        <w:t xml:space="preserve"> during peak hours. Queries take </w:t>
      </w:r>
      <w:r>
        <w:rPr>
          <w:b/>
          <w:bCs/>
        </w:rPr>
        <w:t>5-10 seconds</w:t>
      </w:r>
      <w:r>
        <w:t xml:space="preserve"> to execute.</w:t>
      </w:r>
    </w:p>
    <w:p w14:paraId="4775AF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1A3F7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6BE60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are the possible reasons for slow queries?</w:t>
      </w:r>
    </w:p>
    <w:p w14:paraId="714C75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monitor and analyze database performance?</w:t>
      </w:r>
    </w:p>
    <w:p w14:paraId="310B5F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solutions would you implement to improve performance?</w:t>
      </w:r>
    </w:p>
    <w:p w14:paraId="0D69B9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9C11A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00EEBC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RDS Performance Insights</w:t>
      </w:r>
      <w:r>
        <w:t xml:space="preserve"> and </w:t>
      </w:r>
      <w:r>
        <w:rPr>
          <w:b/>
          <w:bCs/>
        </w:rPr>
        <w:t>Enhanced Monitoring</w:t>
      </w:r>
      <w:r>
        <w:t xml:space="preserve"> to analyze query execution.</w:t>
      </w:r>
    </w:p>
    <w:p w14:paraId="073386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Identify slow queries using EXPLAIN ANALYZE.</w:t>
      </w:r>
    </w:p>
    <w:p w14:paraId="734386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Optimize queries with proper </w:t>
      </w:r>
      <w:r>
        <w:rPr>
          <w:b/>
          <w:bCs/>
        </w:rPr>
        <w:t>indexes</w:t>
      </w:r>
      <w:r>
        <w:t xml:space="preserve"> and </w:t>
      </w:r>
      <w:r>
        <w:rPr>
          <w:b/>
          <w:bCs/>
        </w:rPr>
        <w:t>query caching</w:t>
      </w:r>
      <w:r>
        <w:t>.</w:t>
      </w:r>
    </w:p>
    <w:p w14:paraId="3FB3D6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Consider </w:t>
      </w:r>
      <w:r>
        <w:rPr>
          <w:b/>
          <w:bCs/>
        </w:rPr>
        <w:t>Read Replicas</w:t>
      </w:r>
      <w:r>
        <w:t xml:space="preserve"> for heavy read traffic.</w:t>
      </w:r>
    </w:p>
    <w:p w14:paraId="61D02C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RDS Proxy</w:t>
      </w:r>
      <w:r>
        <w:t xml:space="preserve"> to manage connection pooling efficiently.</w:t>
      </w:r>
    </w:p>
    <w:p w14:paraId="1FCDA39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1F0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3. Troubleshooting: AWS Lambda Hitting Timeout Errors</w:t>
      </w:r>
    </w:p>
    <w:p w14:paraId="4B6FB4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8AB33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2E31D7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AWS Lambda function is failing with a </w:t>
      </w:r>
      <w:r>
        <w:rPr>
          <w:b/>
          <w:bCs/>
        </w:rPr>
        <w:t>timeout error (Duration exceeded 15 seconds)</w:t>
      </w:r>
      <w:r>
        <w:t xml:space="preserve"> in CloudWatch logs.</w:t>
      </w:r>
    </w:p>
    <w:p w14:paraId="4FAEA6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00EB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8083B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factors can cause Lambda timeouts?</w:t>
      </w:r>
    </w:p>
    <w:p w14:paraId="0DE747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would you diagnose and resolve the issue?</w:t>
      </w:r>
    </w:p>
    <w:p w14:paraId="65D22C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can you optimize Lambda execution time?</w:t>
      </w:r>
    </w:p>
    <w:p w14:paraId="1D9595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A18C4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37A245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CloudWatch Logs &amp; AWS X-Ray</w:t>
      </w:r>
      <w:r>
        <w:t xml:space="preserve"> for execution bottlenecks.</w:t>
      </w:r>
    </w:p>
    <w:p w14:paraId="35C77B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the function interacts with </w:t>
      </w:r>
      <w:r>
        <w:rPr>
          <w:b/>
          <w:bCs/>
        </w:rPr>
        <w:t>RDS in a VPC</w:t>
      </w:r>
      <w:r>
        <w:t xml:space="preserve">, ensure </w:t>
      </w:r>
      <w:r>
        <w:rPr>
          <w:b/>
          <w:bCs/>
        </w:rPr>
        <w:t>VPC endpoints</w:t>
      </w:r>
      <w:r>
        <w:t xml:space="preserve"> are used to avoid cold start delays.</w:t>
      </w:r>
    </w:p>
    <w:p w14:paraId="1AFE02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Reduce </w:t>
      </w:r>
      <w:r>
        <w:rPr>
          <w:b/>
          <w:bCs/>
        </w:rPr>
        <w:t>package size</w:t>
      </w:r>
      <w:r>
        <w:t xml:space="preserve"> and remove unnecessary dependencies.</w:t>
      </w:r>
    </w:p>
    <w:p w14:paraId="711325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an external API is slow, implement </w:t>
      </w:r>
      <w:r>
        <w:rPr>
          <w:b/>
          <w:bCs/>
        </w:rPr>
        <w:t>async processing with SQS or EventBridge</w:t>
      </w:r>
      <w:r>
        <w:t>.</w:t>
      </w:r>
    </w:p>
    <w:p w14:paraId="74296B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Increase </w:t>
      </w:r>
      <w:r>
        <w:rPr>
          <w:b/>
          <w:bCs/>
        </w:rPr>
        <w:t>Lambda timeout setting</w:t>
      </w:r>
      <w:r>
        <w:t xml:space="preserve"> if necessary (default is 3 seconds, max is 15 minutes).</w:t>
      </w:r>
    </w:p>
    <w:p w14:paraId="7F77F96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28D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4. Troubleshooting: S3 Cross-Region Replication (CRR) Not Working</w:t>
      </w:r>
    </w:p>
    <w:p w14:paraId="1A74F0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9E49B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48D595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You’ve set up </w:t>
      </w:r>
      <w:r>
        <w:rPr>
          <w:b/>
          <w:bCs/>
        </w:rPr>
        <w:t>S3 Cross-Region Replication (CRR)</w:t>
      </w:r>
      <w:r>
        <w:t xml:space="preserve"> between two buckets, but objects are not replicating.</w:t>
      </w:r>
    </w:p>
    <w:p w14:paraId="1FDBB8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26FCE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1C1D4A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are the possible reasons why S3 CRR is failing?</w:t>
      </w:r>
    </w:p>
    <w:p w14:paraId="6F0A9D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and resolve this issue?</w:t>
      </w:r>
    </w:p>
    <w:p w14:paraId="356CBA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How do you ensure </w:t>
      </w:r>
      <w:r>
        <w:rPr>
          <w:b/>
          <w:bCs/>
        </w:rPr>
        <w:t>data consistency</w:t>
      </w:r>
      <w:r>
        <w:t xml:space="preserve"> across regions?</w:t>
      </w:r>
    </w:p>
    <w:p w14:paraId="491558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CD4D5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6020DF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Verify if </w:t>
      </w:r>
      <w:r>
        <w:rPr>
          <w:b/>
          <w:bCs/>
        </w:rPr>
        <w:t>S3 Versioning</w:t>
      </w:r>
      <w:r>
        <w:t xml:space="preserve"> is enabled on both source &amp; destination buckets.</w:t>
      </w:r>
    </w:p>
    <w:p w14:paraId="55557C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IAM permissions</w:t>
      </w:r>
      <w:r>
        <w:t xml:space="preserve"> to ensure the replication role has the required access.</w:t>
      </w:r>
    </w:p>
    <w:p w14:paraId="3BE17B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Ensure </w:t>
      </w:r>
      <w:r>
        <w:rPr>
          <w:b/>
          <w:bCs/>
        </w:rPr>
        <w:t>objects were added after CRR was enabled</w:t>
      </w:r>
      <w:r>
        <w:t xml:space="preserve"> (CRR doesn’t replicate existing objects).</w:t>
      </w:r>
    </w:p>
    <w:p w14:paraId="3E8706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S3 Replication Metrics</w:t>
      </w:r>
      <w:r>
        <w:t xml:space="preserve"> in CloudWatch to monitor replication.</w:t>
      </w:r>
    </w:p>
    <w:p w14:paraId="0416C6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For strict consistency, consider </w:t>
      </w:r>
      <w:r>
        <w:rPr>
          <w:b/>
          <w:bCs/>
        </w:rPr>
        <w:t>S3 Strong Consistency</w:t>
      </w:r>
      <w:r>
        <w:t xml:space="preserve"> or use </w:t>
      </w:r>
      <w:r>
        <w:rPr>
          <w:b/>
          <w:bCs/>
        </w:rPr>
        <w:t>AWS DataSync</w:t>
      </w:r>
      <w:r>
        <w:t>.</w:t>
      </w:r>
    </w:p>
    <w:p w14:paraId="3F49B93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508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5. Troubleshooting: AWS API Gateway Returning 502 Bad Gateway</w:t>
      </w:r>
    </w:p>
    <w:p w14:paraId="034736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B0350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18A382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REST API in </w:t>
      </w:r>
      <w:r>
        <w:rPr>
          <w:b/>
          <w:bCs/>
        </w:rPr>
        <w:t>AWS API Gateway</w:t>
      </w:r>
      <w:r>
        <w:t xml:space="preserve"> is returning </w:t>
      </w:r>
      <w:r>
        <w:rPr>
          <w:b/>
          <w:bCs/>
        </w:rPr>
        <w:t>502 Bad Gateway errors</w:t>
      </w:r>
      <w:r>
        <w:t xml:space="preserve"> randomly.</w:t>
      </w:r>
    </w:p>
    <w:p w14:paraId="3817F1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092E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351FB1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are the potential causes of a 502 error in API Gateway?</w:t>
      </w:r>
    </w:p>
    <w:p w14:paraId="555AD2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and fix this issue?</w:t>
      </w:r>
    </w:p>
    <w:p w14:paraId="07B1A4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can you improve API Gateway reliability?</w:t>
      </w:r>
    </w:p>
    <w:p w14:paraId="71C16E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97763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1CD744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CloudWatch Logs</w:t>
      </w:r>
      <w:r>
        <w:t xml:space="preserve"> to identify request/response patterns.</w:t>
      </w:r>
    </w:p>
    <w:p w14:paraId="315756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 </w:t>
      </w:r>
      <w:r>
        <w:rPr>
          <w:b/>
          <w:bCs/>
        </w:rPr>
        <w:t>502 error often occurs when the backend (Lambda/EC2) crashes</w:t>
      </w:r>
      <w:r>
        <w:t>. Verify logs for errors.</w:t>
      </w:r>
    </w:p>
    <w:p w14:paraId="3550CC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using </w:t>
      </w:r>
      <w:r>
        <w:rPr>
          <w:b/>
          <w:bCs/>
        </w:rPr>
        <w:t>Lambda</w:t>
      </w:r>
      <w:r>
        <w:t>, ensure it’s returning a properly formatted JSON response (statusCode, body).</w:t>
      </w:r>
    </w:p>
    <w:p w14:paraId="17E334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Increase </w:t>
      </w:r>
      <w:r>
        <w:rPr>
          <w:b/>
          <w:bCs/>
        </w:rPr>
        <w:t>API Gateway timeout</w:t>
      </w:r>
      <w:r>
        <w:t xml:space="preserve"> if the backend takes longer than 29 seconds.</w:t>
      </w:r>
    </w:p>
    <w:p w14:paraId="379694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WAF</w:t>
      </w:r>
      <w:r>
        <w:t xml:space="preserve"> to protect against bad requests causing overload.</w:t>
      </w:r>
    </w:p>
    <w:p w14:paraId="798A251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3C8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6. Troubleshooting: AWS ELB (Elastic Load Balancer) Not Distributing Traffic Properly</w:t>
      </w:r>
    </w:p>
    <w:p w14:paraId="386248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6B937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2CCB8D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ELB is </w:t>
      </w:r>
      <w:r>
        <w:rPr>
          <w:b/>
          <w:bCs/>
        </w:rPr>
        <w:t>sending most traffic to a single EC2 instance</w:t>
      </w:r>
      <w:r>
        <w:t>, causing performance issues.</w:t>
      </w:r>
    </w:p>
    <w:p w14:paraId="2B9666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D1FD9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D41AA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could cause an ELB to send traffic unevenly?</w:t>
      </w:r>
    </w:p>
    <w:p w14:paraId="2AC7F6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and resolve this issue?</w:t>
      </w:r>
    </w:p>
    <w:p w14:paraId="2392CE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best practices ensure proper load balancing?</w:t>
      </w:r>
    </w:p>
    <w:p w14:paraId="4B7B67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8FD84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45B449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ELB Target Group health checks</w:t>
      </w:r>
      <w:r>
        <w:t xml:space="preserve"> (if some instances are unhealthy, ELB won’t route traffic to them).</w:t>
      </w:r>
    </w:p>
    <w:p w14:paraId="4AA4EC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using </w:t>
      </w:r>
      <w:r>
        <w:rPr>
          <w:b/>
          <w:bCs/>
        </w:rPr>
        <w:t>sticky sessions (session affinity)</w:t>
      </w:r>
      <w:r>
        <w:t>, disable it if not needed.</w:t>
      </w:r>
    </w:p>
    <w:p w14:paraId="28ED77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instance CPU usage with </w:t>
      </w:r>
      <w:r>
        <w:rPr>
          <w:b/>
          <w:bCs/>
        </w:rPr>
        <w:t>CloudWatch Metrics</w:t>
      </w:r>
      <w:r>
        <w:t xml:space="preserve"> to avoid overloading one instance.</w:t>
      </w:r>
    </w:p>
    <w:p w14:paraId="06A624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Application Load Balancer (ALB)</w:t>
      </w:r>
      <w:r>
        <w:t xml:space="preserve"> for path-based or host-based routing.</w:t>
      </w:r>
    </w:p>
    <w:p w14:paraId="11DF31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Cross-Zone Load Balancing</w:t>
      </w:r>
      <w:r>
        <w:t xml:space="preserve"> to distribute traffic evenly.</w:t>
      </w:r>
    </w:p>
    <w:p w14:paraId="1388C6C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D84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7. Troubleshooting: AWS CloudFront Cached Content Not Updating</w:t>
      </w:r>
    </w:p>
    <w:p w14:paraId="1C03BC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E8C9D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7873F0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updated an </w:t>
      </w:r>
      <w:r>
        <w:rPr>
          <w:b/>
          <w:bCs/>
        </w:rPr>
        <w:t>S3-hosted website</w:t>
      </w:r>
      <w:r>
        <w:t xml:space="preserve"> but </w:t>
      </w:r>
      <w:r>
        <w:rPr>
          <w:b/>
          <w:bCs/>
        </w:rPr>
        <w:t>CloudFront is still serving old content</w:t>
      </w:r>
      <w:r>
        <w:t>.</w:t>
      </w:r>
    </w:p>
    <w:p w14:paraId="648D89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7A43E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3E469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Why is CloudFront serving stale content?</w:t>
      </w:r>
    </w:p>
    <w:p w14:paraId="489AD4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can you fix this issue?</w:t>
      </w:r>
    </w:p>
    <w:p w14:paraId="01ECB2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automate cache invalidation?</w:t>
      </w:r>
    </w:p>
    <w:p w14:paraId="700329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0F663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261124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CloudFront </w:t>
      </w:r>
      <w:r>
        <w:rPr>
          <w:b/>
          <w:bCs/>
        </w:rPr>
        <w:t>caches objects</w:t>
      </w:r>
      <w:r>
        <w:t xml:space="preserve"> for the TTL (default 24 hours).</w:t>
      </w:r>
    </w:p>
    <w:p w14:paraId="551D6C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Invalidations (aws cloudfront create-invalidation)</w:t>
      </w:r>
      <w:r>
        <w:t xml:space="preserve"> to clear specific files.</w:t>
      </w:r>
    </w:p>
    <w:p w14:paraId="74B08A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Reduce </w:t>
      </w:r>
      <w:r>
        <w:rPr>
          <w:b/>
          <w:bCs/>
        </w:rPr>
        <w:t>TTL settings</w:t>
      </w:r>
      <w:r>
        <w:t xml:space="preserve"> for frequently updated files (Cache-Control: max-age=60).</w:t>
      </w:r>
    </w:p>
    <w:p w14:paraId="43678C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Lambda@Edge</w:t>
      </w:r>
      <w:r>
        <w:t xml:space="preserve"> to implement dynamic caching strategies.</w:t>
      </w:r>
    </w:p>
    <w:p w14:paraId="3DA5F02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BD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8. Troubleshooting: AWS IAM Role Not Working for EC2</w:t>
      </w:r>
    </w:p>
    <w:p w14:paraId="1BF02A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11702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4E4D13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EC2 instance needs access to </w:t>
      </w:r>
      <w:r>
        <w:rPr>
          <w:b/>
          <w:bCs/>
        </w:rPr>
        <w:t>S3</w:t>
      </w:r>
      <w:r>
        <w:t xml:space="preserve"> but fails with a </w:t>
      </w:r>
      <w:r>
        <w:rPr>
          <w:b/>
          <w:bCs/>
        </w:rPr>
        <w:t>403 Forbidden error</w:t>
      </w:r>
      <w:r>
        <w:t xml:space="preserve"> even though an IAM role is attached.</w:t>
      </w:r>
    </w:p>
    <w:p w14:paraId="1AD9B2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5A58C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69BCAA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might be causing this IAM issue?</w:t>
      </w:r>
    </w:p>
    <w:p w14:paraId="0E424F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IAM permission problems?</w:t>
      </w:r>
    </w:p>
    <w:p w14:paraId="4272FC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security best practices should you follow?</w:t>
      </w:r>
    </w:p>
    <w:p w14:paraId="58A10E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C5FC7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515B96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Check IAM role permissions with aws sts get-caller-identity.</w:t>
      </w:r>
    </w:p>
    <w:p w14:paraId="657783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Ensure the </w:t>
      </w:r>
      <w:r>
        <w:rPr>
          <w:b/>
          <w:bCs/>
        </w:rPr>
        <w:t>EC2 instance profile is correctly attached</w:t>
      </w:r>
      <w:r>
        <w:t xml:space="preserve"> to the IAM role.</w:t>
      </w:r>
    </w:p>
    <w:p w14:paraId="555A41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S3 bucket policy</w:t>
      </w:r>
      <w:r>
        <w:t xml:space="preserve"> (a deny rule could override IAM permissions).</w:t>
      </w:r>
    </w:p>
    <w:p w14:paraId="53474C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IAM Policy Simulator</w:t>
      </w:r>
      <w:r>
        <w:t xml:space="preserve"> to test permissions.</w:t>
      </w:r>
    </w:p>
    <w:p w14:paraId="0A0F843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311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9. Troubleshooting: AWS Glue Job Failing Randomly</w:t>
      </w:r>
    </w:p>
    <w:p w14:paraId="461975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2334C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</w:t>
      </w:r>
    </w:p>
    <w:p w14:paraId="4CC54F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 </w:t>
      </w:r>
      <w:r>
        <w:rPr>
          <w:b/>
          <w:bCs/>
        </w:rPr>
        <w:t>AWS Glue ETL job</w:t>
      </w:r>
      <w:r>
        <w:t xml:space="preserve"> that processes </w:t>
      </w:r>
      <w:r>
        <w:rPr>
          <w:b/>
          <w:bCs/>
        </w:rPr>
        <w:t>S3 data</w:t>
      </w:r>
      <w:r>
        <w:t xml:space="preserve"> fails randomly with an </w:t>
      </w:r>
      <w:r>
        <w:rPr>
          <w:b/>
          <w:bCs/>
        </w:rPr>
        <w:t>Out of Memory error</w:t>
      </w:r>
      <w:r>
        <w:t>.</w:t>
      </w:r>
    </w:p>
    <w:p w14:paraId="666D2C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C993F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Questions:</w:t>
      </w:r>
    </w:p>
    <w:p w14:paraId="726B63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might be causing memory issues in Glue?</w:t>
      </w:r>
    </w:p>
    <w:p w14:paraId="1C4145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would you optimize the ETL job?</w:t>
      </w:r>
    </w:p>
    <w:p w14:paraId="2BB875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best practices improve Glue performance?</w:t>
      </w:r>
    </w:p>
    <w:p w14:paraId="309C1A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625B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Expected Answer:</w:t>
      </w:r>
    </w:p>
    <w:p w14:paraId="575C32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CloudWatch Logs</w:t>
      </w:r>
      <w:r>
        <w:t xml:space="preserve"> for memory spikes.</w:t>
      </w:r>
    </w:p>
    <w:p w14:paraId="082C13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Increase Glue </w:t>
      </w:r>
      <w:r>
        <w:rPr>
          <w:b/>
          <w:bCs/>
        </w:rPr>
        <w:t>worker type</w:t>
      </w:r>
      <w:r>
        <w:t xml:space="preserve"> (G1.X → G2.X for more memory).</w:t>
      </w:r>
    </w:p>
    <w:p w14:paraId="5CB060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Optimize Spark transformations with </w:t>
      </w:r>
      <w:r>
        <w:rPr>
          <w:b/>
          <w:bCs/>
        </w:rPr>
        <w:t>partitioning and caching</w:t>
      </w:r>
      <w:r>
        <w:t>.</w:t>
      </w:r>
    </w:p>
    <w:p w14:paraId="1582F3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Lake Formation</w:t>
      </w:r>
      <w:r>
        <w:t xml:space="preserve"> for fine-grained access control.</w:t>
      </w:r>
    </w:p>
    <w:p w14:paraId="2D2AEBA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DFC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Final Thoughts</w:t>
      </w:r>
    </w:p>
    <w:p w14:paraId="04600E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31891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Would you like </w:t>
      </w:r>
      <w:r>
        <w:rPr>
          <w:b/>
          <w:bCs/>
        </w:rPr>
        <w:t>more hands-on debugging exercises</w:t>
      </w:r>
      <w:r>
        <w:t xml:space="preserve">, </w:t>
      </w:r>
      <w:r>
        <w:rPr>
          <w:b/>
          <w:bCs/>
        </w:rPr>
        <w:t>system design challenges</w:t>
      </w:r>
      <w:r>
        <w:t xml:space="preserve">, or </w:t>
      </w:r>
      <w:r>
        <w:rPr>
          <w:b/>
          <w:bCs/>
        </w:rPr>
        <w:t>Kubernetes (EKS) troubleshooting</w:t>
      </w:r>
      <w:r>
        <w:t>? 🚀</w:t>
      </w:r>
    </w:p>
    <w:p w14:paraId="56038CB5">
      <w:pPr>
        <w:rPr>
          <w:rFonts w:hint="default"/>
          <w:lang w:val="en-US"/>
        </w:rPr>
      </w:pPr>
    </w:p>
    <w:p w14:paraId="580344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Since you’re preparing for an </w:t>
      </w:r>
      <w:r>
        <w:rPr>
          <w:b/>
          <w:bCs/>
        </w:rPr>
        <w:t>experienced-level AWS role</w:t>
      </w:r>
      <w:r>
        <w:t xml:space="preserve">, a mix of </w:t>
      </w:r>
      <w:r>
        <w:rPr>
          <w:b/>
          <w:bCs/>
        </w:rPr>
        <w:t>hands-on debugging, system design challenges, and Kubernetes (EKS) troubleshooting</w:t>
      </w:r>
      <w:r>
        <w:t xml:space="preserve"> will strengthen your preparation.</w:t>
      </w:r>
    </w:p>
    <w:p w14:paraId="2AB909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09603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Here’s what I suggest:</w:t>
      </w:r>
    </w:p>
    <w:p w14:paraId="1BB950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 </w:t>
      </w:r>
      <w:r>
        <w:rPr>
          <w:b/>
          <w:bCs/>
        </w:rPr>
        <w:t>Hands-on AWS Debugging Challenges</w:t>
      </w:r>
      <w:r>
        <w:t xml:space="preserve"> → Test troubleshooting skills.</w:t>
      </w:r>
    </w:p>
    <w:p w14:paraId="0A0D06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2. </w:t>
      </w:r>
      <w:r>
        <w:rPr>
          <w:b/>
          <w:bCs/>
        </w:rPr>
        <w:t>System Design Challenges</w:t>
      </w:r>
      <w:r>
        <w:t xml:space="preserve"> → Show cloud architecture expertise.</w:t>
      </w:r>
    </w:p>
    <w:p w14:paraId="30D852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</w:t>
      </w:r>
      <w:r>
        <w:rPr>
          <w:b/>
          <w:bCs/>
        </w:rPr>
        <w:t>Kubernetes (EKS) Troubleshooting</w:t>
      </w:r>
      <w:r>
        <w:t xml:space="preserve"> → Demonstrate container orchestration skills.</w:t>
      </w:r>
    </w:p>
    <w:p w14:paraId="5D9798F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CA6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Hands-On AWS Debugging Challenges</w:t>
      </w:r>
    </w:p>
    <w:p w14:paraId="717E7C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954AE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These will help </w:t>
      </w:r>
      <w:r>
        <w:rPr>
          <w:b/>
          <w:bCs/>
        </w:rPr>
        <w:t>simulate real-world AWS troubleshooting scenarios</w:t>
      </w:r>
      <w:r>
        <w:t>.</w:t>
      </w:r>
    </w:p>
    <w:p w14:paraId="4D6E4E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31293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1: AWS Lambda Hitting Cold Starts Frequently</w:t>
      </w:r>
    </w:p>
    <w:p w14:paraId="7B859C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F9F4F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06A45D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Python-based AWS Lambda function </w:t>
      </w:r>
      <w:r>
        <w:rPr>
          <w:b/>
          <w:bCs/>
        </w:rPr>
        <w:t>takes ~8-10 seconds</w:t>
      </w:r>
      <w:r>
        <w:t xml:space="preserve"> to execute the first request but is fast (~200ms) afterward.</w:t>
      </w:r>
    </w:p>
    <w:p w14:paraId="0B72AF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03065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4F655F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Why does this happen?</w:t>
      </w:r>
    </w:p>
    <w:p w14:paraId="66F13D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 you minimize cold starts?</w:t>
      </w:r>
    </w:p>
    <w:p w14:paraId="72F330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What AWS settings or alternatives can help?</w:t>
      </w:r>
    </w:p>
    <w:p w14:paraId="0235D0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E1E39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503B86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AWS Lambda </w:t>
      </w:r>
      <w:r>
        <w:rPr>
          <w:b/>
          <w:bCs/>
        </w:rPr>
        <w:t>cold starts</w:t>
      </w:r>
      <w:r>
        <w:t xml:space="preserve"> occur when a new execution environment is created.</w:t>
      </w:r>
    </w:p>
    <w:p w14:paraId="12FE58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Provisioned Concurrency</w:t>
      </w:r>
      <w:r>
        <w:t xml:space="preserve"> to keep instances warm.</w:t>
      </w:r>
    </w:p>
    <w:p w14:paraId="3D9C05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Reduce deployment package size &amp; switch from boto3 to boto3-lite.</w:t>
      </w:r>
    </w:p>
    <w:p w14:paraId="6C9E2B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Lambda SnapStart (for Java)</w:t>
      </w:r>
      <w:r>
        <w:t xml:space="preserve"> to optimize start times.</w:t>
      </w:r>
    </w:p>
    <w:p w14:paraId="3B3A7D6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03F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2: EC2 Instances Randomly Stopping in an Auto Scaling Group</w:t>
      </w:r>
    </w:p>
    <w:p w14:paraId="4443ED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461CC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121C7B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manage an </w:t>
      </w:r>
      <w:r>
        <w:rPr>
          <w:b/>
          <w:bCs/>
        </w:rPr>
        <w:t>Auto Scaling Group (ASG)</w:t>
      </w:r>
      <w:r>
        <w:t xml:space="preserve"> with </w:t>
      </w:r>
      <w:r>
        <w:rPr>
          <w:b/>
          <w:bCs/>
        </w:rPr>
        <w:t>5 EC2 instances</w:t>
      </w:r>
      <w:r>
        <w:t xml:space="preserve">. You notice some instances </w:t>
      </w:r>
      <w:r>
        <w:rPr>
          <w:b/>
          <w:bCs/>
        </w:rPr>
        <w:t>terminate unexpectedly</w:t>
      </w:r>
      <w:r>
        <w:t xml:space="preserve"> even though there’s no failure in logs.</w:t>
      </w:r>
    </w:p>
    <w:p w14:paraId="53BD44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9663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43C7AF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What might be happening?</w:t>
      </w:r>
    </w:p>
    <w:p w14:paraId="61A3E2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 you troubleshoot this issue?</w:t>
      </w:r>
    </w:p>
    <w:p w14:paraId="0CFD66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 you prevent unexpected terminations?</w:t>
      </w:r>
    </w:p>
    <w:p w14:paraId="061468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7A3E9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26F561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ASG Scaling Policies</w:t>
      </w:r>
      <w:r>
        <w:t xml:space="preserve"> (e.g., if CPU drops below threshold, instances terminate).</w:t>
      </w:r>
    </w:p>
    <w:p w14:paraId="2D3821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Review </w:t>
      </w:r>
      <w:r>
        <w:rPr>
          <w:b/>
          <w:bCs/>
        </w:rPr>
        <w:t>CloudTrail logs</w:t>
      </w:r>
      <w:r>
        <w:t xml:space="preserve"> for manual instance termination.</w:t>
      </w:r>
    </w:p>
    <w:p w14:paraId="12E6FB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Verify </w:t>
      </w:r>
      <w:r>
        <w:rPr>
          <w:b/>
          <w:bCs/>
        </w:rPr>
        <w:t>Health Checks (EC2 vs. ELB)</w:t>
      </w:r>
      <w:r>
        <w:t>—if ELB health check fails, instances are terminated.</w:t>
      </w:r>
    </w:p>
    <w:p w14:paraId="7FC48A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Instance Protection</w:t>
      </w:r>
      <w:r>
        <w:t xml:space="preserve"> to prevent ASG from terminating critical instances.</w:t>
      </w:r>
    </w:p>
    <w:p w14:paraId="0CA18D8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075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AWS System Design Challenges</w:t>
      </w:r>
    </w:p>
    <w:p w14:paraId="3F88A3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4F9D0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These test </w:t>
      </w:r>
      <w:r>
        <w:rPr>
          <w:b/>
          <w:bCs/>
        </w:rPr>
        <w:t>your ability to design highly available, cost-effective cloud architectures</w:t>
      </w:r>
      <w:r>
        <w:t>.</w:t>
      </w:r>
    </w:p>
    <w:p w14:paraId="25D4E0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0179B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3: Designing a Scalable Event-Driven Architecture</w:t>
      </w:r>
    </w:p>
    <w:p w14:paraId="49DEE8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96D68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5BEA55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team is building a </w:t>
      </w:r>
      <w:r>
        <w:rPr>
          <w:b/>
          <w:bCs/>
        </w:rPr>
        <w:t>real-time fraud detection system</w:t>
      </w:r>
      <w:r>
        <w:t xml:space="preserve">. It receives millions of transactions per minute and must </w:t>
      </w:r>
      <w:r>
        <w:rPr>
          <w:b/>
          <w:bCs/>
        </w:rPr>
        <w:t>process them in near real-time</w:t>
      </w:r>
      <w:r>
        <w:t>.</w:t>
      </w:r>
    </w:p>
    <w:p w14:paraId="1B5978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6CB35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4BC498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would you design this system on AWS?</w:t>
      </w:r>
    </w:p>
    <w:p w14:paraId="181D2C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What AWS services would you use for real-time processing?</w:t>
      </w:r>
    </w:p>
    <w:p w14:paraId="1F012F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How would you ensure </w:t>
      </w:r>
      <w:r>
        <w:rPr>
          <w:b/>
          <w:bCs/>
        </w:rPr>
        <w:t>low latency</w:t>
      </w:r>
      <w:r>
        <w:t xml:space="preserve"> and </w:t>
      </w:r>
      <w:r>
        <w:rPr>
          <w:b/>
          <w:bCs/>
        </w:rPr>
        <w:t>fault tolerance</w:t>
      </w:r>
      <w:r>
        <w:t>?</w:t>
      </w:r>
    </w:p>
    <w:p w14:paraId="4D3F10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DC2B2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1ADB22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Kinesis Data Streams</w:t>
      </w:r>
      <w:r>
        <w:t xml:space="preserve"> for ingesting real-time events.</w:t>
      </w:r>
    </w:p>
    <w:p w14:paraId="273E7E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Lambda or Kinesis Data Analytics</w:t>
      </w:r>
      <w:r>
        <w:t xml:space="preserve"> for processing.</w:t>
      </w:r>
    </w:p>
    <w:p w14:paraId="0D5D47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DynamoDB or ElastiCache (Redis)</w:t>
      </w:r>
      <w:r>
        <w:t xml:space="preserve"> for fast lookups.</w:t>
      </w:r>
    </w:p>
    <w:p w14:paraId="0BA18D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SNS/SQS</w:t>
      </w:r>
      <w:r>
        <w:t xml:space="preserve"> for alerting suspicious transactions.</w:t>
      </w:r>
    </w:p>
    <w:p w14:paraId="396A4C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 + Multi-AZ</w:t>
      </w:r>
      <w:r>
        <w:t xml:space="preserve"> for high availability.</w:t>
      </w:r>
    </w:p>
    <w:p w14:paraId="3BE2DCB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553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4: Cost-Optimized AWS Architecture for a Video Streaming Platform</w:t>
      </w:r>
    </w:p>
    <w:p w14:paraId="3FEA1A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5F4CF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5033A4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company wants to build a </w:t>
      </w:r>
      <w:r>
        <w:rPr>
          <w:b/>
          <w:bCs/>
        </w:rPr>
        <w:t>Netflix-like platform</w:t>
      </w:r>
      <w:r>
        <w:t xml:space="preserve"> that stores videos in AWS and serves </w:t>
      </w:r>
      <w:r>
        <w:rPr>
          <w:b/>
          <w:bCs/>
        </w:rPr>
        <w:t>millions of users worldwide</w:t>
      </w:r>
      <w:r>
        <w:t>.</w:t>
      </w:r>
    </w:p>
    <w:p w14:paraId="6B83B0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DAC6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5ECEA4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would you design this architecture?</w:t>
      </w:r>
    </w:p>
    <w:p w14:paraId="6E6CC7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would you reduce bandwidth costs?</w:t>
      </w:r>
    </w:p>
    <w:p w14:paraId="6FBCA7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would you handle a sudden traffic surge?</w:t>
      </w:r>
    </w:p>
    <w:p w14:paraId="5B68CB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91E16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1C9537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Store videos in </w:t>
      </w:r>
      <w:r>
        <w:rPr>
          <w:b/>
          <w:bCs/>
        </w:rPr>
        <w:t>Amazon S3 (Intelligent-Tiering for cost optimization)</w:t>
      </w:r>
      <w:r>
        <w:t>.</w:t>
      </w:r>
    </w:p>
    <w:p w14:paraId="199ACA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Deliver content via </w:t>
      </w:r>
      <w:r>
        <w:rPr>
          <w:b/>
          <w:bCs/>
        </w:rPr>
        <w:t>CloudFront with edge caching</w:t>
      </w:r>
      <w:r>
        <w:t>.</w:t>
      </w:r>
    </w:p>
    <w:p w14:paraId="732A0B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Elemental MediaConvert</w:t>
      </w:r>
      <w:r>
        <w:t xml:space="preserve"> to optimize video formats.</w:t>
      </w:r>
    </w:p>
    <w:p w14:paraId="2CA1F1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Auto Scaling Groups + ELB</w:t>
      </w:r>
      <w:r>
        <w:t xml:space="preserve"> for API servers.</w:t>
      </w:r>
    </w:p>
    <w:p w14:paraId="3F74DE2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Origin Shield in CloudFront</w:t>
      </w:r>
      <w:r>
        <w:t xml:space="preserve"> to reduce direct S3 requests.</w:t>
      </w:r>
    </w:p>
    <w:p w14:paraId="0B50E9A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18D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Kubernetes (EKS) Troubleshooting</w:t>
      </w:r>
    </w:p>
    <w:p w14:paraId="51AADB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8E11A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For </w:t>
      </w:r>
      <w:r>
        <w:rPr>
          <w:b/>
          <w:bCs/>
        </w:rPr>
        <w:t>AWS Kubernetes (EKS) roles</w:t>
      </w:r>
      <w:r>
        <w:t xml:space="preserve">, expect debugging </w:t>
      </w:r>
      <w:r>
        <w:rPr>
          <w:b/>
          <w:bCs/>
        </w:rPr>
        <w:t>pods, networking, and scaling issues</w:t>
      </w:r>
      <w:r>
        <w:t>.</w:t>
      </w:r>
    </w:p>
    <w:p w14:paraId="0241EC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FD884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5: Kubernetes Pods Stuck in “CrashLoopBackOff”</w:t>
      </w:r>
    </w:p>
    <w:p w14:paraId="36C0D3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3993E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3B6532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deployed an application on </w:t>
      </w:r>
      <w:r>
        <w:rPr>
          <w:b/>
          <w:bCs/>
        </w:rPr>
        <w:t>EKS</w:t>
      </w:r>
      <w:r>
        <w:t xml:space="preserve">, but some pods are stuck in </w:t>
      </w:r>
      <w:r>
        <w:rPr>
          <w:b/>
          <w:bCs/>
        </w:rPr>
        <w:t>CrashLoopBackOff</w:t>
      </w:r>
      <w:r>
        <w:t>.</w:t>
      </w:r>
    </w:p>
    <w:p w14:paraId="5311ED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041F6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109242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 you debug a failing pod in Kubernetes?</w:t>
      </w:r>
    </w:p>
    <w:p w14:paraId="763295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What AWS tools help diagnose pod failures?</w:t>
      </w:r>
    </w:p>
    <w:p w14:paraId="47D6B5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 you prevent application crashes in EKS?</w:t>
      </w:r>
    </w:p>
    <w:p w14:paraId="0AA7EE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70E5A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09DE8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Use kubectl describe pod &lt;pod-name&gt; and kubectl logs &lt;pod-name&gt; to check errors.</w:t>
      </w:r>
    </w:p>
    <w:p w14:paraId="770B3B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</w:t>
      </w:r>
      <w:r>
        <w:rPr>
          <w:b/>
          <w:bCs/>
        </w:rPr>
        <w:t>out of memory</w:t>
      </w:r>
      <w:r>
        <w:t>, increase requests.memory &amp; limits.memory in the pod spec.</w:t>
      </w:r>
    </w:p>
    <w:p w14:paraId="244A08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a </w:t>
      </w:r>
      <w:r>
        <w:rPr>
          <w:b/>
          <w:bCs/>
        </w:rPr>
        <w:t>readiness probe fails</w:t>
      </w:r>
      <w:r>
        <w:t>, adjust health check timeouts.</w:t>
      </w:r>
    </w:p>
    <w:p w14:paraId="73AA37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CloudWatch Container Insights</w:t>
      </w:r>
      <w:r>
        <w:t xml:space="preserve"> for deeper visibility.</w:t>
      </w:r>
    </w:p>
    <w:p w14:paraId="04D7A72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EE3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6: AWS EKS Cluster Failing to Scale Automatically</w:t>
      </w:r>
    </w:p>
    <w:p w14:paraId="6E7250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92F3B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21BB84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Kubernetes deployment is </w:t>
      </w:r>
      <w:r>
        <w:rPr>
          <w:b/>
          <w:bCs/>
        </w:rPr>
        <w:t>not scaling even under high traffic</w:t>
      </w:r>
      <w:r>
        <w:t>.</w:t>
      </w:r>
    </w:p>
    <w:p w14:paraId="52B4BF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356B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0073A30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How does AWS EKS Auto Scaling work?</w:t>
      </w:r>
    </w:p>
    <w:p w14:paraId="264128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How do you debug </w:t>
      </w:r>
      <w:r>
        <w:rPr>
          <w:b/>
          <w:bCs/>
        </w:rPr>
        <w:t>Horizontal Pod Autoscaler (HPA)</w:t>
      </w:r>
      <w:r>
        <w:t xml:space="preserve"> issues?</w:t>
      </w:r>
    </w:p>
    <w:p w14:paraId="4A2E70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What AWS services help scale Kubernetes workloads?</w:t>
      </w:r>
    </w:p>
    <w:p w14:paraId="6C4FF4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188C7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39029C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HPA metrics (kubectl get hpa)</w:t>
      </w:r>
      <w:r>
        <w:t xml:space="preserve"> and ensure CPU/Memory utilization thresholds are configured correctly.</w:t>
      </w:r>
    </w:p>
    <w:p w14:paraId="5E0895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Ensure </w:t>
      </w:r>
      <w:r>
        <w:rPr>
          <w:b/>
          <w:bCs/>
        </w:rPr>
        <w:t>Cluster Autoscaler is enabled</w:t>
      </w:r>
      <w:r>
        <w:t xml:space="preserve"> for worker nodes.</w:t>
      </w:r>
    </w:p>
    <w:p w14:paraId="27DEBB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using </w:t>
      </w:r>
      <w:r>
        <w:rPr>
          <w:b/>
          <w:bCs/>
        </w:rPr>
        <w:t>Karpenter</w:t>
      </w:r>
      <w:r>
        <w:t>, check karpenter-controller logs for scaling issues.</w:t>
      </w:r>
    </w:p>
    <w:p w14:paraId="69F424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EC2 Spot Instances for cost-effective scaling</w:t>
      </w:r>
      <w:r>
        <w:t>.</w:t>
      </w:r>
    </w:p>
    <w:p w14:paraId="35B6E54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0DF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Next Steps 🚀</w:t>
      </w:r>
    </w:p>
    <w:p w14:paraId="57D6F8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3D3D2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Would you like me to:</w:t>
      </w:r>
    </w:p>
    <w:p w14:paraId="337243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Add </w:t>
      </w:r>
      <w:r>
        <w:rPr>
          <w:b/>
          <w:bCs/>
        </w:rPr>
        <w:t>more real-world AWS troubleshooting scenarios</w:t>
      </w:r>
      <w:r>
        <w:t>?</w:t>
      </w:r>
    </w:p>
    <w:p w14:paraId="75A91C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Expand on </w:t>
      </w:r>
      <w:r>
        <w:rPr>
          <w:b/>
          <w:bCs/>
        </w:rPr>
        <w:t>EKS deep-dive issues (service discovery, networking, Helm, etc.)</w:t>
      </w:r>
      <w:r>
        <w:t>?</w:t>
      </w:r>
    </w:p>
    <w:p w14:paraId="50DBDC0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Provide a </w:t>
      </w:r>
      <w:r>
        <w:rPr>
          <w:b/>
          <w:bCs/>
        </w:rPr>
        <w:t>mock AWS system design interview</w:t>
      </w:r>
      <w:r>
        <w:t>?</w:t>
      </w:r>
    </w:p>
    <w:p w14:paraId="73ED1F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4522B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Let me know how you want to refine your preparation! 😊</w:t>
      </w:r>
    </w:p>
    <w:p w14:paraId="15D853B4">
      <w:pPr>
        <w:rPr>
          <w:rFonts w:hint="default"/>
          <w:lang w:val="en-US"/>
        </w:rPr>
      </w:pPr>
    </w:p>
    <w:p w14:paraId="72FFC2FF">
      <w:pPr>
        <w:rPr>
          <w:rFonts w:hint="default"/>
          <w:lang w:val="en-US"/>
        </w:rPr>
      </w:pPr>
    </w:p>
    <w:p w14:paraId="2092CFED">
      <w:pPr>
        <w:rPr>
          <w:rFonts w:hint="default"/>
          <w:lang w:val="en-US"/>
        </w:rPr>
      </w:pPr>
    </w:p>
    <w:p w14:paraId="6C8358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Got it! Since you’re preparing for an </w:t>
      </w:r>
      <w:r>
        <w:rPr>
          <w:b/>
          <w:bCs/>
        </w:rPr>
        <w:t>experienced AWS role</w:t>
      </w:r>
      <w:r>
        <w:t xml:space="preserve">, I’ll provide a </w:t>
      </w:r>
      <w:r>
        <w:rPr>
          <w:b/>
          <w:bCs/>
        </w:rPr>
        <w:t>mock AWS system design interview</w:t>
      </w:r>
      <w:r>
        <w:t xml:space="preserve"> along with </w:t>
      </w:r>
      <w:r>
        <w:rPr>
          <w:b/>
          <w:bCs/>
        </w:rPr>
        <w:t>deep-dive Kubernetes (EKS) troubleshooting</w:t>
      </w:r>
      <w:r>
        <w:t xml:space="preserve"> and </w:t>
      </w:r>
      <w:r>
        <w:rPr>
          <w:b/>
          <w:bCs/>
        </w:rPr>
        <w:t>real-world AWS debugging scenarios</w:t>
      </w:r>
      <w:r>
        <w:t>.</w:t>
      </w:r>
    </w:p>
    <w:p w14:paraId="2EBDBF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0D2F8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Let’s </w:t>
      </w:r>
      <w:r>
        <w:rPr>
          <w:b/>
          <w:bCs/>
        </w:rPr>
        <w:t>simulate a real interview</w:t>
      </w:r>
      <w:r>
        <w:t xml:space="preserve"> where I’ll present a </w:t>
      </w:r>
      <w:r>
        <w:rPr>
          <w:b/>
          <w:bCs/>
        </w:rPr>
        <w:t>complex AWS system design challenge</w:t>
      </w:r>
      <w:r>
        <w:t xml:space="preserve"> and follow up with </w:t>
      </w:r>
      <w:r>
        <w:rPr>
          <w:b/>
          <w:bCs/>
        </w:rPr>
        <w:t>troubleshooting scenarios</w:t>
      </w:r>
      <w:r>
        <w:t xml:space="preserve"> for debugging.</w:t>
      </w:r>
    </w:p>
    <w:p w14:paraId="5AD9E0E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89A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Mock AWS System Design Interview (Real-World Challenge)</w:t>
      </w:r>
    </w:p>
    <w:p w14:paraId="50E61B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25B21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 Building a Scalable, Multi-Region E-commerce Platform on AWS</w:t>
      </w:r>
    </w:p>
    <w:p w14:paraId="6F47E1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90067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company is launching a global </w:t>
      </w:r>
      <w:r>
        <w:rPr>
          <w:b/>
          <w:bCs/>
        </w:rPr>
        <w:t>e-commerce platform</w:t>
      </w:r>
      <w:r>
        <w:t xml:space="preserve"> that must be </w:t>
      </w:r>
      <w:r>
        <w:rPr>
          <w:b/>
          <w:bCs/>
        </w:rPr>
        <w:t>highly available, scalable, and cost-efficient</w:t>
      </w:r>
      <w:r>
        <w:t>. The platform includes:</w:t>
      </w:r>
    </w:p>
    <w:p w14:paraId="1A8CA3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 </w:t>
      </w:r>
      <w:r>
        <w:rPr>
          <w:b/>
          <w:bCs/>
        </w:rPr>
        <w:t>web application</w:t>
      </w:r>
      <w:r>
        <w:t xml:space="preserve"> handling millions of users.</w:t>
      </w:r>
    </w:p>
    <w:p w14:paraId="6D20A2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 </w:t>
      </w:r>
      <w:r>
        <w:rPr>
          <w:b/>
          <w:bCs/>
        </w:rPr>
        <w:t>microservices-based backend</w:t>
      </w:r>
      <w:r>
        <w:t xml:space="preserve"> for order processing, payments, and inventory.</w:t>
      </w:r>
    </w:p>
    <w:p w14:paraId="168439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 </w:t>
      </w:r>
      <w:r>
        <w:rPr>
          <w:b/>
          <w:bCs/>
        </w:rPr>
        <w:t>real-time recommendation engine</w:t>
      </w:r>
      <w:r>
        <w:t xml:space="preserve"> powered by machine learning.</w:t>
      </w:r>
    </w:p>
    <w:p w14:paraId="743188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 </w:t>
      </w:r>
      <w:r>
        <w:rPr>
          <w:b/>
          <w:bCs/>
        </w:rPr>
        <w:t>multi-region architecture</w:t>
      </w:r>
      <w:r>
        <w:t xml:space="preserve"> to support users in the </w:t>
      </w:r>
      <w:r>
        <w:rPr>
          <w:b/>
          <w:bCs/>
        </w:rPr>
        <w:t>US, Europe, and Asia</w:t>
      </w:r>
      <w:r>
        <w:t>.</w:t>
      </w:r>
    </w:p>
    <w:p w14:paraId="55937DA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84F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💡 Interviewer Questions &amp; Expected Answers</w:t>
      </w:r>
    </w:p>
    <w:p w14:paraId="5C0273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552A9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How would you design the overall architecture for high availability and scalability?</w:t>
      </w:r>
    </w:p>
    <w:p w14:paraId="21E41D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C1AB0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F2044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Frontend</w:t>
      </w:r>
      <w:r>
        <w:t xml:space="preserve">: Host static content on </w:t>
      </w:r>
      <w:r>
        <w:rPr>
          <w:b/>
          <w:bCs/>
        </w:rPr>
        <w:t>Amazon S3 + CloudFront</w:t>
      </w:r>
      <w:r>
        <w:t xml:space="preserve"> for low latency.</w:t>
      </w:r>
    </w:p>
    <w:p w14:paraId="7E94F9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Backend</w:t>
      </w:r>
      <w:r>
        <w:t xml:space="preserve">: Deploy </w:t>
      </w:r>
      <w:r>
        <w:rPr>
          <w:b/>
          <w:bCs/>
        </w:rPr>
        <w:t>containerized microservices on Amazon EKS</w:t>
      </w:r>
      <w:r>
        <w:t xml:space="preserve"> for scalability.</w:t>
      </w:r>
    </w:p>
    <w:p w14:paraId="66BB90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Database</w:t>
      </w:r>
      <w:r>
        <w:t>:</w:t>
      </w:r>
    </w:p>
    <w:p w14:paraId="4C9057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Aurora Global Database</w:t>
      </w:r>
      <w:r>
        <w:t xml:space="preserve"> for read replicas across regions.</w:t>
      </w:r>
    </w:p>
    <w:p w14:paraId="2AB91D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Amazon DynamoDB (NoSQL) for product catalog</w:t>
      </w:r>
      <w:r>
        <w:t xml:space="preserve"> (fast lookups).</w:t>
      </w:r>
    </w:p>
    <w:p w14:paraId="7F2B91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Message Queueing</w:t>
      </w:r>
      <w:r>
        <w:t>:</w:t>
      </w:r>
    </w:p>
    <w:p w14:paraId="2680C7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SQS + SNS</w:t>
      </w:r>
      <w:r>
        <w:t xml:space="preserve"> for decoupling services.</w:t>
      </w:r>
    </w:p>
    <w:p w14:paraId="0998A6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Kafka on AWS MSK</w:t>
      </w:r>
      <w:r>
        <w:t xml:space="preserve"> for real-time order processing.</w:t>
      </w:r>
    </w:p>
    <w:p w14:paraId="1C525B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Caching Layer</w:t>
      </w:r>
      <w:r>
        <w:t>:</w:t>
      </w:r>
    </w:p>
    <w:p w14:paraId="0EB91B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ElastiCache (Redis)</w:t>
      </w:r>
      <w:r>
        <w:t xml:space="preserve"> to cache frequently accessed product data.</w:t>
      </w:r>
    </w:p>
    <w:p w14:paraId="79BE0A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CloudFront</w:t>
      </w:r>
      <w:r>
        <w:t xml:space="preserve"> for caching static content globally.</w:t>
      </w:r>
    </w:p>
    <w:p w14:paraId="60EC51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Machine Learning Recommendation Engine</w:t>
      </w:r>
      <w:r>
        <w:t>:</w:t>
      </w:r>
    </w:p>
    <w:p w14:paraId="1F8E60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SageMaker</w:t>
      </w:r>
      <w:r>
        <w:t xml:space="preserve"> for ML model training &amp; inference.</w:t>
      </w:r>
    </w:p>
    <w:p w14:paraId="6921B0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Kinesis Data Streams</w:t>
      </w:r>
      <w:r>
        <w:t xml:space="preserve"> for real-time customer behavior tracking.</w:t>
      </w:r>
    </w:p>
    <w:p w14:paraId="5A3C53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Multi-Region Setup</w:t>
      </w:r>
      <w:r>
        <w:t>:</w:t>
      </w:r>
    </w:p>
    <w:p w14:paraId="6DD75F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Deploy </w:t>
      </w:r>
      <w:r>
        <w:rPr>
          <w:b/>
          <w:bCs/>
        </w:rPr>
        <w:t>EKS clusters in multiple regions</w:t>
      </w:r>
      <w:r>
        <w:t xml:space="preserve"> with </w:t>
      </w:r>
      <w:r>
        <w:rPr>
          <w:b/>
          <w:bCs/>
        </w:rPr>
        <w:t>AWS Global Accelerator</w:t>
      </w:r>
      <w:r>
        <w:t xml:space="preserve"> for routing.</w:t>
      </w:r>
    </w:p>
    <w:p w14:paraId="182969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Route 53 latency-based routing</w:t>
      </w:r>
      <w:r>
        <w:t xml:space="preserve"> for directing traffic to the nearest region.</w:t>
      </w:r>
    </w:p>
    <w:p w14:paraId="5678E4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RDS Multi-AZ &amp; DynamoDB Global Tables</w:t>
      </w:r>
      <w:r>
        <w:t xml:space="preserve"> for cross-region replication.</w:t>
      </w:r>
    </w:p>
    <w:p w14:paraId="26224710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918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How would you handle sudden traffic spikes (e.g., Black Friday sales)?</w:t>
      </w:r>
    </w:p>
    <w:p w14:paraId="7E21DB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4D77B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1252B6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</w:t>
      </w:r>
      <w:r>
        <w:t>:</w:t>
      </w:r>
    </w:p>
    <w:p w14:paraId="27197D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Application Auto Scaling</w:t>
      </w:r>
      <w:r>
        <w:t xml:space="preserve"> for </w:t>
      </w:r>
      <w:r>
        <w:rPr>
          <w:b/>
          <w:bCs/>
        </w:rPr>
        <w:t>EKS pods</w:t>
      </w:r>
      <w:r>
        <w:t xml:space="preserve"> (Horizontal Pod Autoscaler).</w:t>
      </w:r>
    </w:p>
    <w:p w14:paraId="123065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EC2 Auto Scaling Groups</w:t>
      </w:r>
      <w:r>
        <w:t xml:space="preserve"> for backend instances.</w:t>
      </w:r>
    </w:p>
    <w:p w14:paraId="6B145E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Serverless Compute for Dynamic Workloads</w:t>
      </w:r>
      <w:r>
        <w:t>:</w:t>
      </w:r>
    </w:p>
    <w:p w14:paraId="66C1D7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Offload processing to </w:t>
      </w:r>
      <w:r>
        <w:rPr>
          <w:b/>
          <w:bCs/>
        </w:rPr>
        <w:t>AWS Lambda</w:t>
      </w:r>
      <w:r>
        <w:t xml:space="preserve"> for serverless order processing.</w:t>
      </w:r>
    </w:p>
    <w:p w14:paraId="41D8AF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Database Read Replicas</w:t>
      </w:r>
      <w:r>
        <w:t>:</w:t>
      </w:r>
    </w:p>
    <w:p w14:paraId="467797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Scale out </w:t>
      </w:r>
      <w:r>
        <w:rPr>
          <w:b/>
          <w:bCs/>
        </w:rPr>
        <w:t>Aurora read replicas</w:t>
      </w:r>
      <w:r>
        <w:t xml:space="preserve"> for high query demand.</w:t>
      </w:r>
    </w:p>
    <w:p w14:paraId="542B91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DynamoDB On-Demand mode</w:t>
      </w:r>
      <w:r>
        <w:t xml:space="preserve"> for automatic scaling.</w:t>
      </w:r>
    </w:p>
    <w:p w14:paraId="6A4BC5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Edge Caching</w:t>
      </w:r>
      <w:r>
        <w:t>:</w:t>
      </w:r>
    </w:p>
    <w:p w14:paraId="060F55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Optimize </w:t>
      </w:r>
      <w:r>
        <w:rPr>
          <w:b/>
          <w:bCs/>
        </w:rPr>
        <w:t>CloudFront TTL</w:t>
      </w:r>
      <w:r>
        <w:t xml:space="preserve"> to reduce backend load.</w:t>
      </w:r>
    </w:p>
    <w:p w14:paraId="5A4388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API Gateway Caching</w:t>
      </w:r>
      <w:r>
        <w:t xml:space="preserve"> to reduce unnecessary requests.</w:t>
      </w:r>
    </w:p>
    <w:p w14:paraId="18E2C27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C11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How would you ensure security and compliance (e.g., PCI-DSS for payments)?</w:t>
      </w:r>
    </w:p>
    <w:p w14:paraId="0F9EA4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66101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2AA86B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Encryption</w:t>
      </w:r>
      <w:r>
        <w:t>:</w:t>
      </w:r>
    </w:p>
    <w:p w14:paraId="3C35A7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KMS (AWS Key Management Service)</w:t>
      </w:r>
      <w:r>
        <w:t xml:space="preserve"> to encrypt sensitive data.</w:t>
      </w:r>
    </w:p>
    <w:p w14:paraId="144D25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TLS 1.2+</w:t>
      </w:r>
      <w:r>
        <w:t xml:space="preserve"> for secure communications.</w:t>
      </w:r>
    </w:p>
    <w:p w14:paraId="40BF05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IAM Security Best Practices</w:t>
      </w:r>
      <w:r>
        <w:t>:</w:t>
      </w:r>
    </w:p>
    <w:p w14:paraId="4AA87D0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least privilege IAM roles</w:t>
      </w:r>
      <w:r>
        <w:t xml:space="preserve"> for services.</w:t>
      </w:r>
    </w:p>
    <w:p w14:paraId="41FB08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IAM Roles for Service Accounts (IRSA) in EKS</w:t>
      </w:r>
      <w:r>
        <w:t xml:space="preserve"> instead of static credentials.</w:t>
      </w:r>
    </w:p>
    <w:p w14:paraId="2270FD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DDoS Protection</w:t>
      </w:r>
      <w:r>
        <w:t>:</w:t>
      </w:r>
    </w:p>
    <w:p w14:paraId="2D2652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WAF</w:t>
      </w:r>
      <w:r>
        <w:t xml:space="preserve"> and </w:t>
      </w:r>
      <w:r>
        <w:rPr>
          <w:b/>
          <w:bCs/>
        </w:rPr>
        <w:t>AWS Shield Advanced</w:t>
      </w:r>
      <w:r>
        <w:t xml:space="preserve"> for protection.</w:t>
      </w:r>
    </w:p>
    <w:p w14:paraId="5CFF06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AWS Global Accelerator</w:t>
      </w:r>
      <w:r>
        <w:t xml:space="preserve"> to mitigate DDoS attacks.</w:t>
      </w:r>
    </w:p>
    <w:p w14:paraId="5CA268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Compliance (PCI-DSS for Payments)</w:t>
      </w:r>
      <w:r>
        <w:t>:</w:t>
      </w:r>
    </w:p>
    <w:p w14:paraId="3F4DD9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Secrets Manager</w:t>
      </w:r>
      <w:r>
        <w:t xml:space="preserve"> for managing API keys.</w:t>
      </w:r>
    </w:p>
    <w:p w14:paraId="6AEB1C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Ensure </w:t>
      </w:r>
      <w:r>
        <w:rPr>
          <w:b/>
          <w:bCs/>
        </w:rPr>
        <w:t>Amazon RDS is encrypted at rest</w:t>
      </w:r>
      <w:r>
        <w:t xml:space="preserve"> using KMS.</w:t>
      </w:r>
    </w:p>
    <w:p w14:paraId="0F9674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VPC Flow Logs + GuardDuty</w:t>
      </w:r>
      <w:r>
        <w:t xml:space="preserve"> for threat detection.</w:t>
      </w:r>
    </w:p>
    <w:p w14:paraId="07E2B3D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19C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AWS Troubleshooting Challenges</w:t>
      </w:r>
    </w:p>
    <w:p w14:paraId="20208F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3C38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Here are </w:t>
      </w:r>
      <w:r>
        <w:rPr>
          <w:b/>
          <w:bCs/>
        </w:rPr>
        <w:t>real-world AWS troubleshooting scenarios</w:t>
      </w:r>
      <w:r>
        <w:t xml:space="preserve"> with questions you may face in an interview.</w:t>
      </w:r>
    </w:p>
    <w:p w14:paraId="735DFF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6C0C3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1: AWS EKS Pods Not Communicating Across Namespaces</w:t>
      </w:r>
    </w:p>
    <w:p w14:paraId="095362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11F82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27918A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deployed microservices in </w:t>
      </w:r>
      <w:r>
        <w:rPr>
          <w:b/>
          <w:bCs/>
        </w:rPr>
        <w:t>Amazon EKS</w:t>
      </w:r>
      <w:r>
        <w:t xml:space="preserve">. Services in </w:t>
      </w:r>
      <w:r>
        <w:rPr>
          <w:b/>
          <w:bCs/>
        </w:rPr>
        <w:t>Namespace A</w:t>
      </w:r>
      <w:r>
        <w:t xml:space="preserve"> can’t communicate with services in </w:t>
      </w:r>
      <w:r>
        <w:rPr>
          <w:b/>
          <w:bCs/>
        </w:rPr>
        <w:t>Namespace B</w:t>
      </w:r>
      <w:r>
        <w:t xml:space="preserve"> even though they are using the correct DNS name (service.namespace.svc.cluster.local).</w:t>
      </w:r>
    </w:p>
    <w:p w14:paraId="15EA9C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F1FAB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590689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could be the reason for inter-namespace communication failure?</w:t>
      </w:r>
    </w:p>
    <w:p w14:paraId="6DE9E0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this issue in Kubernetes?</w:t>
      </w:r>
    </w:p>
    <w:p w14:paraId="0BBA7C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can you enforce network policies in Kubernetes without blocking critical services?</w:t>
      </w:r>
    </w:p>
    <w:p w14:paraId="5550A7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0AE5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5A7384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Kubernetes Network Policies</w:t>
      </w:r>
      <w:r>
        <w:t>: If policies exist, ensure allow rules for inter-namespace traffic.</w:t>
      </w:r>
    </w:p>
    <w:p w14:paraId="13FA0D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Verify if </w:t>
      </w:r>
      <w:r>
        <w:rPr>
          <w:b/>
          <w:bCs/>
        </w:rPr>
        <w:t>CoreDNS is running</w:t>
      </w:r>
      <w:r>
        <w:t xml:space="preserve"> (kubectl get pods -n kube-system).</w:t>
      </w:r>
    </w:p>
    <w:p w14:paraId="5CABE2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Use kubectl exec to test nslookup service.namespace.svc.cluster.local.</w:t>
      </w:r>
    </w:p>
    <w:p w14:paraId="54A01F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Check </w:t>
      </w:r>
      <w:r>
        <w:rPr>
          <w:b/>
          <w:bCs/>
        </w:rPr>
        <w:t>VPC CNI Plugin Logs</w:t>
      </w:r>
      <w:r>
        <w:t xml:space="preserve"> (kubectl logs aws-node -n kube-system).</w:t>
      </w:r>
    </w:p>
    <w:p w14:paraId="1A216FF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95A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2: AWS S3 Uploads Are Slow for Large Files</w:t>
      </w:r>
    </w:p>
    <w:p w14:paraId="2A549A4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88584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6B9BB1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data pipeline uploads </w:t>
      </w:r>
      <w:r>
        <w:rPr>
          <w:b/>
          <w:bCs/>
        </w:rPr>
        <w:t>10GB files</w:t>
      </w:r>
      <w:r>
        <w:t xml:space="preserve"> to Amazon S3, but uploads are </w:t>
      </w:r>
      <w:r>
        <w:rPr>
          <w:b/>
          <w:bCs/>
        </w:rPr>
        <w:t>slow (~20 minutes per file)</w:t>
      </w:r>
      <w:r>
        <w:t>.</w:t>
      </w:r>
    </w:p>
    <w:p w14:paraId="231CB2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B4E56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5DC9D4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factors can cause slow S3 uploads?</w:t>
      </w:r>
    </w:p>
    <w:p w14:paraId="1213E3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can you optimize S3 performance for large file uploads?</w:t>
      </w:r>
    </w:p>
    <w:p w14:paraId="29D1B2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AWS services help accelerate file transfers?</w:t>
      </w:r>
    </w:p>
    <w:p w14:paraId="35F174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EDDEC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4D546D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Multipart Uploads</w:t>
      </w:r>
      <w:r>
        <w:t xml:space="preserve"> to parallelize the upload process.</w:t>
      </w:r>
    </w:p>
    <w:p w14:paraId="2294E4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S3 Transfer Acceleration</w:t>
      </w:r>
      <w:r>
        <w:t xml:space="preserve"> to speed up global uploads.</w:t>
      </w:r>
    </w:p>
    <w:p w14:paraId="4CF87C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Increase </w:t>
      </w:r>
      <w:r>
        <w:rPr>
          <w:b/>
          <w:bCs/>
        </w:rPr>
        <w:t>TCP window size</w:t>
      </w:r>
      <w:r>
        <w:t xml:space="preserve"> to optimize network performance.</w:t>
      </w:r>
    </w:p>
    <w:p w14:paraId="0ECA3E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uploading from EC2, use </w:t>
      </w:r>
      <w:r>
        <w:rPr>
          <w:b/>
          <w:bCs/>
        </w:rPr>
        <w:t>Enhanced Networking (ENA)</w:t>
      </w:r>
      <w:r>
        <w:t>.</w:t>
      </w:r>
    </w:p>
    <w:p w14:paraId="261A160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91C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3: AWS API Gateway Returns 429 (Too Many Requests) Errors</w:t>
      </w:r>
    </w:p>
    <w:p w14:paraId="49CF8D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82ED0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5A48B7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API Gateway-backed service is returning </w:t>
      </w:r>
      <w:r>
        <w:rPr>
          <w:b/>
          <w:bCs/>
        </w:rPr>
        <w:t>HTTP 429 Too Many Requests</w:t>
      </w:r>
      <w:r>
        <w:t xml:space="preserve"> errors to users.</w:t>
      </w:r>
    </w:p>
    <w:p w14:paraId="70F445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0B2E1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1E268D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causes API Gateway to return 429 errors?</w:t>
      </w:r>
    </w:p>
    <w:p w14:paraId="00F672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and fix this issue?</w:t>
      </w:r>
    </w:p>
    <w:p w14:paraId="5CA98F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What AWS features help prevent API rate limiting?</w:t>
      </w:r>
    </w:p>
    <w:p w14:paraId="5C938A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1B181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015089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API Gateway Throttling Limits</w:t>
      </w:r>
      <w:r>
        <w:t xml:space="preserve"> (default: </w:t>
      </w:r>
      <w:r>
        <w:rPr>
          <w:b/>
          <w:bCs/>
        </w:rPr>
        <w:t>10,000 requests/sec per account</w:t>
      </w:r>
      <w:r>
        <w:t>).</w:t>
      </w:r>
    </w:p>
    <w:p w14:paraId="6FC49B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the backend is slow, use </w:t>
      </w:r>
      <w:r>
        <w:rPr>
          <w:b/>
          <w:bCs/>
        </w:rPr>
        <w:t>AWS Step Functions</w:t>
      </w:r>
      <w:r>
        <w:t xml:space="preserve"> to queue requests asynchronously.</w:t>
      </w:r>
    </w:p>
    <w:p w14:paraId="5038B8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AWS WAF Rate-Based Rules</w:t>
      </w:r>
      <w:r>
        <w:t xml:space="preserve"> to protect against excessive traffic.</w:t>
      </w:r>
    </w:p>
    <w:p w14:paraId="70F10A5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D8D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🚀 Next Steps</w:t>
      </w:r>
    </w:p>
    <w:p w14:paraId="63E2D6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B62AE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Would you like:</w:t>
      </w:r>
    </w:p>
    <w:p w14:paraId="6EBDE7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</w:t>
      </w:r>
      <w:r>
        <w:rPr>
          <w:b/>
          <w:bCs/>
        </w:rPr>
        <w:t>More AWS system design case studies</w:t>
      </w:r>
      <w:r>
        <w:t xml:space="preserve"> (e.g., Netflix-scale, IoT-based architectures)?</w:t>
      </w:r>
    </w:p>
    <w:p w14:paraId="684A9F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</w:t>
      </w:r>
      <w:r>
        <w:rPr>
          <w:b/>
          <w:bCs/>
        </w:rPr>
        <w:t>Kubernetes EKS deep-dive issues</w:t>
      </w:r>
      <w:r>
        <w:t xml:space="preserve"> (service discovery, networking, Helm, etc.)?</w:t>
      </w:r>
    </w:p>
    <w:p w14:paraId="630742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</w:t>
      </w:r>
      <w:r>
        <w:rPr>
          <w:b/>
          <w:bCs/>
        </w:rPr>
        <w:t>AWS hands-on practical debugging exercises</w:t>
      </w:r>
      <w:r>
        <w:t>?</w:t>
      </w:r>
    </w:p>
    <w:p w14:paraId="0360A9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8503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Let me know how you’d like to proceed! 😊🔥</w:t>
      </w:r>
    </w:p>
    <w:p w14:paraId="1CF1835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173A6F44">
      <w:pPr>
        <w:rPr>
          <w:rFonts w:hint="default"/>
          <w:lang w:val="en-US"/>
        </w:rPr>
      </w:pPr>
    </w:p>
    <w:p w14:paraId="212A9B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Great! I’ll expand on:</w:t>
      </w:r>
    </w:p>
    <w:p w14:paraId="49AD75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ED126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</w:t>
      </w:r>
      <w:r>
        <w:rPr>
          <w:b/>
          <w:bCs/>
        </w:rPr>
        <w:t>Advanced AWS System Design Scenarios</w:t>
      </w:r>
      <w:r>
        <w:t xml:space="preserve"> (e.g., Netflix-scale, IoT-based architectures)</w:t>
      </w:r>
    </w:p>
    <w:p w14:paraId="371852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</w:t>
      </w:r>
      <w:r>
        <w:rPr>
          <w:b/>
          <w:bCs/>
        </w:rPr>
        <w:t>Kubernetes (EKS) Deep-Dive Troubleshooting</w:t>
      </w:r>
      <w:r>
        <w:t xml:space="preserve"> (networking, service discovery, Helm)</w:t>
      </w:r>
    </w:p>
    <w:p w14:paraId="318099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</w:t>
      </w:r>
      <w:r>
        <w:rPr>
          <w:b/>
          <w:bCs/>
        </w:rPr>
        <w:t>AWS Hands-On Debugging Challenges</w:t>
      </w:r>
    </w:p>
    <w:p w14:paraId="7F608BDE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370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Advanced AWS System Design Scenarios</w:t>
      </w:r>
    </w:p>
    <w:p w14:paraId="0603CF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BBEA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These are </w:t>
      </w:r>
      <w:r>
        <w:rPr>
          <w:b/>
          <w:bCs/>
        </w:rPr>
        <w:t>real-world system design challenges</w:t>
      </w:r>
      <w:r>
        <w:t xml:space="preserve"> for senior AWS roles.</w:t>
      </w:r>
    </w:p>
    <w:p w14:paraId="56C2CF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BE1BC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 1: Building a Netflix-Scale Video Streaming Platform</w:t>
      </w:r>
    </w:p>
    <w:p w14:paraId="72603D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2B7E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Problem Statement:</w:t>
      </w:r>
    </w:p>
    <w:p w14:paraId="5A19ED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company wants to build a </w:t>
      </w:r>
      <w:r>
        <w:rPr>
          <w:b/>
          <w:bCs/>
        </w:rPr>
        <w:t>global video streaming service like Netflix</w:t>
      </w:r>
      <w:r>
        <w:t xml:space="preserve"> on AWS. It must:</w:t>
      </w:r>
    </w:p>
    <w:p w14:paraId="4D1EB5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Stream HD/4K videos</w:t>
      </w:r>
      <w:r>
        <w:t xml:space="preserve"> to millions of users globally.</w:t>
      </w:r>
    </w:p>
    <w:p w14:paraId="76CB4D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Reduce latency</w:t>
      </w:r>
      <w:r>
        <w:t xml:space="preserve"> and optimize costs.</w:t>
      </w:r>
    </w:p>
    <w:p w14:paraId="5CEF30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Handle traffic spikes</w:t>
      </w:r>
      <w:r>
        <w:t xml:space="preserve"> during major events.</w:t>
      </w:r>
    </w:p>
    <w:p w14:paraId="069831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Support recommendations &amp; personalized content.</w:t>
      </w:r>
    </w:p>
    <w:p w14:paraId="544EC63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E97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💡 Interviewer Questions &amp; Expected Answers</w:t>
      </w:r>
    </w:p>
    <w:p w14:paraId="3E7C36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CA8530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How would you design the architecture for this system?</w:t>
      </w:r>
    </w:p>
    <w:p w14:paraId="588A90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DE2B9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069AA4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Video Storage:</w:t>
      </w:r>
    </w:p>
    <w:p w14:paraId="2E9335E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S3 (Intelligent-Tiering)</w:t>
      </w:r>
      <w:r>
        <w:t xml:space="preserve"> for cost-effective storage.</w:t>
      </w:r>
    </w:p>
    <w:p w14:paraId="402D89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S3 Transfer Acceleration</w:t>
      </w:r>
      <w:r>
        <w:t xml:space="preserve"> for fast global uploads.</w:t>
      </w:r>
    </w:p>
    <w:p w14:paraId="7922E0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Content Delivery &amp; Caching:</w:t>
      </w:r>
    </w:p>
    <w:p w14:paraId="465DA1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CloudFront (Edge Locations + Origin Shield)</w:t>
      </w:r>
      <w:r>
        <w:t xml:space="preserve"> to cache videos near users.</w:t>
      </w:r>
    </w:p>
    <w:p w14:paraId="655BF2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MediaTailor</w:t>
      </w:r>
      <w:r>
        <w:t xml:space="preserve"> for ad-inserted personalized streaming.</w:t>
      </w:r>
    </w:p>
    <w:p w14:paraId="5A2A9B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Transcoding &amp; Optimization:</w:t>
      </w:r>
    </w:p>
    <w:p w14:paraId="671A9A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Elemental MediaConvert</w:t>
      </w:r>
      <w:r>
        <w:t xml:space="preserve"> for format conversion (e.g., 1080p, 4K).</w:t>
      </w:r>
    </w:p>
    <w:p w14:paraId="3EAFA5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Store different resolutions in S3 for adaptive streaming.</w:t>
      </w:r>
    </w:p>
    <w:p w14:paraId="11F156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Live Streaming:</w:t>
      </w:r>
    </w:p>
    <w:p w14:paraId="002116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Elemental MediaLive</w:t>
      </w:r>
      <w:r>
        <w:t xml:space="preserve"> + </w:t>
      </w:r>
      <w:r>
        <w:rPr>
          <w:b/>
          <w:bCs/>
        </w:rPr>
        <w:t>MediaStore</w:t>
      </w:r>
      <w:r>
        <w:t xml:space="preserve"> for real-time live video.</w:t>
      </w:r>
    </w:p>
    <w:p w14:paraId="7D5394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User Authentication:</w:t>
      </w:r>
    </w:p>
    <w:p w14:paraId="6982C4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Cognito</w:t>
      </w:r>
      <w:r>
        <w:t xml:space="preserve"> for secure login &amp; token-based authentication.</w:t>
      </w:r>
    </w:p>
    <w:p w14:paraId="19A9D3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Machine Learning for Recommendations:</w:t>
      </w:r>
    </w:p>
    <w:p w14:paraId="090A4C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SageMaker</w:t>
      </w:r>
      <w:r>
        <w:t xml:space="preserve"> for user behavior analysis.</w:t>
      </w:r>
    </w:p>
    <w:p w14:paraId="0E6F4E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Personalize</w:t>
      </w:r>
      <w:r>
        <w:t xml:space="preserve"> for personalized video suggestions.</w:t>
      </w:r>
    </w:p>
    <w:p w14:paraId="7F77586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A80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How do you handle sudden traffic spikes (e.g., new show releases)?</w:t>
      </w:r>
    </w:p>
    <w:p w14:paraId="399391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57B09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F5880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Auto Scaling Groups for API Servers</w:t>
      </w:r>
    </w:p>
    <w:p w14:paraId="6D2411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Scale backend services with </w:t>
      </w:r>
      <w:r>
        <w:rPr>
          <w:b/>
          <w:bCs/>
        </w:rPr>
        <w:t>AWS Fargate + Application Auto Scaling</w:t>
      </w:r>
      <w:r>
        <w:t>.</w:t>
      </w:r>
    </w:p>
    <w:p w14:paraId="31EDD6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CloudFront Global Edge Caching</w:t>
      </w:r>
    </w:p>
    <w:p w14:paraId="635CCD5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Reduce origin requests by caching video chunks at edge locations.</w:t>
      </w:r>
    </w:p>
    <w:p w14:paraId="10A290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Lambda for Dynamic Workloads</w:t>
      </w:r>
    </w:p>
    <w:p w14:paraId="606EAB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Use Lambda for metadata processing &amp; event-driven tasks.</w:t>
      </w:r>
    </w:p>
    <w:p w14:paraId="1E7BCD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Database Scaling</w:t>
      </w:r>
    </w:p>
    <w:p w14:paraId="70DB43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Aurora Read Replicas</w:t>
      </w:r>
      <w:r>
        <w:t xml:space="preserve"> for high-query traffic.</w:t>
      </w:r>
    </w:p>
    <w:p w14:paraId="5DC521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DynamoDB for NoSQL metadata storage</w:t>
      </w:r>
      <w:r>
        <w:t>.</w:t>
      </w:r>
    </w:p>
    <w:p w14:paraId="449199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Traffic Management</w:t>
      </w:r>
    </w:p>
    <w:p w14:paraId="09974E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Global Accelerator</w:t>
      </w:r>
      <w:r>
        <w:t xml:space="preserve"> for automatic failover across regions.</w:t>
      </w:r>
    </w:p>
    <w:p w14:paraId="53D0618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CA9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How do you optimize costs for video storage and streaming?</w:t>
      </w:r>
    </w:p>
    <w:p w14:paraId="2746B6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B9BE8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0EB9EC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 S3 Intelligent-Tiering</w:t>
      </w:r>
      <w:r>
        <w:t xml:space="preserve"> to automatically move old content to cost-effective storage.</w:t>
      </w:r>
    </w:p>
    <w:p w14:paraId="1F2EA9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MediaConvert Spot Instances</w:t>
      </w:r>
      <w:r>
        <w:t xml:space="preserve"> for cost-efficient video processing.</w:t>
      </w:r>
    </w:p>
    <w:p w14:paraId="08744A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 CloudFront Caching Policies</w:t>
      </w:r>
      <w:r>
        <w:t xml:space="preserve"> to minimize backend origin requests.</w:t>
      </w:r>
    </w:p>
    <w:p w14:paraId="5CC758D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Leverage AWS Savings Plans</w:t>
      </w:r>
      <w:r>
        <w:t xml:space="preserve"> for long-term cost reduction.</w:t>
      </w:r>
    </w:p>
    <w:p w14:paraId="41170665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FCE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 2: Designing a Scalable IoT Data Processing System</w:t>
      </w:r>
    </w:p>
    <w:p w14:paraId="711225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7CB29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Problem Statement:</w:t>
      </w:r>
    </w:p>
    <w:p w14:paraId="2C8BCE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manufacturing company wants to process </w:t>
      </w:r>
      <w:r>
        <w:rPr>
          <w:b/>
          <w:bCs/>
        </w:rPr>
        <w:t>real-time sensor data</w:t>
      </w:r>
      <w:r>
        <w:t xml:space="preserve"> from </w:t>
      </w:r>
      <w:r>
        <w:rPr>
          <w:b/>
          <w:bCs/>
        </w:rPr>
        <w:t>millions of IoT devices</w:t>
      </w:r>
      <w:r>
        <w:t xml:space="preserve"> worldwide.</w:t>
      </w:r>
    </w:p>
    <w:p w14:paraId="282198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Devices send telemetry data </w:t>
      </w:r>
      <w:r>
        <w:rPr>
          <w:b/>
          <w:bCs/>
        </w:rPr>
        <w:t>every second</w:t>
      </w:r>
      <w:r>
        <w:t xml:space="preserve"> (temperature, pressure, status, etc.).</w:t>
      </w:r>
    </w:p>
    <w:p w14:paraId="3C2161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Data should be </w:t>
      </w:r>
      <w:r>
        <w:rPr>
          <w:b/>
          <w:bCs/>
        </w:rPr>
        <w:t>stored, processed, and analyzed in real-time</w:t>
      </w:r>
      <w:r>
        <w:t>.</w:t>
      </w:r>
    </w:p>
    <w:p w14:paraId="494981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System must </w:t>
      </w:r>
      <w:r>
        <w:rPr>
          <w:b/>
          <w:bCs/>
        </w:rPr>
        <w:t>scale dynamically</w:t>
      </w:r>
      <w:r>
        <w:t xml:space="preserve"> based on traffic.</w:t>
      </w:r>
    </w:p>
    <w:p w14:paraId="59D56C0A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357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💡 Interviewer Questions &amp; Expected Answers</w:t>
      </w:r>
    </w:p>
    <w:p w14:paraId="72E081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DA00A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What AWS services would you use for IoT data ingestion?</w:t>
      </w:r>
    </w:p>
    <w:p w14:paraId="74BDAD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3283B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56056C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AWS IoT Core</w:t>
      </w:r>
      <w:r>
        <w:t xml:space="preserve"> → Securely connect &amp; manage IoT devices.</w:t>
      </w:r>
    </w:p>
    <w:p w14:paraId="6E9740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Kinesis Data Streams</w:t>
      </w:r>
      <w:r>
        <w:t xml:space="preserve"> → Ingest real-time event data.</w:t>
      </w:r>
    </w:p>
    <w:p w14:paraId="058C28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DynamoDB</w:t>
      </w:r>
      <w:r>
        <w:t xml:space="preserve"> → Store device metadata &amp; state.</w:t>
      </w:r>
    </w:p>
    <w:p w14:paraId="7BF866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S3 (Glacier)</w:t>
      </w:r>
      <w:r>
        <w:t xml:space="preserve"> → Store raw historical data.</w:t>
      </w:r>
    </w:p>
    <w:p w14:paraId="2F7162B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F27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How would you process IoT data in real-time?</w:t>
      </w:r>
    </w:p>
    <w:p w14:paraId="00D084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23EA7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4CDCB20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Lambda</w:t>
      </w:r>
      <w:r>
        <w:t xml:space="preserve"> for lightweight, serverless event processing.</w:t>
      </w:r>
    </w:p>
    <w:p w14:paraId="534B06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Kinesis Data Analytics + Apache Flink</w:t>
      </w:r>
      <w:r>
        <w:t xml:space="preserve"> for real-time aggregations.</w:t>
      </w:r>
    </w:p>
    <w:p w14:paraId="332C91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Store processed data in </w:t>
      </w:r>
      <w:r>
        <w:rPr>
          <w:b/>
          <w:bCs/>
        </w:rPr>
        <w:t>Amazon Redshift</w:t>
      </w:r>
      <w:r>
        <w:t xml:space="preserve"> for analytics.</w:t>
      </w:r>
    </w:p>
    <w:p w14:paraId="2AE493A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C4D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How would you ensure security &amp; scalability?</w:t>
      </w:r>
    </w:p>
    <w:p w14:paraId="34B9DF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5231C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4AE5E7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Security:</w:t>
      </w:r>
    </w:p>
    <w:p w14:paraId="773B1E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IoT Device Defender</w:t>
      </w:r>
      <w:r>
        <w:t xml:space="preserve"> to monitor &amp; detect anomalies.</w:t>
      </w:r>
    </w:p>
    <w:p w14:paraId="0100EE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Encrypt data using </w:t>
      </w:r>
      <w:r>
        <w:rPr>
          <w:b/>
          <w:bCs/>
        </w:rPr>
        <w:t>AWS KMS</w:t>
      </w:r>
      <w:r>
        <w:t xml:space="preserve"> before storage.</w:t>
      </w:r>
    </w:p>
    <w:p w14:paraId="7094DC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Scalability:</w:t>
      </w:r>
    </w:p>
    <w:p w14:paraId="214383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Auto Scaling for Kinesis Consumers</w:t>
      </w:r>
      <w:r>
        <w:t xml:space="preserve"> to handle bursts of data.</w:t>
      </w:r>
    </w:p>
    <w:p w14:paraId="43B6AE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Implement </w:t>
      </w:r>
      <w:r>
        <w:rPr>
          <w:b/>
          <w:bCs/>
        </w:rPr>
        <w:t>AWS Global Accelerator</w:t>
      </w:r>
      <w:r>
        <w:t xml:space="preserve"> for low-latency device connections.</w:t>
      </w:r>
    </w:p>
    <w:p w14:paraId="77BAF12F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767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Kubernetes (EKS) Deep-Dive Troubleshooting</w:t>
      </w:r>
    </w:p>
    <w:p w14:paraId="06BEB8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2D4AE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Now, let’s tackle </w:t>
      </w:r>
      <w:r>
        <w:rPr>
          <w:b/>
          <w:bCs/>
        </w:rPr>
        <w:t>advanced Kubernetes issues</w:t>
      </w:r>
      <w:r>
        <w:t xml:space="preserve"> in AWS.</w:t>
      </w:r>
    </w:p>
    <w:p w14:paraId="407220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6629E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1: EKS Pods Can’t Reach External Services</w:t>
      </w:r>
    </w:p>
    <w:p w14:paraId="376480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4D22D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7A7CE9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application in </w:t>
      </w:r>
      <w:r>
        <w:rPr>
          <w:b/>
          <w:bCs/>
        </w:rPr>
        <w:t>Amazon EKS</w:t>
      </w:r>
      <w:r>
        <w:t xml:space="preserve"> can’t reach an </w:t>
      </w:r>
      <w:r>
        <w:rPr>
          <w:b/>
          <w:bCs/>
        </w:rPr>
        <w:t>external API</w:t>
      </w:r>
      <w:r>
        <w:t xml:space="preserve"> (e.g., https://api.payment.com).</w:t>
      </w:r>
    </w:p>
    <w:p w14:paraId="2E8EAA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40D2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59AB8D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could cause outbound connectivity issues?</w:t>
      </w:r>
    </w:p>
    <w:p w14:paraId="7D9A4E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this issue?</w:t>
      </w:r>
    </w:p>
    <w:p w14:paraId="641A47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fix the problem?</w:t>
      </w:r>
    </w:p>
    <w:p w14:paraId="3F3B1D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17BD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4C2CB9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VPC CNI Plugin Logs</w:t>
      </w:r>
      <w:r>
        <w:t xml:space="preserve"> (kubectl logs -n kube-system aws-node).</w:t>
      </w:r>
    </w:p>
    <w:p w14:paraId="652548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Verify NAT Gateway Configuration</w:t>
      </w:r>
      <w:r>
        <w:t xml:space="preserve"> → If using private subnets, ensure there’s a NAT Gateway.</w:t>
      </w:r>
    </w:p>
    <w:p w14:paraId="3628F5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Network Policies</w:t>
      </w:r>
      <w:r>
        <w:t xml:space="preserve"> (kubectl get networkpolicies -A).</w:t>
      </w:r>
    </w:p>
    <w:p w14:paraId="2D98DE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Fix by adding Egress Rules</w:t>
      </w:r>
      <w:r>
        <w:t xml:space="preserve"> (kubectl edit networkpolicy).</w:t>
      </w:r>
    </w:p>
    <w:p w14:paraId="5CB8E2D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5C1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2: EKS Deployment Stuck in “Pending”</w:t>
      </w:r>
    </w:p>
    <w:p w14:paraId="1C3595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B2BC2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6D8F4D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</w:t>
      </w:r>
      <w:r>
        <w:rPr>
          <w:b/>
          <w:bCs/>
        </w:rPr>
        <w:t>Kubernetes deployment</w:t>
      </w:r>
      <w:r>
        <w:t xml:space="preserve"> in EKS is stuck in </w:t>
      </w:r>
      <w:r>
        <w:rPr>
          <w:b/>
          <w:bCs/>
        </w:rPr>
        <w:t>“Pending”</w:t>
      </w:r>
      <w:r>
        <w:t xml:space="preserve"> status for a long time.</w:t>
      </w:r>
    </w:p>
    <w:p w14:paraId="4D3C19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ACEBC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14853C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are possible reasons for this?</w:t>
      </w:r>
    </w:p>
    <w:p w14:paraId="473589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it?</w:t>
      </w:r>
    </w:p>
    <w:p w14:paraId="2583DB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fix it?</w:t>
      </w:r>
    </w:p>
    <w:p w14:paraId="7A3F83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A0AB9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38D4D6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if Worker Nodes Are Available</w:t>
      </w:r>
      <w:r>
        <w:t xml:space="preserve"> → kubectl get nodes.</w:t>
      </w:r>
    </w:p>
    <w:p w14:paraId="7E26AE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Verify Pod Scheduling Constraints</w:t>
      </w:r>
      <w:r>
        <w:t xml:space="preserve"> → If nodeSelector or taints exist, ensure the right nodes are available.</w:t>
      </w:r>
    </w:p>
    <w:p w14:paraId="41E56A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Cluster Autoscaler Logs</w:t>
      </w:r>
      <w:r>
        <w:t xml:space="preserve"> (kubectl logs -n kube-system cluster-autoscaler).</w:t>
      </w:r>
    </w:p>
    <w:p w14:paraId="7D3599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Fix: Add More Worker Nodes</w:t>
      </w:r>
      <w:r>
        <w:t xml:space="preserve"> → eksctl scale nodegroup --name &lt;group-name&gt; --nodes 5.</w:t>
      </w:r>
    </w:p>
    <w:p w14:paraId="0A2205F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80A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AWS Hands-On Debugging Challenges</w:t>
      </w:r>
    </w:p>
    <w:p w14:paraId="5B794B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3026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Here are </w:t>
      </w:r>
      <w:r>
        <w:rPr>
          <w:b/>
          <w:bCs/>
        </w:rPr>
        <w:t>real AWS troubleshooting exercises</w:t>
      </w:r>
      <w:r>
        <w:t xml:space="preserve"> for your interview.</w:t>
      </w:r>
    </w:p>
    <w:p w14:paraId="5B3586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589B6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1: AWS Lambda Function Timing Out</w:t>
      </w:r>
    </w:p>
    <w:p w14:paraId="7FBF69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285A6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16F191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Lambda function (Python) is timing out when calling an </w:t>
      </w:r>
      <w:r>
        <w:rPr>
          <w:b/>
          <w:bCs/>
        </w:rPr>
        <w:t>RDS database</w:t>
      </w:r>
      <w:r>
        <w:t>.</w:t>
      </w:r>
    </w:p>
    <w:p w14:paraId="03D247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99A83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0D0E52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could cause this?</w:t>
      </w:r>
    </w:p>
    <w:p w14:paraId="0D56EF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and fix it?</w:t>
      </w:r>
    </w:p>
    <w:p w14:paraId="15C0C2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71805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0B783D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Security Group Rules</w:t>
      </w:r>
      <w:r>
        <w:t xml:space="preserve"> → Ensure Lambda SG allows outbound access to RDS.</w:t>
      </w:r>
    </w:p>
    <w:p w14:paraId="495D1A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Increase Timeout Setting</w:t>
      </w:r>
      <w:r>
        <w:t xml:space="preserve"> (timeout = 30s).</w:t>
      </w:r>
    </w:p>
    <w:p w14:paraId="3A1F90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 Amazon RDS Proxy</w:t>
      </w:r>
      <w:r>
        <w:t xml:space="preserve"> to optimize connection pooling.</w:t>
      </w:r>
    </w:p>
    <w:p w14:paraId="395C9B77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463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2: S3 Bucket Suddenly Returns “Access Denied”</w:t>
      </w:r>
    </w:p>
    <w:p w14:paraId="0CE9C2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6FA7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4E24756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Users suddenly can’t access objects in an </w:t>
      </w:r>
      <w:r>
        <w:rPr>
          <w:b/>
          <w:bCs/>
        </w:rPr>
        <w:t>S3 bucket</w:t>
      </w:r>
      <w:r>
        <w:t>.</w:t>
      </w:r>
    </w:p>
    <w:p w14:paraId="227D14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E8F8E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2F0140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could be the cause?</w:t>
      </w:r>
    </w:p>
    <w:p w14:paraId="5B8C98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resolve it?</w:t>
      </w:r>
    </w:p>
    <w:p w14:paraId="5BFF12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9AA2A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3265C2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S3 Bucket Policy &amp; IAM Permissions</w:t>
      </w:r>
      <w:r>
        <w:t xml:space="preserve"> → Ensure no recent deny statements were added.</w:t>
      </w:r>
    </w:p>
    <w:p w14:paraId="438D2E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Verify AWS KMS Key Policy</w:t>
      </w:r>
      <w:r>
        <w:t xml:space="preserve"> → If objects are encrypted, ensure IAM roles have decrypt permissions.</w:t>
      </w:r>
    </w:p>
    <w:p w14:paraId="773355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S3 Server Access Logs</w:t>
      </w:r>
      <w:r>
        <w:t xml:space="preserve"> (aws s3api get-bucket-logging).</w:t>
      </w:r>
    </w:p>
    <w:p w14:paraId="487F9FC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3E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🚀 What’s Next?</w:t>
      </w:r>
    </w:p>
    <w:p w14:paraId="4F15D2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FD11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Would you like:</w:t>
      </w:r>
    </w:p>
    <w:p w14:paraId="594CAD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</w:t>
      </w:r>
      <w:r>
        <w:rPr>
          <w:b/>
          <w:bCs/>
        </w:rPr>
        <w:t>A full hands-on mock interview session?</w:t>
      </w:r>
    </w:p>
    <w:p w14:paraId="4B909F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</w:t>
      </w:r>
      <w:r>
        <w:rPr>
          <w:b/>
          <w:bCs/>
        </w:rPr>
        <w:t>More AWS practical debugging exercises?</w:t>
      </w:r>
    </w:p>
    <w:p w14:paraId="42CDBC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</w:t>
      </w:r>
      <w:r>
        <w:rPr>
          <w:b/>
          <w:bCs/>
        </w:rPr>
        <w:t>Deep-dive into a specific AWS service (e.g., EKS, S3, Lambda, API Gateway)?</w:t>
      </w:r>
    </w:p>
    <w:p w14:paraId="15EF82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DB205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Let me know how you’d like to refine your preparation! 😊🔥</w:t>
      </w:r>
    </w:p>
    <w:p w14:paraId="51C9C80A">
      <w:pPr>
        <w:rPr>
          <w:rFonts w:hint="default"/>
          <w:lang w:val="en-US"/>
        </w:rPr>
      </w:pPr>
    </w:p>
    <w:p w14:paraId="6047CC92">
      <w:pPr>
        <w:rPr>
          <w:rFonts w:hint="default"/>
          <w:lang w:val="en-US"/>
        </w:rPr>
      </w:pPr>
    </w:p>
    <w:p w14:paraId="273ECDE3">
      <w:pPr>
        <w:rPr>
          <w:rFonts w:hint="default"/>
          <w:lang w:val="en-US"/>
        </w:rPr>
      </w:pPr>
    </w:p>
    <w:p w14:paraId="5727F3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Awesome! Let’s set up a </w:t>
      </w:r>
      <w:r>
        <w:rPr>
          <w:b/>
          <w:bCs/>
        </w:rPr>
        <w:t>full hands-on mock AWS interview session</w:t>
      </w:r>
      <w:r>
        <w:t xml:space="preserve"> that covers:</w:t>
      </w:r>
    </w:p>
    <w:p w14:paraId="56CA2E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001F8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Live AWS system design challenge</w:t>
      </w:r>
      <w:r>
        <w:t xml:space="preserve"> (real-world architecture)</w:t>
      </w:r>
    </w:p>
    <w:p w14:paraId="20DD62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Deep-dive Kubernetes (EKS) troubleshooting</w:t>
      </w:r>
    </w:p>
    <w:p w14:paraId="7BB7CF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AWS hands-on debugging exercises</w:t>
      </w:r>
    </w:p>
    <w:p w14:paraId="794B0A9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688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Mock AWS Interview (Senior Level)</w:t>
      </w:r>
    </w:p>
    <w:p w14:paraId="2E1D9C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2E124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📌 Round 1: AWS System Design Challenge</w:t>
      </w:r>
    </w:p>
    <w:p w14:paraId="46DB9E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823D2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 Building a Scalable Multi-Tenant SaaS Application on AWS</w:t>
      </w:r>
    </w:p>
    <w:p w14:paraId="53018F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7D405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company is building a </w:t>
      </w:r>
      <w:r>
        <w:rPr>
          <w:b/>
          <w:bCs/>
        </w:rPr>
        <w:t>multi-tenant SaaS platform</w:t>
      </w:r>
      <w:r>
        <w:t xml:space="preserve"> that serves </w:t>
      </w:r>
      <w:r>
        <w:rPr>
          <w:b/>
          <w:bCs/>
        </w:rPr>
        <w:t>thousands of businesses</w:t>
      </w:r>
      <w:r>
        <w:t xml:space="preserve"> globally. Each tenant has:</w:t>
      </w:r>
    </w:p>
    <w:p w14:paraId="528D75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Isolated user data</w:t>
      </w:r>
      <w:r>
        <w:t xml:space="preserve"> for security.</w:t>
      </w:r>
    </w:p>
    <w:p w14:paraId="541E0E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High scalability</w:t>
      </w:r>
      <w:r>
        <w:t xml:space="preserve"> to handle varying loads.</w:t>
      </w:r>
    </w:p>
    <w:p w14:paraId="56D134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Custom domain support</w:t>
      </w:r>
      <w:r>
        <w:t xml:space="preserve"> (e.g., company1.myapp.com).</w:t>
      </w:r>
    </w:p>
    <w:p w14:paraId="78721A8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Serverless execution for cost optimization</w:t>
      </w:r>
      <w:r>
        <w:t>.</w:t>
      </w:r>
    </w:p>
    <w:p w14:paraId="4C3DE868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B2CE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💡 Interviewer Questions &amp; Your Expected Answers</w:t>
      </w:r>
    </w:p>
    <w:p w14:paraId="03414D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3DF12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How would you design the overall architecture for this multi-tenant SaaS platform?</w:t>
      </w:r>
    </w:p>
    <w:p w14:paraId="6A876D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FEA5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3E3F13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Frontend</w:t>
      </w:r>
      <w:r>
        <w:t>:</w:t>
      </w:r>
    </w:p>
    <w:p w14:paraId="36FB37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Host the React/Angular UI on </w:t>
      </w:r>
      <w:r>
        <w:rPr>
          <w:b/>
          <w:bCs/>
        </w:rPr>
        <w:t>Amazon S3 + CloudFront</w:t>
      </w:r>
      <w:r>
        <w:t>.</w:t>
      </w:r>
    </w:p>
    <w:p w14:paraId="5CE547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Route custom domains using </w:t>
      </w:r>
      <w:r>
        <w:rPr>
          <w:b/>
          <w:bCs/>
        </w:rPr>
        <w:t>Amazon Route 53</w:t>
      </w:r>
      <w:r>
        <w:t>.</w:t>
      </w:r>
    </w:p>
    <w:p w14:paraId="4F39F1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Backend API Layer</w:t>
      </w:r>
      <w:r>
        <w:t>:</w:t>
      </w:r>
    </w:p>
    <w:p w14:paraId="4AB799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Deploy </w:t>
      </w:r>
      <w:r>
        <w:rPr>
          <w:b/>
          <w:bCs/>
        </w:rPr>
        <w:t>AWS Lambda (serverless)</w:t>
      </w:r>
      <w:r>
        <w:t xml:space="preserve"> for stateless API execution.</w:t>
      </w:r>
    </w:p>
    <w:p w14:paraId="493C5D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API Gateway (multi-tenant authentication)</w:t>
      </w:r>
      <w:r>
        <w:t xml:space="preserve"> with JWT tokens.</w:t>
      </w:r>
    </w:p>
    <w:p w14:paraId="74044A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Database Layer (Tenant Isolation)</w:t>
      </w:r>
      <w:r>
        <w:t>:</w:t>
      </w:r>
    </w:p>
    <w:p w14:paraId="1B7766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RDS (PostgreSQL) with schema-based multi-tenancy</w:t>
      </w:r>
      <w:r>
        <w:t xml:space="preserve"> OR</w:t>
      </w:r>
    </w:p>
    <w:p w14:paraId="53228A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DynamoDB</w:t>
      </w:r>
      <w:r>
        <w:t xml:space="preserve"> with a tenant_id partition key for NoSQL multi-tenancy.</w:t>
      </w:r>
    </w:p>
    <w:p w14:paraId="64E3D8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Authentication &amp; User Management</w:t>
      </w:r>
      <w:r>
        <w:t>:</w:t>
      </w:r>
    </w:p>
    <w:p w14:paraId="125DCE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Cognito</w:t>
      </w:r>
      <w:r>
        <w:t xml:space="preserve"> for multi-tenant user authentication.</w:t>
      </w:r>
    </w:p>
    <w:p w14:paraId="687FC5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Asynchronous Processing</w:t>
      </w:r>
      <w:r>
        <w:t>:</w:t>
      </w:r>
    </w:p>
    <w:p w14:paraId="630636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SQS &amp; SNS</w:t>
      </w:r>
      <w:r>
        <w:t xml:space="preserve"> for decoupling microservices.</w:t>
      </w:r>
    </w:p>
    <w:p w14:paraId="33D9B5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Observability &amp; Monitoring</w:t>
      </w:r>
      <w:r>
        <w:t>:</w:t>
      </w:r>
    </w:p>
    <w:p w14:paraId="3BFE52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X-Ray + CloudWatch Logs</w:t>
      </w:r>
      <w:r>
        <w:t xml:space="preserve"> for distributed tracing.</w:t>
      </w:r>
    </w:p>
    <w:p w14:paraId="4F8AF1C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1AF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How do you handle performance and scaling when tenants have unpredictable traffic spikes?</w:t>
      </w:r>
    </w:p>
    <w:p w14:paraId="53CE20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1CC79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55F1D5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Lambda Auto Scaling</w:t>
      </w:r>
      <w:r>
        <w:t xml:space="preserve"> → AWS Lambda automatically scales per request.</w:t>
      </w:r>
    </w:p>
    <w:p w14:paraId="7C20B3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DynamoDB On-Demand Mode</w:t>
      </w:r>
      <w:r>
        <w:t xml:space="preserve"> → Handles automatic scaling based on load.</w:t>
      </w:r>
    </w:p>
    <w:p w14:paraId="151381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Aurora Auto Scaling Read Replicas</w:t>
      </w:r>
      <w:r>
        <w:t xml:space="preserve"> → To distribute DB reads.</w:t>
      </w:r>
    </w:p>
    <w:p w14:paraId="751C60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Amazon ElastiCache (Redis)</w:t>
      </w:r>
      <w:r>
        <w:t xml:space="preserve"> → Caches frequently accessed tenant data.</w:t>
      </w:r>
    </w:p>
    <w:p w14:paraId="00B2FD1F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665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How would you ensure security &amp; compliance for different tenants?</w:t>
      </w:r>
    </w:p>
    <w:p w14:paraId="0C5149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D086A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67A049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Tenant Isolation Strategies</w:t>
      </w:r>
      <w:r>
        <w:t>:</w:t>
      </w:r>
    </w:p>
    <w:p w14:paraId="5A18C9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Separate </w:t>
      </w:r>
      <w:r>
        <w:rPr>
          <w:b/>
          <w:bCs/>
        </w:rPr>
        <w:t>RDS schemas per tenant</w:t>
      </w:r>
      <w:r>
        <w:t xml:space="preserve"> (strong isolation).</w:t>
      </w:r>
    </w:p>
    <w:p w14:paraId="213A18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DynamoDB with IAM-based row-level security</w:t>
      </w:r>
      <w:r>
        <w:t>.</w:t>
      </w:r>
    </w:p>
    <w:p w14:paraId="2B9BB7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Encryption &amp; Compliance</w:t>
      </w:r>
      <w:r>
        <w:t>:</w:t>
      </w:r>
    </w:p>
    <w:p w14:paraId="3B3686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Encrypt data with </w:t>
      </w:r>
      <w:r>
        <w:rPr>
          <w:b/>
          <w:bCs/>
        </w:rPr>
        <w:t>AWS KMS</w:t>
      </w:r>
      <w:r>
        <w:t>.</w:t>
      </w:r>
    </w:p>
    <w:p w14:paraId="557BD6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Enable </w:t>
      </w:r>
      <w:r>
        <w:rPr>
          <w:b/>
          <w:bCs/>
        </w:rPr>
        <w:t>AWS Shield Advanced</w:t>
      </w:r>
      <w:r>
        <w:t xml:space="preserve"> for DDoS protection.</w:t>
      </w:r>
    </w:p>
    <w:p w14:paraId="6D7389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VPC with private subnets</w:t>
      </w:r>
      <w:r>
        <w:t xml:space="preserve"> for backend services.</w:t>
      </w:r>
    </w:p>
    <w:p w14:paraId="0173F953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9B6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📌 Round 2: Kubernetes (EKS) Troubleshooting Challenge</w:t>
      </w:r>
    </w:p>
    <w:p w14:paraId="4D54FD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5546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Scenario: Kubernetes Pods Are Failing in AWS EKS</w:t>
      </w:r>
    </w:p>
    <w:p w14:paraId="7EDE2E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18CB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team deployed a </w:t>
      </w:r>
      <w:r>
        <w:rPr>
          <w:b/>
          <w:bCs/>
        </w:rPr>
        <w:t>microservices app</w:t>
      </w:r>
      <w:r>
        <w:t xml:space="preserve"> in Amazon EKS, but some pods are </w:t>
      </w:r>
      <w:r>
        <w:rPr>
          <w:b/>
          <w:bCs/>
        </w:rPr>
        <w:t>crashing repeatedly</w:t>
      </w:r>
      <w:r>
        <w:t>.</w:t>
      </w:r>
    </w:p>
    <w:p w14:paraId="05CFDFB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795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💡 Interviewer Questions &amp; Your Expected Answers</w:t>
      </w:r>
    </w:p>
    <w:p w14:paraId="121756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241FF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1️⃣ What are the first steps you take to debug this issue?</w:t>
      </w:r>
    </w:p>
    <w:p w14:paraId="03759A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C9056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90E56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 Check </w:t>
      </w:r>
      <w:r>
        <w:rPr>
          <w:b/>
          <w:bCs/>
        </w:rPr>
        <w:t>Pod Logs</w:t>
      </w:r>
    </w:p>
    <w:p w14:paraId="64AB3C25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kubectl logs &lt;pod-name&gt; -n &lt;namespace&gt;</w:t>
      </w:r>
    </w:p>
    <w:p w14:paraId="19492D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F1551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Verify if the pod is getting scheduled</w:t>
      </w:r>
    </w:p>
    <w:p w14:paraId="72B9BD61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kubectl get pods -o wide</w:t>
      </w:r>
    </w:p>
    <w:p w14:paraId="44B3CD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44C6D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Check </w:t>
      </w:r>
      <w:r>
        <w:rPr>
          <w:b/>
          <w:bCs/>
        </w:rPr>
        <w:t>pod events</w:t>
      </w:r>
      <w:r>
        <w:t xml:space="preserve"> for errors</w:t>
      </w:r>
    </w:p>
    <w:p w14:paraId="4327F4E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kubectl describe pod &lt;pod-name&gt;</w:t>
      </w:r>
    </w:p>
    <w:p w14:paraId="14D149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FFC8DE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4. Look for </w:t>
      </w:r>
      <w:r>
        <w:rPr>
          <w:b/>
          <w:bCs/>
        </w:rPr>
        <w:t>OOMKilled or CrashLoopBackOff</w:t>
      </w:r>
      <w:r>
        <w:t xml:space="preserve"> errors.</w:t>
      </w:r>
    </w:p>
    <w:p w14:paraId="0FDB17B2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CCF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2️⃣ If you see OOMKilled, what does it mean and how do you fix it?</w:t>
      </w:r>
    </w:p>
    <w:p w14:paraId="4C9D2D8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82A5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208A58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OOMKilled</w:t>
      </w:r>
      <w:r>
        <w:t xml:space="preserve"> (Out of Memory) means the pod used more memory than allocated.</w:t>
      </w:r>
    </w:p>
    <w:p w14:paraId="7EFE87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Fix:</w:t>
      </w:r>
    </w:p>
    <w:p w14:paraId="152A5A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Increase memory limits</w:t>
      </w:r>
      <w:r>
        <w:t xml:space="preserve"> in resources section of YAML:</w:t>
      </w:r>
    </w:p>
    <w:p w14:paraId="018044F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resources:</w:t>
      </w:r>
    </w:p>
    <w:p w14:paraId="711C104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limits:</w:t>
      </w:r>
    </w:p>
    <w:p w14:paraId="45838CD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memory: "1Gi"</w:t>
      </w:r>
    </w:p>
    <w:p w14:paraId="2A70CDA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requests:</w:t>
      </w:r>
    </w:p>
    <w:p w14:paraId="64F714CD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 xml:space="preserve">    memory: "512Mi"</w:t>
      </w:r>
    </w:p>
    <w:p w14:paraId="4A09EE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F273B0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Use Kubernetes HPA</w:t>
      </w:r>
      <w:r>
        <w:t xml:space="preserve"> (Horizontal Pod Autoscaler) to scale pods:</w:t>
      </w:r>
    </w:p>
    <w:p w14:paraId="2F04B866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kubectl autoscale deployment &lt;deployment-name&gt; --cpu-percent=50 --min=1 --max=5</w:t>
      </w:r>
    </w:p>
    <w:p w14:paraId="1F0523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C1DF792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CCF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3️⃣ Your EKS service can’t connect to an external database. How do you debug this?</w:t>
      </w:r>
    </w:p>
    <w:p w14:paraId="7A621D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D2251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CD0CC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Verify outbound connectivity:</w:t>
      </w:r>
    </w:p>
    <w:p w14:paraId="649E252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kubectl exec -it &lt;pod&gt; -- curl -v &lt;database-url&gt;</w:t>
      </w:r>
    </w:p>
    <w:p w14:paraId="2998D0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E7564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if the security group allows egress traffic</w:t>
      </w:r>
      <w:r>
        <w:t>.</w:t>
      </w:r>
    </w:p>
    <w:p w14:paraId="0185D8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Ensure NAT Gateway exists</w:t>
      </w:r>
      <w:r>
        <w:t xml:space="preserve"> (for private subnets).</w:t>
      </w:r>
    </w:p>
    <w:p w14:paraId="402E835E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61D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📌 Round 3: AWS Hands-On Debugging Challenge</w:t>
      </w:r>
    </w:p>
    <w:p w14:paraId="53B682D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1592E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1: AWS API Gateway Returning 500 Internal Server Error</w:t>
      </w:r>
    </w:p>
    <w:p w14:paraId="21554B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4CB84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3131E6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API Gateway is returning </w:t>
      </w:r>
      <w:r>
        <w:rPr>
          <w:b/>
          <w:bCs/>
        </w:rPr>
        <w:t>HTTP 500</w:t>
      </w:r>
      <w:r>
        <w:t xml:space="preserve"> errors for some requests.</w:t>
      </w:r>
    </w:p>
    <w:p w14:paraId="058D07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1281F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46A6C8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How do you debug this issue?</w:t>
      </w:r>
    </w:p>
    <w:p w14:paraId="6DB97A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What AWS services help identify the root cause?</w:t>
      </w:r>
    </w:p>
    <w:p w14:paraId="0F46C7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fix it?</w:t>
      </w:r>
    </w:p>
    <w:p w14:paraId="7B60B8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C9AAB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1A0ECF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API Gateway Logs</w:t>
      </w:r>
      <w:r>
        <w:t xml:space="preserve"> in CloudWatch:</w:t>
      </w:r>
    </w:p>
    <w:p w14:paraId="49CD45EF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aws logs tail /aws/apigateway/stage-name</w:t>
      </w:r>
    </w:p>
    <w:p w14:paraId="04A85A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11768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AWS X-Ray</w:t>
      </w:r>
      <w:r>
        <w:t xml:space="preserve"> for API tracing.</w:t>
      </w:r>
    </w:p>
    <w:p w14:paraId="0E610A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Check Lambda Function Logs</w:t>
      </w:r>
      <w:r>
        <w:t xml:space="preserve"> if API is using Lambda backend:</w:t>
      </w:r>
    </w:p>
    <w:p w14:paraId="4F7010C9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aws logs tail /aws/lambda/&lt;function-name&gt;</w:t>
      </w:r>
    </w:p>
    <w:p w14:paraId="3D46A8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9157E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Fix:</w:t>
      </w:r>
    </w:p>
    <w:p w14:paraId="1C8893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Validate input data (if API calls Lambda).</w:t>
      </w:r>
    </w:p>
    <w:p w14:paraId="0CF733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Increase API Gateway timeout.</w:t>
      </w:r>
    </w:p>
    <w:p w14:paraId="3F4151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Check IAM roles &amp; permissions.</w:t>
      </w:r>
    </w:p>
    <w:p w14:paraId="4A126DB4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2A0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🔹 Challenge 2: S3 Bucket Suddenly Returns 403 Forbidden Errors</w:t>
      </w:r>
    </w:p>
    <w:p w14:paraId="5D29B5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C7AF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7F20FD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application’s S3 bucket is suddenly returning </w:t>
      </w:r>
      <w:r>
        <w:rPr>
          <w:b/>
          <w:bCs/>
        </w:rPr>
        <w:t>403 Forbidden</w:t>
      </w:r>
      <w:r>
        <w:t xml:space="preserve"> errors.</w:t>
      </w:r>
    </w:p>
    <w:p w14:paraId="0B5A4B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591AB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6C98B0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What are the possible reasons?</w:t>
      </w:r>
    </w:p>
    <w:p w14:paraId="39347B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How do you debug it?</w:t>
      </w:r>
    </w:p>
    <w:p w14:paraId="7CFC71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How do you fix it?</w:t>
      </w:r>
    </w:p>
    <w:p w14:paraId="0AE6E2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4A54A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31E1760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Possible Reasons:</w:t>
      </w:r>
    </w:p>
    <w:p w14:paraId="2A40EA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 </w:t>
      </w:r>
      <w:r>
        <w:rPr>
          <w:b/>
          <w:bCs/>
        </w:rPr>
        <w:t>IAM Role Lost Access</w:t>
      </w:r>
      <w:r>
        <w:t xml:space="preserve"> → Check s3:ListBucket permission.</w:t>
      </w:r>
    </w:p>
    <w:p w14:paraId="284FC4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2. </w:t>
      </w:r>
      <w:r>
        <w:rPr>
          <w:b/>
          <w:bCs/>
        </w:rPr>
        <w:t>S3 Bucket Policy Was Changed</w:t>
      </w:r>
      <w:r>
        <w:t xml:space="preserve"> → Check aws s3api get-bucket-policy.</w:t>
      </w:r>
    </w:p>
    <w:p w14:paraId="2C0182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 </w:t>
      </w:r>
      <w:r>
        <w:rPr>
          <w:b/>
          <w:bCs/>
        </w:rPr>
        <w:t>Public Access Block Enabled</w:t>
      </w:r>
      <w:r>
        <w:t xml:space="preserve"> → Verify Block Public Access settings.</w:t>
      </w:r>
    </w:p>
    <w:p w14:paraId="262375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4. </w:t>
      </w:r>
      <w:r>
        <w:rPr>
          <w:b/>
          <w:bCs/>
        </w:rPr>
        <w:t>AWS KMS Key Policy Issues</w:t>
      </w:r>
      <w:r>
        <w:t xml:space="preserve"> (if encryption enabled).</w:t>
      </w:r>
    </w:p>
    <w:p w14:paraId="351AC7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Fix:</w:t>
      </w:r>
    </w:p>
    <w:p w14:paraId="5E5BEE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Add missing </w:t>
      </w:r>
      <w:r>
        <w:rPr>
          <w:b/>
          <w:bCs/>
        </w:rPr>
        <w:t>IAM permissions</w:t>
      </w:r>
      <w:r>
        <w:t>.</w:t>
      </w:r>
    </w:p>
    <w:p w14:paraId="162E7D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</w:t>
      </w:r>
      <w:r>
        <w:rPr>
          <w:b/>
          <w:bCs/>
        </w:rPr>
        <w:t>signed URLs</w:t>
      </w:r>
      <w:r>
        <w:t xml:space="preserve"> are used, check expiration time.</w:t>
      </w:r>
    </w:p>
    <w:p w14:paraId="06D723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using </w:t>
      </w:r>
      <w:r>
        <w:rPr>
          <w:b/>
          <w:bCs/>
        </w:rPr>
        <w:t>CloudFront</w:t>
      </w:r>
      <w:r>
        <w:t>, invalidate cache (aws cloudfront create-invalidation).</w:t>
      </w:r>
    </w:p>
    <w:p w14:paraId="35503E90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E2A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🚀 Next Steps: Your Custom AWS Interview Prep Plan</w:t>
      </w:r>
    </w:p>
    <w:p w14:paraId="6212B6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92FE9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Would you like:</w:t>
      </w:r>
    </w:p>
    <w:p w14:paraId="524B09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</w:t>
      </w:r>
      <w:r>
        <w:rPr>
          <w:b/>
          <w:bCs/>
        </w:rPr>
        <w:t>A timed mock interview session (90 mins real-time)?</w:t>
      </w:r>
    </w:p>
    <w:p w14:paraId="1DC3A4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</w:t>
      </w:r>
      <w:r>
        <w:rPr>
          <w:b/>
          <w:bCs/>
        </w:rPr>
        <w:t>Live AWS hands-on debugging exercises (with AWS CLI &amp; Terraform)?</w:t>
      </w:r>
    </w:p>
    <w:p w14:paraId="74B1E6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</w:t>
      </w:r>
      <w:r>
        <w:rPr>
          <w:b/>
          <w:bCs/>
        </w:rPr>
        <w:t>A deep-dive into AWS DevOps (CI/CD, Infrastructure as Code, Terraform)?</w:t>
      </w:r>
    </w:p>
    <w:p w14:paraId="733C4F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F010D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Let me know, and we’ll </w:t>
      </w:r>
      <w:r>
        <w:rPr>
          <w:b/>
          <w:bCs/>
        </w:rPr>
        <w:t>customize your AWS interview prep!</w:t>
      </w:r>
      <w:r>
        <w:t xml:space="preserve"> 🚀🔥</w:t>
      </w:r>
    </w:p>
    <w:p w14:paraId="6267854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70A1F836">
      <w:pPr>
        <w:rPr>
          <w:rFonts w:hint="default"/>
          <w:lang w:val="en-US"/>
        </w:rPr>
      </w:pPr>
    </w:p>
    <w:p w14:paraId="7148F8F9">
      <w:pPr>
        <w:rPr>
          <w:rFonts w:hint="default"/>
          <w:lang w:val="en-US"/>
        </w:rPr>
      </w:pPr>
    </w:p>
    <w:p w14:paraId="0F00F7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Awesome! We’ll focus on:</w:t>
      </w:r>
    </w:p>
    <w:p w14:paraId="49F1A5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C4290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💻 Hands-on AWS CLI &amp; Terraform Challenges</w:t>
      </w:r>
    </w:p>
    <w:p w14:paraId="2CB9BC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⚙️ Deep Dive into AWS DevOps (CI/CD, IaC, Monitoring)</w:t>
      </w:r>
    </w:p>
    <w:p w14:paraId="53A8B061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0F3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2: Hands-on AWS CLI &amp; Terraform Challenges</w:t>
      </w:r>
    </w:p>
    <w:p w14:paraId="272F4E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CF6BD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🛠 Challenge 1: Debugging a Broken EC2 Instance Using AWS CLI</w:t>
      </w:r>
    </w:p>
    <w:p w14:paraId="5B73A7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8B96E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0FA5CC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EC2 instance is </w:t>
      </w:r>
      <w:r>
        <w:rPr>
          <w:b/>
          <w:bCs/>
        </w:rPr>
        <w:t>not responding</w:t>
      </w:r>
      <w:r>
        <w:t xml:space="preserve"> to SSH (Permission denied or Connection timed out).</w:t>
      </w:r>
    </w:p>
    <w:p w14:paraId="633225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CC13D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46EDAD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1️⃣ How do you check the instance status using AWS CLI?</w:t>
      </w:r>
    </w:p>
    <w:p w14:paraId="53EFCF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2️⃣ How do you debug and regain SSH access?</w:t>
      </w:r>
    </w:p>
    <w:p w14:paraId="4345AF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3️⃣ What if the instance is in a private subnet?</w:t>
      </w:r>
    </w:p>
    <w:p w14:paraId="09381A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C8CB1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06F1E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Check if the instance is running:</w:t>
      </w:r>
    </w:p>
    <w:p w14:paraId="6286E3C7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aws ec2 describe-instances --instance-ids i-xxxxxxx --query 'Reservations[*].Instances[*].State.Name'</w:t>
      </w:r>
    </w:p>
    <w:p w14:paraId="3DBD964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C935C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Verify the security group allows inbound SSH (port 22):</w:t>
      </w:r>
    </w:p>
    <w:p w14:paraId="78181297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aws ec2 describe-security-groups --group-ids sg-xxxxxxx</w:t>
      </w:r>
    </w:p>
    <w:p w14:paraId="26B184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5C20EF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If in a </w:t>
      </w:r>
      <w:r>
        <w:rPr>
          <w:b/>
          <w:bCs/>
        </w:rPr>
        <w:t>private subnet</w:t>
      </w:r>
      <w:r>
        <w:t xml:space="preserve">, use a </w:t>
      </w:r>
      <w:r>
        <w:rPr>
          <w:b/>
          <w:bCs/>
        </w:rPr>
        <w:t>bastion host</w:t>
      </w:r>
      <w:r>
        <w:t xml:space="preserve"> or </w:t>
      </w:r>
      <w:r>
        <w:rPr>
          <w:b/>
          <w:bCs/>
        </w:rPr>
        <w:t>Session Manager (SSM):</w:t>
      </w:r>
    </w:p>
    <w:p w14:paraId="4D698F8C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aws ssm start-session --target i-xxxxxxx</w:t>
      </w:r>
    </w:p>
    <w:p w14:paraId="62AD4E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FB72C16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872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🛠 Challenge 2: Deploy an S3 Bucket Using Terraform</w:t>
      </w:r>
    </w:p>
    <w:p w14:paraId="504EBF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93FB2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4C23C8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need to create an </w:t>
      </w:r>
      <w:r>
        <w:rPr>
          <w:b/>
          <w:bCs/>
        </w:rPr>
        <w:t>S3 bucket with versioning enabled</w:t>
      </w:r>
      <w:r>
        <w:t xml:space="preserve"> using Terraform.</w:t>
      </w:r>
    </w:p>
    <w:p w14:paraId="374CA7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06681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Terraform Code:</w:t>
      </w:r>
    </w:p>
    <w:p w14:paraId="520BC6F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resource "aws_s3_bucket" "my_bucket" {</w:t>
      </w:r>
    </w:p>
    <w:p w14:paraId="2923F07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bucket = "my-terraform-bucket"</w:t>
      </w:r>
    </w:p>
    <w:p w14:paraId="5D53413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acl    = "private"</w:t>
      </w:r>
    </w:p>
    <w:p w14:paraId="7F2511E5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C52D9D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versioning {</w:t>
      </w:r>
    </w:p>
    <w:p w14:paraId="41D4618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enabled = true</w:t>
      </w:r>
    </w:p>
    <w:p w14:paraId="52CBEA7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}</w:t>
      </w:r>
    </w:p>
    <w:p w14:paraId="61F2E96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8ABDFF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tags = {</w:t>
      </w:r>
    </w:p>
    <w:p w14:paraId="36B3E14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Name = "MyBucket"</w:t>
      </w:r>
    </w:p>
    <w:p w14:paraId="3D0EA5C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}</w:t>
      </w:r>
    </w:p>
    <w:p w14:paraId="1EABA90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30A798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🚀 </w:t>
      </w:r>
      <w:r>
        <w:rPr>
          <w:b/>
          <w:bCs/>
        </w:rPr>
        <w:t>Bonus:</w:t>
      </w:r>
      <w:r>
        <w:t xml:space="preserve"> How would you enable </w:t>
      </w:r>
      <w:r>
        <w:rPr>
          <w:b/>
          <w:bCs/>
        </w:rPr>
        <w:t>S3 encryption</w:t>
      </w:r>
      <w:r>
        <w:t xml:space="preserve"> using Terraform?</w:t>
      </w:r>
    </w:p>
    <w:p w14:paraId="3B46C04D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D26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🛠 Challenge 3: Deploy an AWS Lambda with Terraform</w:t>
      </w:r>
    </w:p>
    <w:p w14:paraId="562E00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FC4A7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628557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need to deploy an AWS Lambda function that runs a Python script.</w:t>
      </w:r>
    </w:p>
    <w:p w14:paraId="1226D4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3C33F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Terraform Code:</w:t>
      </w:r>
    </w:p>
    <w:p w14:paraId="3A0FA83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resource "aws_lambda_function" "my_lambda" {</w:t>
      </w:r>
    </w:p>
    <w:p w14:paraId="32F8769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function_name = "MyLambda"</w:t>
      </w:r>
    </w:p>
    <w:p w14:paraId="4800E2D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handler       = "lambda_function.lambda_handler"</w:t>
      </w:r>
    </w:p>
    <w:p w14:paraId="3441CDB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runtime       = "python3.8"</w:t>
      </w:r>
    </w:p>
    <w:p w14:paraId="4AF9D95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role          = aws_iam_role.lambda_role.arn</w:t>
      </w:r>
    </w:p>
    <w:p w14:paraId="572D702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282516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filename      = "lambda_function.zip"</w:t>
      </w:r>
    </w:p>
    <w:p w14:paraId="6011FCD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27390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🚀 </w:t>
      </w:r>
      <w:r>
        <w:rPr>
          <w:b/>
          <w:bCs/>
        </w:rPr>
        <w:t>Bonus:</w:t>
      </w:r>
      <w:r>
        <w:t xml:space="preserve"> How do you deploy a Lambda function with an API Gateway using Terraform?</w:t>
      </w:r>
    </w:p>
    <w:p w14:paraId="52C23433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2D2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🔥 3: Deep Dive into AWS DevOps (CI/CD, IaC, Monitoring)</w:t>
      </w:r>
    </w:p>
    <w:p w14:paraId="0F905D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7EA11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🛠 Challenge 4: Implement a CI/CD Pipeline Using AWS CodePipeline</w:t>
      </w:r>
    </w:p>
    <w:p w14:paraId="234457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09484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22FDA4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team wants to </w:t>
      </w:r>
      <w:r>
        <w:rPr>
          <w:b/>
          <w:bCs/>
        </w:rPr>
        <w:t>automate deployments</w:t>
      </w:r>
      <w:r>
        <w:t xml:space="preserve"> using AWS CodePipeline.</w:t>
      </w:r>
    </w:p>
    <w:p w14:paraId="027F9E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70883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❓ </w:t>
      </w:r>
      <w:r>
        <w:rPr>
          <w:b/>
          <w:bCs/>
        </w:rPr>
        <w:t>Questions:</w:t>
      </w:r>
    </w:p>
    <w:p w14:paraId="19B8BA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1️⃣ How do you set up a CI/CD pipeline using AWS services?</w:t>
      </w:r>
    </w:p>
    <w:p w14:paraId="49B24ED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2️⃣ What are the main components of AWS CodePipeline?</w:t>
      </w:r>
    </w:p>
    <w:p w14:paraId="417188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3️⃣ How do you integrate Terraform in a CI/CD pipeline?</w:t>
      </w:r>
    </w:p>
    <w:p w14:paraId="585AE3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E23A3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Answer:</w:t>
      </w:r>
    </w:p>
    <w:p w14:paraId="7DCA0E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AWS CodeCommit (repo) → CodeBuild (build) → CodeDeploy (deploy)</w:t>
      </w:r>
      <w:r>
        <w:t>.</w:t>
      </w:r>
    </w:p>
    <w:p w14:paraId="672540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Terraform in CI/CD:</w:t>
      </w:r>
      <w:r>
        <w:t xml:space="preserve"> Use GitHub Actions or CodeBuild to run:</w:t>
      </w:r>
    </w:p>
    <w:p w14:paraId="14AE16D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terraform init</w:t>
      </w:r>
    </w:p>
    <w:p w14:paraId="2720AFF3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terraform apply -auto-approve</w:t>
      </w:r>
    </w:p>
    <w:p w14:paraId="0D53D9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4B76D9C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9FD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🛠 Challenge 5: Monitor AWS Services Using CloudWatch &amp; Prometheus</w:t>
      </w:r>
    </w:p>
    <w:p w14:paraId="51035D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C914E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b/>
          <w:bCs/>
        </w:rPr>
        <w:t>Scenario:</w:t>
      </w:r>
    </w:p>
    <w:p w14:paraId="52CDD0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EC2 instance is experiencing </w:t>
      </w:r>
      <w:r>
        <w:rPr>
          <w:b/>
          <w:bCs/>
        </w:rPr>
        <w:t>high CPU usage</w:t>
      </w:r>
      <w:r>
        <w:t>, and you need to monitor &amp; alert.</w:t>
      </w:r>
    </w:p>
    <w:p w14:paraId="0E3B08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C2596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b/>
          <w:bCs/>
        </w:rPr>
        <w:t>Expected Steps:</w:t>
      </w:r>
    </w:p>
    <w:p w14:paraId="08271F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b/>
          <w:bCs/>
        </w:rPr>
        <w:t>Enable CloudWatch Metrics:</w:t>
      </w:r>
    </w:p>
    <w:p w14:paraId="53EA64F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aws cloudwatch put-metric-alarm --alarm-name "HighCPU" \</w:t>
      </w:r>
    </w:p>
    <w:p w14:paraId="09B2FC8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--metric-name CPUUtilization --namespace AWS/EC2 \</w:t>
      </w:r>
    </w:p>
    <w:p w14:paraId="35A37FC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--statistic Average --threshold 80 \</w:t>
      </w:r>
    </w:p>
    <w:p w14:paraId="1D12F65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--comparison-operator GreaterThanThreshold \</w:t>
      </w:r>
    </w:p>
    <w:p w14:paraId="380492E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--dimensions Name=InstanceId,Value=i-xxxxxxx \</w:t>
      </w:r>
    </w:p>
    <w:p w14:paraId="44C62A6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--evaluation-periods 2 --period 300 \</w:t>
      </w:r>
    </w:p>
    <w:p w14:paraId="616A2D1B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--alarm-actions arn:aws:sns:us-east-1:xxxxxxx:MySNSTopic</w:t>
      </w:r>
    </w:p>
    <w:p w14:paraId="1426EA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20B6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Use </w:t>
      </w:r>
      <w:r>
        <w:rPr>
          <w:b/>
          <w:bCs/>
        </w:rPr>
        <w:t>Amazon Managed Prometheus + Grafana</w:t>
      </w:r>
      <w:r>
        <w:t xml:space="preserve"> for container monitoring.</w:t>
      </w:r>
    </w:p>
    <w:p w14:paraId="70E858DE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F31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🚀 Next Steps: Choose Your Hands-On Path</w:t>
      </w:r>
    </w:p>
    <w:p w14:paraId="2DA593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F77E8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1️⃣ </w:t>
      </w:r>
      <w:r>
        <w:rPr>
          <w:b/>
          <w:bCs/>
        </w:rPr>
        <w:t>Want step-by-step solutions for each challenge?</w:t>
      </w:r>
    </w:p>
    <w:p w14:paraId="4880D4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2️⃣ </w:t>
      </w:r>
      <w:r>
        <w:rPr>
          <w:b/>
          <w:bCs/>
        </w:rPr>
        <w:t>Need AWS DevOps case studies (real-world pipeline &amp; monitoring)?</w:t>
      </w:r>
    </w:p>
    <w:p w14:paraId="695345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3️⃣ </w:t>
      </w:r>
      <w:r>
        <w:rPr>
          <w:b/>
          <w:bCs/>
        </w:rPr>
        <w:t>Prefer a live AWS hands-on session where you try CLI/Terraform in a guided way?</w:t>
      </w:r>
    </w:p>
    <w:p w14:paraId="4D8D11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48CA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Let me know what works best for you! 🚀🔥</w:t>
      </w:r>
    </w:p>
    <w:p w14:paraId="08DAA6E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F2B24"/>
    <w:rsid w:val="5EEF2B24"/>
    <w:rsid w:val="DBE575A0"/>
    <w:rsid w:val="DFFFB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2025-04-03T11:16:00Z</dcterms:created>
  <dc:creator>agrimsharma</dc:creator>
  <cp:lastModifiedBy>agrimsharma</cp:lastModifiedBy>
  <dcterms:modified xsi:type="dcterms:W3CDTF">2025-04-03T11:29:34Z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D2D63D9282E2F454CA20EE67B2E7E09B_41</vt:lpwstr>
  </property>
</Properties>
</file>