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4772" w14:textId="77777777" w:rsidR="00524559" w:rsidRDefault="00524559" w:rsidP="00524559">
      <w:r>
        <w:t>Here are **interview questions and answers** tailored to the **Technical Lead JD** you shared. These questions focus on the key skills and responsibilities mentioned in the job description, such as AI/ML expertise, leadership, innovation, and ethical AI practices.</w:t>
      </w:r>
    </w:p>
    <w:p w14:paraId="615FC411" w14:textId="77777777" w:rsidR="00524559" w:rsidRDefault="00524559" w:rsidP="00524559"/>
    <w:p w14:paraId="31F1B07F" w14:textId="77777777" w:rsidR="00524559" w:rsidRDefault="00524559" w:rsidP="00524559">
      <w:r>
        <w:t>---</w:t>
      </w:r>
    </w:p>
    <w:p w14:paraId="200CB654" w14:textId="77777777" w:rsidR="00524559" w:rsidRDefault="00524559" w:rsidP="00524559"/>
    <w:p w14:paraId="22BB8537" w14:textId="77777777" w:rsidR="00524559" w:rsidRDefault="00524559" w:rsidP="00524559">
      <w:r>
        <w:t>### **1. AI/ML Expertise (TensorFlow, PyTorch, Cloud)**</w:t>
      </w:r>
    </w:p>
    <w:p w14:paraId="0EF25A83" w14:textId="77777777" w:rsidR="00524559" w:rsidRDefault="00524559" w:rsidP="00524559"/>
    <w:p w14:paraId="02870AAB" w14:textId="77777777" w:rsidR="00524559" w:rsidRDefault="00524559" w:rsidP="00524559">
      <w:r>
        <w:t xml:space="preserve">#### **Question 1:**  </w:t>
      </w:r>
    </w:p>
    <w:p w14:paraId="11B0E2A5" w14:textId="77777777" w:rsidR="00524559" w:rsidRDefault="00524559" w:rsidP="00524559">
      <w:r>
        <w:t>*You mentioned experience with TensorFlow and PyTorch. Can you explain the key differences between the two frameworks and when you would use one over the other?*</w:t>
      </w:r>
    </w:p>
    <w:p w14:paraId="49F380FA" w14:textId="77777777" w:rsidR="00524559" w:rsidRDefault="00524559" w:rsidP="00524559"/>
    <w:p w14:paraId="1DA7C7AC" w14:textId="77777777" w:rsidR="00524559" w:rsidRDefault="00524559" w:rsidP="00524559">
      <w:r>
        <w:t xml:space="preserve">**Answer:**  </w:t>
      </w:r>
    </w:p>
    <w:p w14:paraId="48A3C496" w14:textId="77777777" w:rsidR="00524559" w:rsidRDefault="00524559" w:rsidP="00524559">
      <w:r>
        <w:t xml:space="preserve">TensorFlow and PyTorch are both powerful deep learning frameworks, but they have distinct characteristics:  </w:t>
      </w:r>
    </w:p>
    <w:p w14:paraId="4DB983AF" w14:textId="77777777" w:rsidR="00524559" w:rsidRDefault="00524559" w:rsidP="00524559">
      <w:r>
        <w:t xml:space="preserve">- **TensorFlow:**  </w:t>
      </w:r>
    </w:p>
    <w:p w14:paraId="60FDBE91" w14:textId="77777777" w:rsidR="00524559" w:rsidRDefault="00524559" w:rsidP="00524559">
      <w:r>
        <w:t xml:space="preserve">  - **Strengths:** Excellent for production-level deployments, strong support for distributed training, and a mature ecosystem with TensorFlow Extended (TFX) for end-to-end ML pipelines.  </w:t>
      </w:r>
    </w:p>
    <w:p w14:paraId="0184B365" w14:textId="77777777" w:rsidR="00524559" w:rsidRDefault="00524559" w:rsidP="00524559">
      <w:r>
        <w:t xml:space="preserve">  - **Use Cases:** Large-scale production systems, mobile and edge deployments (TensorFlow Lite), and projects requiring TensorBoard for visualization.  </w:t>
      </w:r>
    </w:p>
    <w:p w14:paraId="5AE2E0B0" w14:textId="77777777" w:rsidR="00524559" w:rsidRDefault="00524559" w:rsidP="00524559">
      <w:r>
        <w:t xml:space="preserve">- **PyTorch:**  </w:t>
      </w:r>
    </w:p>
    <w:p w14:paraId="4CD2A637" w14:textId="77777777" w:rsidR="00524559" w:rsidRDefault="00524559" w:rsidP="00524559">
      <w:r>
        <w:t xml:space="preserve">  - **Strengths:** More intuitive and Pythonic, dynamic computation graphs, and better for research and prototyping.  </w:t>
      </w:r>
    </w:p>
    <w:p w14:paraId="483F6EF6" w14:textId="77777777" w:rsidR="00524559" w:rsidRDefault="00524559" w:rsidP="00524559">
      <w:r>
        <w:t xml:space="preserve">  - **Use Cases:** Academic research, rapid prototyping, and projects requiring flexibility in model design.  </w:t>
      </w:r>
    </w:p>
    <w:p w14:paraId="4490AB2F" w14:textId="77777777" w:rsidR="00524559" w:rsidRDefault="00524559" w:rsidP="00524559"/>
    <w:p w14:paraId="7D03FF6A" w14:textId="77777777" w:rsidR="00524559" w:rsidRDefault="00524559" w:rsidP="00524559">
      <w:r>
        <w:t>I choose TensorFlow for production-grade systems and PyTorch for research-heavy or experimental projects.</w:t>
      </w:r>
    </w:p>
    <w:p w14:paraId="1D6A8171" w14:textId="77777777" w:rsidR="00524559" w:rsidRDefault="00524559" w:rsidP="00524559"/>
    <w:p w14:paraId="19F49050" w14:textId="77777777" w:rsidR="00524559" w:rsidRDefault="00524559" w:rsidP="00524559">
      <w:r>
        <w:t>---</w:t>
      </w:r>
    </w:p>
    <w:p w14:paraId="565112BF" w14:textId="77777777" w:rsidR="00524559" w:rsidRDefault="00524559" w:rsidP="00524559"/>
    <w:p w14:paraId="7F490060" w14:textId="77777777" w:rsidR="00524559" w:rsidRDefault="00524559" w:rsidP="00524559">
      <w:r>
        <w:t xml:space="preserve">#### **Question 2:**  </w:t>
      </w:r>
    </w:p>
    <w:p w14:paraId="2EA05EA8" w14:textId="77777777" w:rsidR="00524559" w:rsidRDefault="00524559" w:rsidP="00524559">
      <w:r>
        <w:t>*How do you ensure scalability when deploying AI/ML models in the cloud?*</w:t>
      </w:r>
    </w:p>
    <w:p w14:paraId="595C2F91" w14:textId="77777777" w:rsidR="00524559" w:rsidRDefault="00524559" w:rsidP="00524559"/>
    <w:p w14:paraId="4099B407" w14:textId="77777777" w:rsidR="00524559" w:rsidRDefault="00524559" w:rsidP="00524559">
      <w:r>
        <w:lastRenderedPageBreak/>
        <w:t xml:space="preserve">**Answer:**  </w:t>
      </w:r>
    </w:p>
    <w:p w14:paraId="639C4F07" w14:textId="77777777" w:rsidR="00524559" w:rsidRDefault="00524559" w:rsidP="00524559">
      <w:r>
        <w:t xml:space="preserve">To ensure scalability:  </w:t>
      </w:r>
    </w:p>
    <w:p w14:paraId="7E909B40" w14:textId="77777777" w:rsidR="00524559" w:rsidRDefault="00524559" w:rsidP="00524559">
      <w:r>
        <w:t xml:space="preserve">- **Model Optimization:** Use techniques like quantization, pruning, and distillation to reduce model size and inference time.  </w:t>
      </w:r>
    </w:p>
    <w:p w14:paraId="0CA0F30B" w14:textId="77777777" w:rsidR="00524559" w:rsidRDefault="00524559" w:rsidP="00524559">
      <w:r>
        <w:t xml:space="preserve">- **Distributed Training:** Leverage frameworks like Horovod or TensorFlow Distributed Training for large datasets.  </w:t>
      </w:r>
    </w:p>
    <w:p w14:paraId="1598AC2A" w14:textId="77777777" w:rsidR="00524559" w:rsidRDefault="00524559" w:rsidP="00524559">
      <w:r>
        <w:t xml:space="preserve">- **Auto-Scaling:** Use cloud services like AWS SageMaker, Google AI Platform, or Kubernetes to auto-scale resources based on demand.  </w:t>
      </w:r>
    </w:p>
    <w:p w14:paraId="1D117F75" w14:textId="77777777" w:rsidR="00524559" w:rsidRDefault="00524559" w:rsidP="00524559">
      <w:r>
        <w:t xml:space="preserve">- **Load Balancing:** Deploy models behind load balancers to distribute traffic evenly.  </w:t>
      </w:r>
    </w:p>
    <w:p w14:paraId="435367D2" w14:textId="77777777" w:rsidR="00524559" w:rsidRDefault="00524559" w:rsidP="00524559">
      <w:r>
        <w:t xml:space="preserve">- **Monitoring:** Use tools like Prometheus or CloudWatch to monitor performance and scale resources dynamically.  </w:t>
      </w:r>
    </w:p>
    <w:p w14:paraId="71C2C598" w14:textId="77777777" w:rsidR="00524559" w:rsidRDefault="00524559" w:rsidP="00524559"/>
    <w:p w14:paraId="58233E0C" w14:textId="77777777" w:rsidR="00524559" w:rsidRDefault="00524559" w:rsidP="00524559">
      <w:r>
        <w:t>---</w:t>
      </w:r>
    </w:p>
    <w:p w14:paraId="5B102681" w14:textId="77777777" w:rsidR="00524559" w:rsidRDefault="00524559" w:rsidP="00524559"/>
    <w:p w14:paraId="15A1FC08" w14:textId="77777777" w:rsidR="00524559" w:rsidRDefault="00524559" w:rsidP="00524559">
      <w:r>
        <w:t>### **2. Leadership &amp; Team Guidance**</w:t>
      </w:r>
    </w:p>
    <w:p w14:paraId="024E783B" w14:textId="77777777" w:rsidR="00524559" w:rsidRDefault="00524559" w:rsidP="00524559"/>
    <w:p w14:paraId="17672130" w14:textId="77777777" w:rsidR="00524559" w:rsidRDefault="00524559" w:rsidP="00524559">
      <w:r>
        <w:t xml:space="preserve">#### **Question 1:**  </w:t>
      </w:r>
    </w:p>
    <w:p w14:paraId="6A70F94A" w14:textId="77777777" w:rsidR="00524559" w:rsidRDefault="00524559" w:rsidP="00524559">
      <w:r>
        <w:t>*How do you inspire and lead a team of AI enthusiasts to deliver breakthrough solutions?*</w:t>
      </w:r>
    </w:p>
    <w:p w14:paraId="0B188E56" w14:textId="77777777" w:rsidR="00524559" w:rsidRDefault="00524559" w:rsidP="00524559"/>
    <w:p w14:paraId="481935C9" w14:textId="77777777" w:rsidR="00524559" w:rsidRDefault="00524559" w:rsidP="00524559">
      <w:r>
        <w:t xml:space="preserve">**Answer:**  </w:t>
      </w:r>
    </w:p>
    <w:p w14:paraId="0A3130DF" w14:textId="77777777" w:rsidR="00524559" w:rsidRDefault="00524559" w:rsidP="00524559">
      <w:r>
        <w:t xml:space="preserve">I inspire and lead teams by:  </w:t>
      </w:r>
    </w:p>
    <w:p w14:paraId="1C2C8E1E" w14:textId="77777777" w:rsidR="00524559" w:rsidRDefault="00524559" w:rsidP="00524559">
      <w:r>
        <w:t xml:space="preserve">- **Setting a Vision:** Clearly communicating the project’s goals and its impact on the future.  </w:t>
      </w:r>
    </w:p>
    <w:p w14:paraId="7454C3BA" w14:textId="77777777" w:rsidR="00524559" w:rsidRDefault="00524559" w:rsidP="00524559">
      <w:r>
        <w:t xml:space="preserve">- **Empowering Team Members:** Giving ownership of tasks and encouraging creativity.  </w:t>
      </w:r>
    </w:p>
    <w:p w14:paraId="72E5A490" w14:textId="77777777" w:rsidR="00524559" w:rsidRDefault="00524559" w:rsidP="00524559">
      <w:r>
        <w:t xml:space="preserve">- **Continuous Learning:** Providing access to resources like courses, conferences, and research papers.  </w:t>
      </w:r>
    </w:p>
    <w:p w14:paraId="6EE71B06" w14:textId="77777777" w:rsidR="00524559" w:rsidRDefault="00524559" w:rsidP="00524559">
      <w:r>
        <w:t xml:space="preserve">- **Celebrating Wins:** Recognizing achievements and milestones to keep morale high.  </w:t>
      </w:r>
    </w:p>
    <w:p w14:paraId="3304B8FB" w14:textId="77777777" w:rsidR="00524559" w:rsidRDefault="00524559" w:rsidP="00524559">
      <w:r>
        <w:t xml:space="preserve">- **Open Communication:** Fostering a culture where everyone feels comfortable sharing ideas and feedback.  </w:t>
      </w:r>
    </w:p>
    <w:p w14:paraId="57393C24" w14:textId="77777777" w:rsidR="00524559" w:rsidRDefault="00524559" w:rsidP="00524559"/>
    <w:p w14:paraId="49C50B71" w14:textId="77777777" w:rsidR="00524559" w:rsidRDefault="00524559" w:rsidP="00524559">
      <w:r>
        <w:t>---</w:t>
      </w:r>
    </w:p>
    <w:p w14:paraId="2754CA24" w14:textId="77777777" w:rsidR="00524559" w:rsidRDefault="00524559" w:rsidP="00524559"/>
    <w:p w14:paraId="7ADB839E" w14:textId="77777777" w:rsidR="00524559" w:rsidRDefault="00524559" w:rsidP="00524559">
      <w:r>
        <w:t xml:space="preserve">#### **Question 2:**  </w:t>
      </w:r>
    </w:p>
    <w:p w14:paraId="52553B9C" w14:textId="77777777" w:rsidR="00524559" w:rsidRDefault="00524559" w:rsidP="00524559">
      <w:r>
        <w:lastRenderedPageBreak/>
        <w:t>*How do you handle conflicts within your team, especially when working on high-pressure AI projects?*</w:t>
      </w:r>
    </w:p>
    <w:p w14:paraId="2ADCA936" w14:textId="77777777" w:rsidR="00524559" w:rsidRDefault="00524559" w:rsidP="00524559"/>
    <w:p w14:paraId="6E5458C7" w14:textId="77777777" w:rsidR="00524559" w:rsidRDefault="00524559" w:rsidP="00524559">
      <w:r>
        <w:t xml:space="preserve">**Answer:**  </w:t>
      </w:r>
    </w:p>
    <w:p w14:paraId="34DEB42B" w14:textId="77777777" w:rsidR="00524559" w:rsidRDefault="00524559" w:rsidP="00524559">
      <w:r>
        <w:t xml:space="preserve">I handle conflicts by:  </w:t>
      </w:r>
    </w:p>
    <w:p w14:paraId="5EB2A26C" w14:textId="77777777" w:rsidR="00524559" w:rsidRDefault="00524559" w:rsidP="00524559">
      <w:r>
        <w:t xml:space="preserve">- **Active Listening:** Understanding each team member’s perspective.  </w:t>
      </w:r>
    </w:p>
    <w:p w14:paraId="060DEA0C" w14:textId="77777777" w:rsidR="00524559" w:rsidRDefault="00524559" w:rsidP="00524559">
      <w:r>
        <w:t xml:space="preserve">- **Mediation:** Facilitating a constructive discussion to find common ground.  </w:t>
      </w:r>
    </w:p>
    <w:p w14:paraId="5ED8758C" w14:textId="77777777" w:rsidR="00524559" w:rsidRDefault="00524559" w:rsidP="00524559">
      <w:r>
        <w:t xml:space="preserve">- **Focus on Goals:** Aligning the team on the project’s objectives to reduce personal friction.  </w:t>
      </w:r>
    </w:p>
    <w:p w14:paraId="312255A0" w14:textId="77777777" w:rsidR="00524559" w:rsidRDefault="00524559" w:rsidP="00524559">
      <w:r>
        <w:t xml:space="preserve">- **Follow-Up:** Ensuring the resolution is effective and preventing recurrence.  </w:t>
      </w:r>
    </w:p>
    <w:p w14:paraId="0D3BA5D5" w14:textId="77777777" w:rsidR="00524559" w:rsidRDefault="00524559" w:rsidP="00524559"/>
    <w:p w14:paraId="44559387" w14:textId="77777777" w:rsidR="00524559" w:rsidRDefault="00524559" w:rsidP="00524559">
      <w:r>
        <w:t>---</w:t>
      </w:r>
    </w:p>
    <w:p w14:paraId="22096FE5" w14:textId="77777777" w:rsidR="00524559" w:rsidRDefault="00524559" w:rsidP="00524559"/>
    <w:p w14:paraId="5F167377" w14:textId="77777777" w:rsidR="00524559" w:rsidRDefault="00524559" w:rsidP="00524559">
      <w:r>
        <w:t>### **3. Innovation &amp; Ethical AI**</w:t>
      </w:r>
    </w:p>
    <w:p w14:paraId="7B587CCF" w14:textId="77777777" w:rsidR="00524559" w:rsidRDefault="00524559" w:rsidP="00524559"/>
    <w:p w14:paraId="0CB91693" w14:textId="77777777" w:rsidR="00524559" w:rsidRDefault="00524559" w:rsidP="00524559">
      <w:r>
        <w:t xml:space="preserve">#### **Question 1:**  </w:t>
      </w:r>
    </w:p>
    <w:p w14:paraId="33A3C52B" w14:textId="77777777" w:rsidR="00524559" w:rsidRDefault="00524559" w:rsidP="00524559">
      <w:r>
        <w:t>*How do you ensure that the AI solutions you develop are ethical and unbiased?*</w:t>
      </w:r>
    </w:p>
    <w:p w14:paraId="2CCFCC34" w14:textId="77777777" w:rsidR="00524559" w:rsidRDefault="00524559" w:rsidP="00524559"/>
    <w:p w14:paraId="3AD9A89A" w14:textId="77777777" w:rsidR="00524559" w:rsidRDefault="00524559" w:rsidP="00524559">
      <w:r>
        <w:t xml:space="preserve">**Answer:**  </w:t>
      </w:r>
    </w:p>
    <w:p w14:paraId="4B26013F" w14:textId="77777777" w:rsidR="00524559" w:rsidRDefault="00524559" w:rsidP="00524559">
      <w:r>
        <w:t xml:space="preserve">To ensure ethical AI:  </w:t>
      </w:r>
    </w:p>
    <w:p w14:paraId="0C0ABDE8" w14:textId="77777777" w:rsidR="00524559" w:rsidRDefault="00524559" w:rsidP="00524559">
      <w:r>
        <w:t xml:space="preserve">- **Diverse Data:** Use diverse and representative datasets to avoid bias.  </w:t>
      </w:r>
    </w:p>
    <w:p w14:paraId="132435F7" w14:textId="77777777" w:rsidR="00524559" w:rsidRDefault="00524559" w:rsidP="00524559">
      <w:r>
        <w:t xml:space="preserve">- **Fairness Metrics:** Implement fairness metrics to evaluate model performance across different demographics.  </w:t>
      </w:r>
    </w:p>
    <w:p w14:paraId="6F36FF8C" w14:textId="77777777" w:rsidR="00524559" w:rsidRDefault="00524559" w:rsidP="00524559">
      <w:r>
        <w:t xml:space="preserve">- **Transparency:** Use explainable AI (XAI) techniques like SHAP or LIME to make model decisions interpretable.  </w:t>
      </w:r>
    </w:p>
    <w:p w14:paraId="2BF68E41" w14:textId="77777777" w:rsidR="00524559" w:rsidRDefault="00524559" w:rsidP="00524559">
      <w:r>
        <w:t xml:space="preserve">- **Regular Audits:** Conduct regular audits of models and datasets to identify and mitigate biases.  </w:t>
      </w:r>
    </w:p>
    <w:p w14:paraId="2CBC18C6" w14:textId="77777777" w:rsidR="00524559" w:rsidRDefault="00524559" w:rsidP="00524559">
      <w:r>
        <w:t xml:space="preserve">- **Ethical Guidelines:** Follow industry standards like the AI Ethics Guidelines by IEEE or EU’s AI Act.  </w:t>
      </w:r>
    </w:p>
    <w:p w14:paraId="470F3082" w14:textId="77777777" w:rsidR="00524559" w:rsidRDefault="00524559" w:rsidP="00524559"/>
    <w:p w14:paraId="2CC4B721" w14:textId="77777777" w:rsidR="00524559" w:rsidRDefault="00524559" w:rsidP="00524559">
      <w:r>
        <w:t>---</w:t>
      </w:r>
    </w:p>
    <w:p w14:paraId="11B246E8" w14:textId="77777777" w:rsidR="00524559" w:rsidRDefault="00524559" w:rsidP="00524559"/>
    <w:p w14:paraId="7F56E48E" w14:textId="77777777" w:rsidR="00524559" w:rsidRDefault="00524559" w:rsidP="00524559">
      <w:r>
        <w:t xml:space="preserve">#### **Question 2:**  </w:t>
      </w:r>
    </w:p>
    <w:p w14:paraId="438B1738" w14:textId="77777777" w:rsidR="00524559" w:rsidRDefault="00524559" w:rsidP="00524559">
      <w:r>
        <w:t>*How do you foster innovation within your team while working on cutting-edge AI projects?*</w:t>
      </w:r>
    </w:p>
    <w:p w14:paraId="4A068E18" w14:textId="77777777" w:rsidR="00524559" w:rsidRDefault="00524559" w:rsidP="00524559"/>
    <w:p w14:paraId="788604E2" w14:textId="77777777" w:rsidR="00524559" w:rsidRDefault="00524559" w:rsidP="00524559">
      <w:r>
        <w:t xml:space="preserve">**Answer:**  </w:t>
      </w:r>
    </w:p>
    <w:p w14:paraId="48764DF5" w14:textId="77777777" w:rsidR="00524559" w:rsidRDefault="00524559" w:rsidP="00524559">
      <w:r>
        <w:t xml:space="preserve">I foster innovation by:  </w:t>
      </w:r>
    </w:p>
    <w:p w14:paraId="7D999395" w14:textId="77777777" w:rsidR="00524559" w:rsidRDefault="00524559" w:rsidP="00524559">
      <w:r>
        <w:t xml:space="preserve">- **Encouraging Experimentation:** Allowing team members to explore new ideas and technologies.  </w:t>
      </w:r>
    </w:p>
    <w:p w14:paraId="07BFA455" w14:textId="77777777" w:rsidR="00524559" w:rsidRDefault="00524559" w:rsidP="00524559">
      <w:r>
        <w:t xml:space="preserve">- **Hackathons:** Organizing internal hackathons to solve real-world problems creatively.  </w:t>
      </w:r>
    </w:p>
    <w:p w14:paraId="5E100541" w14:textId="77777777" w:rsidR="00524559" w:rsidRDefault="00524559" w:rsidP="00524559">
      <w:r>
        <w:t xml:space="preserve">- **Cross-Functional Collaboration:** Encouraging collaboration between teams to spark new ideas.  </w:t>
      </w:r>
    </w:p>
    <w:p w14:paraId="27A6672E" w14:textId="77777777" w:rsidR="00524559" w:rsidRDefault="00524559" w:rsidP="00524559">
      <w:r>
        <w:t xml:space="preserve">- **Continuous Learning:** Providing access to the latest research papers, tools, and training.  </w:t>
      </w:r>
    </w:p>
    <w:p w14:paraId="35D11E03" w14:textId="77777777" w:rsidR="00524559" w:rsidRDefault="00524559" w:rsidP="00524559">
      <w:r>
        <w:t xml:space="preserve">- **Recognition:** Celebrating innovative solutions and rewarding creativity.  </w:t>
      </w:r>
    </w:p>
    <w:p w14:paraId="32792BD0" w14:textId="77777777" w:rsidR="00524559" w:rsidRDefault="00524559" w:rsidP="00524559"/>
    <w:p w14:paraId="6D92926B" w14:textId="77777777" w:rsidR="00524559" w:rsidRDefault="00524559" w:rsidP="00524559">
      <w:r>
        <w:t>---</w:t>
      </w:r>
    </w:p>
    <w:p w14:paraId="2B07F421" w14:textId="77777777" w:rsidR="00524559" w:rsidRDefault="00524559" w:rsidP="00524559"/>
    <w:p w14:paraId="6B2D6722" w14:textId="77777777" w:rsidR="00524559" w:rsidRDefault="00524559" w:rsidP="00524559">
      <w:r>
        <w:t>### **4. Strategic Thinking &amp; Vision**</w:t>
      </w:r>
    </w:p>
    <w:p w14:paraId="47DA78B0" w14:textId="77777777" w:rsidR="00524559" w:rsidRDefault="00524559" w:rsidP="00524559"/>
    <w:p w14:paraId="2354E329" w14:textId="77777777" w:rsidR="00524559" w:rsidRDefault="00524559" w:rsidP="00524559">
      <w:r>
        <w:t xml:space="preserve">#### **Question 1:**  </w:t>
      </w:r>
    </w:p>
    <w:p w14:paraId="0A9B72F7" w14:textId="77777777" w:rsidR="00524559" w:rsidRDefault="00524559" w:rsidP="00524559">
      <w:r>
        <w:t>*How do you align AI/ML projects with long-term business goals?*</w:t>
      </w:r>
    </w:p>
    <w:p w14:paraId="089623C2" w14:textId="77777777" w:rsidR="00524559" w:rsidRDefault="00524559" w:rsidP="00524559"/>
    <w:p w14:paraId="02E67B88" w14:textId="77777777" w:rsidR="00524559" w:rsidRDefault="00524559" w:rsidP="00524559">
      <w:r>
        <w:t xml:space="preserve">**Answer:**  </w:t>
      </w:r>
    </w:p>
    <w:p w14:paraId="5F1DD0C5" w14:textId="77777777" w:rsidR="00524559" w:rsidRDefault="00524559" w:rsidP="00524559">
      <w:r>
        <w:t xml:space="preserve">I align AI/ML projects with business goals by:  </w:t>
      </w:r>
    </w:p>
    <w:p w14:paraId="15DEF089" w14:textId="77777777" w:rsidR="00524559" w:rsidRDefault="00524559" w:rsidP="00524559">
      <w:r>
        <w:t xml:space="preserve">- **Understanding Business Objectives:** Collaborating with stakeholders to understand their vision and priorities.  </w:t>
      </w:r>
    </w:p>
    <w:p w14:paraId="24BE6F85" w14:textId="77777777" w:rsidR="00524559" w:rsidRDefault="00524559" w:rsidP="00524559">
      <w:r>
        <w:t xml:space="preserve">- **Roadmap Planning:** Creating a technical roadmap that supports business milestones.  </w:t>
      </w:r>
    </w:p>
    <w:p w14:paraId="38C8FA30" w14:textId="77777777" w:rsidR="00524559" w:rsidRDefault="00524559" w:rsidP="00524559">
      <w:r>
        <w:t xml:space="preserve">- **Scalability &amp; Flexibility:** Designing systems that can adapt to future needs.  </w:t>
      </w:r>
    </w:p>
    <w:p w14:paraId="1132D81C" w14:textId="77777777" w:rsidR="00524559" w:rsidRDefault="00524559" w:rsidP="00524559">
      <w:r>
        <w:t xml:space="preserve">- **Cost-Benefit Analysis:** Evaluating the trade-offs of technical decisions in terms of cost, time, and impact.  </w:t>
      </w:r>
    </w:p>
    <w:p w14:paraId="66996763" w14:textId="77777777" w:rsidR="00524559" w:rsidRDefault="00524559" w:rsidP="00524559">
      <w:r>
        <w:t xml:space="preserve">- **Regular Reviews:** Continuously reassessing and adjusting the technical strategy to stay aligned with business goals.  </w:t>
      </w:r>
    </w:p>
    <w:p w14:paraId="26202A2B" w14:textId="77777777" w:rsidR="00524559" w:rsidRDefault="00524559" w:rsidP="00524559"/>
    <w:p w14:paraId="3AFE67FF" w14:textId="77777777" w:rsidR="00524559" w:rsidRDefault="00524559" w:rsidP="00524559">
      <w:r>
        <w:t>---</w:t>
      </w:r>
    </w:p>
    <w:p w14:paraId="4CE87A34" w14:textId="77777777" w:rsidR="00524559" w:rsidRDefault="00524559" w:rsidP="00524559"/>
    <w:p w14:paraId="0DA4EB32" w14:textId="77777777" w:rsidR="00524559" w:rsidRDefault="00524559" w:rsidP="00524559">
      <w:r>
        <w:t xml:space="preserve">#### **Question 2:**  </w:t>
      </w:r>
    </w:p>
    <w:p w14:paraId="0ADF8986" w14:textId="77777777" w:rsidR="00524559" w:rsidRDefault="00524559" w:rsidP="00524559">
      <w:r>
        <w:lastRenderedPageBreak/>
        <w:t>*How do you stay updated with the latest advancements in AI/ML, and how do you apply them to your work?*</w:t>
      </w:r>
    </w:p>
    <w:p w14:paraId="3CABA189" w14:textId="77777777" w:rsidR="00524559" w:rsidRDefault="00524559" w:rsidP="00524559"/>
    <w:p w14:paraId="1F60E607" w14:textId="77777777" w:rsidR="00524559" w:rsidRDefault="00524559" w:rsidP="00524559">
      <w:r>
        <w:t xml:space="preserve">**Answer:**  </w:t>
      </w:r>
    </w:p>
    <w:p w14:paraId="63656B8A" w14:textId="77777777" w:rsidR="00524559" w:rsidRDefault="00524559" w:rsidP="00524559">
      <w:r>
        <w:t xml:space="preserve">I stay updated by:  </w:t>
      </w:r>
    </w:p>
    <w:p w14:paraId="44DB7489" w14:textId="77777777" w:rsidR="00524559" w:rsidRDefault="00524559" w:rsidP="00524559">
      <w:r>
        <w:t xml:space="preserve">- **Reading Research Papers:** Regularly reading papers from conferences like NeurIPS, ICML, and CVPR.  </w:t>
      </w:r>
    </w:p>
    <w:p w14:paraId="321278B9" w14:textId="77777777" w:rsidR="00524559" w:rsidRDefault="00524559" w:rsidP="00524559">
      <w:r>
        <w:t xml:space="preserve">- **Online Courses:** Taking courses on platforms like Coursera, Udacity, and Fast.ai.  </w:t>
      </w:r>
    </w:p>
    <w:p w14:paraId="09AE1997" w14:textId="77777777" w:rsidR="00524559" w:rsidRDefault="00524559" w:rsidP="00524559">
      <w:r>
        <w:t xml:space="preserve">- **Community Involvement:** Participating in AI/ML communities like Kaggle, GitHub, and LinkedIn groups.  </w:t>
      </w:r>
    </w:p>
    <w:p w14:paraId="77187B29" w14:textId="77777777" w:rsidR="00524559" w:rsidRDefault="00524559" w:rsidP="00524559">
      <w:r>
        <w:t xml:space="preserve">- **Experimentation:** Applying new techniques and tools to small-scale projects before integrating them into production.  </w:t>
      </w:r>
    </w:p>
    <w:p w14:paraId="0139D4C6" w14:textId="77777777" w:rsidR="00524559" w:rsidRDefault="00524559" w:rsidP="00524559"/>
    <w:p w14:paraId="22A47398" w14:textId="77777777" w:rsidR="00524559" w:rsidRDefault="00524559" w:rsidP="00524559">
      <w:r>
        <w:t>---</w:t>
      </w:r>
    </w:p>
    <w:p w14:paraId="19F34286" w14:textId="77777777" w:rsidR="00524559" w:rsidRDefault="00524559" w:rsidP="00524559"/>
    <w:p w14:paraId="244BC56B" w14:textId="77777777" w:rsidR="00524559" w:rsidRDefault="00524559" w:rsidP="00524559">
      <w:r>
        <w:t>### **5. Technical Challenges &amp; Problem-Solving**</w:t>
      </w:r>
    </w:p>
    <w:p w14:paraId="09E15495" w14:textId="77777777" w:rsidR="00524559" w:rsidRDefault="00524559" w:rsidP="00524559"/>
    <w:p w14:paraId="24768487" w14:textId="77777777" w:rsidR="00524559" w:rsidRDefault="00524559" w:rsidP="00524559">
      <w:r>
        <w:t xml:space="preserve">#### **Question 1:**  </w:t>
      </w:r>
    </w:p>
    <w:p w14:paraId="71C6E733" w14:textId="77777777" w:rsidR="00524559" w:rsidRDefault="00524559" w:rsidP="00524559">
      <w:r>
        <w:t>*Can you describe a time when you turned an "impossible" AI/ML problem into a reality?*</w:t>
      </w:r>
    </w:p>
    <w:p w14:paraId="76A081E7" w14:textId="77777777" w:rsidR="00524559" w:rsidRDefault="00524559" w:rsidP="00524559"/>
    <w:p w14:paraId="06A47295" w14:textId="77777777" w:rsidR="00524559" w:rsidRDefault="00524559" w:rsidP="00524559">
      <w:r>
        <w:t xml:space="preserve">**Answer:**  </w:t>
      </w:r>
    </w:p>
    <w:p w14:paraId="6DCC74C0" w14:textId="77777777" w:rsidR="00524559" w:rsidRDefault="00524559" w:rsidP="00524559">
      <w:r>
        <w:t xml:space="preserve">In a previous project, we were tasked with building a real-time recommendation system for a large e-commerce platform. The challenge was to process millions of user interactions per second while maintaining low latency.  </w:t>
      </w:r>
    </w:p>
    <w:p w14:paraId="57A7D38C" w14:textId="77777777" w:rsidR="00524559" w:rsidRDefault="00524559" w:rsidP="00524559">
      <w:r>
        <w:t xml:space="preserve">- **Solution:**  </w:t>
      </w:r>
    </w:p>
    <w:p w14:paraId="5C6B8DFB" w14:textId="77777777" w:rsidR="00524559" w:rsidRDefault="00524559" w:rsidP="00524559">
      <w:r>
        <w:t xml:space="preserve">  - We used **Apache Kafka** for real-time data streaming.  </w:t>
      </w:r>
    </w:p>
    <w:p w14:paraId="2532B425" w14:textId="77777777" w:rsidR="00524559" w:rsidRDefault="00524559" w:rsidP="00524559">
      <w:r>
        <w:t xml:space="preserve">  - Implemented a **distributed TensorFlow model** for training and inference.  </w:t>
      </w:r>
    </w:p>
    <w:p w14:paraId="2535C0BE" w14:textId="77777777" w:rsidR="00524559" w:rsidRDefault="00524559" w:rsidP="00524559">
      <w:r>
        <w:t xml:space="preserve">  - Used **Redis** for caching recommendations to reduce latency.  </w:t>
      </w:r>
    </w:p>
    <w:p w14:paraId="1A2FEF93" w14:textId="77777777" w:rsidR="00524559" w:rsidRDefault="00524559" w:rsidP="00524559">
      <w:r>
        <w:t xml:space="preserve">  - Deployed the system on **Kubernetes** for auto-scaling.  </w:t>
      </w:r>
    </w:p>
    <w:p w14:paraId="3C0696DF" w14:textId="77777777" w:rsidR="00524559" w:rsidRDefault="00524559" w:rsidP="00524559">
      <w:r>
        <w:t xml:space="preserve">- **Outcome:** The system achieved 99.9% uptime and reduced latency to under 100ms, resulting in a 20% increase in user engagement.  </w:t>
      </w:r>
    </w:p>
    <w:p w14:paraId="63D6B2E4" w14:textId="77777777" w:rsidR="00524559" w:rsidRDefault="00524559" w:rsidP="00524559"/>
    <w:p w14:paraId="3E99B26A" w14:textId="77777777" w:rsidR="00524559" w:rsidRDefault="00524559" w:rsidP="00524559">
      <w:r>
        <w:t>---</w:t>
      </w:r>
    </w:p>
    <w:p w14:paraId="295E6154" w14:textId="77777777" w:rsidR="00524559" w:rsidRDefault="00524559" w:rsidP="00524559"/>
    <w:p w14:paraId="24C89EAC" w14:textId="77777777" w:rsidR="00524559" w:rsidRDefault="00524559" w:rsidP="00524559">
      <w:r>
        <w:t xml:space="preserve">#### **Question 2:**  </w:t>
      </w:r>
    </w:p>
    <w:p w14:paraId="3F7BE714" w14:textId="77777777" w:rsidR="00524559" w:rsidRDefault="00524559" w:rsidP="00524559">
      <w:r>
        <w:t>*How do you handle situations where an AI/ML model performs well in development but fails in production?*</w:t>
      </w:r>
    </w:p>
    <w:p w14:paraId="0F5CC5C2" w14:textId="77777777" w:rsidR="00524559" w:rsidRDefault="00524559" w:rsidP="00524559"/>
    <w:p w14:paraId="751B4EA2" w14:textId="77777777" w:rsidR="00524559" w:rsidRDefault="00524559" w:rsidP="00524559">
      <w:r>
        <w:t xml:space="preserve">**Answer:**  </w:t>
      </w:r>
    </w:p>
    <w:p w14:paraId="33A48EAB" w14:textId="77777777" w:rsidR="00524559" w:rsidRDefault="00524559" w:rsidP="00524559">
      <w:r>
        <w:t xml:space="preserve">I address this by:  </w:t>
      </w:r>
    </w:p>
    <w:p w14:paraId="4B020CAA" w14:textId="77777777" w:rsidR="00524559" w:rsidRDefault="00524559" w:rsidP="00524559">
      <w:r>
        <w:t xml:space="preserve">- **Root Cause Analysis:** Identifying discrepancies between development and production environments (e.g., data drift, latency issues).  </w:t>
      </w:r>
    </w:p>
    <w:p w14:paraId="28ACA7BB" w14:textId="77777777" w:rsidR="00524559" w:rsidRDefault="00524559" w:rsidP="00524559">
      <w:r>
        <w:t xml:space="preserve">- **Monitoring:** Setting up robust monitoring and alerting systems to detect performance degradation.  </w:t>
      </w:r>
    </w:p>
    <w:p w14:paraId="02AB7FD6" w14:textId="77777777" w:rsidR="00524559" w:rsidRDefault="00524559" w:rsidP="00524559">
      <w:r>
        <w:t xml:space="preserve">- **A/B Testing:** Running A/B tests to compare the new model with the existing one.  </w:t>
      </w:r>
    </w:p>
    <w:p w14:paraId="0853F27D" w14:textId="77777777" w:rsidR="00524559" w:rsidRDefault="00524559" w:rsidP="00524559">
      <w:r>
        <w:t xml:space="preserve">- **Rollback Plan:** Having a rollback strategy to revert to the previous model if needed.  </w:t>
      </w:r>
    </w:p>
    <w:p w14:paraId="178A4C4E" w14:textId="77777777" w:rsidR="00524559" w:rsidRDefault="00524559" w:rsidP="00524559">
      <w:r>
        <w:t xml:space="preserve">- **Continuous Improvement:** Iterating on the model based on production feedback.  </w:t>
      </w:r>
    </w:p>
    <w:p w14:paraId="2F9DFADC" w14:textId="77777777" w:rsidR="00524559" w:rsidRDefault="00524559" w:rsidP="00524559"/>
    <w:p w14:paraId="5AAD8CCB" w14:textId="77777777" w:rsidR="00524559" w:rsidRDefault="00524559" w:rsidP="00524559">
      <w:r>
        <w:t>---</w:t>
      </w:r>
    </w:p>
    <w:p w14:paraId="4EFF3926" w14:textId="77777777" w:rsidR="00524559" w:rsidRDefault="00524559" w:rsidP="00524559"/>
    <w:p w14:paraId="30405074" w14:textId="77777777" w:rsidR="00524559" w:rsidRDefault="00524559" w:rsidP="00524559">
      <w:r>
        <w:t>### **6. Cloud &amp; DevOps Practices**</w:t>
      </w:r>
    </w:p>
    <w:p w14:paraId="2E5B5054" w14:textId="77777777" w:rsidR="00524559" w:rsidRDefault="00524559" w:rsidP="00524559"/>
    <w:p w14:paraId="0025665C" w14:textId="77777777" w:rsidR="00524559" w:rsidRDefault="00524559" w:rsidP="00524559">
      <w:r>
        <w:t xml:space="preserve">#### **Question 1:**  </w:t>
      </w:r>
    </w:p>
    <w:p w14:paraId="35D4819C" w14:textId="77777777" w:rsidR="00524559" w:rsidRDefault="00524559" w:rsidP="00524559">
      <w:r>
        <w:t>*How do you ensure seamless deployment and monitoring of AI/ML models in the cloud?*</w:t>
      </w:r>
    </w:p>
    <w:p w14:paraId="347CFB44" w14:textId="77777777" w:rsidR="00524559" w:rsidRDefault="00524559" w:rsidP="00524559"/>
    <w:p w14:paraId="39C02D68" w14:textId="77777777" w:rsidR="00524559" w:rsidRDefault="00524559" w:rsidP="00524559">
      <w:r>
        <w:t xml:space="preserve">**Answer:**  </w:t>
      </w:r>
    </w:p>
    <w:p w14:paraId="1C9AB01F" w14:textId="77777777" w:rsidR="00524559" w:rsidRDefault="00524559" w:rsidP="00524559">
      <w:r>
        <w:t xml:space="preserve">I ensure seamless deployment and monitoring by:  </w:t>
      </w:r>
    </w:p>
    <w:p w14:paraId="756357B8" w14:textId="77777777" w:rsidR="00524559" w:rsidRDefault="00524559" w:rsidP="00524559">
      <w:r>
        <w:t xml:space="preserve">- **CI/CD Pipelines:** Setting up automated pipelines using tools like Jenkins or GitHub Actions.  </w:t>
      </w:r>
    </w:p>
    <w:p w14:paraId="7F293277" w14:textId="77777777" w:rsidR="00524559" w:rsidRDefault="00524559" w:rsidP="00524559">
      <w:r>
        <w:t xml:space="preserve">- **Containerization:** Using Docker and Kubernetes for consistent deployment environments.  </w:t>
      </w:r>
    </w:p>
    <w:p w14:paraId="6A81EC8C" w14:textId="77777777" w:rsidR="00524559" w:rsidRDefault="00524559" w:rsidP="00524559">
      <w:r>
        <w:t xml:space="preserve">- **Monitoring Tools:** Integrating tools like Prometheus, Grafana, or CloudWatch for real-time monitoring.  </w:t>
      </w:r>
    </w:p>
    <w:p w14:paraId="155CB7AA" w14:textId="77777777" w:rsidR="00524559" w:rsidRDefault="00524559" w:rsidP="00524559">
      <w:r>
        <w:t xml:space="preserve">- **Logging:** Implementing centralized logging with tools like ELK Stack or Splunk.  </w:t>
      </w:r>
    </w:p>
    <w:p w14:paraId="20FEB174" w14:textId="77777777" w:rsidR="00524559" w:rsidRDefault="00524559" w:rsidP="00524559">
      <w:r>
        <w:t xml:space="preserve">- **Auto-Scaling:** Configuring auto-scaling policies to handle traffic spikes.  </w:t>
      </w:r>
    </w:p>
    <w:p w14:paraId="65EA678F" w14:textId="77777777" w:rsidR="00524559" w:rsidRDefault="00524559" w:rsidP="00524559"/>
    <w:p w14:paraId="6C93D088" w14:textId="77777777" w:rsidR="00524559" w:rsidRDefault="00524559" w:rsidP="00524559">
      <w:r>
        <w:t>---</w:t>
      </w:r>
    </w:p>
    <w:p w14:paraId="7DB3EDB5" w14:textId="77777777" w:rsidR="00524559" w:rsidRDefault="00524559" w:rsidP="00524559"/>
    <w:p w14:paraId="6318EFBC" w14:textId="7AB34624" w:rsidR="00D57525" w:rsidRDefault="00524559" w:rsidP="00524559">
      <w:r>
        <w:t>These questions and answers align with the **Technical Lead JD** and demonstrate your expertise in AI/ML, leadership, innovation, and strategic thinking. Let me know if you need further assistance!</w:t>
      </w:r>
    </w:p>
    <w:p w14:paraId="15CFD2F1" w14:textId="77777777" w:rsidR="00524559" w:rsidRDefault="00524559" w:rsidP="00524559"/>
    <w:p w14:paraId="79D72CC0" w14:textId="77777777" w:rsidR="00524559" w:rsidRDefault="00524559" w:rsidP="00524559"/>
    <w:p w14:paraId="062EDDA3" w14:textId="77777777" w:rsidR="00524559" w:rsidRDefault="00524559" w:rsidP="00524559"/>
    <w:p w14:paraId="509A72A9" w14:textId="77777777" w:rsidR="00524559" w:rsidRDefault="00524559" w:rsidP="00524559">
      <w:r>
        <w:t>Here are interview questions and answers related to the skills and expertise you’ve outlined:</w:t>
      </w:r>
    </w:p>
    <w:p w14:paraId="502D9942" w14:textId="77777777" w:rsidR="00524559" w:rsidRDefault="00524559" w:rsidP="00524559"/>
    <w:p w14:paraId="005D46FB" w14:textId="77777777" w:rsidR="00524559" w:rsidRDefault="00524559" w:rsidP="00524559">
      <w:r>
        <w:t>---</w:t>
      </w:r>
    </w:p>
    <w:p w14:paraId="1578C209" w14:textId="77777777" w:rsidR="00524559" w:rsidRDefault="00524559" w:rsidP="00524559"/>
    <w:p w14:paraId="54B8853F" w14:textId="77777777" w:rsidR="00524559" w:rsidRDefault="00524559" w:rsidP="00524559">
      <w:r>
        <w:t>### **1. Python Technical Expertise (Architecture, Performance, Scalability)**</w:t>
      </w:r>
    </w:p>
    <w:p w14:paraId="45DCB003" w14:textId="77777777" w:rsidR="00524559" w:rsidRDefault="00524559" w:rsidP="00524559"/>
    <w:p w14:paraId="3E59453F" w14:textId="77777777" w:rsidR="00524559" w:rsidRDefault="00524559" w:rsidP="00524559">
      <w:r>
        <w:t xml:space="preserve">#### **Question 1:**  </w:t>
      </w:r>
    </w:p>
    <w:p w14:paraId="01C259C8" w14:textId="77777777" w:rsidR="00524559" w:rsidRDefault="00524559" w:rsidP="00524559">
      <w:r>
        <w:t>*How do you design a scalable Python application? What architectural patterns do you use?*</w:t>
      </w:r>
    </w:p>
    <w:p w14:paraId="17FB039B" w14:textId="77777777" w:rsidR="00524559" w:rsidRDefault="00524559" w:rsidP="00524559"/>
    <w:p w14:paraId="13C622C3" w14:textId="77777777" w:rsidR="00524559" w:rsidRDefault="00524559" w:rsidP="00524559">
      <w:r>
        <w:t xml:space="preserve">**Answer:**  </w:t>
      </w:r>
    </w:p>
    <w:p w14:paraId="333047F7" w14:textId="77777777" w:rsidR="00524559" w:rsidRDefault="00524559" w:rsidP="00524559">
      <w:r>
        <w:t xml:space="preserve">To design a scalable Python application, I focus on:  </w:t>
      </w:r>
    </w:p>
    <w:p w14:paraId="5E45A040" w14:textId="77777777" w:rsidR="00524559" w:rsidRDefault="00524559" w:rsidP="00524559">
      <w:r>
        <w:t xml:space="preserve">- **Modularity:** Breaking the application into microservices or modular components to ensure scalability and maintainability.  </w:t>
      </w:r>
    </w:p>
    <w:p w14:paraId="3021A911" w14:textId="77777777" w:rsidR="00524559" w:rsidRDefault="00524559" w:rsidP="00524559">
      <w:r>
        <w:t xml:space="preserve">- **Asynchronous Programming:** Using libraries like `asyncio` or frameworks like FastAPI to handle high concurrency.  </w:t>
      </w:r>
    </w:p>
    <w:p w14:paraId="165FC7A5" w14:textId="77777777" w:rsidR="00524559" w:rsidRDefault="00524559" w:rsidP="00524559">
      <w:r>
        <w:t xml:space="preserve">- **Caching:** Implementing caching mechanisms (e.g., Redis) to reduce database load.  </w:t>
      </w:r>
    </w:p>
    <w:p w14:paraId="737ACFF1" w14:textId="77777777" w:rsidR="00524559" w:rsidRDefault="00524559" w:rsidP="00524559">
      <w:r>
        <w:t xml:space="preserve">- **Load Balancing:** Distributing traffic across multiple servers using tools like Nginx or cloud-based load balancers.  </w:t>
      </w:r>
    </w:p>
    <w:p w14:paraId="498849EF" w14:textId="77777777" w:rsidR="00524559" w:rsidRDefault="00524559" w:rsidP="00524559">
      <w:r>
        <w:t xml:space="preserve">- **Database Optimization:** Using connection pooling, indexing, and sharding for databases.  </w:t>
      </w:r>
    </w:p>
    <w:p w14:paraId="0C89398F" w14:textId="77777777" w:rsidR="00524559" w:rsidRDefault="00524559" w:rsidP="00524559">
      <w:r>
        <w:t xml:space="preserve">- **Architectural Patterns:** I often use the **Microservices Architecture** for large-scale applications and **Event-Driven Architecture** for real-time systems.  </w:t>
      </w:r>
    </w:p>
    <w:p w14:paraId="0771CD5D" w14:textId="77777777" w:rsidR="00524559" w:rsidRDefault="00524559" w:rsidP="00524559"/>
    <w:p w14:paraId="33E014EB" w14:textId="77777777" w:rsidR="00524559" w:rsidRDefault="00524559" w:rsidP="00524559">
      <w:r>
        <w:t>---</w:t>
      </w:r>
    </w:p>
    <w:p w14:paraId="368F54B0" w14:textId="77777777" w:rsidR="00524559" w:rsidRDefault="00524559" w:rsidP="00524559"/>
    <w:p w14:paraId="33B0AB32" w14:textId="77777777" w:rsidR="00524559" w:rsidRDefault="00524559" w:rsidP="00524559">
      <w:r>
        <w:t xml:space="preserve">#### **Question 2:**  </w:t>
      </w:r>
    </w:p>
    <w:p w14:paraId="1BA46D0A" w14:textId="77777777" w:rsidR="00524559" w:rsidRDefault="00524559" w:rsidP="00524559">
      <w:r>
        <w:t>*How do you optimize the performance of a Python application?*</w:t>
      </w:r>
    </w:p>
    <w:p w14:paraId="0DF7E43D" w14:textId="77777777" w:rsidR="00524559" w:rsidRDefault="00524559" w:rsidP="00524559"/>
    <w:p w14:paraId="79FBB633" w14:textId="77777777" w:rsidR="00524559" w:rsidRDefault="00524559" w:rsidP="00524559">
      <w:r>
        <w:t xml:space="preserve">**Answer:**  </w:t>
      </w:r>
    </w:p>
    <w:p w14:paraId="4889ABA7" w14:textId="77777777" w:rsidR="00524559" w:rsidRDefault="00524559" w:rsidP="00524559">
      <w:r>
        <w:t xml:space="preserve">Performance optimization involves:  </w:t>
      </w:r>
    </w:p>
    <w:p w14:paraId="648AF983" w14:textId="77777777" w:rsidR="00524559" w:rsidRDefault="00524559" w:rsidP="00524559">
      <w:r>
        <w:t xml:space="preserve">- **Profiling:** Using tools like `cProfile` or `Py-Spy` to identify bottlenecks.  </w:t>
      </w:r>
    </w:p>
    <w:p w14:paraId="4292FA3F" w14:textId="77777777" w:rsidR="00524559" w:rsidRDefault="00524559" w:rsidP="00524559">
      <w:r>
        <w:t xml:space="preserve">- **Efficient Algorithms:** Choosing the right data structures and algorithms for the task.  </w:t>
      </w:r>
    </w:p>
    <w:p w14:paraId="1B970CB2" w14:textId="77777777" w:rsidR="00524559" w:rsidRDefault="00524559" w:rsidP="00524559">
      <w:r>
        <w:t xml:space="preserve">- **Concurrency:** Leveraging threading, multiprocessing, or asynchronous programming for I/O-bound tasks.  </w:t>
      </w:r>
    </w:p>
    <w:p w14:paraId="0CCEB8EC" w14:textId="77777777" w:rsidR="00524559" w:rsidRDefault="00524559" w:rsidP="00524559">
      <w:r>
        <w:t xml:space="preserve">- **Caching:** Reducing redundant computations or database queries.  </w:t>
      </w:r>
    </w:p>
    <w:p w14:paraId="7198E84F" w14:textId="77777777" w:rsidR="00524559" w:rsidRDefault="00524559" w:rsidP="00524559">
      <w:r>
        <w:t xml:space="preserve">- **Code Optimization:** Avoiding unnecessary loops, using list comprehensions, and minimizing global variable usage.  </w:t>
      </w:r>
    </w:p>
    <w:p w14:paraId="12150FD8" w14:textId="77777777" w:rsidR="00524559" w:rsidRDefault="00524559" w:rsidP="00524559">
      <w:r>
        <w:t xml:space="preserve">- **Compiled Extensions:** Using Cython or integrating C/C++ modules for performance-critical sections.  </w:t>
      </w:r>
    </w:p>
    <w:p w14:paraId="4D0D8FBC" w14:textId="77777777" w:rsidR="00524559" w:rsidRDefault="00524559" w:rsidP="00524559"/>
    <w:p w14:paraId="1C4FF6F7" w14:textId="77777777" w:rsidR="00524559" w:rsidRDefault="00524559" w:rsidP="00524559">
      <w:r>
        <w:t>---</w:t>
      </w:r>
    </w:p>
    <w:p w14:paraId="42C22923" w14:textId="77777777" w:rsidR="00524559" w:rsidRDefault="00524559" w:rsidP="00524559"/>
    <w:p w14:paraId="2DB10187" w14:textId="77777777" w:rsidR="00524559" w:rsidRDefault="00524559" w:rsidP="00524559">
      <w:r>
        <w:t>### **2. People &amp; Project Management (Team Leadership, Conflict Resolution)**</w:t>
      </w:r>
    </w:p>
    <w:p w14:paraId="7A945B66" w14:textId="77777777" w:rsidR="00524559" w:rsidRDefault="00524559" w:rsidP="00524559"/>
    <w:p w14:paraId="28836393" w14:textId="77777777" w:rsidR="00524559" w:rsidRDefault="00524559" w:rsidP="00524559">
      <w:r>
        <w:t xml:space="preserve">#### **Question 1:**  </w:t>
      </w:r>
    </w:p>
    <w:p w14:paraId="538FBA45" w14:textId="77777777" w:rsidR="00524559" w:rsidRDefault="00524559" w:rsidP="00524559">
      <w:r>
        <w:t>*How do you handle conflicts within your team?*</w:t>
      </w:r>
    </w:p>
    <w:p w14:paraId="4BE9C7ED" w14:textId="77777777" w:rsidR="00524559" w:rsidRDefault="00524559" w:rsidP="00524559"/>
    <w:p w14:paraId="62A7A749" w14:textId="77777777" w:rsidR="00524559" w:rsidRDefault="00524559" w:rsidP="00524559">
      <w:r>
        <w:t xml:space="preserve">**Answer:**  </w:t>
      </w:r>
    </w:p>
    <w:p w14:paraId="54C993B4" w14:textId="77777777" w:rsidR="00524559" w:rsidRDefault="00524559" w:rsidP="00524559">
      <w:r>
        <w:t xml:space="preserve">I address conflicts by:  </w:t>
      </w:r>
    </w:p>
    <w:p w14:paraId="543447B7" w14:textId="77777777" w:rsidR="00524559" w:rsidRDefault="00524559" w:rsidP="00524559">
      <w:r>
        <w:t xml:space="preserve">- **Active Listening:** Understanding each party’s perspective without bias.  </w:t>
      </w:r>
    </w:p>
    <w:p w14:paraId="74B023D3" w14:textId="77777777" w:rsidR="00524559" w:rsidRDefault="00524559" w:rsidP="00524559">
      <w:r>
        <w:t xml:space="preserve">- **Open Communication:** Encouraging transparent and respectful dialogue.  </w:t>
      </w:r>
    </w:p>
    <w:p w14:paraId="245B4885" w14:textId="77777777" w:rsidR="00524559" w:rsidRDefault="00524559" w:rsidP="00524559">
      <w:r>
        <w:t xml:space="preserve">- **Mediation:** Facilitating a discussion to find common ground and mutually acceptable solutions.  </w:t>
      </w:r>
    </w:p>
    <w:p w14:paraId="5CF9DB53" w14:textId="77777777" w:rsidR="00524559" w:rsidRDefault="00524559" w:rsidP="00524559">
      <w:r>
        <w:t xml:space="preserve">- **Focus on Goals:** Aligning the team on shared objectives to reduce personal friction.  </w:t>
      </w:r>
    </w:p>
    <w:p w14:paraId="785FE427" w14:textId="77777777" w:rsidR="00524559" w:rsidRDefault="00524559" w:rsidP="00524559">
      <w:r>
        <w:t xml:space="preserve">- **Follow-Up:** Ensuring the resolution is effective and preventing recurrence.  </w:t>
      </w:r>
    </w:p>
    <w:p w14:paraId="11C0A6AE" w14:textId="77777777" w:rsidR="00524559" w:rsidRDefault="00524559" w:rsidP="00524559"/>
    <w:p w14:paraId="26C71417" w14:textId="77777777" w:rsidR="00524559" w:rsidRDefault="00524559" w:rsidP="00524559">
      <w:r>
        <w:t>---</w:t>
      </w:r>
    </w:p>
    <w:p w14:paraId="3E5A76A5" w14:textId="77777777" w:rsidR="00524559" w:rsidRDefault="00524559" w:rsidP="00524559"/>
    <w:p w14:paraId="2F866BF0" w14:textId="77777777" w:rsidR="00524559" w:rsidRDefault="00524559" w:rsidP="00524559">
      <w:r>
        <w:t xml:space="preserve">#### **Question 2:**  </w:t>
      </w:r>
    </w:p>
    <w:p w14:paraId="52E7A16A" w14:textId="77777777" w:rsidR="00524559" w:rsidRDefault="00524559" w:rsidP="00524559">
      <w:r>
        <w:lastRenderedPageBreak/>
        <w:t>*How do you ensure your team meets project deadlines?*</w:t>
      </w:r>
    </w:p>
    <w:p w14:paraId="1B284770" w14:textId="77777777" w:rsidR="00524559" w:rsidRDefault="00524559" w:rsidP="00524559"/>
    <w:p w14:paraId="734944B0" w14:textId="77777777" w:rsidR="00524559" w:rsidRDefault="00524559" w:rsidP="00524559">
      <w:r>
        <w:t xml:space="preserve">**Answer:**  </w:t>
      </w:r>
    </w:p>
    <w:p w14:paraId="5CDD0C32" w14:textId="77777777" w:rsidR="00524559" w:rsidRDefault="00524559" w:rsidP="00524559">
      <w:r>
        <w:t xml:space="preserve">To meet deadlines, I:  </w:t>
      </w:r>
    </w:p>
    <w:p w14:paraId="2729C889" w14:textId="77777777" w:rsidR="00524559" w:rsidRDefault="00524559" w:rsidP="00524559">
      <w:r>
        <w:t xml:space="preserve">- **Break Down Tasks:** Divide the project into smaller, manageable tasks with clear ownership.  </w:t>
      </w:r>
    </w:p>
    <w:p w14:paraId="08FEF89B" w14:textId="77777777" w:rsidR="00524559" w:rsidRDefault="00524559" w:rsidP="00524559">
      <w:r>
        <w:t xml:space="preserve">- **Set Milestones:** Establish intermediate goals to track progress.  </w:t>
      </w:r>
    </w:p>
    <w:p w14:paraId="3893F4B4" w14:textId="77777777" w:rsidR="00524559" w:rsidRDefault="00524559" w:rsidP="00524559">
      <w:r>
        <w:t xml:space="preserve">- **Prioritize:** Use frameworks like MoSCoW (Must-have, Should-have, Could-have, Won’t-have) to focus on critical tasks.  </w:t>
      </w:r>
    </w:p>
    <w:p w14:paraId="1F1F5F2E" w14:textId="77777777" w:rsidR="00524559" w:rsidRDefault="00524559" w:rsidP="00524559">
      <w:r>
        <w:t xml:space="preserve">- **Monitor Progress:** Conduct regular stand-ups and use tools like Jira or Trello to track progress.  </w:t>
      </w:r>
    </w:p>
    <w:p w14:paraId="11932D9F" w14:textId="77777777" w:rsidR="00524559" w:rsidRDefault="00524559" w:rsidP="00524559">
      <w:r>
        <w:t xml:space="preserve">- **Provide Support:** Remove blockers and ensure the team has the resources they need.  </w:t>
      </w:r>
    </w:p>
    <w:p w14:paraId="5649F24B" w14:textId="77777777" w:rsidR="00524559" w:rsidRDefault="00524559" w:rsidP="00524559">
      <w:r>
        <w:t xml:space="preserve">- **Adjust Plans:** Be flexible and re-prioritize if unexpected issues arise.  </w:t>
      </w:r>
    </w:p>
    <w:p w14:paraId="6DE116A9" w14:textId="77777777" w:rsidR="00524559" w:rsidRDefault="00524559" w:rsidP="00524559"/>
    <w:p w14:paraId="6F2F556A" w14:textId="77777777" w:rsidR="00524559" w:rsidRDefault="00524559" w:rsidP="00524559">
      <w:r>
        <w:t>---</w:t>
      </w:r>
    </w:p>
    <w:p w14:paraId="05ECC5D0" w14:textId="77777777" w:rsidR="00524559" w:rsidRDefault="00524559" w:rsidP="00524559"/>
    <w:p w14:paraId="676D6B3E" w14:textId="77777777" w:rsidR="00524559" w:rsidRDefault="00524559" w:rsidP="00524559">
      <w:r>
        <w:t>### **3. Agile &amp; DevOps Practices (CI/CD, Monitoring, Cloud Deployments)**</w:t>
      </w:r>
    </w:p>
    <w:p w14:paraId="6BB80994" w14:textId="77777777" w:rsidR="00524559" w:rsidRDefault="00524559" w:rsidP="00524559"/>
    <w:p w14:paraId="0E546DBA" w14:textId="77777777" w:rsidR="00524559" w:rsidRDefault="00524559" w:rsidP="00524559">
      <w:r>
        <w:t xml:space="preserve">#### **Question 1:**  </w:t>
      </w:r>
    </w:p>
    <w:p w14:paraId="58022EE4" w14:textId="77777777" w:rsidR="00524559" w:rsidRDefault="00524559" w:rsidP="00524559">
      <w:r>
        <w:t>*How do you implement CI/CD in a Python project?*</w:t>
      </w:r>
    </w:p>
    <w:p w14:paraId="66CDD51D" w14:textId="77777777" w:rsidR="00524559" w:rsidRDefault="00524559" w:rsidP="00524559"/>
    <w:p w14:paraId="0175B625" w14:textId="77777777" w:rsidR="00524559" w:rsidRDefault="00524559" w:rsidP="00524559">
      <w:r>
        <w:t xml:space="preserve">**Answer:**  </w:t>
      </w:r>
    </w:p>
    <w:p w14:paraId="1BD95F8B" w14:textId="77777777" w:rsidR="00524559" w:rsidRDefault="00524559" w:rsidP="00524559">
      <w:r>
        <w:t xml:space="preserve">I implement CI/CD by:  </w:t>
      </w:r>
    </w:p>
    <w:p w14:paraId="7D331084" w14:textId="77777777" w:rsidR="00524559" w:rsidRDefault="00524559" w:rsidP="00524559">
      <w:r>
        <w:t xml:space="preserve">- **Version Control:** Using Git for code management and branching strategies like GitFlow.  </w:t>
      </w:r>
    </w:p>
    <w:p w14:paraId="2B0D8610" w14:textId="77777777" w:rsidR="00524559" w:rsidRDefault="00524559" w:rsidP="00524559">
      <w:r>
        <w:t xml:space="preserve">- **Automated Testing:** Writing unit, integration, and end-to-end tests using frameworks like `pytest`.  </w:t>
      </w:r>
    </w:p>
    <w:p w14:paraId="40DCD779" w14:textId="77777777" w:rsidR="00524559" w:rsidRDefault="00524559" w:rsidP="00524559">
      <w:r>
        <w:t xml:space="preserve">- **CI Tools:** Setting up pipelines with tools like Jenkins, GitHub Actions, or GitLab CI.  </w:t>
      </w:r>
    </w:p>
    <w:p w14:paraId="7343179E" w14:textId="77777777" w:rsidR="00524559" w:rsidRDefault="00524559" w:rsidP="00524559">
      <w:r>
        <w:t xml:space="preserve">- **Artifact Management:** Using tools like Artifactory or Docker Hub for storing build artifacts.  </w:t>
      </w:r>
    </w:p>
    <w:p w14:paraId="6FEE005B" w14:textId="77777777" w:rsidR="00524559" w:rsidRDefault="00524559" w:rsidP="00524559">
      <w:r>
        <w:t xml:space="preserve">- **CD Pipelines:** Automating deployments to staging and production environments using tools like Ansible, Terraform, or Kubernetes.  </w:t>
      </w:r>
    </w:p>
    <w:p w14:paraId="18909BEC" w14:textId="77777777" w:rsidR="00524559" w:rsidRDefault="00524559" w:rsidP="00524559">
      <w:r>
        <w:t xml:space="preserve">- **Monitoring:** Integrating monitoring tools like Prometheus or Datadog to ensure deployments are successful.  </w:t>
      </w:r>
    </w:p>
    <w:p w14:paraId="7EBA5FC2" w14:textId="77777777" w:rsidR="00524559" w:rsidRDefault="00524559" w:rsidP="00524559"/>
    <w:p w14:paraId="4EF88A10" w14:textId="77777777" w:rsidR="00524559" w:rsidRDefault="00524559" w:rsidP="00524559">
      <w:r>
        <w:lastRenderedPageBreak/>
        <w:t>---</w:t>
      </w:r>
    </w:p>
    <w:p w14:paraId="2FD579EE" w14:textId="77777777" w:rsidR="00524559" w:rsidRDefault="00524559" w:rsidP="00524559"/>
    <w:p w14:paraId="2BB36B71" w14:textId="77777777" w:rsidR="00524559" w:rsidRDefault="00524559" w:rsidP="00524559">
      <w:r>
        <w:t xml:space="preserve">#### **Question 2:**  </w:t>
      </w:r>
    </w:p>
    <w:p w14:paraId="1D2D8892" w14:textId="77777777" w:rsidR="00524559" w:rsidRDefault="00524559" w:rsidP="00524559">
      <w:r>
        <w:t>*How do you ensure high availability and reliability in cloud deployments?*</w:t>
      </w:r>
    </w:p>
    <w:p w14:paraId="76DD1D8E" w14:textId="77777777" w:rsidR="00524559" w:rsidRDefault="00524559" w:rsidP="00524559"/>
    <w:p w14:paraId="1BC3CC98" w14:textId="77777777" w:rsidR="00524559" w:rsidRDefault="00524559" w:rsidP="00524559">
      <w:r>
        <w:t xml:space="preserve">**Answer:**  </w:t>
      </w:r>
    </w:p>
    <w:p w14:paraId="418CAE5F" w14:textId="77777777" w:rsidR="00524559" w:rsidRDefault="00524559" w:rsidP="00524559">
      <w:r>
        <w:t xml:space="preserve">To ensure high availability and reliability:  </w:t>
      </w:r>
    </w:p>
    <w:p w14:paraId="4D0A5378" w14:textId="77777777" w:rsidR="00524559" w:rsidRDefault="00524559" w:rsidP="00524559">
      <w:r>
        <w:t xml:space="preserve">- **Redundancy:** Deploying applications across multiple availability zones or regions.  </w:t>
      </w:r>
    </w:p>
    <w:p w14:paraId="2030FE15" w14:textId="77777777" w:rsidR="00524559" w:rsidRDefault="00524559" w:rsidP="00524559">
      <w:r>
        <w:t xml:space="preserve">- **Auto-Scaling:** Using cloud services like AWS Auto Scaling or Kubernetes Horizontal Pod Autoscaler to handle traffic spikes.  </w:t>
      </w:r>
    </w:p>
    <w:p w14:paraId="12903D27" w14:textId="77777777" w:rsidR="00524559" w:rsidRDefault="00524559" w:rsidP="00524559">
      <w:r>
        <w:t xml:space="preserve">- **Load Balancing:** Distributing traffic evenly across servers.  </w:t>
      </w:r>
    </w:p>
    <w:p w14:paraId="4286CC9F" w14:textId="77777777" w:rsidR="00524559" w:rsidRDefault="00524559" w:rsidP="00524559">
      <w:r>
        <w:t xml:space="preserve">- **Disaster Recovery:** Implementing backup and restore strategies.  </w:t>
      </w:r>
    </w:p>
    <w:p w14:paraId="4864C63B" w14:textId="77777777" w:rsidR="00524559" w:rsidRDefault="00524559" w:rsidP="00524559">
      <w:r>
        <w:t xml:space="preserve">- **Monitoring &amp; Alerts:** Using tools like CloudWatch, Grafana, or New Relic to monitor performance and set up alerts.  </w:t>
      </w:r>
    </w:p>
    <w:p w14:paraId="5D15906F" w14:textId="77777777" w:rsidR="00524559" w:rsidRDefault="00524559" w:rsidP="00524559">
      <w:r>
        <w:t xml:space="preserve">- **Regular Testing:** Conducting chaos engineering or failure drills to test system resilience.  </w:t>
      </w:r>
    </w:p>
    <w:p w14:paraId="1F52EBB6" w14:textId="77777777" w:rsidR="00524559" w:rsidRDefault="00524559" w:rsidP="00524559"/>
    <w:p w14:paraId="4B29627C" w14:textId="77777777" w:rsidR="00524559" w:rsidRDefault="00524559" w:rsidP="00524559">
      <w:r>
        <w:t>---</w:t>
      </w:r>
    </w:p>
    <w:p w14:paraId="0DB3FFD3" w14:textId="77777777" w:rsidR="00524559" w:rsidRDefault="00524559" w:rsidP="00524559"/>
    <w:p w14:paraId="4D69EDC9" w14:textId="77777777" w:rsidR="00524559" w:rsidRDefault="00524559" w:rsidP="00524559">
      <w:r>
        <w:t>### **4. Strategic Thinking (Long-Term Vision, Innovation, Talent Retention)**</w:t>
      </w:r>
    </w:p>
    <w:p w14:paraId="73D41155" w14:textId="77777777" w:rsidR="00524559" w:rsidRDefault="00524559" w:rsidP="00524559"/>
    <w:p w14:paraId="29A9D780" w14:textId="77777777" w:rsidR="00524559" w:rsidRDefault="00524559" w:rsidP="00524559">
      <w:r>
        <w:t xml:space="preserve">#### **Question 1:**  </w:t>
      </w:r>
    </w:p>
    <w:p w14:paraId="73BD1972" w14:textId="77777777" w:rsidR="00524559" w:rsidRDefault="00524559" w:rsidP="00524559">
      <w:r>
        <w:t>*How do you align technical decisions with long-term business goals?*</w:t>
      </w:r>
    </w:p>
    <w:p w14:paraId="38862359" w14:textId="77777777" w:rsidR="00524559" w:rsidRDefault="00524559" w:rsidP="00524559"/>
    <w:p w14:paraId="0D06EDC5" w14:textId="77777777" w:rsidR="00524559" w:rsidRDefault="00524559" w:rsidP="00524559">
      <w:r>
        <w:t xml:space="preserve">**Answer:**  </w:t>
      </w:r>
    </w:p>
    <w:p w14:paraId="5DDC4946" w14:textId="77777777" w:rsidR="00524559" w:rsidRDefault="00524559" w:rsidP="00524559">
      <w:r>
        <w:t xml:space="preserve">I align technical decisions with business goals by:  </w:t>
      </w:r>
    </w:p>
    <w:p w14:paraId="66F3F0CC" w14:textId="77777777" w:rsidR="00524559" w:rsidRDefault="00524559" w:rsidP="00524559">
      <w:r>
        <w:t xml:space="preserve">- **Understanding Business Objectives:** Collaborating with stakeholders to understand their vision and priorities.  </w:t>
      </w:r>
    </w:p>
    <w:p w14:paraId="3769B14E" w14:textId="77777777" w:rsidR="00524559" w:rsidRDefault="00524559" w:rsidP="00524559">
      <w:r>
        <w:t xml:space="preserve">- **Roadmap Planning:** Creating a technical roadmap that supports business milestones.  </w:t>
      </w:r>
    </w:p>
    <w:p w14:paraId="6CC3C617" w14:textId="77777777" w:rsidR="00524559" w:rsidRDefault="00524559" w:rsidP="00524559">
      <w:r>
        <w:t xml:space="preserve">- **Scalability &amp; Flexibility:** Designing systems that can adapt to future needs.  </w:t>
      </w:r>
    </w:p>
    <w:p w14:paraId="2D934882" w14:textId="77777777" w:rsidR="00524559" w:rsidRDefault="00524559" w:rsidP="00524559">
      <w:r>
        <w:t xml:space="preserve">- **Cost-Benefit Analysis:** Evaluating the trade-offs of technical decisions in terms of cost, time, and impact.  </w:t>
      </w:r>
    </w:p>
    <w:p w14:paraId="0651694A" w14:textId="77777777" w:rsidR="00524559" w:rsidRDefault="00524559" w:rsidP="00524559">
      <w:r>
        <w:t xml:space="preserve">- **Regular Reviews:** Continuously reassessing and adjusting the technical strategy to stay aligned with business goals.  </w:t>
      </w:r>
    </w:p>
    <w:p w14:paraId="7C40E8FC" w14:textId="77777777" w:rsidR="00524559" w:rsidRDefault="00524559" w:rsidP="00524559"/>
    <w:p w14:paraId="61371916" w14:textId="77777777" w:rsidR="00524559" w:rsidRDefault="00524559" w:rsidP="00524559">
      <w:r>
        <w:t>---</w:t>
      </w:r>
    </w:p>
    <w:p w14:paraId="19CA3F7B" w14:textId="77777777" w:rsidR="00524559" w:rsidRDefault="00524559" w:rsidP="00524559"/>
    <w:p w14:paraId="7EF20707" w14:textId="77777777" w:rsidR="00524559" w:rsidRDefault="00524559" w:rsidP="00524559">
      <w:r>
        <w:t xml:space="preserve">#### **Question 2:**  </w:t>
      </w:r>
    </w:p>
    <w:p w14:paraId="2604A456" w14:textId="77777777" w:rsidR="00524559" w:rsidRDefault="00524559" w:rsidP="00524559">
      <w:r>
        <w:t>*How do you foster innovation within your team?*</w:t>
      </w:r>
    </w:p>
    <w:p w14:paraId="1B213669" w14:textId="77777777" w:rsidR="00524559" w:rsidRDefault="00524559" w:rsidP="00524559"/>
    <w:p w14:paraId="64311257" w14:textId="77777777" w:rsidR="00524559" w:rsidRDefault="00524559" w:rsidP="00524559">
      <w:r>
        <w:t xml:space="preserve">**Answer:**  </w:t>
      </w:r>
    </w:p>
    <w:p w14:paraId="49997649" w14:textId="77777777" w:rsidR="00524559" w:rsidRDefault="00524559" w:rsidP="00524559">
      <w:r>
        <w:t xml:space="preserve">I foster innovation by:  </w:t>
      </w:r>
    </w:p>
    <w:p w14:paraId="1F5BB0D4" w14:textId="77777777" w:rsidR="00524559" w:rsidRDefault="00524559" w:rsidP="00524559">
      <w:r>
        <w:t xml:space="preserve">- **Encouraging Creativity:** Creating a safe space for team members to share ideas without fear of failure.  </w:t>
      </w:r>
    </w:p>
    <w:p w14:paraId="1B9B747C" w14:textId="77777777" w:rsidR="00524559" w:rsidRDefault="00524559" w:rsidP="00524559">
      <w:r>
        <w:t xml:space="preserve">- **Hackathons:** Organizing internal hackathons or innovation days to explore new technologies.  </w:t>
      </w:r>
    </w:p>
    <w:p w14:paraId="35D066C1" w14:textId="77777777" w:rsidR="00524559" w:rsidRDefault="00524559" w:rsidP="00524559">
      <w:r>
        <w:t xml:space="preserve">- **Continuous Learning:** Providing access to training, conferences, and online courses.  </w:t>
      </w:r>
    </w:p>
    <w:p w14:paraId="1702CC50" w14:textId="77777777" w:rsidR="00524559" w:rsidRDefault="00524559" w:rsidP="00524559">
      <w:r>
        <w:t xml:space="preserve">- **Cross-Functional Collaboration:** Encouraging collaboration between teams to spark new ideas.  </w:t>
      </w:r>
    </w:p>
    <w:p w14:paraId="6164D681" w14:textId="77777777" w:rsidR="00524559" w:rsidRDefault="00524559" w:rsidP="00524559">
      <w:r>
        <w:t xml:space="preserve">- **Recognition:** Celebrating innovative solutions and rewarding creativity.  </w:t>
      </w:r>
    </w:p>
    <w:p w14:paraId="7485EA9A" w14:textId="77777777" w:rsidR="00524559" w:rsidRDefault="00524559" w:rsidP="00524559"/>
    <w:p w14:paraId="50860AAF" w14:textId="77777777" w:rsidR="00524559" w:rsidRDefault="00524559" w:rsidP="00524559">
      <w:r>
        <w:t>---</w:t>
      </w:r>
    </w:p>
    <w:p w14:paraId="4154B56A" w14:textId="77777777" w:rsidR="00524559" w:rsidRDefault="00524559" w:rsidP="00524559"/>
    <w:p w14:paraId="69C0752D" w14:textId="77777777" w:rsidR="00524559" w:rsidRDefault="00524559" w:rsidP="00524559">
      <w:r>
        <w:t xml:space="preserve">#### **Question 3:**  </w:t>
      </w:r>
    </w:p>
    <w:p w14:paraId="175C3F1A" w14:textId="77777777" w:rsidR="00524559" w:rsidRDefault="00524559" w:rsidP="00524559">
      <w:r>
        <w:t>*What strategies do you use to retain top talent?*</w:t>
      </w:r>
    </w:p>
    <w:p w14:paraId="48ED96AC" w14:textId="77777777" w:rsidR="00524559" w:rsidRDefault="00524559" w:rsidP="00524559"/>
    <w:p w14:paraId="5DBA103C" w14:textId="77777777" w:rsidR="00524559" w:rsidRDefault="00524559" w:rsidP="00524559">
      <w:r>
        <w:t xml:space="preserve">**Answer:**  </w:t>
      </w:r>
    </w:p>
    <w:p w14:paraId="460DC023" w14:textId="77777777" w:rsidR="00524559" w:rsidRDefault="00524559" w:rsidP="00524559">
      <w:r>
        <w:t xml:space="preserve">To retain top talent, I:  </w:t>
      </w:r>
    </w:p>
    <w:p w14:paraId="1890DF9A" w14:textId="77777777" w:rsidR="00524559" w:rsidRDefault="00524559" w:rsidP="00524559">
      <w:r>
        <w:t xml:space="preserve">- **Career Growth:** Provide clear career paths and opportunities for skill development.  </w:t>
      </w:r>
    </w:p>
    <w:p w14:paraId="08DEC51B" w14:textId="77777777" w:rsidR="00524559" w:rsidRDefault="00524559" w:rsidP="00524559">
      <w:r>
        <w:t xml:space="preserve">- **Recognition:** Acknowledge achievements and contributions regularly.  </w:t>
      </w:r>
    </w:p>
    <w:p w14:paraId="653C4C16" w14:textId="77777777" w:rsidR="00524559" w:rsidRDefault="00524559" w:rsidP="00524559">
      <w:r>
        <w:t xml:space="preserve">- **Work-Life Balance:** Promote flexible working hours and remote work options.  </w:t>
      </w:r>
    </w:p>
    <w:p w14:paraId="553FD96F" w14:textId="77777777" w:rsidR="00524559" w:rsidRDefault="00524559" w:rsidP="00524559">
      <w:r>
        <w:t xml:space="preserve">- **Engagement:** Foster a positive and inclusive team culture.  </w:t>
      </w:r>
    </w:p>
    <w:p w14:paraId="0D855151" w14:textId="77777777" w:rsidR="00524559" w:rsidRDefault="00524559" w:rsidP="00524559">
      <w:r>
        <w:t xml:space="preserve">- **Competitive Compensation:** Ensure salaries and benefits are competitive.  </w:t>
      </w:r>
    </w:p>
    <w:p w14:paraId="4E8D49AC" w14:textId="77777777" w:rsidR="00524559" w:rsidRDefault="00524559" w:rsidP="00524559">
      <w:r>
        <w:t xml:space="preserve">- **Feedback:** Conduct regular one-on-ones to understand and address individual concerns.  </w:t>
      </w:r>
    </w:p>
    <w:p w14:paraId="1D501CA2" w14:textId="77777777" w:rsidR="00524559" w:rsidRDefault="00524559" w:rsidP="00524559"/>
    <w:p w14:paraId="256741D4" w14:textId="77777777" w:rsidR="00524559" w:rsidRDefault="00524559" w:rsidP="00524559">
      <w:r>
        <w:t>---</w:t>
      </w:r>
    </w:p>
    <w:p w14:paraId="055526BB" w14:textId="77777777" w:rsidR="00524559" w:rsidRDefault="00524559" w:rsidP="00524559"/>
    <w:p w14:paraId="4EFFB800" w14:textId="2EBB76B4" w:rsidR="00524559" w:rsidRDefault="00524559" w:rsidP="00524559">
      <w:r>
        <w:t>These questions and answers should help you demonstrate your expertise in Python, leadership, Agile/DevOps, and strategic thinking during interviews. Let me know if you’d like further elaboration on any topic!</w:t>
      </w:r>
    </w:p>
    <w:p w14:paraId="7F0B25B2" w14:textId="77777777" w:rsidR="00524559" w:rsidRDefault="00524559" w:rsidP="00524559"/>
    <w:p w14:paraId="6E6D7F35" w14:textId="77777777" w:rsidR="00524559" w:rsidRDefault="00524559" w:rsidP="00524559"/>
    <w:p w14:paraId="1D167310" w14:textId="77777777" w:rsidR="00DB1469" w:rsidRDefault="00DB1469" w:rsidP="00524559"/>
    <w:p w14:paraId="7B6EFC5F" w14:textId="77777777" w:rsidR="00DB1469" w:rsidRDefault="00DB1469" w:rsidP="00DB1469">
      <w:r>
        <w:t>Here are **Python Manager Interview Questions and Answers** tailored for a managerial role that involves both technical expertise and leadership responsibilities. These questions focus on Python, team management, project delivery, and strategic thinking.</w:t>
      </w:r>
    </w:p>
    <w:p w14:paraId="6BD4C796" w14:textId="77777777" w:rsidR="00DB1469" w:rsidRDefault="00DB1469" w:rsidP="00DB1469"/>
    <w:p w14:paraId="5CF9C817" w14:textId="77777777" w:rsidR="00DB1469" w:rsidRDefault="00DB1469" w:rsidP="00DB1469">
      <w:r>
        <w:t>---</w:t>
      </w:r>
    </w:p>
    <w:p w14:paraId="757E0B45" w14:textId="77777777" w:rsidR="00DB1469" w:rsidRDefault="00DB1469" w:rsidP="00DB1469"/>
    <w:p w14:paraId="7F834C00" w14:textId="77777777" w:rsidR="00DB1469" w:rsidRDefault="00DB1469" w:rsidP="00DB1469">
      <w:r>
        <w:t>### **1. Python Technical Expertise**</w:t>
      </w:r>
    </w:p>
    <w:p w14:paraId="6B07989A" w14:textId="77777777" w:rsidR="00DB1469" w:rsidRDefault="00DB1469" w:rsidP="00DB1469"/>
    <w:p w14:paraId="1D764ED9" w14:textId="77777777" w:rsidR="00DB1469" w:rsidRDefault="00DB1469" w:rsidP="00DB1469">
      <w:r>
        <w:t xml:space="preserve">#### **Question 1:**  </w:t>
      </w:r>
    </w:p>
    <w:p w14:paraId="5EBB9AE5" w14:textId="77777777" w:rsidR="00DB1469" w:rsidRDefault="00DB1469" w:rsidP="00DB1469">
      <w:r>
        <w:t>*How do you ensure the Python codebase your team delivers is maintainable and scalable?*</w:t>
      </w:r>
    </w:p>
    <w:p w14:paraId="5E3228A5" w14:textId="77777777" w:rsidR="00DB1469" w:rsidRDefault="00DB1469" w:rsidP="00DB1469"/>
    <w:p w14:paraId="454E1988" w14:textId="77777777" w:rsidR="00DB1469" w:rsidRDefault="00DB1469" w:rsidP="00DB1469">
      <w:r>
        <w:t xml:space="preserve">**Answer:**  </w:t>
      </w:r>
    </w:p>
    <w:p w14:paraId="60365D35" w14:textId="77777777" w:rsidR="00DB1469" w:rsidRDefault="00DB1469" w:rsidP="00DB1469">
      <w:r>
        <w:t xml:space="preserve">To ensure maintainability and scalability:  </w:t>
      </w:r>
    </w:p>
    <w:p w14:paraId="20A29C30" w14:textId="77777777" w:rsidR="00DB1469" w:rsidRDefault="00DB1469" w:rsidP="00DB1469">
      <w:r>
        <w:t xml:space="preserve">- **Code Reviews:** Conduct regular code reviews to enforce best practices and catch issues early.  </w:t>
      </w:r>
    </w:p>
    <w:p w14:paraId="194EA06D" w14:textId="77777777" w:rsidR="00DB1469" w:rsidRDefault="00DB1469" w:rsidP="00DB1469">
      <w:r>
        <w:t xml:space="preserve">- **Modular Design:** Encourage modular and reusable code using functions, classes, and packages.  </w:t>
      </w:r>
    </w:p>
    <w:p w14:paraId="786D37E8" w14:textId="77777777" w:rsidR="00DB1469" w:rsidRDefault="00DB1469" w:rsidP="00DB1469">
      <w:r>
        <w:t xml:space="preserve">- **Documentation:** Ensure thorough documentation of code, APIs, and workflows.  </w:t>
      </w:r>
    </w:p>
    <w:p w14:paraId="1106B5F9" w14:textId="77777777" w:rsidR="00DB1469" w:rsidRDefault="00DB1469" w:rsidP="00DB1469">
      <w:r>
        <w:t xml:space="preserve">- **Testing:** Implement unit tests, integration tests, and end-to-end tests using frameworks like `pytest`.  </w:t>
      </w:r>
    </w:p>
    <w:p w14:paraId="497FBA25" w14:textId="77777777" w:rsidR="00DB1469" w:rsidRDefault="00DB1469" w:rsidP="00DB1469">
      <w:r>
        <w:t xml:space="preserve">- **CI/CD Pipelines:** Set up automated pipelines to catch issues early and ensure consistent deployments.  </w:t>
      </w:r>
    </w:p>
    <w:p w14:paraId="4414E91E" w14:textId="77777777" w:rsidR="00DB1469" w:rsidRDefault="00DB1469" w:rsidP="00DB1469">
      <w:r>
        <w:t xml:space="preserve">- **Performance Optimization:** Profile code using tools like `cProfile` and optimize bottlenecks.  </w:t>
      </w:r>
    </w:p>
    <w:p w14:paraId="71400F45" w14:textId="77777777" w:rsidR="00DB1469" w:rsidRDefault="00DB1469" w:rsidP="00DB1469"/>
    <w:p w14:paraId="4196AF12" w14:textId="77777777" w:rsidR="00DB1469" w:rsidRDefault="00DB1469" w:rsidP="00DB1469">
      <w:r>
        <w:t>---</w:t>
      </w:r>
    </w:p>
    <w:p w14:paraId="4CC719AF" w14:textId="77777777" w:rsidR="00DB1469" w:rsidRDefault="00DB1469" w:rsidP="00DB1469"/>
    <w:p w14:paraId="0D3127BE" w14:textId="77777777" w:rsidR="00DB1469" w:rsidRDefault="00DB1469" w:rsidP="00DB1469">
      <w:r>
        <w:lastRenderedPageBreak/>
        <w:t xml:space="preserve">#### **Question 2:**  </w:t>
      </w:r>
    </w:p>
    <w:p w14:paraId="31CE5D58" w14:textId="77777777" w:rsidR="00DB1469" w:rsidRDefault="00DB1469" w:rsidP="00DB1469">
      <w:r>
        <w:t>*What Python frameworks or libraries have you used for building scalable applications, and why?*</w:t>
      </w:r>
    </w:p>
    <w:p w14:paraId="54DFD115" w14:textId="77777777" w:rsidR="00DB1469" w:rsidRDefault="00DB1469" w:rsidP="00DB1469"/>
    <w:p w14:paraId="296503D9" w14:textId="77777777" w:rsidR="00DB1469" w:rsidRDefault="00DB1469" w:rsidP="00DB1469">
      <w:r>
        <w:t xml:space="preserve">**Answer:**  </w:t>
      </w:r>
    </w:p>
    <w:p w14:paraId="235160EB" w14:textId="77777777" w:rsidR="00DB1469" w:rsidRDefault="00DB1469" w:rsidP="00DB1469">
      <w:r>
        <w:t xml:space="preserve">I’ve used:  </w:t>
      </w:r>
    </w:p>
    <w:p w14:paraId="03FFDCFC" w14:textId="77777777" w:rsidR="00DB1469" w:rsidRDefault="00DB1469" w:rsidP="00DB1469">
      <w:r>
        <w:t xml:space="preserve">- **Django:** For building robust, full-stack web applications with built-in ORM, authentication, and admin panels.  </w:t>
      </w:r>
    </w:p>
    <w:p w14:paraId="09CD5936" w14:textId="77777777" w:rsidR="00DB1469" w:rsidRDefault="00DB1469" w:rsidP="00DB1469">
      <w:r>
        <w:t xml:space="preserve">- **Flask/FastAPI:** For lightweight, high-performance APIs and microservices.  </w:t>
      </w:r>
    </w:p>
    <w:p w14:paraId="25E41FCC" w14:textId="77777777" w:rsidR="00DB1469" w:rsidRDefault="00DB1469" w:rsidP="00DB1469">
      <w:r>
        <w:t xml:space="preserve">- **Celery:** For handling asynchronous tasks and background jobs.  </w:t>
      </w:r>
    </w:p>
    <w:p w14:paraId="3BA48AE9" w14:textId="77777777" w:rsidR="00DB1469" w:rsidRDefault="00DB1469" w:rsidP="00DB1469">
      <w:r>
        <w:t xml:space="preserve">- **Pandas/NumPy:** For data manipulation and analysis in data-intensive applications.  </w:t>
      </w:r>
    </w:p>
    <w:p w14:paraId="3271D028" w14:textId="77777777" w:rsidR="00DB1469" w:rsidRDefault="00DB1469" w:rsidP="00DB1469">
      <w:r>
        <w:t xml:space="preserve">- **Asyncio:** For building high-concurrency applications.  </w:t>
      </w:r>
    </w:p>
    <w:p w14:paraId="534B5B42" w14:textId="77777777" w:rsidR="00DB1469" w:rsidRDefault="00DB1469" w:rsidP="00DB1469"/>
    <w:p w14:paraId="0CF8CCD2" w14:textId="77777777" w:rsidR="00DB1469" w:rsidRDefault="00DB1469" w:rsidP="00DB1469">
      <w:r>
        <w:t>I choose frameworks based on the project’s requirements, such as scalability, performance, and development speed.</w:t>
      </w:r>
    </w:p>
    <w:p w14:paraId="3FD63F99" w14:textId="77777777" w:rsidR="00DB1469" w:rsidRDefault="00DB1469" w:rsidP="00DB1469"/>
    <w:p w14:paraId="1952A9F9" w14:textId="77777777" w:rsidR="00DB1469" w:rsidRDefault="00DB1469" w:rsidP="00DB1469">
      <w:r>
        <w:t>---</w:t>
      </w:r>
    </w:p>
    <w:p w14:paraId="134F83AF" w14:textId="77777777" w:rsidR="00DB1469" w:rsidRDefault="00DB1469" w:rsidP="00DB1469"/>
    <w:p w14:paraId="6C7B9C53" w14:textId="77777777" w:rsidR="00DB1469" w:rsidRDefault="00DB1469" w:rsidP="00DB1469">
      <w:r>
        <w:t>### **2. Team Leadership &amp; Management**</w:t>
      </w:r>
    </w:p>
    <w:p w14:paraId="5D290E7E" w14:textId="77777777" w:rsidR="00DB1469" w:rsidRDefault="00DB1469" w:rsidP="00DB1469"/>
    <w:p w14:paraId="0B1DD8CF" w14:textId="77777777" w:rsidR="00DB1469" w:rsidRDefault="00DB1469" w:rsidP="00DB1469">
      <w:r>
        <w:t xml:space="preserve">#### **Question 1:**  </w:t>
      </w:r>
    </w:p>
    <w:p w14:paraId="1313394B" w14:textId="77777777" w:rsidR="00DB1469" w:rsidRDefault="00DB1469" w:rsidP="00DB1469">
      <w:r>
        <w:t>*How do you manage a team of Python developers with varying skill levels?*</w:t>
      </w:r>
    </w:p>
    <w:p w14:paraId="6389BFA5" w14:textId="77777777" w:rsidR="00DB1469" w:rsidRDefault="00DB1469" w:rsidP="00DB1469"/>
    <w:p w14:paraId="368A0F22" w14:textId="77777777" w:rsidR="00DB1469" w:rsidRDefault="00DB1469" w:rsidP="00DB1469">
      <w:r>
        <w:t xml:space="preserve">**Answer:**  </w:t>
      </w:r>
    </w:p>
    <w:p w14:paraId="69735E4C" w14:textId="77777777" w:rsidR="00DB1469" w:rsidRDefault="00DB1469" w:rsidP="00DB1469">
      <w:r>
        <w:t xml:space="preserve">I manage teams by:  </w:t>
      </w:r>
    </w:p>
    <w:p w14:paraId="09F56660" w14:textId="77777777" w:rsidR="00DB1469" w:rsidRDefault="00DB1469" w:rsidP="00DB1469">
      <w:r>
        <w:t xml:space="preserve">- **Skill Assessment:** Understanding each team member’s strengths and weaknesses.  </w:t>
      </w:r>
    </w:p>
    <w:p w14:paraId="26651F68" w14:textId="77777777" w:rsidR="00DB1469" w:rsidRDefault="00DB1469" w:rsidP="00DB1469">
      <w:r>
        <w:t xml:space="preserve">- **Mentorship:** Pairing junior developers with senior developers for knowledge sharing.  </w:t>
      </w:r>
    </w:p>
    <w:p w14:paraId="1072AAE8" w14:textId="77777777" w:rsidR="00DB1469" w:rsidRDefault="00DB1469" w:rsidP="00DB1469">
      <w:r>
        <w:t xml:space="preserve">- **Training:** Providing access to courses, workshops, and resources for skill development.  </w:t>
      </w:r>
    </w:p>
    <w:p w14:paraId="1A133CC2" w14:textId="77777777" w:rsidR="00DB1469" w:rsidRDefault="00DB1469" w:rsidP="00DB1469">
      <w:r>
        <w:t xml:space="preserve">- **Task Allocation:** Assigning tasks based on skill levels and growth opportunities.  </w:t>
      </w:r>
    </w:p>
    <w:p w14:paraId="6F0E93F9" w14:textId="77777777" w:rsidR="00DB1469" w:rsidRDefault="00DB1469" w:rsidP="00DB1469">
      <w:r>
        <w:t xml:space="preserve">- **Regular Feedback:** Conducting one-on-ones to provide constructive feedback and set goals.  </w:t>
      </w:r>
    </w:p>
    <w:p w14:paraId="1D4FABD3" w14:textId="77777777" w:rsidR="00DB1469" w:rsidRDefault="00DB1469" w:rsidP="00DB1469"/>
    <w:p w14:paraId="147F7494" w14:textId="77777777" w:rsidR="00DB1469" w:rsidRDefault="00DB1469" w:rsidP="00DB1469">
      <w:r>
        <w:lastRenderedPageBreak/>
        <w:t>---</w:t>
      </w:r>
    </w:p>
    <w:p w14:paraId="78A80AB5" w14:textId="77777777" w:rsidR="00DB1469" w:rsidRDefault="00DB1469" w:rsidP="00DB1469"/>
    <w:p w14:paraId="61AFC3C1" w14:textId="77777777" w:rsidR="00DB1469" w:rsidRDefault="00DB1469" w:rsidP="00DB1469">
      <w:r>
        <w:t xml:space="preserve">#### **Question 2:**  </w:t>
      </w:r>
    </w:p>
    <w:p w14:paraId="2EF5A2A6" w14:textId="77777777" w:rsidR="00DB1469" w:rsidRDefault="00DB1469" w:rsidP="00DB1469">
      <w:r>
        <w:t>*How do you handle conflicts within your team, especially during tight deadlines?*</w:t>
      </w:r>
    </w:p>
    <w:p w14:paraId="206D847C" w14:textId="77777777" w:rsidR="00DB1469" w:rsidRDefault="00DB1469" w:rsidP="00DB1469"/>
    <w:p w14:paraId="24805C25" w14:textId="77777777" w:rsidR="00DB1469" w:rsidRDefault="00DB1469" w:rsidP="00DB1469">
      <w:r>
        <w:t xml:space="preserve">**Answer:**  </w:t>
      </w:r>
    </w:p>
    <w:p w14:paraId="6B5BBBC6" w14:textId="77777777" w:rsidR="00DB1469" w:rsidRDefault="00DB1469" w:rsidP="00DB1469">
      <w:r>
        <w:t xml:space="preserve">I handle conflicts by:  </w:t>
      </w:r>
    </w:p>
    <w:p w14:paraId="393F8DF2" w14:textId="77777777" w:rsidR="00DB1469" w:rsidRDefault="00DB1469" w:rsidP="00DB1469">
      <w:r>
        <w:t xml:space="preserve">- **Active Listening:** Understanding each party’s perspective without bias.  </w:t>
      </w:r>
    </w:p>
    <w:p w14:paraId="56354FDC" w14:textId="77777777" w:rsidR="00DB1469" w:rsidRDefault="00DB1469" w:rsidP="00DB1469">
      <w:r>
        <w:t xml:space="preserve">- **Mediation:** Facilitating a constructive discussion to find common ground.  </w:t>
      </w:r>
    </w:p>
    <w:p w14:paraId="564587AF" w14:textId="77777777" w:rsidR="00DB1469" w:rsidRDefault="00DB1469" w:rsidP="00DB1469">
      <w:r>
        <w:t xml:space="preserve">- **Focus on Goals:** Aligning the team on project objectives to reduce personal friction.  </w:t>
      </w:r>
    </w:p>
    <w:p w14:paraId="44731978" w14:textId="77777777" w:rsidR="00DB1469" w:rsidRDefault="00DB1469" w:rsidP="00DB1469">
      <w:r>
        <w:t xml:space="preserve">- **Prioritization:** Breaking down tasks and focusing on high-priority items to meet deadlines.  </w:t>
      </w:r>
    </w:p>
    <w:p w14:paraId="0EA4E2B8" w14:textId="77777777" w:rsidR="00DB1469" w:rsidRDefault="00DB1469" w:rsidP="00DB1469">
      <w:r>
        <w:t xml:space="preserve">- **Follow-Up:** Ensuring the resolution is effective and preventing recurrence.  </w:t>
      </w:r>
    </w:p>
    <w:p w14:paraId="669A6351" w14:textId="77777777" w:rsidR="00DB1469" w:rsidRDefault="00DB1469" w:rsidP="00DB1469"/>
    <w:p w14:paraId="4BE0F64A" w14:textId="77777777" w:rsidR="00DB1469" w:rsidRDefault="00DB1469" w:rsidP="00DB1469">
      <w:r>
        <w:t>---</w:t>
      </w:r>
    </w:p>
    <w:p w14:paraId="105542E3" w14:textId="77777777" w:rsidR="00DB1469" w:rsidRDefault="00DB1469" w:rsidP="00DB1469"/>
    <w:p w14:paraId="31F3B550" w14:textId="77777777" w:rsidR="00DB1469" w:rsidRDefault="00DB1469" w:rsidP="00DB1469">
      <w:r>
        <w:t>### **3. Project Management &amp; Delivery**</w:t>
      </w:r>
    </w:p>
    <w:p w14:paraId="6D7F9667" w14:textId="77777777" w:rsidR="00DB1469" w:rsidRDefault="00DB1469" w:rsidP="00DB1469"/>
    <w:p w14:paraId="52B9CD2D" w14:textId="77777777" w:rsidR="00DB1469" w:rsidRDefault="00DB1469" w:rsidP="00DB1469">
      <w:r>
        <w:t xml:space="preserve">#### **Question 1:**  </w:t>
      </w:r>
    </w:p>
    <w:p w14:paraId="3D011695" w14:textId="77777777" w:rsidR="00DB1469" w:rsidRDefault="00DB1469" w:rsidP="00DB1469">
      <w:r>
        <w:t>*How do you ensure your team delivers projects on time and within budget?*</w:t>
      </w:r>
    </w:p>
    <w:p w14:paraId="6DCC26CC" w14:textId="77777777" w:rsidR="00DB1469" w:rsidRDefault="00DB1469" w:rsidP="00DB1469"/>
    <w:p w14:paraId="4BF943B0" w14:textId="77777777" w:rsidR="00DB1469" w:rsidRDefault="00DB1469" w:rsidP="00DB1469">
      <w:r>
        <w:t xml:space="preserve">**Answer:**  </w:t>
      </w:r>
    </w:p>
    <w:p w14:paraId="34A6A036" w14:textId="77777777" w:rsidR="00DB1469" w:rsidRDefault="00DB1469" w:rsidP="00DB1469">
      <w:r>
        <w:t xml:space="preserve">To ensure timely and budget-friendly delivery:  </w:t>
      </w:r>
    </w:p>
    <w:p w14:paraId="775D1952" w14:textId="77777777" w:rsidR="00DB1469" w:rsidRDefault="00DB1469" w:rsidP="00DB1469">
      <w:r>
        <w:t xml:space="preserve">- **Planning:** Break down projects into smaller tasks with clear deadlines and ownership.  </w:t>
      </w:r>
    </w:p>
    <w:p w14:paraId="49A15999" w14:textId="77777777" w:rsidR="00DB1469" w:rsidRDefault="00DB1469" w:rsidP="00DB1469">
      <w:r>
        <w:t xml:space="preserve">- **Agile Practices:** Use Scrum or Kanban to track progress and adapt to changes.  </w:t>
      </w:r>
    </w:p>
    <w:p w14:paraId="4DF71155" w14:textId="77777777" w:rsidR="00DB1469" w:rsidRDefault="00DB1469" w:rsidP="00DB1469">
      <w:r>
        <w:t xml:space="preserve">- **Risk Management:** Identify potential risks early and have mitigation plans in place.  </w:t>
      </w:r>
    </w:p>
    <w:p w14:paraId="1A60C00D" w14:textId="77777777" w:rsidR="00DB1469" w:rsidRDefault="00DB1469" w:rsidP="00DB1469">
      <w:r>
        <w:t xml:space="preserve">- **Communication:** Maintain open communication with stakeholders and the team.  </w:t>
      </w:r>
    </w:p>
    <w:p w14:paraId="0CB461DB" w14:textId="77777777" w:rsidR="00DB1469" w:rsidRDefault="00DB1469" w:rsidP="00DB1469">
      <w:r>
        <w:t xml:space="preserve">- **Monitoring:** Use tools like Jira or Trello to track progress and address blockers.  </w:t>
      </w:r>
    </w:p>
    <w:p w14:paraId="7F1ACBB2" w14:textId="77777777" w:rsidR="00DB1469" w:rsidRDefault="00DB1469" w:rsidP="00DB1469"/>
    <w:p w14:paraId="42057442" w14:textId="77777777" w:rsidR="00DB1469" w:rsidRDefault="00DB1469" w:rsidP="00DB1469">
      <w:r>
        <w:t>---</w:t>
      </w:r>
    </w:p>
    <w:p w14:paraId="6649E6E9" w14:textId="77777777" w:rsidR="00DB1469" w:rsidRDefault="00DB1469" w:rsidP="00DB1469"/>
    <w:p w14:paraId="3C2C57CE" w14:textId="77777777" w:rsidR="00DB1469" w:rsidRDefault="00DB1469" w:rsidP="00DB1469">
      <w:r>
        <w:t xml:space="preserve">#### **Question 2:**  </w:t>
      </w:r>
    </w:p>
    <w:p w14:paraId="0C31478A" w14:textId="77777777" w:rsidR="00DB1469" w:rsidRDefault="00DB1469" w:rsidP="00DB1469">
      <w:r>
        <w:lastRenderedPageBreak/>
        <w:t>*How do you prioritize tasks when managing multiple Python projects simultaneously?*</w:t>
      </w:r>
    </w:p>
    <w:p w14:paraId="59923A78" w14:textId="77777777" w:rsidR="00DB1469" w:rsidRDefault="00DB1469" w:rsidP="00DB1469"/>
    <w:p w14:paraId="59D9F66B" w14:textId="77777777" w:rsidR="00DB1469" w:rsidRDefault="00DB1469" w:rsidP="00DB1469">
      <w:r>
        <w:t xml:space="preserve">**Answer:**  </w:t>
      </w:r>
    </w:p>
    <w:p w14:paraId="19CF4522" w14:textId="77777777" w:rsidR="00DB1469" w:rsidRDefault="00DB1469" w:rsidP="00DB1469">
      <w:r>
        <w:t xml:space="preserve">I prioritize tasks by:  </w:t>
      </w:r>
    </w:p>
    <w:p w14:paraId="3F9BF029" w14:textId="77777777" w:rsidR="00DB1469" w:rsidRDefault="00DB1469" w:rsidP="00DB1469">
      <w:r>
        <w:t xml:space="preserve">- **Impact vs. Effort:** Focus on high-impact, low-effort tasks first.  </w:t>
      </w:r>
    </w:p>
    <w:p w14:paraId="5C592152" w14:textId="77777777" w:rsidR="00DB1469" w:rsidRDefault="00DB1469" w:rsidP="00DB1469">
      <w:r>
        <w:t xml:space="preserve">- **Deadlines:** Prioritize tasks with the nearest deadlines.  </w:t>
      </w:r>
    </w:p>
    <w:p w14:paraId="62602B1E" w14:textId="77777777" w:rsidR="00DB1469" w:rsidRDefault="00DB1469" w:rsidP="00DB1469">
      <w:r>
        <w:t xml:space="preserve">- **Dependencies:** Identify and address tasks that block other work.  </w:t>
      </w:r>
    </w:p>
    <w:p w14:paraId="1E63000F" w14:textId="77777777" w:rsidR="00DB1469" w:rsidRDefault="00DB1469" w:rsidP="00DB1469">
      <w:r>
        <w:t xml:space="preserve">- **Stakeholder Input:** Align priorities with stakeholder expectations.  </w:t>
      </w:r>
    </w:p>
    <w:p w14:paraId="5705F0FA" w14:textId="77777777" w:rsidR="00DB1469" w:rsidRDefault="00DB1469" w:rsidP="00DB1469">
      <w:r>
        <w:t xml:space="preserve">- **Regular Reviews:** Reassess priorities during daily stand-ups or weekly reviews.  </w:t>
      </w:r>
    </w:p>
    <w:p w14:paraId="19FA8322" w14:textId="77777777" w:rsidR="00DB1469" w:rsidRDefault="00DB1469" w:rsidP="00DB1469"/>
    <w:p w14:paraId="3A8580CD" w14:textId="77777777" w:rsidR="00DB1469" w:rsidRDefault="00DB1469" w:rsidP="00DB1469">
      <w:r>
        <w:t>---</w:t>
      </w:r>
    </w:p>
    <w:p w14:paraId="2EAAFCF5" w14:textId="77777777" w:rsidR="00DB1469" w:rsidRDefault="00DB1469" w:rsidP="00DB1469"/>
    <w:p w14:paraId="70B71D97" w14:textId="77777777" w:rsidR="00DB1469" w:rsidRDefault="00DB1469" w:rsidP="00DB1469">
      <w:r>
        <w:t>### **4. Strategic Thinking &amp; Innovation**</w:t>
      </w:r>
    </w:p>
    <w:p w14:paraId="3BF71AD9" w14:textId="77777777" w:rsidR="00DB1469" w:rsidRDefault="00DB1469" w:rsidP="00DB1469"/>
    <w:p w14:paraId="11CDCD61" w14:textId="77777777" w:rsidR="00DB1469" w:rsidRDefault="00DB1469" w:rsidP="00DB1469">
      <w:r>
        <w:t xml:space="preserve">#### **Question 1:**  </w:t>
      </w:r>
    </w:p>
    <w:p w14:paraId="1F4CADD9" w14:textId="77777777" w:rsidR="00DB1469" w:rsidRDefault="00DB1469" w:rsidP="00DB1469">
      <w:r>
        <w:t>*How do you align your team’s technical work with the company’s long-term goals?*</w:t>
      </w:r>
    </w:p>
    <w:p w14:paraId="5BB62CBB" w14:textId="77777777" w:rsidR="00DB1469" w:rsidRDefault="00DB1469" w:rsidP="00DB1469"/>
    <w:p w14:paraId="76DEE609" w14:textId="77777777" w:rsidR="00DB1469" w:rsidRDefault="00DB1469" w:rsidP="00DB1469">
      <w:r>
        <w:t xml:space="preserve">**Answer:**  </w:t>
      </w:r>
    </w:p>
    <w:p w14:paraId="602BDAE2" w14:textId="77777777" w:rsidR="00DB1469" w:rsidRDefault="00DB1469" w:rsidP="00DB1469">
      <w:r>
        <w:t xml:space="preserve">I align technical work with company goals by:  </w:t>
      </w:r>
    </w:p>
    <w:p w14:paraId="0D78F46F" w14:textId="77777777" w:rsidR="00DB1469" w:rsidRDefault="00DB1469" w:rsidP="00DB1469">
      <w:r>
        <w:t xml:space="preserve">- **Understanding Business Objectives:** Collaborating with stakeholders to understand their vision.  </w:t>
      </w:r>
    </w:p>
    <w:p w14:paraId="7446021D" w14:textId="77777777" w:rsidR="00DB1469" w:rsidRDefault="00DB1469" w:rsidP="00DB1469">
      <w:r>
        <w:t xml:space="preserve">- **Roadmap Planning:** Creating a technical roadmap that supports business milestones.  </w:t>
      </w:r>
    </w:p>
    <w:p w14:paraId="3CCC10CA" w14:textId="77777777" w:rsidR="00DB1469" w:rsidRDefault="00DB1469" w:rsidP="00DB1469">
      <w:r>
        <w:t xml:space="preserve">- **Scalability:** Designing systems that can adapt to future needs.  </w:t>
      </w:r>
    </w:p>
    <w:p w14:paraId="7BACF1C4" w14:textId="77777777" w:rsidR="00DB1469" w:rsidRDefault="00DB1469" w:rsidP="00DB1469">
      <w:r>
        <w:t xml:space="preserve">- **Cost-Benefit Analysis:** Evaluating the trade-offs of technical decisions.  </w:t>
      </w:r>
    </w:p>
    <w:p w14:paraId="34C3EAFC" w14:textId="77777777" w:rsidR="00DB1469" w:rsidRDefault="00DB1469" w:rsidP="00DB1469">
      <w:r>
        <w:t xml:space="preserve">- **Regular Reviews:** Continuously reassessing and adjusting the technical strategy.  </w:t>
      </w:r>
    </w:p>
    <w:p w14:paraId="5B1A85E9" w14:textId="77777777" w:rsidR="00DB1469" w:rsidRDefault="00DB1469" w:rsidP="00DB1469"/>
    <w:p w14:paraId="2390169C" w14:textId="77777777" w:rsidR="00DB1469" w:rsidRDefault="00DB1469" w:rsidP="00DB1469">
      <w:r>
        <w:t>---</w:t>
      </w:r>
    </w:p>
    <w:p w14:paraId="69C025C7" w14:textId="77777777" w:rsidR="00DB1469" w:rsidRDefault="00DB1469" w:rsidP="00DB1469"/>
    <w:p w14:paraId="0B762B99" w14:textId="77777777" w:rsidR="00DB1469" w:rsidRDefault="00DB1469" w:rsidP="00DB1469">
      <w:r>
        <w:t xml:space="preserve">#### **Question 2:**  </w:t>
      </w:r>
    </w:p>
    <w:p w14:paraId="4F733A10" w14:textId="77777777" w:rsidR="00DB1469" w:rsidRDefault="00DB1469" w:rsidP="00DB1469">
      <w:r>
        <w:t>*How do you foster innovation within your Python development team?*</w:t>
      </w:r>
    </w:p>
    <w:p w14:paraId="12875B78" w14:textId="77777777" w:rsidR="00DB1469" w:rsidRDefault="00DB1469" w:rsidP="00DB1469"/>
    <w:p w14:paraId="6DCCD465" w14:textId="77777777" w:rsidR="00DB1469" w:rsidRDefault="00DB1469" w:rsidP="00DB1469">
      <w:r>
        <w:lastRenderedPageBreak/>
        <w:t xml:space="preserve">**Answer:**  </w:t>
      </w:r>
    </w:p>
    <w:p w14:paraId="65FD23AB" w14:textId="77777777" w:rsidR="00DB1469" w:rsidRDefault="00DB1469" w:rsidP="00DB1469">
      <w:r>
        <w:t xml:space="preserve">I foster innovation by:  </w:t>
      </w:r>
    </w:p>
    <w:p w14:paraId="3B4E566D" w14:textId="77777777" w:rsidR="00DB1469" w:rsidRDefault="00DB1469" w:rsidP="00DB1469">
      <w:r>
        <w:t xml:space="preserve">- **Encouraging Experimentation:** Allowing team members to explore new ideas and technologies.  </w:t>
      </w:r>
    </w:p>
    <w:p w14:paraId="47565E60" w14:textId="77777777" w:rsidR="00DB1469" w:rsidRDefault="00DB1469" w:rsidP="00DB1469">
      <w:r>
        <w:t xml:space="preserve">- **Hackathons:** Organizing internal hackathons to solve real-world problems creatively.  </w:t>
      </w:r>
    </w:p>
    <w:p w14:paraId="576F6D5A" w14:textId="77777777" w:rsidR="00DB1469" w:rsidRDefault="00DB1469" w:rsidP="00DB1469">
      <w:r>
        <w:t xml:space="preserve">- **Cross-Functional Collaboration:** Encouraging collaboration between teams to spark new ideas.  </w:t>
      </w:r>
    </w:p>
    <w:p w14:paraId="68C305C9" w14:textId="77777777" w:rsidR="00DB1469" w:rsidRDefault="00DB1469" w:rsidP="00DB1469">
      <w:r>
        <w:t xml:space="preserve">- **Continuous Learning:** Providing access to the latest research papers, tools, and training.  </w:t>
      </w:r>
    </w:p>
    <w:p w14:paraId="1CC1E609" w14:textId="77777777" w:rsidR="00DB1469" w:rsidRDefault="00DB1469" w:rsidP="00DB1469">
      <w:r>
        <w:t xml:space="preserve">- **Recognition:** Celebrating innovative solutions and rewarding creativity.  </w:t>
      </w:r>
    </w:p>
    <w:p w14:paraId="55A29DF7" w14:textId="77777777" w:rsidR="00DB1469" w:rsidRDefault="00DB1469" w:rsidP="00DB1469"/>
    <w:p w14:paraId="5A92FD7F" w14:textId="77777777" w:rsidR="00DB1469" w:rsidRDefault="00DB1469" w:rsidP="00DB1469">
      <w:r>
        <w:t>---</w:t>
      </w:r>
    </w:p>
    <w:p w14:paraId="5413D923" w14:textId="77777777" w:rsidR="00DB1469" w:rsidRDefault="00DB1469" w:rsidP="00DB1469"/>
    <w:p w14:paraId="187DF20D" w14:textId="77777777" w:rsidR="00DB1469" w:rsidRDefault="00DB1469" w:rsidP="00DB1469">
      <w:r>
        <w:t>### **5. Technical Challenges &amp; Problem-Solving**</w:t>
      </w:r>
    </w:p>
    <w:p w14:paraId="32BBAA80" w14:textId="77777777" w:rsidR="00DB1469" w:rsidRDefault="00DB1469" w:rsidP="00DB1469"/>
    <w:p w14:paraId="6488B8CE" w14:textId="77777777" w:rsidR="00DB1469" w:rsidRDefault="00DB1469" w:rsidP="00DB1469">
      <w:r>
        <w:t xml:space="preserve">#### **Question 1:**  </w:t>
      </w:r>
    </w:p>
    <w:p w14:paraId="6C269B8A" w14:textId="77777777" w:rsidR="00DB1469" w:rsidRDefault="00DB1469" w:rsidP="00DB1469">
      <w:r>
        <w:t>*Can you describe a time when you solved a complex technical problem in a Python project?*</w:t>
      </w:r>
    </w:p>
    <w:p w14:paraId="2029DBC5" w14:textId="77777777" w:rsidR="00DB1469" w:rsidRDefault="00DB1469" w:rsidP="00DB1469"/>
    <w:p w14:paraId="00E0D7EE" w14:textId="77777777" w:rsidR="00DB1469" w:rsidRDefault="00DB1469" w:rsidP="00DB1469">
      <w:r>
        <w:t xml:space="preserve">**Answer:**  </w:t>
      </w:r>
    </w:p>
    <w:p w14:paraId="4CC88440" w14:textId="77777777" w:rsidR="00DB1469" w:rsidRDefault="00DB1469" w:rsidP="00DB1469">
      <w:r>
        <w:t xml:space="preserve">In a previous project, we faced performance issues with a data processing pipeline that was taking hours to complete.  </w:t>
      </w:r>
    </w:p>
    <w:p w14:paraId="43866D55" w14:textId="77777777" w:rsidR="00DB1469" w:rsidRDefault="00DB1469" w:rsidP="00DB1469">
      <w:r>
        <w:t xml:space="preserve">- **Solution:**  </w:t>
      </w:r>
    </w:p>
    <w:p w14:paraId="171D3245" w14:textId="77777777" w:rsidR="00DB1469" w:rsidRDefault="00DB1469" w:rsidP="00DB1469">
      <w:r>
        <w:t xml:space="preserve">  - Profiled the code using `cProfile` and identified bottlenecks.  </w:t>
      </w:r>
    </w:p>
    <w:p w14:paraId="561E331E" w14:textId="77777777" w:rsidR="00DB1469" w:rsidRDefault="00DB1469" w:rsidP="00DB1469">
      <w:r>
        <w:t xml:space="preserve">  - Optimized the code by replacing nested loops with vectorized operations using NumPy.  </w:t>
      </w:r>
    </w:p>
    <w:p w14:paraId="5F9BECA0" w14:textId="77777777" w:rsidR="00DB1469" w:rsidRDefault="00DB1469" w:rsidP="00DB1469">
      <w:r>
        <w:t xml:space="preserve">  - Implemented parallel processing using Python’s `multiprocessing` module.  </w:t>
      </w:r>
    </w:p>
    <w:p w14:paraId="7BD19116" w14:textId="77777777" w:rsidR="00DB1469" w:rsidRDefault="00DB1469" w:rsidP="00DB1469">
      <w:r>
        <w:t xml:space="preserve">- **Outcome:** Reduced processing time from hours to minutes, improving overall system efficiency.  </w:t>
      </w:r>
    </w:p>
    <w:p w14:paraId="31B7E677" w14:textId="77777777" w:rsidR="00DB1469" w:rsidRDefault="00DB1469" w:rsidP="00DB1469"/>
    <w:p w14:paraId="7711253D" w14:textId="77777777" w:rsidR="00DB1469" w:rsidRDefault="00DB1469" w:rsidP="00DB1469">
      <w:r>
        <w:t>---</w:t>
      </w:r>
    </w:p>
    <w:p w14:paraId="67CE9656" w14:textId="77777777" w:rsidR="00DB1469" w:rsidRDefault="00DB1469" w:rsidP="00DB1469"/>
    <w:p w14:paraId="7B6A40C6" w14:textId="77777777" w:rsidR="00DB1469" w:rsidRDefault="00DB1469" w:rsidP="00DB1469">
      <w:r>
        <w:t xml:space="preserve">#### **Question 2:**  </w:t>
      </w:r>
    </w:p>
    <w:p w14:paraId="3643DC79" w14:textId="77777777" w:rsidR="00DB1469" w:rsidRDefault="00DB1469" w:rsidP="00DB1469">
      <w:r>
        <w:t>*How do you handle situations where a Python application performs well in development but fails in production?*</w:t>
      </w:r>
    </w:p>
    <w:p w14:paraId="646DE133" w14:textId="77777777" w:rsidR="00DB1469" w:rsidRDefault="00DB1469" w:rsidP="00DB1469"/>
    <w:p w14:paraId="66655A29" w14:textId="77777777" w:rsidR="00DB1469" w:rsidRDefault="00DB1469" w:rsidP="00DB1469">
      <w:r>
        <w:lastRenderedPageBreak/>
        <w:t xml:space="preserve">**Answer:**  </w:t>
      </w:r>
    </w:p>
    <w:p w14:paraId="5940C1AB" w14:textId="77777777" w:rsidR="00DB1469" w:rsidRDefault="00DB1469" w:rsidP="00DB1469">
      <w:r>
        <w:t xml:space="preserve">I address this by:  </w:t>
      </w:r>
    </w:p>
    <w:p w14:paraId="245290BE" w14:textId="77777777" w:rsidR="00DB1469" w:rsidRDefault="00DB1469" w:rsidP="00DB1469">
      <w:r>
        <w:t xml:space="preserve">- **Root Cause Analysis:** Identifying discrepancies between development and production environments (e.g., data drift, latency issues).  </w:t>
      </w:r>
    </w:p>
    <w:p w14:paraId="0E8797C7" w14:textId="77777777" w:rsidR="00DB1469" w:rsidRDefault="00DB1469" w:rsidP="00DB1469">
      <w:r>
        <w:t xml:space="preserve">- **Monitoring:** Setting up robust monitoring and alerting systems to detect performance degradation.  </w:t>
      </w:r>
    </w:p>
    <w:p w14:paraId="02D65D1A" w14:textId="77777777" w:rsidR="00DB1469" w:rsidRDefault="00DB1469" w:rsidP="00DB1469">
      <w:r>
        <w:t xml:space="preserve">- **A/B Testing:** Running A/B tests to compare the new application with the existing one.  </w:t>
      </w:r>
    </w:p>
    <w:p w14:paraId="74BE5D93" w14:textId="77777777" w:rsidR="00DB1469" w:rsidRDefault="00DB1469" w:rsidP="00DB1469">
      <w:r>
        <w:t xml:space="preserve">- **Rollback Plan:** Having a rollback strategy to revert to the previous version if needed.  </w:t>
      </w:r>
    </w:p>
    <w:p w14:paraId="4618B3E9" w14:textId="77777777" w:rsidR="00DB1469" w:rsidRDefault="00DB1469" w:rsidP="00DB1469">
      <w:r>
        <w:t xml:space="preserve">- **Continuous Improvement:** Iterating on the application based on production feedback.  </w:t>
      </w:r>
    </w:p>
    <w:p w14:paraId="3CBAC497" w14:textId="77777777" w:rsidR="00DB1469" w:rsidRDefault="00DB1469" w:rsidP="00DB1469"/>
    <w:p w14:paraId="6414B19D" w14:textId="77777777" w:rsidR="00DB1469" w:rsidRDefault="00DB1469" w:rsidP="00DB1469">
      <w:r>
        <w:t>---</w:t>
      </w:r>
    </w:p>
    <w:p w14:paraId="08EECF4C" w14:textId="77777777" w:rsidR="00DB1469" w:rsidRDefault="00DB1469" w:rsidP="00DB1469"/>
    <w:p w14:paraId="4C93425E" w14:textId="77777777" w:rsidR="00DB1469" w:rsidRDefault="00DB1469" w:rsidP="00DB1469">
      <w:r>
        <w:t>### **6. Communication &amp; Stakeholder Management**</w:t>
      </w:r>
    </w:p>
    <w:p w14:paraId="4865ECFC" w14:textId="77777777" w:rsidR="00DB1469" w:rsidRDefault="00DB1469" w:rsidP="00DB1469"/>
    <w:p w14:paraId="09415B6A" w14:textId="77777777" w:rsidR="00DB1469" w:rsidRDefault="00DB1469" w:rsidP="00DB1469">
      <w:r>
        <w:t xml:space="preserve">#### **Question 1:**  </w:t>
      </w:r>
    </w:p>
    <w:p w14:paraId="2B5C9925" w14:textId="77777777" w:rsidR="00DB1469" w:rsidRDefault="00DB1469" w:rsidP="00DB1469">
      <w:r>
        <w:t>*How do you communicate complex technical concepts to non-technical stakeholders?*</w:t>
      </w:r>
    </w:p>
    <w:p w14:paraId="1A6BFDA8" w14:textId="77777777" w:rsidR="00DB1469" w:rsidRDefault="00DB1469" w:rsidP="00DB1469"/>
    <w:p w14:paraId="3BEEC802" w14:textId="77777777" w:rsidR="00DB1469" w:rsidRDefault="00DB1469" w:rsidP="00DB1469">
      <w:r>
        <w:t xml:space="preserve">**Answer:**  </w:t>
      </w:r>
    </w:p>
    <w:p w14:paraId="527BD47C" w14:textId="77777777" w:rsidR="00DB1469" w:rsidRDefault="00DB1469" w:rsidP="00DB1469">
      <w:r>
        <w:t xml:space="preserve">I communicate complex concepts by:  </w:t>
      </w:r>
    </w:p>
    <w:p w14:paraId="73937821" w14:textId="77777777" w:rsidR="00DB1469" w:rsidRDefault="00DB1469" w:rsidP="00DB1469">
      <w:r>
        <w:t xml:space="preserve">- **Simplifying Language:** Avoiding jargon and using analogies or visuals to explain ideas.  </w:t>
      </w:r>
    </w:p>
    <w:p w14:paraId="7B747715" w14:textId="77777777" w:rsidR="00DB1469" w:rsidRDefault="00DB1469" w:rsidP="00DB1469">
      <w:r>
        <w:t xml:space="preserve">- **Focusing on Impact:** Highlighting how the technical work aligns with business goals.  </w:t>
      </w:r>
    </w:p>
    <w:p w14:paraId="3E094C73" w14:textId="77777777" w:rsidR="00DB1469" w:rsidRDefault="00DB1469" w:rsidP="00DB1469">
      <w:r>
        <w:t xml:space="preserve">- **Regular Updates:** Providing concise, regular updates on progress and challenges.  </w:t>
      </w:r>
    </w:p>
    <w:p w14:paraId="05C6C04E" w14:textId="77777777" w:rsidR="00DB1469" w:rsidRDefault="00DB1469" w:rsidP="00DB1469">
      <w:r>
        <w:t xml:space="preserve">- **Q&amp;A Sessions:** Encouraging questions to ensure understanding.  </w:t>
      </w:r>
    </w:p>
    <w:p w14:paraId="34CC32B9" w14:textId="77777777" w:rsidR="00DB1469" w:rsidRDefault="00DB1469" w:rsidP="00DB1469"/>
    <w:p w14:paraId="18C2BA80" w14:textId="77777777" w:rsidR="00DB1469" w:rsidRDefault="00DB1469" w:rsidP="00DB1469">
      <w:r>
        <w:t>---</w:t>
      </w:r>
    </w:p>
    <w:p w14:paraId="01798B6F" w14:textId="77777777" w:rsidR="00DB1469" w:rsidRDefault="00DB1469" w:rsidP="00DB1469"/>
    <w:p w14:paraId="2EE6C704" w14:textId="77777777" w:rsidR="00DB1469" w:rsidRDefault="00DB1469" w:rsidP="00DB1469">
      <w:r>
        <w:t xml:space="preserve">#### **Question 2:**  </w:t>
      </w:r>
    </w:p>
    <w:p w14:paraId="666DA5F1" w14:textId="77777777" w:rsidR="00DB1469" w:rsidRDefault="00DB1469" w:rsidP="00DB1469">
      <w:r>
        <w:t>*How do you manage stakeholder expectations during a Python project?*</w:t>
      </w:r>
    </w:p>
    <w:p w14:paraId="1783EA74" w14:textId="77777777" w:rsidR="00DB1469" w:rsidRDefault="00DB1469" w:rsidP="00DB1469"/>
    <w:p w14:paraId="3AC6227B" w14:textId="77777777" w:rsidR="00DB1469" w:rsidRDefault="00DB1469" w:rsidP="00DB1469">
      <w:r>
        <w:t xml:space="preserve">**Answer:**  </w:t>
      </w:r>
    </w:p>
    <w:p w14:paraId="5E25A751" w14:textId="77777777" w:rsidR="00DB1469" w:rsidRDefault="00DB1469" w:rsidP="00DB1469">
      <w:r>
        <w:t xml:space="preserve">I manage expectations by:  </w:t>
      </w:r>
    </w:p>
    <w:p w14:paraId="6590B813" w14:textId="77777777" w:rsidR="00DB1469" w:rsidRDefault="00DB1469" w:rsidP="00DB1469">
      <w:r>
        <w:t xml:space="preserve">- **Clear Communication:** Setting realistic timelines and deliverables upfront.  </w:t>
      </w:r>
    </w:p>
    <w:p w14:paraId="7BF28F15" w14:textId="77777777" w:rsidR="00DB1469" w:rsidRDefault="00DB1469" w:rsidP="00DB1469">
      <w:r>
        <w:lastRenderedPageBreak/>
        <w:t xml:space="preserve">- **Transparency:** Sharing progress, risks, and challenges openly.  </w:t>
      </w:r>
    </w:p>
    <w:p w14:paraId="23682532" w14:textId="77777777" w:rsidR="00DB1469" w:rsidRDefault="00DB1469" w:rsidP="00DB1469">
      <w:r>
        <w:t xml:space="preserve">- **Regular Updates:** Providing frequent updates to keep stakeholders informed.  </w:t>
      </w:r>
    </w:p>
    <w:p w14:paraId="6D67BFB6" w14:textId="77777777" w:rsidR="00DB1469" w:rsidRDefault="00DB1469" w:rsidP="00DB1469">
      <w:r>
        <w:t xml:space="preserve">- **Feedback Loops:** Incorporating stakeholder feedback into the project.  </w:t>
      </w:r>
    </w:p>
    <w:p w14:paraId="40328D12" w14:textId="77777777" w:rsidR="00DB1469" w:rsidRDefault="00DB1469" w:rsidP="00DB1469">
      <w:r>
        <w:t xml:space="preserve">- **Scope Management:** Clearly defining project scope and managing changes through a formal process.  </w:t>
      </w:r>
    </w:p>
    <w:p w14:paraId="6E5AD15D" w14:textId="77777777" w:rsidR="00DB1469" w:rsidRDefault="00DB1469" w:rsidP="00DB1469"/>
    <w:p w14:paraId="2D1ED738" w14:textId="77777777" w:rsidR="00DB1469" w:rsidRDefault="00DB1469" w:rsidP="00DB1469">
      <w:r>
        <w:t>---</w:t>
      </w:r>
    </w:p>
    <w:p w14:paraId="133351B1" w14:textId="77777777" w:rsidR="00DB1469" w:rsidRDefault="00DB1469" w:rsidP="00DB1469"/>
    <w:p w14:paraId="6860540C" w14:textId="32D1BEAE" w:rsidR="00DB1469" w:rsidRPr="00524559" w:rsidRDefault="00DB1469" w:rsidP="00DB1469">
      <w:r>
        <w:t>These questions and answers are designed to showcase your technical expertise, leadership skills, and ability to deliver results as a Python Manager. Let me know if you need further assistance!</w:t>
      </w:r>
    </w:p>
    <w:sectPr w:rsidR="00DB1469" w:rsidRPr="00524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559"/>
    <w:rsid w:val="002C75C0"/>
    <w:rsid w:val="00524559"/>
    <w:rsid w:val="00D57525"/>
    <w:rsid w:val="00DB1469"/>
    <w:rsid w:val="00DE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2C7D3"/>
  <w15:chartTrackingRefBased/>
  <w15:docId w15:val="{186E5B33-A664-4009-BE2A-14A983F57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559"/>
  </w:style>
  <w:style w:type="paragraph" w:styleId="Heading1">
    <w:name w:val="heading 1"/>
    <w:basedOn w:val="Normal"/>
    <w:next w:val="Normal"/>
    <w:link w:val="Heading1Char"/>
    <w:uiPriority w:val="9"/>
    <w:qFormat/>
    <w:rsid w:val="00524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98D4A7F10C7E4FAB954C980DCC325B" ma:contentTypeVersion="15" ma:contentTypeDescription="Create a new document." ma:contentTypeScope="" ma:versionID="55cca09f25431c365c588b8c480de278">
  <xsd:schema xmlns:xsd="http://www.w3.org/2001/XMLSchema" xmlns:xs="http://www.w3.org/2001/XMLSchema" xmlns:p="http://schemas.microsoft.com/office/2006/metadata/properties" xmlns:ns3="b82f9606-d626-4f44-98cf-881952499318" xmlns:ns4="bb1c4d7a-f4c0-46f7-bdf6-22a9c2411cfc" targetNamespace="http://schemas.microsoft.com/office/2006/metadata/properties" ma:root="true" ma:fieldsID="9b1c3d0da0754bea98402ca5839cbef4" ns3:_="" ns4:_="">
    <xsd:import namespace="b82f9606-d626-4f44-98cf-881952499318"/>
    <xsd:import namespace="bb1c4d7a-f4c0-46f7-bdf6-22a9c2411c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SearchProperties" minOccurs="0"/>
                <xsd:element ref="ns4:MediaServiceDateTaken" minOccurs="0"/>
                <xsd:element ref="ns4:MediaServiceLocatio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2f9606-d626-4f44-98cf-88195249931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1c4d7a-f4c0-46f7-bdf6-22a9c2411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1c4d7a-f4c0-46f7-bdf6-22a9c2411cfc" xsi:nil="true"/>
  </documentManagement>
</p:properties>
</file>

<file path=customXml/itemProps1.xml><?xml version="1.0" encoding="utf-8"?>
<ds:datastoreItem xmlns:ds="http://schemas.openxmlformats.org/officeDocument/2006/customXml" ds:itemID="{E9F982B8-694D-4D4D-92A6-230C1F5A9B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2f9606-d626-4f44-98cf-881952499318"/>
    <ds:schemaRef ds:uri="bb1c4d7a-f4c0-46f7-bdf6-22a9c2411c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3FEDE9-4FD9-406F-80E9-7D6DE0F2BA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4E1EA8-0666-4C35-988B-234B30D79FD1}">
  <ds:schemaRefs>
    <ds:schemaRef ds:uri="http://schemas.microsoft.com/office/2006/metadata/properties"/>
    <ds:schemaRef ds:uri="http://schemas.microsoft.com/office/infopath/2007/PartnerControls"/>
    <ds:schemaRef ds:uri="bb1c4d7a-f4c0-46f7-bdf6-22a9c2411cf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3490</Words>
  <Characters>19895</Characters>
  <Application>Microsoft Office Word</Application>
  <DocSecurity>0</DocSecurity>
  <Lines>165</Lines>
  <Paragraphs>46</Paragraphs>
  <ScaleCrop>false</ScaleCrop>
  <Company>Capgemini</Company>
  <LinksUpToDate>false</LinksUpToDate>
  <CharactersWithSpaces>23339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Agrim</dc:creator>
  <cp:keywords/>
  <dc:description/>
  <cp:lastModifiedBy>Sharma, Agrim</cp:lastModifiedBy>
  <cp:revision>3</cp:revision>
  <dcterms:created xsi:type="dcterms:W3CDTF">2025-02-02T03:37:00Z</dcterms:created>
  <dcterms:modified xsi:type="dcterms:W3CDTF">2025-02-02T03:38:00Z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0x0101008798D4A7F10C7E4FAB954C980DCC325B</vt:lpwstr>
  </property>
</Properties>
</file>