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F054" w14:textId="009B4C5F" w:rsidR="004A46D2" w:rsidRPr="004A46D2" w:rsidRDefault="004A46D2" w:rsidP="004A46D2">
      <w:pPr>
        <w:pStyle w:val="Heading2"/>
        <w:jc w:val="center"/>
        <w:rPr>
          <w:u w:val="single"/>
        </w:rPr>
      </w:pPr>
      <w:r w:rsidRPr="004A46D2">
        <w:rPr>
          <w:u w:val="single"/>
        </w:rPr>
        <w:t>Seeding Date Detection 2026</w:t>
      </w:r>
    </w:p>
    <w:p w14:paraId="4301439A" w14:textId="77777777" w:rsidR="004A46D2" w:rsidRDefault="004A46D2" w:rsidP="005C3105">
      <w:pPr>
        <w:pStyle w:val="Heading2"/>
      </w:pPr>
    </w:p>
    <w:p w14:paraId="70B7F8D0" w14:textId="0EE51CF3" w:rsidR="00061B58" w:rsidRDefault="00061B58" w:rsidP="00061B58">
      <w:pPr>
        <w:pStyle w:val="Heading3"/>
      </w:pPr>
      <w:r>
        <w:t>Data Preparation</w:t>
      </w:r>
    </w:p>
    <w:p w14:paraId="6725911D" w14:textId="77777777" w:rsidR="00061B58" w:rsidRPr="00061B58" w:rsidRDefault="00061B58" w:rsidP="00061B58"/>
    <w:p w14:paraId="619D7070" w14:textId="32101BA8" w:rsidR="005C3105" w:rsidRPr="00BE669E" w:rsidRDefault="005C3105" w:rsidP="005C3105">
      <w:r>
        <w:t>Input data sources:</w:t>
      </w:r>
    </w:p>
    <w:p w14:paraId="6FEF7298" w14:textId="77777777" w:rsidR="005C3105" w:rsidRPr="00D21E9D" w:rsidRDefault="005C3105" w:rsidP="005C3105">
      <w:pPr>
        <w:pStyle w:val="Heading3"/>
        <w:numPr>
          <w:ilvl w:val="0"/>
          <w:numId w:val="1"/>
        </w:numPr>
        <w:tabs>
          <w:tab w:val="num" w:pos="360"/>
        </w:tabs>
        <w:ind w:left="0" w:firstLine="0"/>
        <w:rPr>
          <w:sz w:val="22"/>
          <w:szCs w:val="22"/>
        </w:rPr>
      </w:pPr>
      <w:r w:rsidRPr="00D21E9D">
        <w:rPr>
          <w:sz w:val="22"/>
          <w:szCs w:val="22"/>
        </w:rPr>
        <w:t>Soil Temperature layer 1 and Soil temperature layer 2 from ERA5</w:t>
      </w:r>
    </w:p>
    <w:p w14:paraId="500C1F5D" w14:textId="273CFE9F" w:rsidR="005C3105" w:rsidRPr="00D21E9D" w:rsidRDefault="005C3105" w:rsidP="005C3105">
      <w:pPr>
        <w:ind w:left="360"/>
        <w:rPr>
          <w:sz w:val="22"/>
          <w:szCs w:val="22"/>
        </w:rPr>
      </w:pPr>
      <w:r w:rsidRPr="00D21E9D">
        <w:rPr>
          <w:sz w:val="22"/>
          <w:szCs w:val="22"/>
        </w:rPr>
        <w:t>Get the min, max</w:t>
      </w:r>
      <w:r w:rsidR="00061B58">
        <w:rPr>
          <w:sz w:val="22"/>
          <w:szCs w:val="22"/>
        </w:rPr>
        <w:t>,</w:t>
      </w:r>
      <w:r w:rsidRPr="00D21E9D">
        <w:rPr>
          <w:sz w:val="22"/>
          <w:szCs w:val="22"/>
        </w:rPr>
        <w:t xml:space="preserve"> and mean of the soil temperature layer 1 and layer 2 when aggregating data from hourly to daily in ERA5</w:t>
      </w:r>
    </w:p>
    <w:p w14:paraId="7C1C0D12" w14:textId="77777777" w:rsidR="005C3105" w:rsidRPr="00D21E9D" w:rsidRDefault="005C3105" w:rsidP="005C3105">
      <w:pPr>
        <w:pStyle w:val="Heading3"/>
        <w:numPr>
          <w:ilvl w:val="0"/>
          <w:numId w:val="1"/>
        </w:numPr>
        <w:tabs>
          <w:tab w:val="num" w:pos="360"/>
        </w:tabs>
        <w:ind w:left="0" w:firstLine="0"/>
        <w:rPr>
          <w:sz w:val="22"/>
          <w:szCs w:val="22"/>
        </w:rPr>
      </w:pPr>
      <w:r w:rsidRPr="00D21E9D">
        <w:rPr>
          <w:sz w:val="22"/>
          <w:szCs w:val="22"/>
        </w:rPr>
        <w:t>Cumulated GDD</w:t>
      </w:r>
    </w:p>
    <w:p w14:paraId="5B2E6705" w14:textId="77777777" w:rsidR="005C3105" w:rsidRPr="00D21E9D" w:rsidRDefault="005C3105" w:rsidP="005C3105">
      <w:pPr>
        <w:ind w:firstLine="360"/>
        <w:rPr>
          <w:sz w:val="22"/>
          <w:szCs w:val="22"/>
        </w:rPr>
      </w:pPr>
      <w:r w:rsidRPr="00D21E9D">
        <w:rPr>
          <w:sz w:val="22"/>
          <w:szCs w:val="22"/>
        </w:rPr>
        <w:t>Get the sum of the GDD from April 1</w:t>
      </w:r>
      <w:r w:rsidRPr="00D21E9D">
        <w:rPr>
          <w:sz w:val="22"/>
          <w:szCs w:val="22"/>
          <w:vertAlign w:val="superscript"/>
        </w:rPr>
        <w:t>st</w:t>
      </w:r>
      <w:r w:rsidRPr="00D21E9D">
        <w:rPr>
          <w:sz w:val="22"/>
          <w:szCs w:val="22"/>
        </w:rPr>
        <w:t xml:space="preserve"> daily for each township in each year.</w:t>
      </w:r>
    </w:p>
    <w:p w14:paraId="1E3311D8" w14:textId="77777777" w:rsidR="005C3105" w:rsidRPr="00D21E9D" w:rsidRDefault="005C3105" w:rsidP="005C3105">
      <w:pPr>
        <w:pStyle w:val="Heading3"/>
        <w:numPr>
          <w:ilvl w:val="0"/>
          <w:numId w:val="1"/>
        </w:numPr>
        <w:tabs>
          <w:tab w:val="num" w:pos="360"/>
        </w:tabs>
        <w:ind w:left="0" w:firstLine="0"/>
        <w:rPr>
          <w:sz w:val="22"/>
          <w:szCs w:val="22"/>
        </w:rPr>
      </w:pPr>
      <w:r w:rsidRPr="00D21E9D">
        <w:rPr>
          <w:sz w:val="22"/>
          <w:szCs w:val="22"/>
        </w:rPr>
        <w:t>Soil types</w:t>
      </w:r>
    </w:p>
    <w:p w14:paraId="28405BF2" w14:textId="77777777" w:rsidR="005C3105" w:rsidRPr="00D21E9D" w:rsidRDefault="005C3105" w:rsidP="005C3105">
      <w:pPr>
        <w:ind w:firstLine="360"/>
        <w:rPr>
          <w:sz w:val="22"/>
          <w:szCs w:val="22"/>
        </w:rPr>
      </w:pPr>
      <w:r w:rsidRPr="00D21E9D">
        <w:rPr>
          <w:sz w:val="22"/>
          <w:szCs w:val="22"/>
        </w:rPr>
        <w:t>Get the seven soil types and merge with the townships</w:t>
      </w:r>
    </w:p>
    <w:p w14:paraId="42AFE9DD" w14:textId="77777777" w:rsidR="005C3105" w:rsidRDefault="005C3105" w:rsidP="005C3105"/>
    <w:p w14:paraId="261EA1EA" w14:textId="1417026D" w:rsidR="00061B58" w:rsidRPr="005C3105" w:rsidRDefault="00061B58" w:rsidP="00061B58"/>
    <w:sectPr w:rsidR="00061B58" w:rsidRPr="005C3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56F7D"/>
    <w:multiLevelType w:val="hybridMultilevel"/>
    <w:tmpl w:val="39389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2019E"/>
    <w:multiLevelType w:val="hybridMultilevel"/>
    <w:tmpl w:val="E4121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797319">
    <w:abstractNumId w:val="1"/>
  </w:num>
  <w:num w:numId="2" w16cid:durableId="98736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6D2"/>
    <w:rsid w:val="00061B58"/>
    <w:rsid w:val="004A46D2"/>
    <w:rsid w:val="005C3105"/>
    <w:rsid w:val="00A33191"/>
    <w:rsid w:val="00FF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3AC65"/>
  <w15:chartTrackingRefBased/>
  <w15:docId w15:val="{A8B74742-414D-6E4F-9B12-097A95C4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4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Dulmini Guruge</dc:creator>
  <cp:keywords/>
  <dc:description/>
  <cp:lastModifiedBy>Dulmini Guruge</cp:lastModifiedBy>
  <cp:revision>1</cp:revision>
  <dcterms:created xsi:type="dcterms:W3CDTF">2026-01-06T17:25:00Z</dcterms:created>
  <dcterms:modified xsi:type="dcterms:W3CDTF">2026-01-06T21:21:00Z</dcterms:modified>
</cp:coreProperties>
</file>