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DF054" w14:textId="009B4C5F" w:rsidR="004A46D2" w:rsidRPr="004A46D2" w:rsidRDefault="004A46D2" w:rsidP="004A46D2">
      <w:pPr>
        <w:pStyle w:val="Heading2"/>
        <w:jc w:val="center"/>
        <w:rPr>
          <w:u w:val="single"/>
        </w:rPr>
      </w:pPr>
      <w:r w:rsidRPr="004A46D2">
        <w:rPr>
          <w:u w:val="single"/>
        </w:rPr>
        <w:t>Seeding Date Detection 2026</w:t>
      </w:r>
    </w:p>
    <w:p w14:paraId="4301439A" w14:textId="77777777" w:rsidR="004A46D2" w:rsidRDefault="004A46D2" w:rsidP="005C3105">
      <w:pPr>
        <w:pStyle w:val="Heading2"/>
      </w:pPr>
    </w:p>
    <w:p w14:paraId="70B7F8D0" w14:textId="0EE51CF3" w:rsidR="00061B58" w:rsidRDefault="00061B58" w:rsidP="00061B58">
      <w:pPr>
        <w:pStyle w:val="Heading3"/>
      </w:pPr>
      <w:r>
        <w:t>Data Preparation</w:t>
      </w:r>
    </w:p>
    <w:p w14:paraId="6725911D" w14:textId="77777777" w:rsidR="00061B58" w:rsidRPr="00061B58" w:rsidRDefault="00061B58" w:rsidP="00061B58"/>
    <w:p w14:paraId="619D7070" w14:textId="32101BA8" w:rsidR="005C3105" w:rsidRPr="00BE669E" w:rsidRDefault="005C3105" w:rsidP="005C3105">
      <w:r>
        <w:t>Input data sources:</w:t>
      </w:r>
    </w:p>
    <w:p w14:paraId="6FEF7298" w14:textId="3B2024A0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 xml:space="preserve">Soil Temperature layer 1 and Soil </w:t>
      </w:r>
      <w:r w:rsidR="00E426F5">
        <w:rPr>
          <w:sz w:val="22"/>
          <w:szCs w:val="22"/>
        </w:rPr>
        <w:t>T</w:t>
      </w:r>
      <w:r w:rsidRPr="00D21E9D">
        <w:rPr>
          <w:sz w:val="22"/>
          <w:szCs w:val="22"/>
        </w:rPr>
        <w:t>emperature layer 2 from ERA5</w:t>
      </w:r>
    </w:p>
    <w:p w14:paraId="500C1F5D" w14:textId="1D55335F" w:rsidR="005C3105" w:rsidRPr="00D21E9D" w:rsidRDefault="005C3105" w:rsidP="005C3105">
      <w:pPr>
        <w:ind w:left="360"/>
        <w:rPr>
          <w:sz w:val="22"/>
          <w:szCs w:val="22"/>
        </w:rPr>
      </w:pPr>
      <w:r w:rsidRPr="00D21E9D">
        <w:rPr>
          <w:sz w:val="22"/>
          <w:szCs w:val="22"/>
        </w:rPr>
        <w:t>Get the min</w:t>
      </w:r>
      <w:r w:rsidR="00C76D0F">
        <w:rPr>
          <w:sz w:val="22"/>
          <w:szCs w:val="22"/>
        </w:rPr>
        <w:t>imum</w:t>
      </w:r>
      <w:r w:rsidRPr="00D21E9D">
        <w:rPr>
          <w:sz w:val="22"/>
          <w:szCs w:val="22"/>
        </w:rPr>
        <w:t>, max</w:t>
      </w:r>
      <w:r w:rsidR="00C76D0F">
        <w:rPr>
          <w:sz w:val="22"/>
          <w:szCs w:val="22"/>
        </w:rPr>
        <w:t>imum</w:t>
      </w:r>
      <w:r w:rsidR="00061B58">
        <w:rPr>
          <w:sz w:val="22"/>
          <w:szCs w:val="22"/>
        </w:rPr>
        <w:t>,</w:t>
      </w:r>
      <w:r w:rsidRPr="00D21E9D">
        <w:rPr>
          <w:sz w:val="22"/>
          <w:szCs w:val="22"/>
        </w:rPr>
        <w:t xml:space="preserve"> and mean of the soil temperature layer 1 and layer 2 when aggregating data from hourly to daily in ERA5</w:t>
      </w:r>
    </w:p>
    <w:p w14:paraId="7C1C0D12" w14:textId="77777777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>Cumulated GDD</w:t>
      </w:r>
    </w:p>
    <w:p w14:paraId="5B2E6705" w14:textId="1673067D" w:rsidR="005C3105" w:rsidRPr="00D21E9D" w:rsidRDefault="005C3105" w:rsidP="005C3105">
      <w:pPr>
        <w:ind w:firstLine="360"/>
        <w:rPr>
          <w:sz w:val="22"/>
          <w:szCs w:val="22"/>
        </w:rPr>
      </w:pPr>
      <w:r w:rsidRPr="00D21E9D">
        <w:rPr>
          <w:sz w:val="22"/>
          <w:szCs w:val="22"/>
        </w:rPr>
        <w:t xml:space="preserve">Get the </w:t>
      </w:r>
      <w:r w:rsidR="00E426F5">
        <w:rPr>
          <w:sz w:val="22"/>
          <w:szCs w:val="22"/>
        </w:rPr>
        <w:t>daily</w:t>
      </w:r>
      <w:r w:rsidRPr="00D21E9D">
        <w:rPr>
          <w:sz w:val="22"/>
          <w:szCs w:val="22"/>
        </w:rPr>
        <w:t xml:space="preserve"> GDD </w:t>
      </w:r>
      <w:r w:rsidR="00E426F5">
        <w:rPr>
          <w:sz w:val="22"/>
          <w:szCs w:val="22"/>
        </w:rPr>
        <w:t xml:space="preserve">sum </w:t>
      </w:r>
      <w:r w:rsidRPr="00D21E9D">
        <w:rPr>
          <w:sz w:val="22"/>
          <w:szCs w:val="22"/>
        </w:rPr>
        <w:t>from April 1</w:t>
      </w:r>
      <w:r w:rsidRPr="00D21E9D">
        <w:rPr>
          <w:sz w:val="22"/>
          <w:szCs w:val="22"/>
          <w:vertAlign w:val="superscript"/>
        </w:rPr>
        <w:t>st</w:t>
      </w:r>
      <w:r w:rsidRPr="00D21E9D">
        <w:rPr>
          <w:sz w:val="22"/>
          <w:szCs w:val="22"/>
        </w:rPr>
        <w:t xml:space="preserve"> for each township in each year.</w:t>
      </w:r>
    </w:p>
    <w:p w14:paraId="1E3311D8" w14:textId="77777777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>Soil types</w:t>
      </w:r>
    </w:p>
    <w:p w14:paraId="19D01B46" w14:textId="77777777" w:rsidR="00FB4507" w:rsidRDefault="005C3105" w:rsidP="00FB4507">
      <w:pPr>
        <w:ind w:firstLine="360"/>
        <w:rPr>
          <w:sz w:val="22"/>
          <w:szCs w:val="22"/>
        </w:rPr>
      </w:pPr>
      <w:r w:rsidRPr="00D21E9D">
        <w:rPr>
          <w:sz w:val="22"/>
          <w:szCs w:val="22"/>
        </w:rPr>
        <w:t>Get the seven soil types and merge with the townships</w:t>
      </w:r>
    </w:p>
    <w:p w14:paraId="36CAD744" w14:textId="5922742F" w:rsidR="00FB4507" w:rsidRPr="00FB4507" w:rsidRDefault="00FB4507" w:rsidP="00FB450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FB4507">
        <w:rPr>
          <w:sz w:val="22"/>
          <w:szCs w:val="22"/>
        </w:rPr>
        <w:t>Crop Stages by soil type and crop type</w:t>
      </w:r>
    </w:p>
    <w:p w14:paraId="75E61B57" w14:textId="0D8F8D5D" w:rsidR="00FB4507" w:rsidRDefault="00FB4507" w:rsidP="005C3105">
      <w:pPr>
        <w:ind w:firstLine="360"/>
        <w:rPr>
          <w:sz w:val="22"/>
          <w:szCs w:val="22"/>
        </w:rPr>
      </w:pPr>
      <w:r>
        <w:rPr>
          <w:sz w:val="22"/>
          <w:szCs w:val="22"/>
        </w:rPr>
        <w:t>Load the crop stage date ranges to a dictionary to be used later after seeding date dete</w:t>
      </w:r>
      <w:r w:rsidR="00C83A09">
        <w:rPr>
          <w:sz w:val="22"/>
          <w:szCs w:val="22"/>
        </w:rPr>
        <w:t>ct</w:t>
      </w:r>
      <w:r>
        <w:rPr>
          <w:sz w:val="22"/>
          <w:szCs w:val="22"/>
        </w:rPr>
        <w:t>ion</w:t>
      </w:r>
    </w:p>
    <w:p w14:paraId="78EBF0F2" w14:textId="77777777" w:rsidR="00153EDC" w:rsidRDefault="00153EDC" w:rsidP="005C3105">
      <w:pPr>
        <w:ind w:firstLine="360"/>
        <w:rPr>
          <w:sz w:val="22"/>
          <w:szCs w:val="22"/>
        </w:rPr>
      </w:pPr>
    </w:p>
    <w:p w14:paraId="7BC6A85B" w14:textId="77777777" w:rsidR="00153EDC" w:rsidRDefault="00153EDC" w:rsidP="005C3105">
      <w:pPr>
        <w:ind w:firstLine="360"/>
        <w:rPr>
          <w:sz w:val="22"/>
          <w:szCs w:val="22"/>
        </w:rPr>
      </w:pPr>
    </w:p>
    <w:p w14:paraId="15A8012A" w14:textId="4B410636" w:rsidR="00153EDC" w:rsidRDefault="00153EDC" w:rsidP="005C3105">
      <w:pPr>
        <w:ind w:firstLine="360"/>
        <w:rPr>
          <w:sz w:val="22"/>
          <w:szCs w:val="22"/>
        </w:rPr>
      </w:pPr>
      <w:r>
        <w:rPr>
          <w:sz w:val="22"/>
          <w:szCs w:val="22"/>
        </w:rPr>
        <w:t>Input files for the S3 bucket</w:t>
      </w:r>
    </w:p>
    <w:p w14:paraId="2168813E" w14:textId="77777777" w:rsidR="00153EDC" w:rsidRDefault="00153EDC" w:rsidP="005C3105">
      <w:pPr>
        <w:ind w:firstLine="360"/>
        <w:rPr>
          <w:sz w:val="22"/>
          <w:szCs w:val="22"/>
        </w:rPr>
      </w:pPr>
    </w:p>
    <w:p w14:paraId="5B8BECAE" w14:textId="394D263C" w:rsidR="00153EDC" w:rsidRPr="00153EDC" w:rsidRDefault="00153EDC" w:rsidP="00153EDC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Climate data input file with </w:t>
      </w:r>
    </w:p>
    <w:p w14:paraId="42AFE9DD" w14:textId="77777777" w:rsidR="005C3105" w:rsidRDefault="005C3105" w:rsidP="005C3105"/>
    <w:p w14:paraId="261EA1EA" w14:textId="69939132" w:rsidR="00061B58" w:rsidRDefault="00B32D07" w:rsidP="00061B58">
      <w:r>
        <w:t>Filter Methods</w:t>
      </w:r>
    </w:p>
    <w:p w14:paraId="7D146167" w14:textId="77777777" w:rsidR="00B32D07" w:rsidRDefault="00B32D07" w:rsidP="00061B58"/>
    <w:p w14:paraId="29E1EF9C" w14:textId="5BB2026C" w:rsidR="00604C46" w:rsidRDefault="00604C46" w:rsidP="00061B58">
      <w:r>
        <w:t>Wrapper Methods</w:t>
      </w:r>
    </w:p>
    <w:p w14:paraId="584850E2" w14:textId="399AA064" w:rsidR="00604C46" w:rsidRDefault="00604C46" w:rsidP="00061B58">
      <w:r>
        <w:t>Forward Selection</w:t>
      </w:r>
    </w:p>
    <w:p w14:paraId="4A8D9895" w14:textId="77777777" w:rsidR="00B32D07" w:rsidRDefault="00B32D07" w:rsidP="00061B58"/>
    <w:p w14:paraId="2B4ABE69" w14:textId="0051D449" w:rsidR="00B32D07" w:rsidRDefault="00B32D07" w:rsidP="00061B58">
      <w:r>
        <w:t>Embedded Methods</w:t>
      </w:r>
    </w:p>
    <w:p w14:paraId="54C42C19" w14:textId="77777777" w:rsidR="00604C46" w:rsidRPr="005C3105" w:rsidRDefault="00604C46" w:rsidP="00061B58"/>
    <w:sectPr w:rsidR="00604C46" w:rsidRPr="005C31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56F7D"/>
    <w:multiLevelType w:val="hybridMultilevel"/>
    <w:tmpl w:val="39389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C2019E"/>
    <w:multiLevelType w:val="hybridMultilevel"/>
    <w:tmpl w:val="2698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001E53"/>
    <w:multiLevelType w:val="hybridMultilevel"/>
    <w:tmpl w:val="042C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8797319">
    <w:abstractNumId w:val="1"/>
  </w:num>
  <w:num w:numId="2" w16cid:durableId="987367541">
    <w:abstractNumId w:val="0"/>
  </w:num>
  <w:num w:numId="3" w16cid:durableId="115148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6D2"/>
    <w:rsid w:val="00061B58"/>
    <w:rsid w:val="00153EDC"/>
    <w:rsid w:val="004A46D2"/>
    <w:rsid w:val="005C3105"/>
    <w:rsid w:val="00604C46"/>
    <w:rsid w:val="00814A01"/>
    <w:rsid w:val="00A33191"/>
    <w:rsid w:val="00B32D07"/>
    <w:rsid w:val="00C76D0F"/>
    <w:rsid w:val="00C83A09"/>
    <w:rsid w:val="00DC5AB6"/>
    <w:rsid w:val="00E426F5"/>
    <w:rsid w:val="00EB5EA0"/>
    <w:rsid w:val="00FB4507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13AC65"/>
  <w15:chartTrackingRefBased/>
  <w15:docId w15:val="{A8B74742-414D-6E4F-9B12-097A95C4B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6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6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6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6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6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6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6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6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6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6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46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6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6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6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6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6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6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6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6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6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6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6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6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6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6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6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Dulmini Guruge</dc:creator>
  <cp:keywords/>
  <dc:description/>
  <cp:lastModifiedBy>Dulmini Guruge</cp:lastModifiedBy>
  <cp:revision>3</cp:revision>
  <dcterms:created xsi:type="dcterms:W3CDTF">2026-01-06T17:25:00Z</dcterms:created>
  <dcterms:modified xsi:type="dcterms:W3CDTF">2026-02-04T14:26:00Z</dcterms:modified>
</cp:coreProperties>
</file>