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5BC" w:rsidRDefault="000105BC" w:rsidP="000105BC">
      <w:r>
        <w:t>* Create single page app with thumbnails of the first page of PDF document. There should be 4 x 5 thum</w:t>
      </w:r>
      <w:bookmarkStart w:id="0" w:name="_GoBack"/>
      <w:bookmarkEnd w:id="0"/>
      <w:r>
        <w:t>bnails per page.</w:t>
      </w:r>
    </w:p>
    <w:p w:rsidR="000105BC" w:rsidRDefault="000105BC" w:rsidP="000105BC">
      <w:r>
        <w:t>* When clicking on thumbnail, full document should be shown in modal window.</w:t>
      </w:r>
    </w:p>
    <w:p w:rsidR="000105BC" w:rsidRDefault="000105BC" w:rsidP="000105BC">
      <w:r>
        <w:t xml:space="preserve">* On top of the list page there is "add new document" button with document upload window. </w:t>
      </w:r>
    </w:p>
    <w:p w:rsidR="000105BC" w:rsidRDefault="000105BC" w:rsidP="000105BC">
      <w:r>
        <w:t>* Once document is uploaded, it is shown at the end of the thumbnails list.</w:t>
      </w:r>
    </w:p>
    <w:p w:rsidR="000105BC" w:rsidRDefault="000105BC" w:rsidP="000105BC">
      <w:r>
        <w:t>* All communication from the front to backend should be through API (REST).</w:t>
      </w:r>
    </w:p>
    <w:p w:rsidR="000105BC" w:rsidRDefault="000105BC" w:rsidP="000105BC">
      <w:r>
        <w:t>* Use any database of your choice.</w:t>
      </w:r>
    </w:p>
    <w:p w:rsidR="000105BC" w:rsidRDefault="000105BC" w:rsidP="000105BC">
      <w:r>
        <w:t>* For backend/front please use Laravel or Lumen.</w:t>
      </w:r>
    </w:p>
    <w:p w:rsidR="000105BC" w:rsidRDefault="000105BC" w:rsidP="000105BC">
      <w:r>
        <w:t>* For frontend you are free to use any framework of your choice.</w:t>
      </w:r>
    </w:p>
    <w:p w:rsidR="00F2395D" w:rsidRDefault="000105BC" w:rsidP="000105BC">
      <w:r>
        <w:t xml:space="preserve">* Code should be uploaded to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or bitbucket.</w:t>
      </w:r>
    </w:p>
    <w:p w:rsidR="000105BC" w:rsidRDefault="000105BC" w:rsidP="000105BC"/>
    <w:p w:rsidR="000105BC" w:rsidRDefault="000105BC" w:rsidP="000105BC">
      <w:r>
        <w:t>Routing example:</w:t>
      </w:r>
    </w:p>
    <w:p w:rsidR="000105BC" w:rsidRDefault="000105BC" w:rsidP="000105BC">
      <w:r>
        <w:rPr>
          <w:noProof/>
        </w:rPr>
        <w:drawing>
          <wp:inline distT="0" distB="0" distL="0" distR="0" wp14:anchorId="1059F6AD" wp14:editId="74AE9429">
            <wp:extent cx="5731510" cy="2994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BC"/>
    <w:rsid w:val="000105BC"/>
    <w:rsid w:val="00F2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EE80"/>
  <w15:chartTrackingRefBased/>
  <w15:docId w15:val="{49C89750-C81C-486C-9CA6-F8760E3E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</cp:revision>
  <dcterms:created xsi:type="dcterms:W3CDTF">2018-02-08T09:32:00Z</dcterms:created>
  <dcterms:modified xsi:type="dcterms:W3CDTF">2018-02-08T09:33:00Z</dcterms:modified>
</cp:coreProperties>
</file>