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7561C" w14:textId="77777777" w:rsidR="001C5435" w:rsidRPr="001C5435" w:rsidRDefault="001C5435" w:rsidP="001C5435">
      <w:pPr>
        <w:rPr>
          <w:rFonts w:ascii="Times New Roman" w:hAnsi="Times New Roman" w:cs="Times New Roman"/>
          <w:b/>
          <w:bCs/>
          <w:lang w:val="sv-SE"/>
        </w:rPr>
      </w:pPr>
      <w:r w:rsidRPr="001C5435">
        <w:rPr>
          <w:rFonts w:ascii="Times New Roman" w:hAnsi="Times New Roman" w:cs="Times New Roman"/>
          <w:b/>
          <w:bCs/>
          <w:lang w:val="sv-SE"/>
        </w:rPr>
        <w:t>LAPORAN PENGUJIAN OTOMATIS ANTARMUKA (UI)</w:t>
      </w:r>
    </w:p>
    <w:p w14:paraId="419F2BF7" w14:textId="77777777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>SISTEM PENJUALAN SEDERHANA</w:t>
      </w:r>
    </w:p>
    <w:p w14:paraId="12667AA0" w14:textId="77777777" w:rsidR="001C5435" w:rsidRPr="001C5435" w:rsidRDefault="001C5435" w:rsidP="001C5435">
      <w:pPr>
        <w:rPr>
          <w:rFonts w:ascii="Times New Roman" w:hAnsi="Times New Roman" w:cs="Times New Roman"/>
        </w:rPr>
      </w:pPr>
      <w:r w:rsidRPr="001C5435">
        <w:rPr>
          <w:rFonts w:ascii="Times New Roman" w:hAnsi="Times New Roman" w:cs="Times New Roman"/>
          <w:b/>
          <w:bCs/>
        </w:rPr>
        <w:t>Mata Kuliah:</w:t>
      </w:r>
      <w:r w:rsidRPr="001C5435">
        <w:rPr>
          <w:rFonts w:ascii="Times New Roman" w:hAnsi="Times New Roman" w:cs="Times New Roman"/>
        </w:rPr>
        <w:t xml:space="preserve"> Software Quality Assurance </w:t>
      </w:r>
      <w:r w:rsidRPr="001C5435">
        <w:rPr>
          <w:rFonts w:ascii="Times New Roman" w:hAnsi="Times New Roman" w:cs="Times New Roman"/>
          <w:b/>
          <w:bCs/>
        </w:rPr>
        <w:t>Bagian:</w:t>
      </w:r>
      <w:r w:rsidRPr="001C5435">
        <w:rPr>
          <w:rFonts w:ascii="Times New Roman" w:hAnsi="Times New Roman" w:cs="Times New Roman"/>
        </w:rPr>
        <w:t xml:space="preserve"> B – Automation UI Testing </w:t>
      </w:r>
      <w:proofErr w:type="spellStart"/>
      <w:r w:rsidRPr="001C5435">
        <w:rPr>
          <w:rFonts w:ascii="Times New Roman" w:hAnsi="Times New Roman" w:cs="Times New Roman"/>
        </w:rPr>
        <w:t>dengan</w:t>
      </w:r>
      <w:proofErr w:type="spellEnd"/>
      <w:r w:rsidRPr="001C5435">
        <w:rPr>
          <w:rFonts w:ascii="Times New Roman" w:hAnsi="Times New Roman" w:cs="Times New Roman"/>
        </w:rPr>
        <w:t xml:space="preserve"> Selenium IDE</w:t>
      </w:r>
    </w:p>
    <w:p w14:paraId="007B0214" w14:textId="309CC8CC" w:rsidR="001C5435" w:rsidRPr="001C5435" w:rsidRDefault="001C5435" w:rsidP="001C5435">
      <w:pPr>
        <w:rPr>
          <w:rFonts w:ascii="Times New Roman" w:hAnsi="Times New Roman" w:cs="Times New Roman"/>
        </w:rPr>
      </w:pPr>
    </w:p>
    <w:p w14:paraId="0A0B645A" w14:textId="77777777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>I. IDENTITAS MAHASISWA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C5435" w:rsidRPr="001C5435" w14:paraId="61F8857C" w14:textId="77777777">
        <w:tc>
          <w:tcPr>
            <w:tcW w:w="2254" w:type="dxa"/>
          </w:tcPr>
          <w:p w14:paraId="22B52408" w14:textId="77777777" w:rsidR="001C5435" w:rsidRPr="001C5435" w:rsidRDefault="001C5435" w:rsidP="009D169C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2254" w:type="dxa"/>
          </w:tcPr>
          <w:p w14:paraId="1A341A27" w14:textId="77777777" w:rsidR="001C5435" w:rsidRPr="001C5435" w:rsidRDefault="001C5435" w:rsidP="009D169C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Lengkap</w:t>
            </w:r>
            <w:proofErr w:type="spellEnd"/>
          </w:p>
        </w:tc>
        <w:tc>
          <w:tcPr>
            <w:tcW w:w="2254" w:type="dxa"/>
          </w:tcPr>
          <w:p w14:paraId="5BDC1C70" w14:textId="77777777" w:rsidR="001C5435" w:rsidRPr="001C5435" w:rsidRDefault="001C5435" w:rsidP="009D169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2254" w:type="dxa"/>
          </w:tcPr>
          <w:p w14:paraId="263BDF76" w14:textId="77777777" w:rsidR="001C5435" w:rsidRPr="001C5435" w:rsidRDefault="001C5435" w:rsidP="009D169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C543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Ujian</w:t>
            </w:r>
            <w:proofErr w:type="spellEnd"/>
          </w:p>
        </w:tc>
      </w:tr>
      <w:tr w:rsidR="001C5435" w:rsidRPr="001C5435" w14:paraId="07EC8657" w14:textId="77777777">
        <w:tc>
          <w:tcPr>
            <w:tcW w:w="2254" w:type="dxa"/>
          </w:tcPr>
          <w:p w14:paraId="1625DB2A" w14:textId="77777777" w:rsidR="001C5435" w:rsidRPr="001C5435" w:rsidRDefault="001C5435" w:rsidP="009D169C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222443003</w:t>
            </w:r>
          </w:p>
        </w:tc>
        <w:tc>
          <w:tcPr>
            <w:tcW w:w="2254" w:type="dxa"/>
          </w:tcPr>
          <w:p w14:paraId="45558A10" w14:textId="77777777" w:rsidR="001C5435" w:rsidRPr="001C5435" w:rsidRDefault="001C5435" w:rsidP="009D169C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Agrivina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Putri M</w:t>
            </w:r>
          </w:p>
        </w:tc>
        <w:tc>
          <w:tcPr>
            <w:tcW w:w="2254" w:type="dxa"/>
          </w:tcPr>
          <w:p w14:paraId="7D9E5D4D" w14:textId="30121333" w:rsidR="001C5435" w:rsidRPr="001C5435" w:rsidRDefault="001C5435" w:rsidP="009D16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4AEC</w:t>
            </w:r>
          </w:p>
        </w:tc>
        <w:tc>
          <w:tcPr>
            <w:tcW w:w="2254" w:type="dxa"/>
          </w:tcPr>
          <w:p w14:paraId="3F6E5CD7" w14:textId="77777777" w:rsidR="001C5435" w:rsidRPr="001C5435" w:rsidRDefault="001C5435" w:rsidP="009D169C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23 April 2026</w:t>
            </w:r>
          </w:p>
        </w:tc>
      </w:tr>
    </w:tbl>
    <w:p w14:paraId="27187F53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765B9E0A" w14:textId="4221D5EB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>II. TUJUAN PENGUJIAN</w:t>
      </w:r>
    </w:p>
    <w:p w14:paraId="33CACB9C" w14:textId="77777777" w:rsidR="001C5435" w:rsidRPr="001C5435" w:rsidRDefault="001C5435" w:rsidP="001C5435">
      <w:pPr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1C5435">
        <w:rPr>
          <w:rFonts w:ascii="Times New Roman" w:hAnsi="Times New Roman" w:cs="Times New Roman"/>
          <w:lang w:val="sv-SE"/>
        </w:rPr>
        <w:t>Memastikan fungsionalitas antarmuka pengguna (UI) berjalan sesuai spesifikasi.</w:t>
      </w:r>
    </w:p>
    <w:p w14:paraId="05F201C2" w14:textId="77777777" w:rsidR="001C5435" w:rsidRPr="001C5435" w:rsidRDefault="001C5435" w:rsidP="001C5435">
      <w:pPr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1C5435">
        <w:rPr>
          <w:rFonts w:ascii="Times New Roman" w:hAnsi="Times New Roman" w:cs="Times New Roman"/>
          <w:lang w:val="sv-SE"/>
        </w:rPr>
        <w:t>Memvalidasi alur login dan autentikasi pada halaman web.</w:t>
      </w:r>
    </w:p>
    <w:p w14:paraId="303A1A0A" w14:textId="77777777" w:rsidR="001C5435" w:rsidRPr="001C5435" w:rsidRDefault="001C5435" w:rsidP="001C5435">
      <w:pPr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1C5435">
        <w:rPr>
          <w:rFonts w:ascii="Times New Roman" w:hAnsi="Times New Roman" w:cs="Times New Roman"/>
          <w:lang w:val="sv-SE"/>
        </w:rPr>
        <w:t>Memverifikasi ketersediaan elemen penting pada halaman transaksi.</w:t>
      </w:r>
    </w:p>
    <w:p w14:paraId="4005ABB4" w14:textId="77777777" w:rsidR="001C5435" w:rsidRPr="001C5435" w:rsidRDefault="001C5435" w:rsidP="001C5435">
      <w:pPr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1C5435">
        <w:rPr>
          <w:rFonts w:ascii="Times New Roman" w:hAnsi="Times New Roman" w:cs="Times New Roman"/>
          <w:lang w:val="sv-SE"/>
        </w:rPr>
        <w:t>Menguji fungsionalitas penambahan item ke keranjang belanja.</w:t>
      </w:r>
    </w:p>
    <w:p w14:paraId="3498E977" w14:textId="77777777" w:rsidR="001C5435" w:rsidRPr="001C5435" w:rsidRDefault="001C5435" w:rsidP="001C5435">
      <w:pPr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1C5435">
        <w:rPr>
          <w:rFonts w:ascii="Times New Roman" w:hAnsi="Times New Roman" w:cs="Times New Roman"/>
          <w:lang w:val="sv-SE"/>
        </w:rPr>
        <w:t>Menerapkan otomatisasi pengujian UI menggunakan Selenium IDE.</w:t>
      </w:r>
    </w:p>
    <w:p w14:paraId="6941423C" w14:textId="4077654B" w:rsidR="001C5435" w:rsidRPr="00AA3965" w:rsidRDefault="001C5435" w:rsidP="001C5435">
      <w:pPr>
        <w:rPr>
          <w:rFonts w:ascii="Times New Roman" w:hAnsi="Times New Roman" w:cs="Times New Roman"/>
          <w:lang w:val="sv-SE"/>
        </w:rPr>
      </w:pPr>
    </w:p>
    <w:p w14:paraId="0796E6FF" w14:textId="77777777" w:rsidR="001C5435" w:rsidRPr="001C5435" w:rsidRDefault="001C5435" w:rsidP="001C5435">
      <w:pPr>
        <w:rPr>
          <w:rFonts w:ascii="Times New Roman" w:hAnsi="Times New Roman" w:cs="Times New Roman"/>
          <w:b/>
          <w:bCs/>
          <w:lang w:val="sv-SE"/>
        </w:rPr>
      </w:pPr>
      <w:r w:rsidRPr="001C5435">
        <w:rPr>
          <w:rFonts w:ascii="Times New Roman" w:hAnsi="Times New Roman" w:cs="Times New Roman"/>
          <w:b/>
          <w:bCs/>
          <w:lang w:val="sv-SE"/>
        </w:rPr>
        <w:t>III. LINGKUNGAN PENGUJIAN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827"/>
      </w:tblGrid>
      <w:tr w:rsidR="001C5435" w:rsidRPr="001C5435" w14:paraId="74861365" w14:textId="77777777" w:rsidTr="001C5435">
        <w:tc>
          <w:tcPr>
            <w:tcW w:w="2972" w:type="dxa"/>
          </w:tcPr>
          <w:p w14:paraId="17C0507D" w14:textId="77777777" w:rsidR="001C5435" w:rsidRPr="001C5435" w:rsidRDefault="001C5435" w:rsidP="006048A8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1C5435">
              <w:rPr>
                <w:rFonts w:ascii="Times New Roman" w:hAnsi="Times New Roman" w:cs="Times New Roman"/>
                <w:b/>
                <w:bCs/>
                <w:lang w:val="sv-SE"/>
              </w:rPr>
              <w:t>Komponen</w:t>
            </w:r>
          </w:p>
        </w:tc>
        <w:tc>
          <w:tcPr>
            <w:tcW w:w="3827" w:type="dxa"/>
          </w:tcPr>
          <w:p w14:paraId="47DC967D" w14:textId="77777777" w:rsidR="001C5435" w:rsidRPr="001C5435" w:rsidRDefault="001C5435" w:rsidP="006048A8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1C5435">
              <w:rPr>
                <w:rFonts w:ascii="Times New Roman" w:hAnsi="Times New Roman" w:cs="Times New Roman"/>
                <w:b/>
                <w:bCs/>
                <w:lang w:val="sv-SE"/>
              </w:rPr>
              <w:t>Spesifikasi</w:t>
            </w:r>
          </w:p>
        </w:tc>
      </w:tr>
      <w:tr w:rsidR="001C5435" w:rsidRPr="001C5435" w14:paraId="402E3C42" w14:textId="77777777" w:rsidTr="001C5435">
        <w:tc>
          <w:tcPr>
            <w:tcW w:w="2972" w:type="dxa"/>
          </w:tcPr>
          <w:p w14:paraId="56A30FAA" w14:textId="77777777" w:rsidR="001C5435" w:rsidRPr="001C5435" w:rsidRDefault="001C5435" w:rsidP="006048A8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Sistem Operasi</w:t>
            </w:r>
          </w:p>
        </w:tc>
        <w:tc>
          <w:tcPr>
            <w:tcW w:w="3827" w:type="dxa"/>
          </w:tcPr>
          <w:p w14:paraId="489CBDE8" w14:textId="77777777" w:rsidR="001C5435" w:rsidRPr="001C5435" w:rsidRDefault="001C5435" w:rsidP="006048A8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Windows 11</w:t>
            </w:r>
          </w:p>
        </w:tc>
      </w:tr>
      <w:tr w:rsidR="001C5435" w:rsidRPr="001C5435" w14:paraId="72F869CD" w14:textId="77777777" w:rsidTr="001C5435">
        <w:tc>
          <w:tcPr>
            <w:tcW w:w="2972" w:type="dxa"/>
          </w:tcPr>
          <w:p w14:paraId="48CA74B0" w14:textId="77777777" w:rsidR="001C5435" w:rsidRPr="001C5435" w:rsidRDefault="001C5435" w:rsidP="006048A8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Browser &amp; Versi</w:t>
            </w:r>
          </w:p>
        </w:tc>
        <w:tc>
          <w:tcPr>
            <w:tcW w:w="3827" w:type="dxa"/>
          </w:tcPr>
          <w:p w14:paraId="19EB4D12" w14:textId="77777777" w:rsidR="001C5435" w:rsidRPr="001C5435" w:rsidRDefault="001C5435" w:rsidP="006048A8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Mozilla Firefox</w:t>
            </w:r>
          </w:p>
        </w:tc>
      </w:tr>
      <w:tr w:rsidR="001C5435" w:rsidRPr="001C5435" w14:paraId="7A81139D" w14:textId="77777777" w:rsidTr="001C5435">
        <w:tc>
          <w:tcPr>
            <w:tcW w:w="2972" w:type="dxa"/>
          </w:tcPr>
          <w:p w14:paraId="3EFFDB81" w14:textId="77777777" w:rsidR="001C5435" w:rsidRPr="001C5435" w:rsidRDefault="001C5435" w:rsidP="006048A8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Selenium IDE Version</w:t>
            </w:r>
          </w:p>
        </w:tc>
        <w:tc>
          <w:tcPr>
            <w:tcW w:w="3827" w:type="dxa"/>
          </w:tcPr>
          <w:p w14:paraId="7894AB6B" w14:textId="77777777" w:rsidR="001C5435" w:rsidRPr="001C5435" w:rsidRDefault="001C5435" w:rsidP="006048A8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3.x</w:t>
            </w:r>
          </w:p>
        </w:tc>
      </w:tr>
      <w:tr w:rsidR="001C5435" w:rsidRPr="001C5435" w14:paraId="65D90844" w14:textId="77777777" w:rsidTr="001C5435">
        <w:tc>
          <w:tcPr>
            <w:tcW w:w="2972" w:type="dxa"/>
          </w:tcPr>
          <w:p w14:paraId="44DA7608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Frontend URL</w:t>
            </w:r>
          </w:p>
        </w:tc>
        <w:tc>
          <w:tcPr>
            <w:tcW w:w="3827" w:type="dxa"/>
          </w:tcPr>
          <w:p w14:paraId="0BEEDE76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http://localhost/penjualan</w:t>
            </w:r>
          </w:p>
        </w:tc>
      </w:tr>
      <w:tr w:rsidR="001C5435" w:rsidRPr="001C5435" w14:paraId="5F2AD51D" w14:textId="77777777" w:rsidTr="001C5435">
        <w:tc>
          <w:tcPr>
            <w:tcW w:w="2972" w:type="dxa"/>
          </w:tcPr>
          <w:p w14:paraId="521F09C5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Backend API URL</w:t>
            </w:r>
          </w:p>
        </w:tc>
        <w:tc>
          <w:tcPr>
            <w:tcW w:w="3827" w:type="dxa"/>
          </w:tcPr>
          <w:p w14:paraId="0BC6A815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http://localhost:8000</w:t>
            </w:r>
          </w:p>
        </w:tc>
      </w:tr>
      <w:tr w:rsidR="001C5435" w:rsidRPr="001C5435" w14:paraId="6F6F98AF" w14:textId="77777777" w:rsidTr="001C5435">
        <w:tc>
          <w:tcPr>
            <w:tcW w:w="2972" w:type="dxa"/>
          </w:tcPr>
          <w:p w14:paraId="093EAF2D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3827" w:type="dxa"/>
          </w:tcPr>
          <w:p w14:paraId="44D30B91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MySQL (</w:t>
            </w:r>
            <w:proofErr w:type="spellStart"/>
            <w:r w:rsidRPr="001C5435">
              <w:rPr>
                <w:rFonts w:ascii="Times New Roman" w:hAnsi="Times New Roman" w:cs="Times New Roman"/>
              </w:rPr>
              <w:t>db_penjualan</w:t>
            </w:r>
            <w:proofErr w:type="spellEnd"/>
            <w:r w:rsidRPr="001C5435">
              <w:rPr>
                <w:rFonts w:ascii="Times New Roman" w:hAnsi="Times New Roman" w:cs="Times New Roman"/>
              </w:rPr>
              <w:t>)</w:t>
            </w:r>
          </w:p>
        </w:tc>
      </w:tr>
      <w:tr w:rsidR="001C5435" w:rsidRPr="001C5435" w14:paraId="57FABB0A" w14:textId="77777777" w:rsidTr="001C5435">
        <w:tc>
          <w:tcPr>
            <w:tcW w:w="2972" w:type="dxa"/>
          </w:tcPr>
          <w:p w14:paraId="274157B4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Web Server</w:t>
            </w:r>
          </w:p>
        </w:tc>
        <w:tc>
          <w:tcPr>
            <w:tcW w:w="3827" w:type="dxa"/>
          </w:tcPr>
          <w:p w14:paraId="10CE5E0C" w14:textId="77777777" w:rsidR="001C5435" w:rsidRPr="001C5435" w:rsidRDefault="001C5435" w:rsidP="006048A8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Apache (XAMPP)</w:t>
            </w:r>
          </w:p>
        </w:tc>
      </w:tr>
    </w:tbl>
    <w:p w14:paraId="1B406494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1CAF7CB5" w14:textId="1CD10F30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>IV. DAFTAR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2514"/>
        <w:gridCol w:w="2254"/>
      </w:tblGrid>
      <w:tr w:rsidR="001C5435" w:rsidRPr="001C5435" w14:paraId="082C6701" w14:textId="77777777" w:rsidTr="001C5435">
        <w:tc>
          <w:tcPr>
            <w:tcW w:w="1555" w:type="dxa"/>
          </w:tcPr>
          <w:p w14:paraId="3A79006B" w14:textId="77777777" w:rsidR="001C5435" w:rsidRPr="001C5435" w:rsidRDefault="001C5435" w:rsidP="0079622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693" w:type="dxa"/>
          </w:tcPr>
          <w:p w14:paraId="4F11CA35" w14:textId="77777777" w:rsidR="001C5435" w:rsidRPr="001C5435" w:rsidRDefault="001C5435" w:rsidP="0079622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Nama Test Case</w:t>
            </w:r>
          </w:p>
        </w:tc>
        <w:tc>
          <w:tcPr>
            <w:tcW w:w="2514" w:type="dxa"/>
          </w:tcPr>
          <w:p w14:paraId="78873C13" w14:textId="77777777" w:rsidR="001C5435" w:rsidRPr="001C5435" w:rsidRDefault="001C5435" w:rsidP="0079622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Tujuan</w:t>
            </w:r>
          </w:p>
        </w:tc>
        <w:tc>
          <w:tcPr>
            <w:tcW w:w="2254" w:type="dxa"/>
          </w:tcPr>
          <w:p w14:paraId="7718A986" w14:textId="77777777" w:rsidR="001C5435" w:rsidRPr="001C5435" w:rsidRDefault="001C5435" w:rsidP="0079622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1C5435" w:rsidRPr="001C5435" w14:paraId="139DBE2E" w14:textId="77777777" w:rsidTr="001C5435">
        <w:tc>
          <w:tcPr>
            <w:tcW w:w="1555" w:type="dxa"/>
          </w:tcPr>
          <w:p w14:paraId="2A784571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TC-01</w:t>
            </w:r>
          </w:p>
        </w:tc>
        <w:tc>
          <w:tcPr>
            <w:tcW w:w="2693" w:type="dxa"/>
          </w:tcPr>
          <w:p w14:paraId="630CBCBE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Login Valid</w:t>
            </w:r>
          </w:p>
        </w:tc>
        <w:tc>
          <w:tcPr>
            <w:tcW w:w="2514" w:type="dxa"/>
          </w:tcPr>
          <w:p w14:paraId="7AB1A3CE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Verifikasi user dapat login dengan kredensial benar dan diarahkan ke dashboard</w:t>
            </w:r>
          </w:p>
        </w:tc>
        <w:tc>
          <w:tcPr>
            <w:tcW w:w="2254" w:type="dxa"/>
          </w:tcPr>
          <w:p w14:paraId="0BE60D6D" w14:textId="10D0E644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Passed</w:t>
            </w:r>
          </w:p>
        </w:tc>
      </w:tr>
      <w:tr w:rsidR="001C5435" w:rsidRPr="001C5435" w14:paraId="6812FD75" w14:textId="77777777" w:rsidTr="001C5435">
        <w:tc>
          <w:tcPr>
            <w:tcW w:w="1555" w:type="dxa"/>
          </w:tcPr>
          <w:p w14:paraId="2595AB4D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TC-02</w:t>
            </w:r>
          </w:p>
        </w:tc>
        <w:tc>
          <w:tcPr>
            <w:tcW w:w="2693" w:type="dxa"/>
          </w:tcPr>
          <w:p w14:paraId="79D97279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Akses Halaman Transaksi Baru</w:t>
            </w:r>
          </w:p>
        </w:tc>
        <w:tc>
          <w:tcPr>
            <w:tcW w:w="2514" w:type="dxa"/>
          </w:tcPr>
          <w:p w14:paraId="2609936E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Verifikasi elemen penting tersedia di halaman transaksi</w:t>
            </w:r>
          </w:p>
        </w:tc>
        <w:tc>
          <w:tcPr>
            <w:tcW w:w="2254" w:type="dxa"/>
          </w:tcPr>
          <w:p w14:paraId="5869A605" w14:textId="5FEB31FF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Passed</w:t>
            </w:r>
          </w:p>
        </w:tc>
      </w:tr>
      <w:tr w:rsidR="001C5435" w:rsidRPr="001C5435" w14:paraId="016CB92F" w14:textId="77777777" w:rsidTr="001C5435">
        <w:tc>
          <w:tcPr>
            <w:tcW w:w="1555" w:type="dxa"/>
          </w:tcPr>
          <w:p w14:paraId="3B926412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TC-03</w:t>
            </w:r>
          </w:p>
        </w:tc>
        <w:tc>
          <w:tcPr>
            <w:tcW w:w="2693" w:type="dxa"/>
          </w:tcPr>
          <w:p w14:paraId="7A15D5F6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Penambahan Item ke Keranjang</w:t>
            </w:r>
          </w:p>
        </w:tc>
        <w:tc>
          <w:tcPr>
            <w:tcW w:w="2514" w:type="dxa"/>
          </w:tcPr>
          <w:p w14:paraId="32BE2CE3" w14:textId="77777777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Verifikasi item dapat ditambahkan ke keranjang belanja</w:t>
            </w:r>
          </w:p>
        </w:tc>
        <w:tc>
          <w:tcPr>
            <w:tcW w:w="2254" w:type="dxa"/>
          </w:tcPr>
          <w:p w14:paraId="44CCD74F" w14:textId="17A80C08" w:rsidR="001C5435" w:rsidRPr="001C5435" w:rsidRDefault="001C5435" w:rsidP="0079622A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Passed</w:t>
            </w:r>
          </w:p>
        </w:tc>
      </w:tr>
    </w:tbl>
    <w:p w14:paraId="461C5E9A" w14:textId="77777777" w:rsidR="001C5435" w:rsidRPr="001C5435" w:rsidRDefault="001C5435" w:rsidP="001C5435">
      <w:pPr>
        <w:rPr>
          <w:rFonts w:ascii="Times New Roman" w:hAnsi="Times New Roman" w:cs="Times New Roman"/>
          <w:lang w:val="sv-SE"/>
        </w:rPr>
      </w:pPr>
    </w:p>
    <w:p w14:paraId="4C5A9D52" w14:textId="77777777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>V. HASIL PENGUJIAN DETAIL</w:t>
      </w:r>
    </w:p>
    <w:p w14:paraId="4B523FF6" w14:textId="77777777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>Test Case 01: Login Valid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334"/>
        <w:gridCol w:w="4181"/>
        <w:gridCol w:w="1305"/>
        <w:gridCol w:w="1430"/>
      </w:tblGrid>
      <w:tr w:rsidR="001C5435" w:rsidRPr="001C5435" w14:paraId="75E2B158" w14:textId="77777777" w:rsidTr="001C5435">
        <w:tc>
          <w:tcPr>
            <w:tcW w:w="1803" w:type="dxa"/>
          </w:tcPr>
          <w:p w14:paraId="68A3236F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1803" w:type="dxa"/>
          </w:tcPr>
          <w:p w14:paraId="559339E8" w14:textId="77777777" w:rsidR="001C5435" w:rsidRPr="001C5435" w:rsidRDefault="001C5435" w:rsidP="003D4A8E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1803" w:type="dxa"/>
          </w:tcPr>
          <w:p w14:paraId="0C21584B" w14:textId="77777777" w:rsidR="001C5435" w:rsidRPr="001C5435" w:rsidRDefault="001C5435" w:rsidP="003D4A8E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1803" w:type="dxa"/>
          </w:tcPr>
          <w:p w14:paraId="7644F502" w14:textId="77777777" w:rsidR="001C5435" w:rsidRPr="001C5435" w:rsidRDefault="001C5435" w:rsidP="003D4A8E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1804" w:type="dxa"/>
          </w:tcPr>
          <w:p w14:paraId="4E783DAB" w14:textId="77777777" w:rsidR="001C5435" w:rsidRPr="001C5435" w:rsidRDefault="001C5435" w:rsidP="003D4A8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C5435" w:rsidRPr="001C5435" w14:paraId="61FC9EA9" w14:textId="77777777" w:rsidTr="001C5435">
        <w:tc>
          <w:tcPr>
            <w:tcW w:w="1803" w:type="dxa"/>
          </w:tcPr>
          <w:p w14:paraId="14BA7036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</w:tcPr>
          <w:p w14:paraId="4F6F892E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1803" w:type="dxa"/>
          </w:tcPr>
          <w:p w14:paraId="04EE8115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login.php</w:t>
            </w:r>
            <w:proofErr w:type="spellEnd"/>
          </w:p>
        </w:tc>
        <w:tc>
          <w:tcPr>
            <w:tcW w:w="1803" w:type="dxa"/>
          </w:tcPr>
          <w:p w14:paraId="4CDAAE29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C584930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Membuka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halaman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1C5435" w:rsidRPr="001C5435" w14:paraId="01D699A3" w14:textId="77777777" w:rsidTr="001C5435">
        <w:tc>
          <w:tcPr>
            <w:tcW w:w="1803" w:type="dxa"/>
          </w:tcPr>
          <w:p w14:paraId="335FACB6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3" w:type="dxa"/>
          </w:tcPr>
          <w:p w14:paraId="78718A7F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36DB15CF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('username').value = 'admin';</w:t>
            </w:r>
          </w:p>
        </w:tc>
        <w:tc>
          <w:tcPr>
            <w:tcW w:w="1803" w:type="dxa"/>
          </w:tcPr>
          <w:p w14:paraId="0DE080CA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8B99002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Mengisi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username</w:t>
            </w:r>
          </w:p>
        </w:tc>
      </w:tr>
      <w:tr w:rsidR="001C5435" w:rsidRPr="001C5435" w14:paraId="0000F211" w14:textId="77777777" w:rsidTr="001C5435">
        <w:tc>
          <w:tcPr>
            <w:tcW w:w="1803" w:type="dxa"/>
          </w:tcPr>
          <w:p w14:paraId="20D0ADE6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</w:tcPr>
          <w:p w14:paraId="00AC266E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674AF438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('password').value = 'admin123';</w:t>
            </w:r>
          </w:p>
        </w:tc>
        <w:tc>
          <w:tcPr>
            <w:tcW w:w="1803" w:type="dxa"/>
          </w:tcPr>
          <w:p w14:paraId="4187F345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178C64BA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Mengisi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password</w:t>
            </w:r>
          </w:p>
        </w:tc>
      </w:tr>
      <w:tr w:rsidR="001C5435" w:rsidRPr="001C5435" w14:paraId="7AEC9E31" w14:textId="77777777" w:rsidTr="001C5435">
        <w:tc>
          <w:tcPr>
            <w:tcW w:w="1803" w:type="dxa"/>
          </w:tcPr>
          <w:p w14:paraId="3F531605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3" w:type="dxa"/>
          </w:tcPr>
          <w:p w14:paraId="71809F39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click</w:t>
            </w:r>
          </w:p>
        </w:tc>
        <w:tc>
          <w:tcPr>
            <w:tcW w:w="1803" w:type="dxa"/>
          </w:tcPr>
          <w:p w14:paraId="6E693A6D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=button[type='submit']</w:t>
            </w:r>
          </w:p>
        </w:tc>
        <w:tc>
          <w:tcPr>
            <w:tcW w:w="1803" w:type="dxa"/>
          </w:tcPr>
          <w:p w14:paraId="55F35704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35E1230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Klik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tombol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1C5435" w:rsidRPr="001C5435" w14:paraId="562CFBBE" w14:textId="77777777" w:rsidTr="001C5435">
        <w:tc>
          <w:tcPr>
            <w:tcW w:w="1803" w:type="dxa"/>
          </w:tcPr>
          <w:p w14:paraId="627DA739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3" w:type="dxa"/>
          </w:tcPr>
          <w:p w14:paraId="0985256E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wait for element visible</w:t>
            </w:r>
          </w:p>
        </w:tc>
        <w:tc>
          <w:tcPr>
            <w:tcW w:w="1803" w:type="dxa"/>
          </w:tcPr>
          <w:p w14:paraId="53F999C4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=h1</w:t>
            </w:r>
          </w:p>
        </w:tc>
        <w:tc>
          <w:tcPr>
            <w:tcW w:w="1803" w:type="dxa"/>
          </w:tcPr>
          <w:p w14:paraId="298CE5DF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1D5B648B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Tunggu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halaman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1C5435" w:rsidRPr="001C5435" w14:paraId="17AA2085" w14:textId="77777777" w:rsidTr="001C5435">
        <w:tc>
          <w:tcPr>
            <w:tcW w:w="1803" w:type="dxa"/>
          </w:tcPr>
          <w:p w14:paraId="16C27A4C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3" w:type="dxa"/>
          </w:tcPr>
          <w:p w14:paraId="3DDA7A05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text</w:t>
            </w:r>
          </w:p>
        </w:tc>
        <w:tc>
          <w:tcPr>
            <w:tcW w:w="1803" w:type="dxa"/>
          </w:tcPr>
          <w:p w14:paraId="0187E571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=h1</w:t>
            </w:r>
          </w:p>
        </w:tc>
        <w:tc>
          <w:tcPr>
            <w:tcW w:w="1803" w:type="dxa"/>
          </w:tcPr>
          <w:p w14:paraId="5579C870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1C5435">
              <w:rPr>
                <w:rFonts w:ascii="Times New Roman" w:hAnsi="Times New Roman" w:cs="Times New Roman"/>
              </w:rPr>
              <w:t>Sistem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1804" w:type="dxa"/>
          </w:tcPr>
          <w:p w14:paraId="3C0B46DB" w14:textId="77777777" w:rsidR="001C5435" w:rsidRPr="001C5435" w:rsidRDefault="001C5435" w:rsidP="003D4A8E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judul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dashboard</w:t>
            </w:r>
          </w:p>
        </w:tc>
      </w:tr>
    </w:tbl>
    <w:p w14:paraId="6B61A91E" w14:textId="294AC664" w:rsidR="001C5435" w:rsidRPr="001C5435" w:rsidRDefault="001C5435" w:rsidP="001C5435">
      <w:pPr>
        <w:rPr>
          <w:rFonts w:ascii="Times New Roman" w:hAnsi="Times New Roman" w:cs="Times New Roman"/>
        </w:rPr>
      </w:pPr>
      <w:r w:rsidRPr="001C5435">
        <w:rPr>
          <w:rFonts w:ascii="Times New Roman" w:hAnsi="Times New Roman" w:cs="Times New Roman"/>
          <w:b/>
          <w:bCs/>
        </w:rPr>
        <w:t>Hasil Eksekusi:</w:t>
      </w:r>
      <w:r w:rsidRPr="001C5435">
        <w:rPr>
          <w:rFonts w:ascii="Times New Roman" w:hAnsi="Times New Roman" w:cs="Times New Roman"/>
        </w:rPr>
        <w:t xml:space="preserve"> </w:t>
      </w:r>
      <w:r w:rsidRPr="001C5435">
        <w:rPr>
          <w:rFonts w:ascii="Segoe UI Emoji" w:hAnsi="Segoe UI Emoji" w:cs="Segoe UI Emoji"/>
        </w:rPr>
        <w:t>✅</w:t>
      </w:r>
      <w:r w:rsidRPr="001C5435">
        <w:rPr>
          <w:rFonts w:ascii="Times New Roman" w:hAnsi="Times New Roman" w:cs="Times New Roman"/>
        </w:rPr>
        <w:t xml:space="preserve"> TC-01 Login Valid completed successfully</w:t>
      </w:r>
    </w:p>
    <w:p w14:paraId="067410C1" w14:textId="27377A6D" w:rsidR="001C5435" w:rsidRPr="001C5435" w:rsidRDefault="001C5435" w:rsidP="001C5435">
      <w:pPr>
        <w:rPr>
          <w:rFonts w:ascii="Times New Roman" w:hAnsi="Times New Roman" w:cs="Times New Roman"/>
        </w:rPr>
      </w:pPr>
      <w:r w:rsidRPr="00BD3D3E">
        <w:rPr>
          <w:noProof/>
        </w:rPr>
        <w:drawing>
          <wp:inline distT="0" distB="0" distL="0" distR="0" wp14:anchorId="16605DB3" wp14:editId="334C523F">
            <wp:extent cx="5731510" cy="4631690"/>
            <wp:effectExtent l="0" t="0" r="2540" b="0"/>
            <wp:docPr id="6165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9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C58A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4E0979AF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510ACEFD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534C2A5A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2DB3791B" w14:textId="26B39AF3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lastRenderedPageBreak/>
        <w:t xml:space="preserve">Test Case 02: Akses Halaman </w:t>
      </w:r>
      <w:proofErr w:type="spellStart"/>
      <w:r w:rsidRPr="001C5435">
        <w:rPr>
          <w:rFonts w:ascii="Times New Roman" w:hAnsi="Times New Roman" w:cs="Times New Roman"/>
          <w:b/>
          <w:bCs/>
        </w:rPr>
        <w:t>Transaksi</w:t>
      </w:r>
      <w:proofErr w:type="spellEnd"/>
      <w:r w:rsidRPr="001C5435">
        <w:rPr>
          <w:rFonts w:ascii="Times New Roman" w:hAnsi="Times New Roman" w:cs="Times New Roman"/>
          <w:b/>
          <w:bCs/>
        </w:rPr>
        <w:t xml:space="preserve"> Baru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"/>
        <w:gridCol w:w="1334"/>
        <w:gridCol w:w="4181"/>
        <w:gridCol w:w="1305"/>
        <w:gridCol w:w="1430"/>
      </w:tblGrid>
      <w:tr w:rsidR="001C5435" w:rsidRPr="001C5435" w14:paraId="0F30F033" w14:textId="77777777" w:rsidTr="001C5435">
        <w:tc>
          <w:tcPr>
            <w:tcW w:w="1803" w:type="dxa"/>
          </w:tcPr>
          <w:p w14:paraId="497C8757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03" w:type="dxa"/>
          </w:tcPr>
          <w:p w14:paraId="4960EF58" w14:textId="77777777" w:rsidR="001C5435" w:rsidRPr="001C5435" w:rsidRDefault="001C5435" w:rsidP="005175F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1803" w:type="dxa"/>
          </w:tcPr>
          <w:p w14:paraId="26CADB89" w14:textId="77777777" w:rsidR="001C5435" w:rsidRPr="001C5435" w:rsidRDefault="001C5435" w:rsidP="005175F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1803" w:type="dxa"/>
          </w:tcPr>
          <w:p w14:paraId="4F54E512" w14:textId="77777777" w:rsidR="001C5435" w:rsidRPr="001C5435" w:rsidRDefault="001C5435" w:rsidP="005175FA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1804" w:type="dxa"/>
          </w:tcPr>
          <w:p w14:paraId="06E4B644" w14:textId="77777777" w:rsidR="001C5435" w:rsidRPr="001C5435" w:rsidRDefault="001C5435" w:rsidP="005175F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C5435" w:rsidRPr="001C5435" w14:paraId="5FD379AB" w14:textId="77777777" w:rsidTr="001C5435">
        <w:tc>
          <w:tcPr>
            <w:tcW w:w="1803" w:type="dxa"/>
          </w:tcPr>
          <w:p w14:paraId="637B8F6B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</w:tcPr>
          <w:p w14:paraId="1639F33C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1803" w:type="dxa"/>
          </w:tcPr>
          <w:p w14:paraId="483505D6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login.php</w:t>
            </w:r>
            <w:proofErr w:type="spellEnd"/>
          </w:p>
        </w:tc>
        <w:tc>
          <w:tcPr>
            <w:tcW w:w="1803" w:type="dxa"/>
          </w:tcPr>
          <w:p w14:paraId="352DAFB2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4BA080C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Membuka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halaman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1C5435" w:rsidRPr="001C5435" w14:paraId="334EB0E8" w14:textId="77777777" w:rsidTr="001C5435">
        <w:tc>
          <w:tcPr>
            <w:tcW w:w="1803" w:type="dxa"/>
          </w:tcPr>
          <w:p w14:paraId="4EEF6FA2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3" w:type="dxa"/>
          </w:tcPr>
          <w:p w14:paraId="529A83E0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0CC2030B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('username').value = 'admin';</w:t>
            </w:r>
          </w:p>
        </w:tc>
        <w:tc>
          <w:tcPr>
            <w:tcW w:w="1803" w:type="dxa"/>
          </w:tcPr>
          <w:p w14:paraId="09FB683C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CDA71DC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Mengisi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username</w:t>
            </w:r>
          </w:p>
        </w:tc>
      </w:tr>
      <w:tr w:rsidR="001C5435" w:rsidRPr="001C5435" w14:paraId="28852AF7" w14:textId="77777777" w:rsidTr="001C5435">
        <w:tc>
          <w:tcPr>
            <w:tcW w:w="1803" w:type="dxa"/>
          </w:tcPr>
          <w:p w14:paraId="6CE57FA8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</w:tcPr>
          <w:p w14:paraId="3B5F45E5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51093164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('password').value = 'admin123';</w:t>
            </w:r>
          </w:p>
        </w:tc>
        <w:tc>
          <w:tcPr>
            <w:tcW w:w="1803" w:type="dxa"/>
          </w:tcPr>
          <w:p w14:paraId="68B8A2F1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E4FDAAF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Mengisi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password</w:t>
            </w:r>
          </w:p>
        </w:tc>
      </w:tr>
      <w:tr w:rsidR="001C5435" w:rsidRPr="001C5435" w14:paraId="39B1F914" w14:textId="77777777" w:rsidTr="001C5435">
        <w:tc>
          <w:tcPr>
            <w:tcW w:w="1803" w:type="dxa"/>
          </w:tcPr>
          <w:p w14:paraId="17CE12D6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3" w:type="dxa"/>
          </w:tcPr>
          <w:p w14:paraId="57B54BB2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click</w:t>
            </w:r>
          </w:p>
        </w:tc>
        <w:tc>
          <w:tcPr>
            <w:tcW w:w="1803" w:type="dxa"/>
          </w:tcPr>
          <w:p w14:paraId="6125CF18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=button[type='submit']</w:t>
            </w:r>
          </w:p>
        </w:tc>
        <w:tc>
          <w:tcPr>
            <w:tcW w:w="1803" w:type="dxa"/>
          </w:tcPr>
          <w:p w14:paraId="0286A6FC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02C0CE2B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Klik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tombol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1C5435" w:rsidRPr="001C5435" w14:paraId="3F2FB070" w14:textId="77777777" w:rsidTr="001C5435">
        <w:tc>
          <w:tcPr>
            <w:tcW w:w="1803" w:type="dxa"/>
          </w:tcPr>
          <w:p w14:paraId="7BAD3A3E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3" w:type="dxa"/>
          </w:tcPr>
          <w:p w14:paraId="3FA047BF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wait for element visible</w:t>
            </w:r>
          </w:p>
        </w:tc>
        <w:tc>
          <w:tcPr>
            <w:tcW w:w="1803" w:type="dxa"/>
          </w:tcPr>
          <w:p w14:paraId="02ED4188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=h1</w:t>
            </w:r>
          </w:p>
        </w:tc>
        <w:tc>
          <w:tcPr>
            <w:tcW w:w="1803" w:type="dxa"/>
          </w:tcPr>
          <w:p w14:paraId="62F7BB65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54DD0C5A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Tunggu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1C5435" w:rsidRPr="001C5435" w14:paraId="0F72C34E" w14:textId="77777777" w:rsidTr="001C5435">
        <w:tc>
          <w:tcPr>
            <w:tcW w:w="1803" w:type="dxa"/>
          </w:tcPr>
          <w:p w14:paraId="23908711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3" w:type="dxa"/>
          </w:tcPr>
          <w:p w14:paraId="7A9A4A80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text</w:t>
            </w:r>
          </w:p>
        </w:tc>
        <w:tc>
          <w:tcPr>
            <w:tcW w:w="1803" w:type="dxa"/>
          </w:tcPr>
          <w:p w14:paraId="0C28FA9A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=h1</w:t>
            </w:r>
          </w:p>
        </w:tc>
        <w:tc>
          <w:tcPr>
            <w:tcW w:w="1803" w:type="dxa"/>
          </w:tcPr>
          <w:p w14:paraId="1B22A137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1C5435">
              <w:rPr>
                <w:rFonts w:ascii="Times New Roman" w:hAnsi="Times New Roman" w:cs="Times New Roman"/>
              </w:rPr>
              <w:t>Sistem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1804" w:type="dxa"/>
          </w:tcPr>
          <w:p w14:paraId="1A8F8875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1C5435" w:rsidRPr="001C5435" w14:paraId="0089D354" w14:textId="77777777" w:rsidTr="001C5435">
        <w:tc>
          <w:tcPr>
            <w:tcW w:w="1803" w:type="dxa"/>
          </w:tcPr>
          <w:p w14:paraId="40BB2FCC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3" w:type="dxa"/>
          </w:tcPr>
          <w:p w14:paraId="6825823E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1803" w:type="dxa"/>
          </w:tcPr>
          <w:p w14:paraId="02027C43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transaksi_create.php</w:t>
            </w:r>
            <w:proofErr w:type="spellEnd"/>
          </w:p>
        </w:tc>
        <w:tc>
          <w:tcPr>
            <w:tcW w:w="1803" w:type="dxa"/>
          </w:tcPr>
          <w:p w14:paraId="3465D3DB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417D5745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1C5435">
              <w:rPr>
                <w:rFonts w:ascii="Times New Roman" w:hAnsi="Times New Roman" w:cs="Times New Roman"/>
              </w:rPr>
              <w:t>halaman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1C5435" w:rsidRPr="001C5435" w14:paraId="101EB038" w14:textId="77777777" w:rsidTr="001C5435">
        <w:tc>
          <w:tcPr>
            <w:tcW w:w="1803" w:type="dxa"/>
          </w:tcPr>
          <w:p w14:paraId="427CE826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03" w:type="dxa"/>
          </w:tcPr>
          <w:p w14:paraId="4CE2E135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element present</w:t>
            </w:r>
          </w:p>
        </w:tc>
        <w:tc>
          <w:tcPr>
            <w:tcW w:w="1803" w:type="dxa"/>
          </w:tcPr>
          <w:p w14:paraId="36E686AC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id=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pelanggan_id</w:t>
            </w:r>
            <w:proofErr w:type="spellEnd"/>
          </w:p>
        </w:tc>
        <w:tc>
          <w:tcPr>
            <w:tcW w:w="1803" w:type="dxa"/>
          </w:tcPr>
          <w:p w14:paraId="44C934D9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5FD43CB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dropdown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pelanggan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1C5435" w:rsidRPr="001C5435" w14:paraId="3FA0DE03" w14:textId="77777777" w:rsidTr="001C5435">
        <w:tc>
          <w:tcPr>
            <w:tcW w:w="1803" w:type="dxa"/>
          </w:tcPr>
          <w:p w14:paraId="045B165C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03" w:type="dxa"/>
          </w:tcPr>
          <w:p w14:paraId="35757BDF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element present</w:t>
            </w:r>
          </w:p>
        </w:tc>
        <w:tc>
          <w:tcPr>
            <w:tcW w:w="1803" w:type="dxa"/>
          </w:tcPr>
          <w:p w14:paraId="771DF98B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id=</w:t>
            </w:r>
            <w:proofErr w:type="spellStart"/>
            <w:r w:rsidRPr="001C5435">
              <w:rPr>
                <w:rFonts w:ascii="Times New Roman" w:hAnsi="Times New Roman" w:cs="Times New Roman"/>
              </w:rPr>
              <w:t>produk_id</w:t>
            </w:r>
            <w:proofErr w:type="spellEnd"/>
          </w:p>
        </w:tc>
        <w:tc>
          <w:tcPr>
            <w:tcW w:w="1803" w:type="dxa"/>
          </w:tcPr>
          <w:p w14:paraId="53FB3A0A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7EE64E0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dropdown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produk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1C5435" w:rsidRPr="001C5435" w14:paraId="43C5E419" w14:textId="77777777" w:rsidTr="001C5435">
        <w:tc>
          <w:tcPr>
            <w:tcW w:w="1803" w:type="dxa"/>
          </w:tcPr>
          <w:p w14:paraId="1971DD81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03" w:type="dxa"/>
          </w:tcPr>
          <w:p w14:paraId="404B4B1F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element present</w:t>
            </w:r>
          </w:p>
        </w:tc>
        <w:tc>
          <w:tcPr>
            <w:tcW w:w="1803" w:type="dxa"/>
          </w:tcPr>
          <w:p w14:paraId="238DB303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id=</w:t>
            </w:r>
            <w:proofErr w:type="spellStart"/>
            <w:r w:rsidRPr="001C5435">
              <w:rPr>
                <w:rFonts w:ascii="Times New Roman" w:hAnsi="Times New Roman" w:cs="Times New Roman"/>
              </w:rPr>
              <w:t>btnTambah</w:t>
            </w:r>
            <w:proofErr w:type="spellEnd"/>
          </w:p>
        </w:tc>
        <w:tc>
          <w:tcPr>
            <w:tcW w:w="1803" w:type="dxa"/>
          </w:tcPr>
          <w:p w14:paraId="0E195043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7C28C977" w14:textId="77777777" w:rsidR="001C5435" w:rsidRPr="001C5435" w:rsidRDefault="001C5435" w:rsidP="005175FA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tombol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tambah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</w:tbl>
    <w:p w14:paraId="5E3BDFC5" w14:textId="32450997" w:rsidR="001C5435" w:rsidRPr="001C5435" w:rsidRDefault="001C5435" w:rsidP="001C5435">
      <w:pPr>
        <w:rPr>
          <w:rFonts w:ascii="Times New Roman" w:hAnsi="Times New Roman" w:cs="Times New Roman"/>
        </w:rPr>
      </w:pPr>
      <w:r w:rsidRPr="001C5435">
        <w:rPr>
          <w:rFonts w:ascii="Times New Roman" w:hAnsi="Times New Roman" w:cs="Times New Roman"/>
          <w:b/>
          <w:bCs/>
        </w:rPr>
        <w:t>Hasil Eksekusi:</w:t>
      </w:r>
      <w:r w:rsidRPr="001C5435">
        <w:rPr>
          <w:rFonts w:ascii="Times New Roman" w:hAnsi="Times New Roman" w:cs="Times New Roman"/>
        </w:rPr>
        <w:t xml:space="preserve"> </w:t>
      </w:r>
      <w:r w:rsidRPr="001C5435">
        <w:rPr>
          <w:rFonts w:ascii="Segoe UI Emoji" w:hAnsi="Segoe UI Emoji" w:cs="Segoe UI Emoji"/>
        </w:rPr>
        <w:t>✅</w:t>
      </w:r>
      <w:r w:rsidRPr="001C5435">
        <w:rPr>
          <w:rFonts w:ascii="Times New Roman" w:hAnsi="Times New Roman" w:cs="Times New Roman"/>
        </w:rPr>
        <w:t xml:space="preserve"> TC-02 Akses Halaman </w:t>
      </w:r>
      <w:proofErr w:type="spellStart"/>
      <w:r w:rsidRPr="001C5435">
        <w:rPr>
          <w:rFonts w:ascii="Times New Roman" w:hAnsi="Times New Roman" w:cs="Times New Roman"/>
        </w:rPr>
        <w:t>Transaksi</w:t>
      </w:r>
      <w:proofErr w:type="spellEnd"/>
      <w:r w:rsidRPr="001C5435">
        <w:rPr>
          <w:rFonts w:ascii="Times New Roman" w:hAnsi="Times New Roman" w:cs="Times New Roman"/>
        </w:rPr>
        <w:t xml:space="preserve"> Baru completed successfully</w:t>
      </w:r>
    </w:p>
    <w:p w14:paraId="3A04622E" w14:textId="0F1B12F1" w:rsidR="001C5435" w:rsidRPr="001C5435" w:rsidRDefault="001C5435" w:rsidP="001C5435">
      <w:pPr>
        <w:rPr>
          <w:rFonts w:ascii="Times New Roman" w:hAnsi="Times New Roman" w:cs="Times New Roman"/>
        </w:rPr>
      </w:pPr>
      <w:r w:rsidRPr="00BD3D3E">
        <w:rPr>
          <w:noProof/>
        </w:rPr>
        <w:lastRenderedPageBreak/>
        <w:drawing>
          <wp:inline distT="0" distB="0" distL="0" distR="0" wp14:anchorId="1CB256AF" wp14:editId="35F41F1F">
            <wp:extent cx="5731510" cy="4629785"/>
            <wp:effectExtent l="0" t="0" r="2540" b="0"/>
            <wp:docPr id="11952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3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C127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0F143CB6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553761D7" w14:textId="40AEDAFF" w:rsidR="001C5435" w:rsidRPr="001C5435" w:rsidRDefault="001C5435" w:rsidP="001C5435">
      <w:pPr>
        <w:rPr>
          <w:rFonts w:ascii="Times New Roman" w:hAnsi="Times New Roman" w:cs="Times New Roman"/>
          <w:b/>
          <w:bCs/>
        </w:rPr>
      </w:pPr>
      <w:r w:rsidRPr="001C5435">
        <w:rPr>
          <w:rFonts w:ascii="Times New Roman" w:hAnsi="Times New Roman" w:cs="Times New Roman"/>
          <w:b/>
          <w:bCs/>
        </w:rPr>
        <w:t xml:space="preserve">Test Case 03: </w:t>
      </w:r>
      <w:proofErr w:type="spellStart"/>
      <w:r w:rsidRPr="001C5435">
        <w:rPr>
          <w:rFonts w:ascii="Times New Roman" w:hAnsi="Times New Roman" w:cs="Times New Roman"/>
          <w:b/>
          <w:bCs/>
        </w:rPr>
        <w:t>Penambahan</w:t>
      </w:r>
      <w:proofErr w:type="spellEnd"/>
      <w:r w:rsidRPr="001C5435">
        <w:rPr>
          <w:rFonts w:ascii="Times New Roman" w:hAnsi="Times New Roman" w:cs="Times New Roman"/>
          <w:b/>
          <w:bCs/>
        </w:rPr>
        <w:t xml:space="preserve"> Item </w:t>
      </w:r>
      <w:proofErr w:type="spellStart"/>
      <w:r w:rsidRPr="001C5435">
        <w:rPr>
          <w:rFonts w:ascii="Times New Roman" w:hAnsi="Times New Roman" w:cs="Times New Roman"/>
          <w:b/>
          <w:bCs/>
        </w:rPr>
        <w:t>ke</w:t>
      </w:r>
      <w:proofErr w:type="spellEnd"/>
      <w:r w:rsidRPr="001C54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435">
        <w:rPr>
          <w:rFonts w:ascii="Times New Roman" w:hAnsi="Times New Roman" w:cs="Times New Roman"/>
          <w:b/>
          <w:bCs/>
        </w:rPr>
        <w:t>Keranjang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1312"/>
        <w:gridCol w:w="4181"/>
        <w:gridCol w:w="1393"/>
        <w:gridCol w:w="1413"/>
      </w:tblGrid>
      <w:tr w:rsidR="001C5435" w:rsidRPr="001C5435" w14:paraId="6845EFA9" w14:textId="77777777" w:rsidTr="001C5435">
        <w:tc>
          <w:tcPr>
            <w:tcW w:w="1803" w:type="dxa"/>
          </w:tcPr>
          <w:p w14:paraId="1F7B2D13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03" w:type="dxa"/>
          </w:tcPr>
          <w:p w14:paraId="537CE693" w14:textId="77777777" w:rsidR="001C5435" w:rsidRPr="001C5435" w:rsidRDefault="001C5435" w:rsidP="00026EC4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1803" w:type="dxa"/>
          </w:tcPr>
          <w:p w14:paraId="79A689D6" w14:textId="77777777" w:rsidR="001C5435" w:rsidRPr="001C5435" w:rsidRDefault="001C5435" w:rsidP="00026EC4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1803" w:type="dxa"/>
          </w:tcPr>
          <w:p w14:paraId="0502E14A" w14:textId="77777777" w:rsidR="001C5435" w:rsidRPr="001C5435" w:rsidRDefault="001C5435" w:rsidP="00026EC4">
            <w:pPr>
              <w:rPr>
                <w:rFonts w:ascii="Times New Roman" w:hAnsi="Times New Roman" w:cs="Times New Roman"/>
                <w:b/>
                <w:bCs/>
              </w:rPr>
            </w:pPr>
            <w:r w:rsidRPr="001C543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1804" w:type="dxa"/>
          </w:tcPr>
          <w:p w14:paraId="5A8981D0" w14:textId="77777777" w:rsidR="001C5435" w:rsidRPr="001C5435" w:rsidRDefault="001C5435" w:rsidP="00026EC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5435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1C5435" w:rsidRPr="001C5435" w14:paraId="5DBC1988" w14:textId="77777777" w:rsidTr="001C5435">
        <w:tc>
          <w:tcPr>
            <w:tcW w:w="1803" w:type="dxa"/>
          </w:tcPr>
          <w:p w14:paraId="5E082433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</w:tcPr>
          <w:p w14:paraId="79619164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1803" w:type="dxa"/>
          </w:tcPr>
          <w:p w14:paraId="2F139381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login.php</w:t>
            </w:r>
            <w:proofErr w:type="spellEnd"/>
          </w:p>
        </w:tc>
        <w:tc>
          <w:tcPr>
            <w:tcW w:w="1803" w:type="dxa"/>
          </w:tcPr>
          <w:p w14:paraId="1D0E7E2D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00B54AC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Membuka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halaman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1C5435" w:rsidRPr="001C5435" w14:paraId="7828EE1B" w14:textId="77777777" w:rsidTr="001C5435">
        <w:tc>
          <w:tcPr>
            <w:tcW w:w="1803" w:type="dxa"/>
          </w:tcPr>
          <w:p w14:paraId="142C6873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3" w:type="dxa"/>
          </w:tcPr>
          <w:p w14:paraId="06AFC8C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20B6AC06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('username').value = 'admin';</w:t>
            </w:r>
          </w:p>
        </w:tc>
        <w:tc>
          <w:tcPr>
            <w:tcW w:w="1803" w:type="dxa"/>
          </w:tcPr>
          <w:p w14:paraId="1AF23654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91AE751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Mengisi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username</w:t>
            </w:r>
          </w:p>
        </w:tc>
      </w:tr>
      <w:tr w:rsidR="001C5435" w:rsidRPr="001C5435" w14:paraId="002F82F0" w14:textId="77777777" w:rsidTr="001C5435">
        <w:tc>
          <w:tcPr>
            <w:tcW w:w="1803" w:type="dxa"/>
          </w:tcPr>
          <w:p w14:paraId="55438049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3" w:type="dxa"/>
          </w:tcPr>
          <w:p w14:paraId="199D61BD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45BB54BE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('password').value = 'admin123';</w:t>
            </w:r>
          </w:p>
        </w:tc>
        <w:tc>
          <w:tcPr>
            <w:tcW w:w="1803" w:type="dxa"/>
          </w:tcPr>
          <w:p w14:paraId="3EAEE8FF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572D4EA9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Mengisi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password</w:t>
            </w:r>
          </w:p>
        </w:tc>
      </w:tr>
      <w:tr w:rsidR="001C5435" w:rsidRPr="001C5435" w14:paraId="562CBF91" w14:textId="77777777" w:rsidTr="001C5435">
        <w:tc>
          <w:tcPr>
            <w:tcW w:w="1803" w:type="dxa"/>
          </w:tcPr>
          <w:p w14:paraId="39BEE6FD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3" w:type="dxa"/>
          </w:tcPr>
          <w:p w14:paraId="6BB03B6B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click</w:t>
            </w:r>
          </w:p>
        </w:tc>
        <w:tc>
          <w:tcPr>
            <w:tcW w:w="1803" w:type="dxa"/>
          </w:tcPr>
          <w:p w14:paraId="62E47958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=button[type='submit']</w:t>
            </w:r>
          </w:p>
        </w:tc>
        <w:tc>
          <w:tcPr>
            <w:tcW w:w="1803" w:type="dxa"/>
          </w:tcPr>
          <w:p w14:paraId="7210205F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6FB6E2EE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Klik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tombol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login</w:t>
            </w:r>
          </w:p>
        </w:tc>
      </w:tr>
      <w:tr w:rsidR="001C5435" w:rsidRPr="001C5435" w14:paraId="31319540" w14:textId="77777777" w:rsidTr="001C5435">
        <w:tc>
          <w:tcPr>
            <w:tcW w:w="1803" w:type="dxa"/>
          </w:tcPr>
          <w:p w14:paraId="0DBE084D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3" w:type="dxa"/>
          </w:tcPr>
          <w:p w14:paraId="4E5137A8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wait for element visible</w:t>
            </w:r>
          </w:p>
        </w:tc>
        <w:tc>
          <w:tcPr>
            <w:tcW w:w="1803" w:type="dxa"/>
          </w:tcPr>
          <w:p w14:paraId="1CD0FF07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=h1</w:t>
            </w:r>
          </w:p>
        </w:tc>
        <w:tc>
          <w:tcPr>
            <w:tcW w:w="1803" w:type="dxa"/>
          </w:tcPr>
          <w:p w14:paraId="18D45E9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263DF01F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Tunggu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1C5435" w:rsidRPr="001C5435" w14:paraId="297D4C80" w14:textId="77777777" w:rsidTr="001C5435">
        <w:tc>
          <w:tcPr>
            <w:tcW w:w="1803" w:type="dxa"/>
          </w:tcPr>
          <w:p w14:paraId="563796BC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3" w:type="dxa"/>
          </w:tcPr>
          <w:p w14:paraId="2D9E8603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text</w:t>
            </w:r>
          </w:p>
        </w:tc>
        <w:tc>
          <w:tcPr>
            <w:tcW w:w="1803" w:type="dxa"/>
          </w:tcPr>
          <w:p w14:paraId="3587E128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>=h1</w:t>
            </w:r>
          </w:p>
        </w:tc>
        <w:tc>
          <w:tcPr>
            <w:tcW w:w="1803" w:type="dxa"/>
          </w:tcPr>
          <w:p w14:paraId="38D57A9F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 xml:space="preserve">Dashboard </w:t>
            </w:r>
            <w:proofErr w:type="spellStart"/>
            <w:r w:rsidRPr="001C5435">
              <w:rPr>
                <w:rFonts w:ascii="Times New Roman" w:hAnsi="Times New Roman" w:cs="Times New Roman"/>
              </w:rPr>
              <w:t>Sistem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1804" w:type="dxa"/>
          </w:tcPr>
          <w:p w14:paraId="70CDFD5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dashboard</w:t>
            </w:r>
          </w:p>
        </w:tc>
      </w:tr>
      <w:tr w:rsidR="001C5435" w:rsidRPr="001C5435" w14:paraId="4626D13C" w14:textId="77777777" w:rsidTr="001C5435">
        <w:tc>
          <w:tcPr>
            <w:tcW w:w="1803" w:type="dxa"/>
          </w:tcPr>
          <w:p w14:paraId="46EC8611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3" w:type="dxa"/>
          </w:tcPr>
          <w:p w14:paraId="7AE02386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1803" w:type="dxa"/>
          </w:tcPr>
          <w:p w14:paraId="03BFB45C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penjualan</w:t>
            </w:r>
            <w:proofErr w:type="spellEnd"/>
            <w:r w:rsidRPr="001C5435">
              <w:rPr>
                <w:rFonts w:ascii="Times New Roman" w:hAnsi="Times New Roman" w:cs="Times New Roman"/>
              </w:rPr>
              <w:t>/</w:t>
            </w:r>
            <w:proofErr w:type="spellStart"/>
            <w:r w:rsidRPr="001C5435">
              <w:rPr>
                <w:rFonts w:ascii="Times New Roman" w:hAnsi="Times New Roman" w:cs="Times New Roman"/>
              </w:rPr>
              <w:t>transaksi_create.php</w:t>
            </w:r>
            <w:proofErr w:type="spellEnd"/>
          </w:p>
        </w:tc>
        <w:tc>
          <w:tcPr>
            <w:tcW w:w="1803" w:type="dxa"/>
          </w:tcPr>
          <w:p w14:paraId="6C76D774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26347986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1C5435">
              <w:rPr>
                <w:rFonts w:ascii="Times New Roman" w:hAnsi="Times New Roman" w:cs="Times New Roman"/>
              </w:rPr>
              <w:t>halaman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transaksi</w:t>
            </w:r>
            <w:proofErr w:type="spellEnd"/>
          </w:p>
        </w:tc>
      </w:tr>
      <w:tr w:rsidR="001C5435" w:rsidRPr="001C5435" w14:paraId="7ECD2A8B" w14:textId="77777777" w:rsidTr="001C5435">
        <w:tc>
          <w:tcPr>
            <w:tcW w:w="1803" w:type="dxa"/>
          </w:tcPr>
          <w:p w14:paraId="5A35D68B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803" w:type="dxa"/>
          </w:tcPr>
          <w:p w14:paraId="5E7473F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wait for element visible</w:t>
            </w:r>
          </w:p>
        </w:tc>
        <w:tc>
          <w:tcPr>
            <w:tcW w:w="1803" w:type="dxa"/>
          </w:tcPr>
          <w:p w14:paraId="349223B9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=#pelanggan_id </w:t>
            </w:r>
            <w:proofErr w:type="spellStart"/>
            <w:r w:rsidRPr="001C5435">
              <w:rPr>
                <w:rFonts w:ascii="Times New Roman" w:hAnsi="Times New Roman" w:cs="Times New Roman"/>
              </w:rPr>
              <w:t>option:nth-child</w:t>
            </w:r>
            <w:proofErr w:type="spellEnd"/>
            <w:r w:rsidRPr="001C5435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803" w:type="dxa"/>
          </w:tcPr>
          <w:p w14:paraId="65714B3E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46607DF6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Tunggu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dropdown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pelanggan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terisi</w:t>
            </w:r>
            <w:proofErr w:type="spellEnd"/>
          </w:p>
        </w:tc>
      </w:tr>
      <w:tr w:rsidR="001C5435" w:rsidRPr="001C5435" w14:paraId="08BED2BD" w14:textId="77777777" w:rsidTr="001C5435">
        <w:tc>
          <w:tcPr>
            <w:tcW w:w="1803" w:type="dxa"/>
          </w:tcPr>
          <w:p w14:paraId="1FE61115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03" w:type="dxa"/>
          </w:tcPr>
          <w:p w14:paraId="582A0C66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1803" w:type="dxa"/>
          </w:tcPr>
          <w:p w14:paraId="602A809E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id=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pelanggan_id</w:t>
            </w:r>
            <w:proofErr w:type="spellEnd"/>
          </w:p>
        </w:tc>
        <w:tc>
          <w:tcPr>
            <w:tcW w:w="1803" w:type="dxa"/>
          </w:tcPr>
          <w:p w14:paraId="599505E3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label=Budi Santoso</w:t>
            </w:r>
          </w:p>
        </w:tc>
        <w:tc>
          <w:tcPr>
            <w:tcW w:w="1804" w:type="dxa"/>
          </w:tcPr>
          <w:p w14:paraId="450FC329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Pilih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</w:tr>
      <w:tr w:rsidR="001C5435" w:rsidRPr="001C5435" w14:paraId="338CA16E" w14:textId="77777777" w:rsidTr="001C5435">
        <w:tc>
          <w:tcPr>
            <w:tcW w:w="1803" w:type="dxa"/>
          </w:tcPr>
          <w:p w14:paraId="1BA76425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03" w:type="dxa"/>
          </w:tcPr>
          <w:p w14:paraId="7FB99DD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wait for element visible</w:t>
            </w:r>
          </w:p>
        </w:tc>
        <w:tc>
          <w:tcPr>
            <w:tcW w:w="1803" w:type="dxa"/>
          </w:tcPr>
          <w:p w14:paraId="0EE9C02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=#produk_id </w:t>
            </w:r>
            <w:proofErr w:type="spellStart"/>
            <w:r w:rsidRPr="001C5435">
              <w:rPr>
                <w:rFonts w:ascii="Times New Roman" w:hAnsi="Times New Roman" w:cs="Times New Roman"/>
              </w:rPr>
              <w:t>option:nth-child</w:t>
            </w:r>
            <w:proofErr w:type="spellEnd"/>
            <w:r w:rsidRPr="001C5435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803" w:type="dxa"/>
          </w:tcPr>
          <w:p w14:paraId="387DCA6C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4CCB6FCB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Tunggu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dropdown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produk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terisi</w:t>
            </w:r>
            <w:proofErr w:type="spellEnd"/>
          </w:p>
        </w:tc>
      </w:tr>
      <w:tr w:rsidR="001C5435" w:rsidRPr="001C5435" w14:paraId="7A0940FD" w14:textId="77777777" w:rsidTr="001C5435">
        <w:tc>
          <w:tcPr>
            <w:tcW w:w="1803" w:type="dxa"/>
          </w:tcPr>
          <w:p w14:paraId="3519B4E8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03" w:type="dxa"/>
          </w:tcPr>
          <w:p w14:paraId="363DE7BF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1803" w:type="dxa"/>
          </w:tcPr>
          <w:p w14:paraId="7FF05E74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id=</w:t>
            </w:r>
            <w:proofErr w:type="spellStart"/>
            <w:r w:rsidRPr="001C5435">
              <w:rPr>
                <w:rFonts w:ascii="Times New Roman" w:hAnsi="Times New Roman" w:cs="Times New Roman"/>
              </w:rPr>
              <w:t>produk_id</w:t>
            </w:r>
            <w:proofErr w:type="spellEnd"/>
          </w:p>
        </w:tc>
        <w:tc>
          <w:tcPr>
            <w:tcW w:w="1803" w:type="dxa"/>
          </w:tcPr>
          <w:p w14:paraId="436480B3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label=</w:t>
            </w:r>
            <w:proofErr w:type="spellStart"/>
            <w:r w:rsidRPr="001C5435">
              <w:rPr>
                <w:rFonts w:ascii="Times New Roman" w:hAnsi="Times New Roman" w:cs="Times New Roman"/>
              </w:rPr>
              <w:t>Pensil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2B (Stok: 96)</w:t>
            </w:r>
          </w:p>
        </w:tc>
        <w:tc>
          <w:tcPr>
            <w:tcW w:w="1804" w:type="dxa"/>
          </w:tcPr>
          <w:p w14:paraId="01AA36E9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Pilih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</w:tr>
      <w:tr w:rsidR="001C5435" w:rsidRPr="001C5435" w14:paraId="4B554782" w14:textId="77777777" w:rsidTr="001C5435">
        <w:tc>
          <w:tcPr>
            <w:tcW w:w="1803" w:type="dxa"/>
          </w:tcPr>
          <w:p w14:paraId="500F1A87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03" w:type="dxa"/>
          </w:tcPr>
          <w:p w14:paraId="6E7992B8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execute script</w:t>
            </w:r>
          </w:p>
        </w:tc>
        <w:tc>
          <w:tcPr>
            <w:tcW w:w="1803" w:type="dxa"/>
          </w:tcPr>
          <w:p w14:paraId="48FE8957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document.getElementById</w:t>
            </w:r>
            <w:proofErr w:type="spellEnd"/>
            <w:r w:rsidRPr="001C5435">
              <w:rPr>
                <w:rFonts w:ascii="Times New Roman" w:hAnsi="Times New Roman" w:cs="Times New Roman"/>
              </w:rPr>
              <w:t>('qty').value = '2';</w:t>
            </w:r>
          </w:p>
        </w:tc>
        <w:tc>
          <w:tcPr>
            <w:tcW w:w="1803" w:type="dxa"/>
          </w:tcPr>
          <w:p w14:paraId="67E7A90B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4" w:type="dxa"/>
          </w:tcPr>
          <w:p w14:paraId="3D4CEE0D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 xml:space="preserve">Isi </w:t>
            </w:r>
            <w:proofErr w:type="spellStart"/>
            <w:r w:rsidRPr="001C5435">
              <w:rPr>
                <w:rFonts w:ascii="Times New Roman" w:hAnsi="Times New Roman" w:cs="Times New Roman"/>
              </w:rPr>
              <w:t>kuantitas</w:t>
            </w:r>
            <w:proofErr w:type="spellEnd"/>
          </w:p>
        </w:tc>
      </w:tr>
      <w:tr w:rsidR="001C5435" w:rsidRPr="001C5435" w14:paraId="5D651280" w14:textId="77777777" w:rsidTr="001C5435">
        <w:tc>
          <w:tcPr>
            <w:tcW w:w="1803" w:type="dxa"/>
          </w:tcPr>
          <w:p w14:paraId="21A51773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13</w:t>
            </w:r>
          </w:p>
        </w:tc>
        <w:tc>
          <w:tcPr>
            <w:tcW w:w="1803" w:type="dxa"/>
          </w:tcPr>
          <w:p w14:paraId="55816CB8" w14:textId="77777777" w:rsidR="001C5435" w:rsidRPr="001C5435" w:rsidRDefault="001C5435" w:rsidP="00026EC4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click</w:t>
            </w:r>
          </w:p>
        </w:tc>
        <w:tc>
          <w:tcPr>
            <w:tcW w:w="1803" w:type="dxa"/>
          </w:tcPr>
          <w:p w14:paraId="6134B5CB" w14:textId="77777777" w:rsidR="001C5435" w:rsidRPr="001C5435" w:rsidRDefault="001C5435" w:rsidP="00026EC4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id=btnTambah</w:t>
            </w:r>
          </w:p>
        </w:tc>
        <w:tc>
          <w:tcPr>
            <w:tcW w:w="1803" w:type="dxa"/>
          </w:tcPr>
          <w:p w14:paraId="3E2F1C9D" w14:textId="77777777" w:rsidR="001C5435" w:rsidRPr="001C5435" w:rsidRDefault="001C5435" w:rsidP="00026EC4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04" w:type="dxa"/>
          </w:tcPr>
          <w:p w14:paraId="30699425" w14:textId="77777777" w:rsidR="001C5435" w:rsidRPr="001C5435" w:rsidRDefault="001C5435" w:rsidP="00026EC4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Klik tambah ke keranjang</w:t>
            </w:r>
          </w:p>
        </w:tc>
      </w:tr>
      <w:tr w:rsidR="001C5435" w:rsidRPr="00AA3965" w14:paraId="26026153" w14:textId="77777777" w:rsidTr="001C5435">
        <w:tc>
          <w:tcPr>
            <w:tcW w:w="1803" w:type="dxa"/>
          </w:tcPr>
          <w:p w14:paraId="0983A826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03" w:type="dxa"/>
          </w:tcPr>
          <w:p w14:paraId="1AD65FA5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wait for element visible</w:t>
            </w:r>
          </w:p>
        </w:tc>
        <w:tc>
          <w:tcPr>
            <w:tcW w:w="1803" w:type="dxa"/>
          </w:tcPr>
          <w:p w14:paraId="2D200C5E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=#keranjang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tbody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tr</w:t>
            </w:r>
          </w:p>
        </w:tc>
        <w:tc>
          <w:tcPr>
            <w:tcW w:w="1803" w:type="dxa"/>
          </w:tcPr>
          <w:p w14:paraId="41873A4E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1804" w:type="dxa"/>
          </w:tcPr>
          <w:p w14:paraId="7BD49919" w14:textId="77777777" w:rsidR="001C5435" w:rsidRPr="001C5435" w:rsidRDefault="001C5435" w:rsidP="00026EC4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Tunggu item muncul di keranjang</w:t>
            </w:r>
          </w:p>
        </w:tc>
      </w:tr>
      <w:tr w:rsidR="001C5435" w:rsidRPr="00AA3965" w14:paraId="2CFC30E6" w14:textId="77777777" w:rsidTr="001C5435">
        <w:tc>
          <w:tcPr>
            <w:tcW w:w="1803" w:type="dxa"/>
          </w:tcPr>
          <w:p w14:paraId="445C6FC3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03" w:type="dxa"/>
          </w:tcPr>
          <w:p w14:paraId="2938780A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text</w:t>
            </w:r>
          </w:p>
        </w:tc>
        <w:tc>
          <w:tcPr>
            <w:tcW w:w="1803" w:type="dxa"/>
          </w:tcPr>
          <w:p w14:paraId="7661D632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=#keranjang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tbody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tr:first-child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td:nth-child</w:t>
            </w:r>
            <w:proofErr w:type="spellEnd"/>
            <w:r w:rsidRPr="001C5435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803" w:type="dxa"/>
          </w:tcPr>
          <w:p w14:paraId="22632FB5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Pensil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2B</w:t>
            </w:r>
          </w:p>
        </w:tc>
        <w:tc>
          <w:tcPr>
            <w:tcW w:w="1804" w:type="dxa"/>
          </w:tcPr>
          <w:p w14:paraId="5229E9D3" w14:textId="77777777" w:rsidR="001C5435" w:rsidRPr="001C5435" w:rsidRDefault="001C5435" w:rsidP="00026EC4">
            <w:pPr>
              <w:rPr>
                <w:rFonts w:ascii="Times New Roman" w:hAnsi="Times New Roman" w:cs="Times New Roman"/>
                <w:lang w:val="sv-SE"/>
              </w:rPr>
            </w:pPr>
            <w:r w:rsidRPr="001C5435">
              <w:rPr>
                <w:rFonts w:ascii="Times New Roman" w:hAnsi="Times New Roman" w:cs="Times New Roman"/>
                <w:lang w:val="sv-SE"/>
              </w:rPr>
              <w:t>Verifikasi nama produk di keranjang</w:t>
            </w:r>
          </w:p>
        </w:tc>
      </w:tr>
      <w:tr w:rsidR="001C5435" w:rsidRPr="001C5435" w14:paraId="28DCB18E" w14:textId="77777777" w:rsidTr="001C5435">
        <w:tc>
          <w:tcPr>
            <w:tcW w:w="1803" w:type="dxa"/>
          </w:tcPr>
          <w:p w14:paraId="61ECBAF3" w14:textId="77777777" w:rsidR="001C5435" w:rsidRPr="001C5435" w:rsidRDefault="001C5435" w:rsidP="001C5435">
            <w:pPr>
              <w:jc w:val="center"/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03" w:type="dxa"/>
          </w:tcPr>
          <w:p w14:paraId="51CCDC7C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assert text</w:t>
            </w:r>
          </w:p>
        </w:tc>
        <w:tc>
          <w:tcPr>
            <w:tcW w:w="1803" w:type="dxa"/>
          </w:tcPr>
          <w:p w14:paraId="3B336394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css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=#keranjang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tbody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tr:first-child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td:nth-child</w:t>
            </w:r>
            <w:proofErr w:type="spellEnd"/>
            <w:r w:rsidRPr="001C5435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1803" w:type="dxa"/>
          </w:tcPr>
          <w:p w14:paraId="3D7FF923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r w:rsidRPr="001C5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4" w:type="dxa"/>
          </w:tcPr>
          <w:p w14:paraId="71857B6B" w14:textId="77777777" w:rsidR="001C5435" w:rsidRPr="001C5435" w:rsidRDefault="001C5435" w:rsidP="00026EC4">
            <w:pPr>
              <w:rPr>
                <w:rFonts w:ascii="Times New Roman" w:hAnsi="Times New Roman" w:cs="Times New Roman"/>
              </w:rPr>
            </w:pPr>
            <w:proofErr w:type="spellStart"/>
            <w:r w:rsidRPr="001C5435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5435">
              <w:rPr>
                <w:rFonts w:ascii="Times New Roman" w:hAnsi="Times New Roman" w:cs="Times New Roman"/>
              </w:rPr>
              <w:t>kuantitas</w:t>
            </w:r>
            <w:proofErr w:type="spellEnd"/>
            <w:r w:rsidRPr="001C543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C5435">
              <w:rPr>
                <w:rFonts w:ascii="Times New Roman" w:hAnsi="Times New Roman" w:cs="Times New Roman"/>
              </w:rPr>
              <w:t>keranjang</w:t>
            </w:r>
            <w:proofErr w:type="spellEnd"/>
          </w:p>
        </w:tc>
      </w:tr>
    </w:tbl>
    <w:p w14:paraId="42A33049" w14:textId="335C5788" w:rsidR="001C5435" w:rsidRPr="001C5435" w:rsidRDefault="001C5435" w:rsidP="001C5435">
      <w:pPr>
        <w:rPr>
          <w:rFonts w:ascii="Times New Roman" w:hAnsi="Times New Roman" w:cs="Times New Roman"/>
        </w:rPr>
      </w:pPr>
      <w:r w:rsidRPr="001C5435">
        <w:rPr>
          <w:rFonts w:ascii="Times New Roman" w:hAnsi="Times New Roman" w:cs="Times New Roman"/>
          <w:b/>
          <w:bCs/>
        </w:rPr>
        <w:t>Hasil Eksekusi:</w:t>
      </w:r>
      <w:r w:rsidRPr="001C5435">
        <w:rPr>
          <w:rFonts w:ascii="Times New Roman" w:hAnsi="Times New Roman" w:cs="Times New Roman"/>
        </w:rPr>
        <w:t xml:space="preserve"> </w:t>
      </w:r>
      <w:r w:rsidRPr="001C5435">
        <w:rPr>
          <w:rFonts w:ascii="Segoe UI Emoji" w:hAnsi="Segoe UI Emoji" w:cs="Segoe UI Emoji"/>
        </w:rPr>
        <w:t>✅</w:t>
      </w:r>
      <w:r w:rsidRPr="001C5435">
        <w:rPr>
          <w:rFonts w:ascii="Times New Roman" w:hAnsi="Times New Roman" w:cs="Times New Roman"/>
        </w:rPr>
        <w:t xml:space="preserve"> TC-03 </w:t>
      </w:r>
      <w:proofErr w:type="spellStart"/>
      <w:r w:rsidRPr="001C5435">
        <w:rPr>
          <w:rFonts w:ascii="Times New Roman" w:hAnsi="Times New Roman" w:cs="Times New Roman"/>
        </w:rPr>
        <w:t>Penambahan</w:t>
      </w:r>
      <w:proofErr w:type="spellEnd"/>
      <w:r w:rsidRPr="001C5435">
        <w:rPr>
          <w:rFonts w:ascii="Times New Roman" w:hAnsi="Times New Roman" w:cs="Times New Roman"/>
        </w:rPr>
        <w:t xml:space="preserve"> Item </w:t>
      </w:r>
      <w:proofErr w:type="spellStart"/>
      <w:r w:rsidRPr="001C5435">
        <w:rPr>
          <w:rFonts w:ascii="Times New Roman" w:hAnsi="Times New Roman" w:cs="Times New Roman"/>
        </w:rPr>
        <w:t>ke</w:t>
      </w:r>
      <w:proofErr w:type="spellEnd"/>
      <w:r w:rsidRPr="001C5435">
        <w:rPr>
          <w:rFonts w:ascii="Times New Roman" w:hAnsi="Times New Roman" w:cs="Times New Roman"/>
        </w:rPr>
        <w:t xml:space="preserve"> </w:t>
      </w:r>
      <w:proofErr w:type="spellStart"/>
      <w:r w:rsidRPr="001C5435">
        <w:rPr>
          <w:rFonts w:ascii="Times New Roman" w:hAnsi="Times New Roman" w:cs="Times New Roman"/>
        </w:rPr>
        <w:t>Keranjang</w:t>
      </w:r>
      <w:proofErr w:type="spellEnd"/>
      <w:r w:rsidRPr="001C5435">
        <w:rPr>
          <w:rFonts w:ascii="Times New Roman" w:hAnsi="Times New Roman" w:cs="Times New Roman"/>
        </w:rPr>
        <w:t xml:space="preserve"> completed successfully</w:t>
      </w:r>
    </w:p>
    <w:p w14:paraId="09802828" w14:textId="3BD3F12B" w:rsidR="001C5435" w:rsidRPr="001C5435" w:rsidRDefault="001C5435" w:rsidP="001C5435">
      <w:pPr>
        <w:rPr>
          <w:rFonts w:ascii="Times New Roman" w:hAnsi="Times New Roman" w:cs="Times New Roman"/>
        </w:rPr>
      </w:pPr>
      <w:r w:rsidRPr="001C5435">
        <w:rPr>
          <w:noProof/>
        </w:rPr>
        <w:lastRenderedPageBreak/>
        <w:drawing>
          <wp:inline distT="0" distB="0" distL="0" distR="0" wp14:anchorId="4CD7DF0E" wp14:editId="68571538">
            <wp:extent cx="5731510" cy="4685030"/>
            <wp:effectExtent l="0" t="0" r="2540" b="1270"/>
            <wp:docPr id="13056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81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D1DF" w14:textId="77777777" w:rsidR="001C5435" w:rsidRDefault="001C5435" w:rsidP="001C5435">
      <w:pPr>
        <w:rPr>
          <w:rFonts w:ascii="Times New Roman" w:hAnsi="Times New Roman" w:cs="Times New Roman"/>
          <w:b/>
          <w:bCs/>
        </w:rPr>
      </w:pPr>
    </w:p>
    <w:p w14:paraId="6EF8AE78" w14:textId="77777777" w:rsidR="001C5435" w:rsidRDefault="001C5435"/>
    <w:p w14:paraId="3E7AA444" w14:textId="77777777" w:rsidR="001C5435" w:rsidRDefault="001C5435"/>
    <w:p w14:paraId="50B78A8F" w14:textId="77777777" w:rsidR="001C5435" w:rsidRDefault="001C5435"/>
    <w:p w14:paraId="0C9A5CE8" w14:textId="77777777" w:rsidR="001C5435" w:rsidRDefault="001C5435"/>
    <w:p w14:paraId="0589A2A7" w14:textId="77777777" w:rsidR="001C5435" w:rsidRDefault="001C5435"/>
    <w:sectPr w:rsidR="001C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41E5"/>
    <w:multiLevelType w:val="multilevel"/>
    <w:tmpl w:val="8218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A3D31"/>
    <w:multiLevelType w:val="multilevel"/>
    <w:tmpl w:val="9050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74529"/>
    <w:multiLevelType w:val="multilevel"/>
    <w:tmpl w:val="D97E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DD4A1C"/>
    <w:multiLevelType w:val="multilevel"/>
    <w:tmpl w:val="A54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26294">
    <w:abstractNumId w:val="2"/>
  </w:num>
  <w:num w:numId="2" w16cid:durableId="1800875298">
    <w:abstractNumId w:val="1"/>
  </w:num>
  <w:num w:numId="3" w16cid:durableId="601692114">
    <w:abstractNumId w:val="3"/>
  </w:num>
  <w:num w:numId="4" w16cid:durableId="191011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50"/>
    <w:rsid w:val="001050DD"/>
    <w:rsid w:val="00140F23"/>
    <w:rsid w:val="0017024C"/>
    <w:rsid w:val="001C5435"/>
    <w:rsid w:val="002114E1"/>
    <w:rsid w:val="002427B4"/>
    <w:rsid w:val="00335EA6"/>
    <w:rsid w:val="003E42DC"/>
    <w:rsid w:val="004813B5"/>
    <w:rsid w:val="005040D0"/>
    <w:rsid w:val="00520F86"/>
    <w:rsid w:val="005B32B2"/>
    <w:rsid w:val="00810EF6"/>
    <w:rsid w:val="00812B18"/>
    <w:rsid w:val="0088044D"/>
    <w:rsid w:val="00AA3965"/>
    <w:rsid w:val="00BD3D3E"/>
    <w:rsid w:val="00C46168"/>
    <w:rsid w:val="00D00103"/>
    <w:rsid w:val="00D90E50"/>
    <w:rsid w:val="00F0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91580"/>
  <w15:chartTrackingRefBased/>
  <w15:docId w15:val="{44EBF559-AF4B-4A34-B108-65722EEE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E42DC"/>
    <w:pPr>
      <w:keepNext/>
      <w:keepLines/>
      <w:spacing w:before="40" w:after="0" w:line="360" w:lineRule="auto"/>
      <w:outlineLvl w:val="2"/>
    </w:pPr>
    <w:rPr>
      <w:rFonts w:ascii="Times New Roman" w:eastAsia="Times New Roman" w:hAnsi="Times New Roman" w:cs="Times New Roman"/>
      <w:b/>
      <w:color w:val="000000"/>
      <w:kern w:val="0"/>
      <w:sz w:val="24"/>
      <w:szCs w:val="24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42DC"/>
    <w:rPr>
      <w:rFonts w:ascii="Times New Roman" w:eastAsia="Times New Roman" w:hAnsi="Times New Roman" w:cs="Times New Roman"/>
      <w:b/>
      <w:color w:val="000000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0E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5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6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Paquita Putri</dc:creator>
  <cp:keywords/>
  <dc:description/>
  <cp:lastModifiedBy>Paquita Putri</cp:lastModifiedBy>
  <cp:revision>2</cp:revision>
  <dcterms:created xsi:type="dcterms:W3CDTF">2026-04-23T02:35:00Z</dcterms:created>
  <dcterms:modified xsi:type="dcterms:W3CDTF">2026-04-23T07:35:00Z</dcterms:modified>
</cp:coreProperties>
</file>