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632" w:type="dxa"/>
        <w:tblInd w:w="-601" w:type="dxa"/>
        <w:tblLook w:val="04A0"/>
      </w:tblPr>
      <w:tblGrid>
        <w:gridCol w:w="2217"/>
        <w:gridCol w:w="6289"/>
        <w:gridCol w:w="2126"/>
      </w:tblGrid>
      <w:tr w:rsidR="005A3F94" w:rsidRPr="00C804FA" w:rsidTr="00D51509">
        <w:tc>
          <w:tcPr>
            <w:tcW w:w="2217" w:type="dxa"/>
            <w:vMerge w:val="restart"/>
          </w:tcPr>
          <w:p w:rsidR="005A3F94" w:rsidRPr="00E17E99" w:rsidRDefault="005A3F94" w:rsidP="00360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</w:t>
            </w:r>
            <w:r w:rsidR="006D79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C72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89" w:type="dxa"/>
          </w:tcPr>
          <w:p w:rsidR="001C7297" w:rsidRDefault="001C7297" w:rsidP="001C72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1C7297" w:rsidRDefault="001C7297" w:rsidP="001C72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5A3F94" w:rsidRPr="00A40A4C" w:rsidRDefault="001C7297" w:rsidP="001C7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2126" w:type="dxa"/>
            <w:vMerge w:val="restart"/>
          </w:tcPr>
          <w:p w:rsidR="005A3F94" w:rsidRPr="00C804FA" w:rsidRDefault="005A3F94" w:rsidP="00360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  <w:r w:rsidR="006D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Strona:</w:t>
            </w:r>
            <w:r w:rsidR="0020478E">
              <w:rPr>
                <w:rFonts w:ascii="Times New Roman" w:hAnsi="Times New Roman" w:cs="Times New Roman"/>
                <w:sz w:val="24"/>
                <w:szCs w:val="24"/>
              </w:rPr>
              <w:t xml:space="preserve"> 1 z </w:t>
            </w:r>
            <w:r w:rsidR="007E5F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A3F94" w:rsidRPr="00C804FA" w:rsidTr="00D51509">
        <w:tc>
          <w:tcPr>
            <w:tcW w:w="2217" w:type="dxa"/>
            <w:vMerge/>
          </w:tcPr>
          <w:p w:rsidR="005A3F94" w:rsidRPr="00C804FA" w:rsidRDefault="005A3F94" w:rsidP="00360F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9" w:type="dxa"/>
          </w:tcPr>
          <w:p w:rsidR="005A3F94" w:rsidRPr="00E17E99" w:rsidRDefault="005A3F94" w:rsidP="00360F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Wykaz W01 – Wykaz pracowniczych orzeczeń lekarskich</w:t>
            </w:r>
            <w:r w:rsidR="001D45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(do celów sanitarno-epidemiologicznych)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Merge/>
          </w:tcPr>
          <w:p w:rsidR="005A3F94" w:rsidRPr="00C804FA" w:rsidRDefault="005A3F94" w:rsidP="00360F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F94" w:rsidRPr="00C804FA" w:rsidTr="00D51509">
        <w:tc>
          <w:tcPr>
            <w:tcW w:w="8506" w:type="dxa"/>
            <w:gridSpan w:val="2"/>
          </w:tcPr>
          <w:p w:rsidR="005A3F94" w:rsidRPr="00C804FA" w:rsidRDefault="005A3F94" w:rsidP="00204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04FA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1B1C18">
              <w:rPr>
                <w:rFonts w:ascii="Times New Roman" w:hAnsi="Times New Roman" w:cs="Times New Roman"/>
                <w:sz w:val="24"/>
                <w:szCs w:val="24"/>
              </w:rPr>
              <w:t xml:space="preserve"> zatwierdzenia: </w:t>
            </w:r>
            <w:r w:rsidR="00C70CC0">
              <w:rPr>
                <w:rFonts w:ascii="Times New Roman" w:hAnsi="Times New Roman" w:cs="Times New Roman"/>
                <w:sz w:val="24"/>
                <w:szCs w:val="24"/>
              </w:rPr>
              <w:t>02.09.2024</w:t>
            </w:r>
          </w:p>
        </w:tc>
        <w:tc>
          <w:tcPr>
            <w:tcW w:w="2126" w:type="dxa"/>
            <w:vMerge/>
          </w:tcPr>
          <w:p w:rsidR="005A3F94" w:rsidRPr="00C804FA" w:rsidRDefault="005A3F94" w:rsidP="00360F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A3F94" w:rsidRPr="00C804FA" w:rsidRDefault="005A3F94" w:rsidP="005A3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632" w:type="dxa"/>
        <w:tblInd w:w="-601" w:type="dxa"/>
        <w:tblLayout w:type="fixed"/>
        <w:tblLook w:val="04A0"/>
      </w:tblPr>
      <w:tblGrid>
        <w:gridCol w:w="709"/>
        <w:gridCol w:w="1985"/>
        <w:gridCol w:w="1559"/>
        <w:gridCol w:w="1134"/>
        <w:gridCol w:w="1418"/>
        <w:gridCol w:w="1559"/>
        <w:gridCol w:w="2268"/>
      </w:tblGrid>
      <w:tr w:rsidR="005A3F94" w:rsidTr="00D51509">
        <w:tc>
          <w:tcPr>
            <w:tcW w:w="709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Lp.</w:t>
            </w:r>
          </w:p>
        </w:tc>
        <w:tc>
          <w:tcPr>
            <w:tcW w:w="1985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Nazwisko i imię </w:t>
            </w:r>
          </w:p>
        </w:tc>
        <w:tc>
          <w:tcPr>
            <w:tcW w:w="1559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Funkcja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/stanowisko  </w:t>
            </w:r>
          </w:p>
        </w:tc>
        <w:tc>
          <w:tcPr>
            <w:tcW w:w="1134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 badania  </w:t>
            </w:r>
          </w:p>
        </w:tc>
        <w:tc>
          <w:tcPr>
            <w:tcW w:w="1418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 kolejnego badania  </w:t>
            </w:r>
          </w:p>
        </w:tc>
        <w:tc>
          <w:tcPr>
            <w:tcW w:w="1559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kolejnego badania</w:t>
            </w:r>
          </w:p>
        </w:tc>
        <w:tc>
          <w:tcPr>
            <w:tcW w:w="2268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Podpis uzupełniającego wpisy</w:t>
            </w:r>
          </w:p>
        </w:tc>
      </w:tr>
      <w:tr w:rsidR="005A3F94" w:rsidTr="00D51509">
        <w:tc>
          <w:tcPr>
            <w:tcW w:w="709" w:type="dxa"/>
          </w:tcPr>
          <w:p w:rsidR="005A3F94" w:rsidRPr="004E3023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0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Pr="004E3023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5A3F94" w:rsidRPr="004E3023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F94" w:rsidTr="00D51509">
        <w:tc>
          <w:tcPr>
            <w:tcW w:w="709" w:type="dxa"/>
          </w:tcPr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985" w:type="dxa"/>
          </w:tcPr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F94" w:rsidTr="00D51509">
        <w:tc>
          <w:tcPr>
            <w:tcW w:w="709" w:type="dxa"/>
          </w:tcPr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985" w:type="dxa"/>
          </w:tcPr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F94" w:rsidTr="00D51509">
        <w:tc>
          <w:tcPr>
            <w:tcW w:w="709" w:type="dxa"/>
          </w:tcPr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985" w:type="dxa"/>
          </w:tcPr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F94" w:rsidTr="00D51509">
        <w:trPr>
          <w:trHeight w:val="630"/>
        </w:trPr>
        <w:tc>
          <w:tcPr>
            <w:tcW w:w="70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985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F94" w:rsidTr="00D51509">
        <w:trPr>
          <w:trHeight w:val="618"/>
        </w:trPr>
        <w:tc>
          <w:tcPr>
            <w:tcW w:w="70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985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F94" w:rsidTr="00D51509">
        <w:trPr>
          <w:trHeight w:val="600"/>
        </w:trPr>
        <w:tc>
          <w:tcPr>
            <w:tcW w:w="70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985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F94" w:rsidTr="00D51509">
        <w:trPr>
          <w:trHeight w:val="767"/>
        </w:trPr>
        <w:tc>
          <w:tcPr>
            <w:tcW w:w="70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5A3F94" w:rsidRDefault="005A3F94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7DF2" w:rsidTr="00D51509">
        <w:trPr>
          <w:trHeight w:val="435"/>
        </w:trPr>
        <w:tc>
          <w:tcPr>
            <w:tcW w:w="709" w:type="dxa"/>
          </w:tcPr>
          <w:p w:rsidR="00847DF2" w:rsidRDefault="00847DF2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985" w:type="dxa"/>
          </w:tcPr>
          <w:p w:rsidR="00847DF2" w:rsidRDefault="00847DF2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7DF2" w:rsidRDefault="00847DF2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7DF2" w:rsidRDefault="00847DF2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47DF2" w:rsidRDefault="00847DF2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7DF2" w:rsidRDefault="00847DF2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847DF2" w:rsidRDefault="00847DF2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47DF2" w:rsidRDefault="00847DF2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847DF2" w:rsidRDefault="00847DF2" w:rsidP="00360F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118" w:rsidTr="00D51509">
        <w:trPr>
          <w:trHeight w:val="385"/>
        </w:trPr>
        <w:tc>
          <w:tcPr>
            <w:tcW w:w="70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118" w:rsidTr="00D51509">
        <w:trPr>
          <w:trHeight w:val="385"/>
        </w:trPr>
        <w:tc>
          <w:tcPr>
            <w:tcW w:w="70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118" w:rsidTr="00D51509">
        <w:trPr>
          <w:trHeight w:val="385"/>
        </w:trPr>
        <w:tc>
          <w:tcPr>
            <w:tcW w:w="70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118" w:rsidTr="00D51509">
        <w:trPr>
          <w:trHeight w:val="385"/>
        </w:trPr>
        <w:tc>
          <w:tcPr>
            <w:tcW w:w="70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2118" w:rsidTr="00D51509">
        <w:trPr>
          <w:trHeight w:val="385"/>
        </w:trPr>
        <w:tc>
          <w:tcPr>
            <w:tcW w:w="70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5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A2118" w:rsidRDefault="00BA2118" w:rsidP="00EC5A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25ED" w:rsidRDefault="009F25ED"/>
    <w:sectPr w:rsidR="009F25ED" w:rsidSect="00D51509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characterSpacingControl w:val="doNotCompress"/>
  <w:compat/>
  <w:rsids>
    <w:rsidRoot w:val="005A3F94"/>
    <w:rsid w:val="001B1C18"/>
    <w:rsid w:val="001B3790"/>
    <w:rsid w:val="001C7297"/>
    <w:rsid w:val="001D45D9"/>
    <w:rsid w:val="0020478E"/>
    <w:rsid w:val="00215B99"/>
    <w:rsid w:val="002365CF"/>
    <w:rsid w:val="00456AC4"/>
    <w:rsid w:val="005A3F94"/>
    <w:rsid w:val="0065778F"/>
    <w:rsid w:val="006D7978"/>
    <w:rsid w:val="007B7050"/>
    <w:rsid w:val="007E5F06"/>
    <w:rsid w:val="00847DF2"/>
    <w:rsid w:val="00862F25"/>
    <w:rsid w:val="008F5794"/>
    <w:rsid w:val="009F25ED"/>
    <w:rsid w:val="00A40A4C"/>
    <w:rsid w:val="00AF530A"/>
    <w:rsid w:val="00B22734"/>
    <w:rsid w:val="00BA2118"/>
    <w:rsid w:val="00BE2B46"/>
    <w:rsid w:val="00C670CF"/>
    <w:rsid w:val="00C70CC0"/>
    <w:rsid w:val="00D1182B"/>
    <w:rsid w:val="00D51509"/>
    <w:rsid w:val="00E528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A3F9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5A3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39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83</Words>
  <Characters>502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14</cp:revision>
  <dcterms:created xsi:type="dcterms:W3CDTF">2015-12-21T13:45:00Z</dcterms:created>
  <dcterms:modified xsi:type="dcterms:W3CDTF">2024-09-17T10:52:00Z</dcterms:modified>
</cp:coreProperties>
</file>