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W w:w="10490" w:type="dxa"/>
        <w:tblInd w:w="-601" w:type="dxa"/>
        <w:tblLayout w:type="fixed"/>
        <w:tblLook w:val="04A0"/>
      </w:tblPr>
      <w:tblGrid>
        <w:gridCol w:w="1276"/>
        <w:gridCol w:w="1134"/>
        <w:gridCol w:w="1509"/>
        <w:gridCol w:w="1405"/>
        <w:gridCol w:w="1339"/>
        <w:gridCol w:w="1559"/>
        <w:gridCol w:w="2268"/>
      </w:tblGrid>
      <w:tr w:rsidR="002830D1" w:rsidTr="004764FA">
        <w:trPr>
          <w:trHeight w:val="882"/>
        </w:trPr>
        <w:tc>
          <w:tcPr>
            <w:tcW w:w="3919" w:type="dxa"/>
            <w:gridSpan w:val="3"/>
            <w:vMerge w:val="restart"/>
          </w:tcPr>
          <w:p w:rsidR="00E16DD0" w:rsidRPr="00E16DD0" w:rsidRDefault="00E16DD0" w:rsidP="00E16DD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16DD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AGRO-MAR MARIUSZ BAŃKA </w:t>
            </w:r>
          </w:p>
          <w:p w:rsidR="00E16DD0" w:rsidRPr="00E16DD0" w:rsidRDefault="00E16DD0" w:rsidP="00E16DD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16DD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SP. Z O.O. </w:t>
            </w:r>
          </w:p>
          <w:p w:rsidR="00E16DD0" w:rsidRPr="00E16DD0" w:rsidRDefault="00E16DD0" w:rsidP="00E16DD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16DD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24-335 ŁAZISKA, </w:t>
            </w:r>
          </w:p>
          <w:p w:rsidR="00E16DD0" w:rsidRPr="00E16DD0" w:rsidRDefault="00E16DD0" w:rsidP="00E16DD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16DD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KOLONIA ŁAZISKA 30                       </w:t>
            </w:r>
          </w:p>
          <w:p w:rsidR="002830D1" w:rsidRDefault="00E16DD0" w:rsidP="00E16DD0">
            <w:pPr>
              <w:jc w:val="center"/>
            </w:pPr>
            <w:r w:rsidRPr="00E16DD0">
              <w:rPr>
                <w:rFonts w:ascii="Times New Roman" w:hAnsi="Times New Roman" w:cs="Times New Roman"/>
                <w:b/>
                <w:sz w:val="24"/>
                <w:szCs w:val="24"/>
              </w:rPr>
              <w:t>NIP: 7171839598</w:t>
            </w:r>
          </w:p>
        </w:tc>
        <w:tc>
          <w:tcPr>
            <w:tcW w:w="4303" w:type="dxa"/>
            <w:gridSpan w:val="3"/>
            <w:vMerge w:val="restart"/>
            <w:tcBorders>
              <w:bottom w:val="single" w:sz="4" w:space="0" w:color="auto"/>
            </w:tcBorders>
          </w:tcPr>
          <w:p w:rsidR="002830D1" w:rsidRDefault="004764FA" w:rsidP="002830D1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Raport R00 – </w:t>
            </w:r>
            <w:r w:rsidRPr="00E16DD0">
              <w:rPr>
                <w:rFonts w:ascii="Times New Roman" w:hAnsi="Times New Roman" w:cs="Times New Roman"/>
                <w:sz w:val="24"/>
                <w:szCs w:val="24"/>
              </w:rPr>
              <w:t xml:space="preserve">Raport </w:t>
            </w:r>
            <w:r w:rsidR="00CA6304" w:rsidRPr="00E16DD0">
              <w:rPr>
                <w:rFonts w:ascii="Times New Roman" w:hAnsi="Times New Roman" w:cs="Times New Roman"/>
                <w:sz w:val="24"/>
                <w:szCs w:val="24"/>
              </w:rPr>
              <w:t>dopuszczenia pracowników</w:t>
            </w:r>
            <w:r w:rsidRPr="00E16DD0">
              <w:rPr>
                <w:rFonts w:ascii="Times New Roman" w:hAnsi="Times New Roman" w:cs="Times New Roman"/>
                <w:sz w:val="24"/>
                <w:szCs w:val="24"/>
              </w:rPr>
              <w:t xml:space="preserve"> do pracy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830D1" w:rsidRPr="00483C71" w:rsidRDefault="002830D1" w:rsidP="005418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3C71">
              <w:rPr>
                <w:rFonts w:ascii="Times New Roman" w:hAnsi="Times New Roman" w:cs="Times New Roman"/>
                <w:sz w:val="24"/>
                <w:szCs w:val="24"/>
              </w:rPr>
              <w:t>Rok:</w:t>
            </w:r>
          </w:p>
          <w:p w:rsidR="002830D1" w:rsidRDefault="002830D1" w:rsidP="005418E8">
            <w:r w:rsidRPr="00483C71">
              <w:rPr>
                <w:rFonts w:ascii="Times New Roman" w:hAnsi="Times New Roman" w:cs="Times New Roman"/>
                <w:sz w:val="24"/>
                <w:szCs w:val="24"/>
              </w:rPr>
              <w:t>Miesiąc:</w:t>
            </w:r>
          </w:p>
          <w:p w:rsidR="002830D1" w:rsidRDefault="002830D1" w:rsidP="005418E8">
            <w:r w:rsidRPr="00483C71">
              <w:rPr>
                <w:rFonts w:ascii="Times New Roman" w:hAnsi="Times New Roman" w:cs="Times New Roman"/>
                <w:sz w:val="24"/>
                <w:szCs w:val="24"/>
              </w:rPr>
              <w:t>Strona:</w:t>
            </w:r>
            <w:r w:rsidR="00E16DD0">
              <w:rPr>
                <w:rFonts w:ascii="Times New Roman" w:hAnsi="Times New Roman" w:cs="Times New Roman"/>
                <w:sz w:val="24"/>
                <w:szCs w:val="24"/>
              </w:rPr>
              <w:t xml:space="preserve"> 1 z 3</w:t>
            </w:r>
          </w:p>
        </w:tc>
      </w:tr>
      <w:tr w:rsidR="002830D1" w:rsidTr="004764FA">
        <w:trPr>
          <w:trHeight w:val="318"/>
        </w:trPr>
        <w:tc>
          <w:tcPr>
            <w:tcW w:w="3919" w:type="dxa"/>
            <w:gridSpan w:val="3"/>
            <w:vMerge/>
          </w:tcPr>
          <w:p w:rsidR="002830D1" w:rsidRPr="0089630E" w:rsidRDefault="002830D1" w:rsidP="00541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3" w:type="dxa"/>
            <w:gridSpan w:val="3"/>
            <w:vMerge/>
          </w:tcPr>
          <w:p w:rsidR="002830D1" w:rsidRPr="0089630E" w:rsidRDefault="002830D1" w:rsidP="00541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2830D1" w:rsidRPr="00483C71" w:rsidRDefault="002830D1" w:rsidP="002830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630E">
              <w:rPr>
                <w:rFonts w:ascii="Times New Roman" w:hAnsi="Times New Roman" w:cs="Times New Roman"/>
                <w:sz w:val="24"/>
                <w:szCs w:val="24"/>
              </w:rPr>
              <w:t>Wersja I/202</w:t>
            </w:r>
            <w:r w:rsidR="003C154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764FA" w:rsidTr="004764FA">
        <w:trPr>
          <w:trHeight w:val="251"/>
        </w:trPr>
        <w:tc>
          <w:tcPr>
            <w:tcW w:w="1276" w:type="dxa"/>
            <w:vMerge w:val="restart"/>
          </w:tcPr>
          <w:p w:rsidR="004764FA" w:rsidRPr="00483C71" w:rsidRDefault="004764FA" w:rsidP="004764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83C71">
              <w:rPr>
                <w:rFonts w:ascii="Times New Roman" w:hAnsi="Times New Roman" w:cs="Times New Roman"/>
                <w:b/>
              </w:rPr>
              <w:t>Data</w:t>
            </w:r>
          </w:p>
        </w:tc>
        <w:tc>
          <w:tcPr>
            <w:tcW w:w="1134" w:type="dxa"/>
            <w:vMerge w:val="restart"/>
          </w:tcPr>
          <w:p w:rsidR="004764FA" w:rsidRPr="00483C71" w:rsidRDefault="004764FA" w:rsidP="004764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83C71">
              <w:rPr>
                <w:rFonts w:ascii="Times New Roman" w:hAnsi="Times New Roman" w:cs="Times New Roman"/>
                <w:b/>
              </w:rPr>
              <w:t>Godzina</w:t>
            </w:r>
          </w:p>
        </w:tc>
        <w:tc>
          <w:tcPr>
            <w:tcW w:w="5812" w:type="dxa"/>
            <w:gridSpan w:val="4"/>
          </w:tcPr>
          <w:p w:rsidR="004764FA" w:rsidRPr="00483C71" w:rsidRDefault="004764FA" w:rsidP="004764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Dane pracowników (imię i nazwisko)</w:t>
            </w:r>
          </w:p>
        </w:tc>
        <w:tc>
          <w:tcPr>
            <w:tcW w:w="2268" w:type="dxa"/>
            <w:vMerge w:val="restart"/>
          </w:tcPr>
          <w:p w:rsidR="004764FA" w:rsidRPr="00483C71" w:rsidRDefault="004764FA" w:rsidP="00483C7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83C71">
              <w:rPr>
                <w:rFonts w:ascii="Times New Roman" w:hAnsi="Times New Roman" w:cs="Times New Roman"/>
                <w:b/>
              </w:rPr>
              <w:t>Podpis kontrolującego</w:t>
            </w:r>
          </w:p>
        </w:tc>
      </w:tr>
      <w:tr w:rsidR="004764FA" w:rsidTr="004764FA">
        <w:trPr>
          <w:trHeight w:val="251"/>
        </w:trPr>
        <w:tc>
          <w:tcPr>
            <w:tcW w:w="1276" w:type="dxa"/>
            <w:vMerge/>
          </w:tcPr>
          <w:p w:rsidR="004764FA" w:rsidRPr="00483C71" w:rsidRDefault="004764FA" w:rsidP="004764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Merge/>
          </w:tcPr>
          <w:p w:rsidR="004764FA" w:rsidRPr="00483C71" w:rsidRDefault="004764FA" w:rsidP="004764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09" w:type="dxa"/>
          </w:tcPr>
          <w:p w:rsidR="004764FA" w:rsidRDefault="004764FA" w:rsidP="004764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Nr 1</w:t>
            </w:r>
          </w:p>
          <w:p w:rsidR="004764FA" w:rsidRPr="004764FA" w:rsidRDefault="004764FA" w:rsidP="004764F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764FA">
              <w:rPr>
                <w:rFonts w:ascii="Times New Roman" w:hAnsi="Times New Roman" w:cs="Times New Roman"/>
              </w:rPr>
              <w:t>………………………...</w:t>
            </w:r>
          </w:p>
        </w:tc>
        <w:tc>
          <w:tcPr>
            <w:tcW w:w="1405" w:type="dxa"/>
          </w:tcPr>
          <w:p w:rsidR="004764FA" w:rsidRDefault="004764FA" w:rsidP="004764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Nr 2</w:t>
            </w:r>
          </w:p>
          <w:p w:rsidR="004764FA" w:rsidRPr="00483C71" w:rsidRDefault="004764FA" w:rsidP="004764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764FA">
              <w:rPr>
                <w:rFonts w:ascii="Times New Roman" w:hAnsi="Times New Roman" w:cs="Times New Roman"/>
              </w:rPr>
              <w:t>………………………...</w:t>
            </w:r>
          </w:p>
        </w:tc>
        <w:tc>
          <w:tcPr>
            <w:tcW w:w="1339" w:type="dxa"/>
          </w:tcPr>
          <w:p w:rsidR="004764FA" w:rsidRDefault="004764FA" w:rsidP="004764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Nr 3</w:t>
            </w:r>
          </w:p>
          <w:p w:rsidR="004764FA" w:rsidRPr="00483C71" w:rsidRDefault="004764FA" w:rsidP="004764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764FA">
              <w:rPr>
                <w:rFonts w:ascii="Times New Roman" w:hAnsi="Times New Roman" w:cs="Times New Roman"/>
              </w:rPr>
              <w:t>………………………...</w:t>
            </w:r>
          </w:p>
        </w:tc>
        <w:tc>
          <w:tcPr>
            <w:tcW w:w="1559" w:type="dxa"/>
          </w:tcPr>
          <w:p w:rsidR="004764FA" w:rsidRDefault="004764FA" w:rsidP="004764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Nr 4</w:t>
            </w:r>
          </w:p>
          <w:p w:rsidR="004764FA" w:rsidRPr="00483C71" w:rsidRDefault="004764FA" w:rsidP="004764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764FA">
              <w:rPr>
                <w:rFonts w:ascii="Times New Roman" w:hAnsi="Times New Roman" w:cs="Times New Roman"/>
              </w:rPr>
              <w:t>………………………...</w:t>
            </w:r>
          </w:p>
        </w:tc>
        <w:tc>
          <w:tcPr>
            <w:tcW w:w="2268" w:type="dxa"/>
            <w:vMerge/>
          </w:tcPr>
          <w:p w:rsidR="004764FA" w:rsidRPr="00483C71" w:rsidRDefault="004764FA" w:rsidP="00483C7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4764FA" w:rsidTr="004764FA">
        <w:tc>
          <w:tcPr>
            <w:tcW w:w="1276" w:type="dxa"/>
            <w:vMerge/>
          </w:tcPr>
          <w:p w:rsidR="004764FA" w:rsidRPr="00483C71" w:rsidRDefault="004764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Merge/>
          </w:tcPr>
          <w:p w:rsidR="004764FA" w:rsidRPr="0045603F" w:rsidRDefault="004764FA" w:rsidP="00483C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812" w:type="dxa"/>
            <w:gridSpan w:val="4"/>
          </w:tcPr>
          <w:p w:rsidR="004764FA" w:rsidRPr="00483C71" w:rsidRDefault="004764FA" w:rsidP="004764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Stan odzieży roboczej (P/N)*</w:t>
            </w:r>
          </w:p>
        </w:tc>
        <w:tc>
          <w:tcPr>
            <w:tcW w:w="2268" w:type="dxa"/>
            <w:vMerge/>
          </w:tcPr>
          <w:p w:rsidR="004764FA" w:rsidRPr="00483C71" w:rsidRDefault="004764FA" w:rsidP="00483C71">
            <w:pPr>
              <w:rPr>
                <w:rFonts w:ascii="Times New Roman" w:hAnsi="Times New Roman" w:cs="Times New Roman"/>
              </w:rPr>
            </w:pPr>
          </w:p>
        </w:tc>
      </w:tr>
      <w:tr w:rsidR="004764FA" w:rsidTr="004764FA">
        <w:tc>
          <w:tcPr>
            <w:tcW w:w="1276" w:type="dxa"/>
          </w:tcPr>
          <w:p w:rsidR="004764FA" w:rsidRPr="00483C71" w:rsidRDefault="004764FA" w:rsidP="00483C7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:rsidR="004764FA" w:rsidRPr="00483C71" w:rsidRDefault="004764FA" w:rsidP="00483C7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09" w:type="dxa"/>
          </w:tcPr>
          <w:p w:rsidR="004764FA" w:rsidRPr="00483C71" w:rsidRDefault="004764FA" w:rsidP="00483C7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05" w:type="dxa"/>
          </w:tcPr>
          <w:p w:rsidR="004764FA" w:rsidRPr="00483C71" w:rsidRDefault="004764FA" w:rsidP="00483C7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4764FA" w:rsidRPr="00483C71" w:rsidRDefault="004764FA" w:rsidP="00483C7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:rsidR="004764FA" w:rsidRPr="00483C71" w:rsidRDefault="004764FA" w:rsidP="00483C7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:rsidR="004764FA" w:rsidRPr="00483C71" w:rsidRDefault="004764FA" w:rsidP="00483C7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4764FA" w:rsidTr="004764FA">
        <w:tc>
          <w:tcPr>
            <w:tcW w:w="1276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134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0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405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33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5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2268" w:type="dxa"/>
          </w:tcPr>
          <w:p w:rsidR="004764FA" w:rsidRDefault="004764FA" w:rsidP="00483C71">
            <w:pPr>
              <w:spacing w:line="360" w:lineRule="auto"/>
            </w:pPr>
          </w:p>
        </w:tc>
      </w:tr>
      <w:tr w:rsidR="004764FA" w:rsidTr="004764FA">
        <w:tc>
          <w:tcPr>
            <w:tcW w:w="1276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134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0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405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33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5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2268" w:type="dxa"/>
          </w:tcPr>
          <w:p w:rsidR="004764FA" w:rsidRDefault="004764FA" w:rsidP="00483C71">
            <w:pPr>
              <w:spacing w:line="360" w:lineRule="auto"/>
            </w:pPr>
          </w:p>
        </w:tc>
      </w:tr>
      <w:tr w:rsidR="004764FA" w:rsidTr="004764FA">
        <w:tc>
          <w:tcPr>
            <w:tcW w:w="1276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134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0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405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33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5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2268" w:type="dxa"/>
          </w:tcPr>
          <w:p w:rsidR="004764FA" w:rsidRDefault="004764FA" w:rsidP="00483C71">
            <w:pPr>
              <w:spacing w:line="360" w:lineRule="auto"/>
            </w:pPr>
          </w:p>
        </w:tc>
      </w:tr>
      <w:tr w:rsidR="004764FA" w:rsidTr="004764FA">
        <w:tc>
          <w:tcPr>
            <w:tcW w:w="1276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134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0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405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33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5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2268" w:type="dxa"/>
          </w:tcPr>
          <w:p w:rsidR="004764FA" w:rsidRDefault="004764FA" w:rsidP="00483C71">
            <w:pPr>
              <w:spacing w:line="360" w:lineRule="auto"/>
            </w:pPr>
          </w:p>
        </w:tc>
      </w:tr>
      <w:tr w:rsidR="004764FA" w:rsidTr="004764FA">
        <w:tc>
          <w:tcPr>
            <w:tcW w:w="1276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134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0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405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33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5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2268" w:type="dxa"/>
          </w:tcPr>
          <w:p w:rsidR="004764FA" w:rsidRDefault="004764FA" w:rsidP="00483C71">
            <w:pPr>
              <w:spacing w:line="360" w:lineRule="auto"/>
            </w:pPr>
          </w:p>
        </w:tc>
      </w:tr>
      <w:tr w:rsidR="004764FA" w:rsidTr="004764FA">
        <w:tc>
          <w:tcPr>
            <w:tcW w:w="1276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134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0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405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33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5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2268" w:type="dxa"/>
          </w:tcPr>
          <w:p w:rsidR="004764FA" w:rsidRDefault="004764FA" w:rsidP="00483C71">
            <w:pPr>
              <w:spacing w:line="360" w:lineRule="auto"/>
            </w:pPr>
          </w:p>
        </w:tc>
      </w:tr>
      <w:tr w:rsidR="004764FA" w:rsidTr="004764FA">
        <w:tc>
          <w:tcPr>
            <w:tcW w:w="1276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134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0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405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33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5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2268" w:type="dxa"/>
          </w:tcPr>
          <w:p w:rsidR="004764FA" w:rsidRDefault="004764FA" w:rsidP="00483C71">
            <w:pPr>
              <w:spacing w:line="360" w:lineRule="auto"/>
            </w:pPr>
          </w:p>
        </w:tc>
      </w:tr>
      <w:tr w:rsidR="004764FA" w:rsidTr="004764FA">
        <w:tc>
          <w:tcPr>
            <w:tcW w:w="1276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134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0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405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33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5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2268" w:type="dxa"/>
          </w:tcPr>
          <w:p w:rsidR="004764FA" w:rsidRDefault="004764FA" w:rsidP="00483C71">
            <w:pPr>
              <w:spacing w:line="360" w:lineRule="auto"/>
            </w:pPr>
          </w:p>
        </w:tc>
      </w:tr>
      <w:tr w:rsidR="004764FA" w:rsidTr="004764FA">
        <w:tc>
          <w:tcPr>
            <w:tcW w:w="1276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134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0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405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33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5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2268" w:type="dxa"/>
          </w:tcPr>
          <w:p w:rsidR="004764FA" w:rsidRDefault="004764FA" w:rsidP="00483C71">
            <w:pPr>
              <w:spacing w:line="360" w:lineRule="auto"/>
            </w:pPr>
          </w:p>
        </w:tc>
      </w:tr>
      <w:tr w:rsidR="004764FA" w:rsidTr="004764FA">
        <w:tc>
          <w:tcPr>
            <w:tcW w:w="1276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134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0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405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33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5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2268" w:type="dxa"/>
          </w:tcPr>
          <w:p w:rsidR="004764FA" w:rsidRDefault="004764FA" w:rsidP="00483C71">
            <w:pPr>
              <w:spacing w:line="360" w:lineRule="auto"/>
            </w:pPr>
          </w:p>
        </w:tc>
      </w:tr>
      <w:tr w:rsidR="004764FA" w:rsidTr="004764FA">
        <w:tc>
          <w:tcPr>
            <w:tcW w:w="1276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134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0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405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33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5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2268" w:type="dxa"/>
          </w:tcPr>
          <w:p w:rsidR="004764FA" w:rsidRDefault="004764FA" w:rsidP="00483C71">
            <w:pPr>
              <w:spacing w:line="360" w:lineRule="auto"/>
            </w:pPr>
          </w:p>
        </w:tc>
      </w:tr>
      <w:tr w:rsidR="004764FA" w:rsidTr="004764FA">
        <w:tc>
          <w:tcPr>
            <w:tcW w:w="1276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134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0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405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33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5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2268" w:type="dxa"/>
          </w:tcPr>
          <w:p w:rsidR="004764FA" w:rsidRDefault="004764FA" w:rsidP="00483C71">
            <w:pPr>
              <w:spacing w:line="360" w:lineRule="auto"/>
            </w:pPr>
          </w:p>
        </w:tc>
      </w:tr>
      <w:tr w:rsidR="004764FA" w:rsidTr="004764FA">
        <w:tc>
          <w:tcPr>
            <w:tcW w:w="1276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134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0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405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33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5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2268" w:type="dxa"/>
          </w:tcPr>
          <w:p w:rsidR="004764FA" w:rsidRDefault="004764FA" w:rsidP="00483C71">
            <w:pPr>
              <w:spacing w:line="360" w:lineRule="auto"/>
            </w:pPr>
          </w:p>
        </w:tc>
      </w:tr>
      <w:tr w:rsidR="004764FA" w:rsidTr="004764FA">
        <w:tc>
          <w:tcPr>
            <w:tcW w:w="1276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134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0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405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33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5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2268" w:type="dxa"/>
          </w:tcPr>
          <w:p w:rsidR="004764FA" w:rsidRDefault="004764FA" w:rsidP="00483C71">
            <w:pPr>
              <w:spacing w:line="360" w:lineRule="auto"/>
            </w:pPr>
          </w:p>
        </w:tc>
      </w:tr>
      <w:tr w:rsidR="004764FA" w:rsidTr="004764FA">
        <w:tc>
          <w:tcPr>
            <w:tcW w:w="1276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134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0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405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33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5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2268" w:type="dxa"/>
          </w:tcPr>
          <w:p w:rsidR="004764FA" w:rsidRDefault="004764FA" w:rsidP="00483C71">
            <w:pPr>
              <w:spacing w:line="360" w:lineRule="auto"/>
            </w:pPr>
          </w:p>
        </w:tc>
      </w:tr>
      <w:tr w:rsidR="004764FA" w:rsidTr="004764FA">
        <w:tc>
          <w:tcPr>
            <w:tcW w:w="1276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134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0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405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33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5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2268" w:type="dxa"/>
          </w:tcPr>
          <w:p w:rsidR="004764FA" w:rsidRDefault="004764FA" w:rsidP="00483C71">
            <w:pPr>
              <w:spacing w:line="360" w:lineRule="auto"/>
            </w:pPr>
          </w:p>
        </w:tc>
      </w:tr>
      <w:tr w:rsidR="004764FA" w:rsidTr="004764FA">
        <w:tc>
          <w:tcPr>
            <w:tcW w:w="1276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134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0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405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33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5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2268" w:type="dxa"/>
          </w:tcPr>
          <w:p w:rsidR="004764FA" w:rsidRDefault="004764FA" w:rsidP="00483C71">
            <w:pPr>
              <w:spacing w:line="360" w:lineRule="auto"/>
            </w:pPr>
          </w:p>
        </w:tc>
      </w:tr>
      <w:tr w:rsidR="004764FA" w:rsidTr="004764FA">
        <w:tc>
          <w:tcPr>
            <w:tcW w:w="1276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134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0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405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33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5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2268" w:type="dxa"/>
          </w:tcPr>
          <w:p w:rsidR="004764FA" w:rsidRDefault="004764FA" w:rsidP="00483C71">
            <w:pPr>
              <w:spacing w:line="360" w:lineRule="auto"/>
            </w:pPr>
          </w:p>
        </w:tc>
      </w:tr>
      <w:tr w:rsidR="004764FA" w:rsidTr="004764FA">
        <w:tc>
          <w:tcPr>
            <w:tcW w:w="1276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134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0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405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33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5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2268" w:type="dxa"/>
          </w:tcPr>
          <w:p w:rsidR="004764FA" w:rsidRDefault="004764FA" w:rsidP="00483C71">
            <w:pPr>
              <w:spacing w:line="360" w:lineRule="auto"/>
            </w:pPr>
          </w:p>
        </w:tc>
      </w:tr>
      <w:tr w:rsidR="004764FA" w:rsidTr="004764FA">
        <w:tc>
          <w:tcPr>
            <w:tcW w:w="1276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134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0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405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33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5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2268" w:type="dxa"/>
          </w:tcPr>
          <w:p w:rsidR="004764FA" w:rsidRDefault="004764FA" w:rsidP="00483C71">
            <w:pPr>
              <w:spacing w:line="360" w:lineRule="auto"/>
            </w:pPr>
          </w:p>
        </w:tc>
      </w:tr>
      <w:tr w:rsidR="004764FA" w:rsidTr="004764FA">
        <w:tc>
          <w:tcPr>
            <w:tcW w:w="1276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134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0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405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33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5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2268" w:type="dxa"/>
          </w:tcPr>
          <w:p w:rsidR="004764FA" w:rsidRDefault="004764FA" w:rsidP="00483C71">
            <w:pPr>
              <w:spacing w:line="360" w:lineRule="auto"/>
            </w:pPr>
          </w:p>
        </w:tc>
      </w:tr>
      <w:tr w:rsidR="004764FA" w:rsidTr="004764FA">
        <w:tc>
          <w:tcPr>
            <w:tcW w:w="1276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134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0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405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33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1559" w:type="dxa"/>
          </w:tcPr>
          <w:p w:rsidR="004764FA" w:rsidRDefault="004764FA" w:rsidP="00483C71">
            <w:pPr>
              <w:spacing w:line="360" w:lineRule="auto"/>
            </w:pPr>
          </w:p>
        </w:tc>
        <w:tc>
          <w:tcPr>
            <w:tcW w:w="2268" w:type="dxa"/>
          </w:tcPr>
          <w:p w:rsidR="004764FA" w:rsidRDefault="004764FA" w:rsidP="00483C71">
            <w:pPr>
              <w:spacing w:line="360" w:lineRule="auto"/>
            </w:pPr>
          </w:p>
        </w:tc>
      </w:tr>
      <w:tr w:rsidR="00E16DD0" w:rsidTr="004764FA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4764FA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4764FA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4764FA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4764FA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4764FA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</w:tbl>
    <w:p w:rsidR="004764FA" w:rsidRDefault="005418E8" w:rsidP="0045603F">
      <w:pPr>
        <w:spacing w:after="0" w:line="240" w:lineRule="auto"/>
        <w:rPr>
          <w:rFonts w:ascii="Times New Roman" w:hAnsi="Times New Roman" w:cs="Times New Roman"/>
          <w:b/>
        </w:rPr>
      </w:pPr>
      <w:r w:rsidRPr="0089630E">
        <w:rPr>
          <w:rFonts w:ascii="Times New Roman" w:hAnsi="Times New Roman" w:cs="Times New Roman"/>
          <w:b/>
        </w:rPr>
        <w:t>* P – Prawidłowo</w:t>
      </w:r>
      <w:r w:rsidR="004764FA">
        <w:rPr>
          <w:rFonts w:ascii="Times New Roman" w:hAnsi="Times New Roman" w:cs="Times New Roman"/>
          <w:b/>
        </w:rPr>
        <w:t xml:space="preserve"> (odzież czysta, nieuszkodzona, kompletna)</w:t>
      </w:r>
      <w:r w:rsidRPr="0089630E">
        <w:rPr>
          <w:rFonts w:ascii="Times New Roman" w:hAnsi="Times New Roman" w:cs="Times New Roman"/>
          <w:b/>
        </w:rPr>
        <w:t xml:space="preserve">, </w:t>
      </w:r>
    </w:p>
    <w:p w:rsidR="00483C71" w:rsidRDefault="004764FA" w:rsidP="0045603F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</w:t>
      </w:r>
      <w:r w:rsidR="005418E8" w:rsidRPr="0089630E">
        <w:rPr>
          <w:rFonts w:ascii="Times New Roman" w:hAnsi="Times New Roman" w:cs="Times New Roman"/>
          <w:b/>
        </w:rPr>
        <w:t xml:space="preserve">N </w:t>
      </w:r>
      <w:r>
        <w:rPr>
          <w:rFonts w:ascii="Times New Roman" w:hAnsi="Times New Roman" w:cs="Times New Roman"/>
          <w:b/>
        </w:rPr>
        <w:t>–</w:t>
      </w:r>
      <w:r w:rsidR="005418E8" w:rsidRPr="0089630E">
        <w:rPr>
          <w:rFonts w:ascii="Times New Roman" w:hAnsi="Times New Roman" w:cs="Times New Roman"/>
          <w:b/>
        </w:rPr>
        <w:t xml:space="preserve"> Nieprawidłowo</w:t>
      </w:r>
      <w:r>
        <w:rPr>
          <w:rFonts w:ascii="Times New Roman" w:hAnsi="Times New Roman" w:cs="Times New Roman"/>
          <w:b/>
        </w:rPr>
        <w:t xml:space="preserve"> (odzież brudna, uszkodzona i/lub niekompletna)</w:t>
      </w:r>
    </w:p>
    <w:tbl>
      <w:tblPr>
        <w:tblStyle w:val="Tabela-Siatka"/>
        <w:tblW w:w="10490" w:type="dxa"/>
        <w:tblInd w:w="-601" w:type="dxa"/>
        <w:tblLayout w:type="fixed"/>
        <w:tblLook w:val="04A0"/>
      </w:tblPr>
      <w:tblGrid>
        <w:gridCol w:w="1276"/>
        <w:gridCol w:w="1134"/>
        <w:gridCol w:w="1509"/>
        <w:gridCol w:w="1405"/>
        <w:gridCol w:w="1339"/>
        <w:gridCol w:w="1559"/>
        <w:gridCol w:w="2268"/>
      </w:tblGrid>
      <w:tr w:rsidR="00E16DD0" w:rsidTr="00F34C77">
        <w:trPr>
          <w:trHeight w:val="882"/>
        </w:trPr>
        <w:tc>
          <w:tcPr>
            <w:tcW w:w="3919" w:type="dxa"/>
            <w:gridSpan w:val="3"/>
            <w:vMerge w:val="restart"/>
          </w:tcPr>
          <w:p w:rsidR="00E16DD0" w:rsidRPr="00E16DD0" w:rsidRDefault="00E16DD0" w:rsidP="00F34C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16DD0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AGRO-MAR MARIUSZ BAŃKA </w:t>
            </w:r>
          </w:p>
          <w:p w:rsidR="00E16DD0" w:rsidRPr="00E16DD0" w:rsidRDefault="00E16DD0" w:rsidP="00F34C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16DD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SP. Z O.O. </w:t>
            </w:r>
          </w:p>
          <w:p w:rsidR="00E16DD0" w:rsidRPr="00E16DD0" w:rsidRDefault="00E16DD0" w:rsidP="00F34C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16DD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24-335 ŁAZISKA, </w:t>
            </w:r>
          </w:p>
          <w:p w:rsidR="00E16DD0" w:rsidRPr="00E16DD0" w:rsidRDefault="00E16DD0" w:rsidP="00F34C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16DD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KOLONIA ŁAZISKA 30                       </w:t>
            </w:r>
          </w:p>
          <w:p w:rsidR="00E16DD0" w:rsidRDefault="00E16DD0" w:rsidP="00F34C77">
            <w:pPr>
              <w:jc w:val="center"/>
            </w:pPr>
            <w:r w:rsidRPr="00E16DD0">
              <w:rPr>
                <w:rFonts w:ascii="Times New Roman" w:hAnsi="Times New Roman" w:cs="Times New Roman"/>
                <w:b/>
                <w:sz w:val="24"/>
                <w:szCs w:val="24"/>
              </w:rPr>
              <w:t>NIP: 7171839598</w:t>
            </w:r>
          </w:p>
        </w:tc>
        <w:tc>
          <w:tcPr>
            <w:tcW w:w="4303" w:type="dxa"/>
            <w:gridSpan w:val="3"/>
            <w:vMerge w:val="restart"/>
            <w:tcBorders>
              <w:bottom w:val="single" w:sz="4" w:space="0" w:color="auto"/>
            </w:tcBorders>
          </w:tcPr>
          <w:p w:rsidR="00E16DD0" w:rsidRDefault="00E16DD0" w:rsidP="00F34C77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Raport R00 – </w:t>
            </w:r>
            <w:r w:rsidRPr="00E16DD0">
              <w:rPr>
                <w:rFonts w:ascii="Times New Roman" w:hAnsi="Times New Roman" w:cs="Times New Roman"/>
                <w:sz w:val="24"/>
                <w:szCs w:val="24"/>
              </w:rPr>
              <w:t>Raport dopuszczenia pracowników do pracy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E16DD0" w:rsidRPr="00483C71" w:rsidRDefault="00E16DD0" w:rsidP="00F34C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3C71">
              <w:rPr>
                <w:rFonts w:ascii="Times New Roman" w:hAnsi="Times New Roman" w:cs="Times New Roman"/>
                <w:sz w:val="24"/>
                <w:szCs w:val="24"/>
              </w:rPr>
              <w:t>Rok:</w:t>
            </w:r>
          </w:p>
          <w:p w:rsidR="00E16DD0" w:rsidRDefault="00E16DD0" w:rsidP="00F34C77">
            <w:r w:rsidRPr="00483C71">
              <w:rPr>
                <w:rFonts w:ascii="Times New Roman" w:hAnsi="Times New Roman" w:cs="Times New Roman"/>
                <w:sz w:val="24"/>
                <w:szCs w:val="24"/>
              </w:rPr>
              <w:t>Miesiąc:</w:t>
            </w:r>
          </w:p>
          <w:p w:rsidR="00E16DD0" w:rsidRDefault="00E16DD0" w:rsidP="00F34C77">
            <w:r w:rsidRPr="00483C71">
              <w:rPr>
                <w:rFonts w:ascii="Times New Roman" w:hAnsi="Times New Roman" w:cs="Times New Roman"/>
                <w:sz w:val="24"/>
                <w:szCs w:val="24"/>
              </w:rPr>
              <w:t>Strona: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 z 3</w:t>
            </w:r>
          </w:p>
        </w:tc>
      </w:tr>
      <w:tr w:rsidR="00E16DD0" w:rsidTr="00F34C77">
        <w:trPr>
          <w:trHeight w:val="318"/>
        </w:trPr>
        <w:tc>
          <w:tcPr>
            <w:tcW w:w="3919" w:type="dxa"/>
            <w:gridSpan w:val="3"/>
            <w:vMerge/>
          </w:tcPr>
          <w:p w:rsidR="00E16DD0" w:rsidRPr="0089630E" w:rsidRDefault="00E16DD0" w:rsidP="00F34C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3" w:type="dxa"/>
            <w:gridSpan w:val="3"/>
            <w:vMerge/>
          </w:tcPr>
          <w:p w:rsidR="00E16DD0" w:rsidRPr="0089630E" w:rsidRDefault="00E16DD0" w:rsidP="00F34C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E16DD0" w:rsidRPr="00483C71" w:rsidRDefault="00E16DD0" w:rsidP="00F34C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630E">
              <w:rPr>
                <w:rFonts w:ascii="Times New Roman" w:hAnsi="Times New Roman" w:cs="Times New Roman"/>
                <w:sz w:val="24"/>
                <w:szCs w:val="24"/>
              </w:rPr>
              <w:t>Wersja I/202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16DD0" w:rsidTr="00F34C77">
        <w:trPr>
          <w:trHeight w:val="251"/>
        </w:trPr>
        <w:tc>
          <w:tcPr>
            <w:tcW w:w="1276" w:type="dxa"/>
            <w:vMerge w:val="restart"/>
          </w:tcPr>
          <w:p w:rsidR="00E16DD0" w:rsidRPr="00483C71" w:rsidRDefault="00E16DD0" w:rsidP="00F34C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83C71">
              <w:rPr>
                <w:rFonts w:ascii="Times New Roman" w:hAnsi="Times New Roman" w:cs="Times New Roman"/>
                <w:b/>
              </w:rPr>
              <w:t>Data</w:t>
            </w:r>
          </w:p>
        </w:tc>
        <w:tc>
          <w:tcPr>
            <w:tcW w:w="1134" w:type="dxa"/>
            <w:vMerge w:val="restart"/>
          </w:tcPr>
          <w:p w:rsidR="00E16DD0" w:rsidRPr="00483C71" w:rsidRDefault="00E16DD0" w:rsidP="00F34C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83C71">
              <w:rPr>
                <w:rFonts w:ascii="Times New Roman" w:hAnsi="Times New Roman" w:cs="Times New Roman"/>
                <w:b/>
              </w:rPr>
              <w:t>Godzina</w:t>
            </w:r>
          </w:p>
        </w:tc>
        <w:tc>
          <w:tcPr>
            <w:tcW w:w="5812" w:type="dxa"/>
            <w:gridSpan w:val="4"/>
          </w:tcPr>
          <w:p w:rsidR="00E16DD0" w:rsidRPr="00483C71" w:rsidRDefault="00E16DD0" w:rsidP="00F34C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Dane pracowników (imię i nazwisko)</w:t>
            </w:r>
          </w:p>
        </w:tc>
        <w:tc>
          <w:tcPr>
            <w:tcW w:w="2268" w:type="dxa"/>
            <w:vMerge w:val="restart"/>
          </w:tcPr>
          <w:p w:rsidR="00E16DD0" w:rsidRPr="00483C71" w:rsidRDefault="00E16DD0" w:rsidP="00F34C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83C71">
              <w:rPr>
                <w:rFonts w:ascii="Times New Roman" w:hAnsi="Times New Roman" w:cs="Times New Roman"/>
                <w:b/>
              </w:rPr>
              <w:t>Podpis kontrolującego</w:t>
            </w:r>
          </w:p>
        </w:tc>
      </w:tr>
      <w:tr w:rsidR="00E16DD0" w:rsidTr="00F34C77">
        <w:trPr>
          <w:trHeight w:val="251"/>
        </w:trPr>
        <w:tc>
          <w:tcPr>
            <w:tcW w:w="1276" w:type="dxa"/>
            <w:vMerge/>
          </w:tcPr>
          <w:p w:rsidR="00E16DD0" w:rsidRPr="00483C71" w:rsidRDefault="00E16DD0" w:rsidP="00F34C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Merge/>
          </w:tcPr>
          <w:p w:rsidR="00E16DD0" w:rsidRPr="00483C71" w:rsidRDefault="00E16DD0" w:rsidP="00F34C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Nr 5</w:t>
            </w:r>
          </w:p>
          <w:p w:rsidR="00E16DD0" w:rsidRPr="004764FA" w:rsidRDefault="00E16DD0" w:rsidP="00F34C7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764FA">
              <w:rPr>
                <w:rFonts w:ascii="Times New Roman" w:hAnsi="Times New Roman" w:cs="Times New Roman"/>
              </w:rPr>
              <w:t>………………………...</w:t>
            </w: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Nr 6</w:t>
            </w:r>
          </w:p>
          <w:p w:rsidR="00E16DD0" w:rsidRPr="00483C71" w:rsidRDefault="00E16DD0" w:rsidP="00F34C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764FA">
              <w:rPr>
                <w:rFonts w:ascii="Times New Roman" w:hAnsi="Times New Roman" w:cs="Times New Roman"/>
              </w:rPr>
              <w:t>………………………...</w:t>
            </w: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Nr 7</w:t>
            </w:r>
          </w:p>
          <w:p w:rsidR="00E16DD0" w:rsidRPr="00483C71" w:rsidRDefault="00E16DD0" w:rsidP="00F34C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764FA">
              <w:rPr>
                <w:rFonts w:ascii="Times New Roman" w:hAnsi="Times New Roman" w:cs="Times New Roman"/>
              </w:rPr>
              <w:t>………………………...</w:t>
            </w: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Nr 8</w:t>
            </w:r>
          </w:p>
          <w:p w:rsidR="00E16DD0" w:rsidRPr="00483C71" w:rsidRDefault="00E16DD0" w:rsidP="00F34C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764FA">
              <w:rPr>
                <w:rFonts w:ascii="Times New Roman" w:hAnsi="Times New Roman" w:cs="Times New Roman"/>
              </w:rPr>
              <w:t>………………………...</w:t>
            </w:r>
          </w:p>
        </w:tc>
        <w:tc>
          <w:tcPr>
            <w:tcW w:w="2268" w:type="dxa"/>
            <w:vMerge/>
          </w:tcPr>
          <w:p w:rsidR="00E16DD0" w:rsidRPr="00483C71" w:rsidRDefault="00E16DD0" w:rsidP="00F34C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16DD0" w:rsidTr="00F34C77">
        <w:tc>
          <w:tcPr>
            <w:tcW w:w="1276" w:type="dxa"/>
            <w:vMerge/>
          </w:tcPr>
          <w:p w:rsidR="00E16DD0" w:rsidRPr="00483C71" w:rsidRDefault="00E16DD0" w:rsidP="00F34C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Merge/>
          </w:tcPr>
          <w:p w:rsidR="00E16DD0" w:rsidRPr="0045603F" w:rsidRDefault="00E16DD0" w:rsidP="00F34C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812" w:type="dxa"/>
            <w:gridSpan w:val="4"/>
          </w:tcPr>
          <w:p w:rsidR="00E16DD0" w:rsidRPr="00483C71" w:rsidRDefault="00E16DD0" w:rsidP="00F34C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Stan odzieży roboczej (P/N)*</w:t>
            </w:r>
          </w:p>
        </w:tc>
        <w:tc>
          <w:tcPr>
            <w:tcW w:w="2268" w:type="dxa"/>
            <w:vMerge/>
          </w:tcPr>
          <w:p w:rsidR="00E16DD0" w:rsidRPr="00483C71" w:rsidRDefault="00E16DD0" w:rsidP="00F34C77">
            <w:pPr>
              <w:rPr>
                <w:rFonts w:ascii="Times New Roman" w:hAnsi="Times New Roman" w:cs="Times New Roman"/>
              </w:rPr>
            </w:pPr>
          </w:p>
        </w:tc>
      </w:tr>
      <w:tr w:rsidR="00E16DD0" w:rsidTr="00F34C77">
        <w:tc>
          <w:tcPr>
            <w:tcW w:w="1276" w:type="dxa"/>
          </w:tcPr>
          <w:p w:rsidR="00E16DD0" w:rsidRPr="00483C71" w:rsidRDefault="00E16DD0" w:rsidP="00F34C7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:rsidR="00E16DD0" w:rsidRPr="00483C71" w:rsidRDefault="00E16DD0" w:rsidP="00F34C7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09" w:type="dxa"/>
          </w:tcPr>
          <w:p w:rsidR="00E16DD0" w:rsidRPr="00483C71" w:rsidRDefault="00E16DD0" w:rsidP="00F34C7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05" w:type="dxa"/>
          </w:tcPr>
          <w:p w:rsidR="00E16DD0" w:rsidRPr="00483C71" w:rsidRDefault="00E16DD0" w:rsidP="00F34C7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E16DD0" w:rsidRPr="00483C71" w:rsidRDefault="00E16DD0" w:rsidP="00F34C7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:rsidR="00E16DD0" w:rsidRPr="00483C71" w:rsidRDefault="00E16DD0" w:rsidP="00F34C7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:rsidR="00E16DD0" w:rsidRPr="00483C71" w:rsidRDefault="00E16DD0" w:rsidP="00F34C7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</w:tbl>
    <w:p w:rsidR="00E16DD0" w:rsidRDefault="00E16DD0" w:rsidP="00E16DD0">
      <w:pPr>
        <w:spacing w:after="0" w:line="240" w:lineRule="auto"/>
        <w:rPr>
          <w:rFonts w:ascii="Times New Roman" w:hAnsi="Times New Roman" w:cs="Times New Roman"/>
          <w:b/>
        </w:rPr>
      </w:pPr>
      <w:r w:rsidRPr="0089630E">
        <w:rPr>
          <w:rFonts w:ascii="Times New Roman" w:hAnsi="Times New Roman" w:cs="Times New Roman"/>
          <w:b/>
        </w:rPr>
        <w:t>* P – Prawidłowo</w:t>
      </w:r>
      <w:r>
        <w:rPr>
          <w:rFonts w:ascii="Times New Roman" w:hAnsi="Times New Roman" w:cs="Times New Roman"/>
          <w:b/>
        </w:rPr>
        <w:t xml:space="preserve"> (odzież czysta, nieuszkodzona, kompletna)</w:t>
      </w:r>
      <w:r w:rsidRPr="0089630E">
        <w:rPr>
          <w:rFonts w:ascii="Times New Roman" w:hAnsi="Times New Roman" w:cs="Times New Roman"/>
          <w:b/>
        </w:rPr>
        <w:t xml:space="preserve">, </w:t>
      </w:r>
    </w:p>
    <w:p w:rsidR="00E16DD0" w:rsidRPr="0089630E" w:rsidRDefault="00E16DD0" w:rsidP="00E16DD0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</w:t>
      </w:r>
      <w:r w:rsidRPr="0089630E">
        <w:rPr>
          <w:rFonts w:ascii="Times New Roman" w:hAnsi="Times New Roman" w:cs="Times New Roman"/>
          <w:b/>
        </w:rPr>
        <w:t xml:space="preserve">N </w:t>
      </w:r>
      <w:r>
        <w:rPr>
          <w:rFonts w:ascii="Times New Roman" w:hAnsi="Times New Roman" w:cs="Times New Roman"/>
          <w:b/>
        </w:rPr>
        <w:t>–</w:t>
      </w:r>
      <w:r w:rsidRPr="0089630E">
        <w:rPr>
          <w:rFonts w:ascii="Times New Roman" w:hAnsi="Times New Roman" w:cs="Times New Roman"/>
          <w:b/>
        </w:rPr>
        <w:t xml:space="preserve"> Nieprawidłowo</w:t>
      </w:r>
      <w:r>
        <w:rPr>
          <w:rFonts w:ascii="Times New Roman" w:hAnsi="Times New Roman" w:cs="Times New Roman"/>
          <w:b/>
        </w:rPr>
        <w:t xml:space="preserve"> (odzież brudna, uszkodzona i/lub niekompletna)</w:t>
      </w:r>
    </w:p>
    <w:tbl>
      <w:tblPr>
        <w:tblStyle w:val="Tabela-Siatka"/>
        <w:tblW w:w="10490" w:type="dxa"/>
        <w:tblInd w:w="-601" w:type="dxa"/>
        <w:tblLayout w:type="fixed"/>
        <w:tblLook w:val="04A0"/>
      </w:tblPr>
      <w:tblGrid>
        <w:gridCol w:w="1276"/>
        <w:gridCol w:w="1134"/>
        <w:gridCol w:w="1509"/>
        <w:gridCol w:w="1405"/>
        <w:gridCol w:w="1339"/>
        <w:gridCol w:w="1559"/>
        <w:gridCol w:w="2268"/>
      </w:tblGrid>
      <w:tr w:rsidR="00E16DD0" w:rsidTr="00F34C77">
        <w:trPr>
          <w:trHeight w:val="882"/>
        </w:trPr>
        <w:tc>
          <w:tcPr>
            <w:tcW w:w="3919" w:type="dxa"/>
            <w:gridSpan w:val="3"/>
            <w:vMerge w:val="restart"/>
          </w:tcPr>
          <w:p w:rsidR="00E16DD0" w:rsidRPr="00E16DD0" w:rsidRDefault="00E16DD0" w:rsidP="00F34C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16DD0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AGRO-MAR MARIUSZ BAŃKA </w:t>
            </w:r>
          </w:p>
          <w:p w:rsidR="00E16DD0" w:rsidRPr="00E16DD0" w:rsidRDefault="00E16DD0" w:rsidP="00F34C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16DD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SP. Z O.O. </w:t>
            </w:r>
          </w:p>
          <w:p w:rsidR="00E16DD0" w:rsidRPr="00E16DD0" w:rsidRDefault="00E16DD0" w:rsidP="00F34C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16DD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24-335 ŁAZISKA, </w:t>
            </w:r>
          </w:p>
          <w:p w:rsidR="00E16DD0" w:rsidRPr="00E16DD0" w:rsidRDefault="00E16DD0" w:rsidP="00F34C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16DD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KOLONIA ŁAZISKA 30                       </w:t>
            </w:r>
          </w:p>
          <w:p w:rsidR="00E16DD0" w:rsidRDefault="00E16DD0" w:rsidP="00F34C77">
            <w:pPr>
              <w:jc w:val="center"/>
            </w:pPr>
            <w:r w:rsidRPr="00E16DD0">
              <w:rPr>
                <w:rFonts w:ascii="Times New Roman" w:hAnsi="Times New Roman" w:cs="Times New Roman"/>
                <w:b/>
                <w:sz w:val="24"/>
                <w:szCs w:val="24"/>
              </w:rPr>
              <w:t>NIP: 7171839598</w:t>
            </w:r>
          </w:p>
        </w:tc>
        <w:tc>
          <w:tcPr>
            <w:tcW w:w="4303" w:type="dxa"/>
            <w:gridSpan w:val="3"/>
            <w:vMerge w:val="restart"/>
            <w:tcBorders>
              <w:bottom w:val="single" w:sz="4" w:space="0" w:color="auto"/>
            </w:tcBorders>
          </w:tcPr>
          <w:p w:rsidR="00E16DD0" w:rsidRDefault="00E16DD0" w:rsidP="00F34C77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Raport R00 – </w:t>
            </w:r>
            <w:r w:rsidRPr="00E16DD0">
              <w:rPr>
                <w:rFonts w:ascii="Times New Roman" w:hAnsi="Times New Roman" w:cs="Times New Roman"/>
                <w:sz w:val="24"/>
                <w:szCs w:val="24"/>
              </w:rPr>
              <w:t>Raport dopuszczenia pracowników do pracy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E16DD0" w:rsidRPr="00483C71" w:rsidRDefault="00E16DD0" w:rsidP="00F34C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3C71">
              <w:rPr>
                <w:rFonts w:ascii="Times New Roman" w:hAnsi="Times New Roman" w:cs="Times New Roman"/>
                <w:sz w:val="24"/>
                <w:szCs w:val="24"/>
              </w:rPr>
              <w:t>Rok:</w:t>
            </w:r>
          </w:p>
          <w:p w:rsidR="00E16DD0" w:rsidRDefault="00E16DD0" w:rsidP="00F34C77">
            <w:r w:rsidRPr="00483C71">
              <w:rPr>
                <w:rFonts w:ascii="Times New Roman" w:hAnsi="Times New Roman" w:cs="Times New Roman"/>
                <w:sz w:val="24"/>
                <w:szCs w:val="24"/>
              </w:rPr>
              <w:t>Miesiąc:</w:t>
            </w:r>
          </w:p>
          <w:p w:rsidR="00E16DD0" w:rsidRDefault="00E16DD0" w:rsidP="00F34C77">
            <w:r w:rsidRPr="00483C71">
              <w:rPr>
                <w:rFonts w:ascii="Times New Roman" w:hAnsi="Times New Roman" w:cs="Times New Roman"/>
                <w:sz w:val="24"/>
                <w:szCs w:val="24"/>
              </w:rPr>
              <w:t>Strona: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 z 3</w:t>
            </w:r>
          </w:p>
        </w:tc>
      </w:tr>
      <w:tr w:rsidR="00E16DD0" w:rsidTr="00F34C77">
        <w:trPr>
          <w:trHeight w:val="318"/>
        </w:trPr>
        <w:tc>
          <w:tcPr>
            <w:tcW w:w="3919" w:type="dxa"/>
            <w:gridSpan w:val="3"/>
            <w:vMerge/>
          </w:tcPr>
          <w:p w:rsidR="00E16DD0" w:rsidRPr="0089630E" w:rsidRDefault="00E16DD0" w:rsidP="00F34C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3" w:type="dxa"/>
            <w:gridSpan w:val="3"/>
            <w:vMerge/>
          </w:tcPr>
          <w:p w:rsidR="00E16DD0" w:rsidRPr="0089630E" w:rsidRDefault="00E16DD0" w:rsidP="00F34C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E16DD0" w:rsidRPr="00483C71" w:rsidRDefault="00E16DD0" w:rsidP="00F34C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630E">
              <w:rPr>
                <w:rFonts w:ascii="Times New Roman" w:hAnsi="Times New Roman" w:cs="Times New Roman"/>
                <w:sz w:val="24"/>
                <w:szCs w:val="24"/>
              </w:rPr>
              <w:t>Wersja I/202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16DD0" w:rsidTr="00F34C77">
        <w:trPr>
          <w:trHeight w:val="251"/>
        </w:trPr>
        <w:tc>
          <w:tcPr>
            <w:tcW w:w="1276" w:type="dxa"/>
            <w:vMerge w:val="restart"/>
          </w:tcPr>
          <w:p w:rsidR="00E16DD0" w:rsidRPr="00483C71" w:rsidRDefault="00E16DD0" w:rsidP="00F34C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83C71">
              <w:rPr>
                <w:rFonts w:ascii="Times New Roman" w:hAnsi="Times New Roman" w:cs="Times New Roman"/>
                <w:b/>
              </w:rPr>
              <w:t>Data</w:t>
            </w:r>
          </w:p>
        </w:tc>
        <w:tc>
          <w:tcPr>
            <w:tcW w:w="1134" w:type="dxa"/>
            <w:vMerge w:val="restart"/>
          </w:tcPr>
          <w:p w:rsidR="00E16DD0" w:rsidRPr="00483C71" w:rsidRDefault="00E16DD0" w:rsidP="00F34C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83C71">
              <w:rPr>
                <w:rFonts w:ascii="Times New Roman" w:hAnsi="Times New Roman" w:cs="Times New Roman"/>
                <w:b/>
              </w:rPr>
              <w:t>Godzina</w:t>
            </w:r>
          </w:p>
        </w:tc>
        <w:tc>
          <w:tcPr>
            <w:tcW w:w="5812" w:type="dxa"/>
            <w:gridSpan w:val="4"/>
          </w:tcPr>
          <w:p w:rsidR="00E16DD0" w:rsidRPr="00483C71" w:rsidRDefault="00E16DD0" w:rsidP="00F34C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Dane pracowników (imię i nazwisko)</w:t>
            </w:r>
          </w:p>
        </w:tc>
        <w:tc>
          <w:tcPr>
            <w:tcW w:w="2268" w:type="dxa"/>
            <w:vMerge w:val="restart"/>
          </w:tcPr>
          <w:p w:rsidR="00E16DD0" w:rsidRPr="00483C71" w:rsidRDefault="00E16DD0" w:rsidP="00F34C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83C71">
              <w:rPr>
                <w:rFonts w:ascii="Times New Roman" w:hAnsi="Times New Roman" w:cs="Times New Roman"/>
                <w:b/>
              </w:rPr>
              <w:t>Podpis kontrolującego</w:t>
            </w:r>
          </w:p>
        </w:tc>
      </w:tr>
      <w:tr w:rsidR="00E16DD0" w:rsidTr="00F34C77">
        <w:trPr>
          <w:trHeight w:val="251"/>
        </w:trPr>
        <w:tc>
          <w:tcPr>
            <w:tcW w:w="1276" w:type="dxa"/>
            <w:vMerge/>
          </w:tcPr>
          <w:p w:rsidR="00E16DD0" w:rsidRPr="00483C71" w:rsidRDefault="00E16DD0" w:rsidP="00F34C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Merge/>
          </w:tcPr>
          <w:p w:rsidR="00E16DD0" w:rsidRPr="00483C71" w:rsidRDefault="00E16DD0" w:rsidP="00F34C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Nr 9</w:t>
            </w:r>
          </w:p>
          <w:p w:rsidR="00E16DD0" w:rsidRPr="004764FA" w:rsidRDefault="00E16DD0" w:rsidP="00F34C7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764FA">
              <w:rPr>
                <w:rFonts w:ascii="Times New Roman" w:hAnsi="Times New Roman" w:cs="Times New Roman"/>
              </w:rPr>
              <w:t>………………………...</w:t>
            </w: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Nr 10</w:t>
            </w:r>
          </w:p>
          <w:p w:rsidR="00E16DD0" w:rsidRPr="00483C71" w:rsidRDefault="00E16DD0" w:rsidP="00F34C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764FA">
              <w:rPr>
                <w:rFonts w:ascii="Times New Roman" w:hAnsi="Times New Roman" w:cs="Times New Roman"/>
              </w:rPr>
              <w:t>………………………...</w:t>
            </w: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Nr 11</w:t>
            </w:r>
          </w:p>
          <w:p w:rsidR="00E16DD0" w:rsidRPr="00483C71" w:rsidRDefault="00E16DD0" w:rsidP="00F34C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764FA">
              <w:rPr>
                <w:rFonts w:ascii="Times New Roman" w:hAnsi="Times New Roman" w:cs="Times New Roman"/>
              </w:rPr>
              <w:t>………………………...</w:t>
            </w: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Nr 12</w:t>
            </w:r>
          </w:p>
          <w:p w:rsidR="00E16DD0" w:rsidRPr="00483C71" w:rsidRDefault="00E16DD0" w:rsidP="00F34C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764FA">
              <w:rPr>
                <w:rFonts w:ascii="Times New Roman" w:hAnsi="Times New Roman" w:cs="Times New Roman"/>
              </w:rPr>
              <w:t>………………………...</w:t>
            </w:r>
          </w:p>
        </w:tc>
        <w:tc>
          <w:tcPr>
            <w:tcW w:w="2268" w:type="dxa"/>
            <w:vMerge/>
          </w:tcPr>
          <w:p w:rsidR="00E16DD0" w:rsidRPr="00483C71" w:rsidRDefault="00E16DD0" w:rsidP="00F34C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16DD0" w:rsidTr="00F34C77">
        <w:tc>
          <w:tcPr>
            <w:tcW w:w="1276" w:type="dxa"/>
            <w:vMerge/>
          </w:tcPr>
          <w:p w:rsidR="00E16DD0" w:rsidRPr="00483C71" w:rsidRDefault="00E16DD0" w:rsidP="00F34C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Merge/>
          </w:tcPr>
          <w:p w:rsidR="00E16DD0" w:rsidRPr="0045603F" w:rsidRDefault="00E16DD0" w:rsidP="00F34C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812" w:type="dxa"/>
            <w:gridSpan w:val="4"/>
          </w:tcPr>
          <w:p w:rsidR="00E16DD0" w:rsidRPr="00483C71" w:rsidRDefault="00E16DD0" w:rsidP="00F34C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Stan odzieży roboczej (P/N)*</w:t>
            </w:r>
          </w:p>
        </w:tc>
        <w:tc>
          <w:tcPr>
            <w:tcW w:w="2268" w:type="dxa"/>
            <w:vMerge/>
          </w:tcPr>
          <w:p w:rsidR="00E16DD0" w:rsidRPr="00483C71" w:rsidRDefault="00E16DD0" w:rsidP="00F34C77">
            <w:pPr>
              <w:rPr>
                <w:rFonts w:ascii="Times New Roman" w:hAnsi="Times New Roman" w:cs="Times New Roman"/>
              </w:rPr>
            </w:pPr>
          </w:p>
        </w:tc>
      </w:tr>
      <w:tr w:rsidR="00E16DD0" w:rsidTr="00F34C77">
        <w:tc>
          <w:tcPr>
            <w:tcW w:w="1276" w:type="dxa"/>
          </w:tcPr>
          <w:p w:rsidR="00E16DD0" w:rsidRPr="00483C71" w:rsidRDefault="00E16DD0" w:rsidP="00F34C7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:rsidR="00E16DD0" w:rsidRPr="00483C71" w:rsidRDefault="00E16DD0" w:rsidP="00F34C7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09" w:type="dxa"/>
          </w:tcPr>
          <w:p w:rsidR="00E16DD0" w:rsidRPr="00483C71" w:rsidRDefault="00E16DD0" w:rsidP="00F34C7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05" w:type="dxa"/>
          </w:tcPr>
          <w:p w:rsidR="00E16DD0" w:rsidRPr="00483C71" w:rsidRDefault="00E16DD0" w:rsidP="00F34C7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E16DD0" w:rsidRPr="00483C71" w:rsidRDefault="00E16DD0" w:rsidP="00F34C7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:rsidR="00E16DD0" w:rsidRPr="00483C71" w:rsidRDefault="00E16DD0" w:rsidP="00F34C7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:rsidR="00E16DD0" w:rsidRPr="00483C71" w:rsidRDefault="00E16DD0" w:rsidP="00F34C7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  <w:tr w:rsidR="00E16DD0" w:rsidTr="00F34C77">
        <w:tc>
          <w:tcPr>
            <w:tcW w:w="1276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134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0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405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33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1559" w:type="dxa"/>
          </w:tcPr>
          <w:p w:rsidR="00E16DD0" w:rsidRDefault="00E16DD0" w:rsidP="00F34C77">
            <w:pPr>
              <w:spacing w:line="360" w:lineRule="auto"/>
            </w:pPr>
          </w:p>
        </w:tc>
        <w:tc>
          <w:tcPr>
            <w:tcW w:w="2268" w:type="dxa"/>
          </w:tcPr>
          <w:p w:rsidR="00E16DD0" w:rsidRDefault="00E16DD0" w:rsidP="00F34C77">
            <w:pPr>
              <w:spacing w:line="360" w:lineRule="auto"/>
            </w:pPr>
          </w:p>
        </w:tc>
      </w:tr>
    </w:tbl>
    <w:p w:rsidR="00E16DD0" w:rsidRDefault="00E16DD0" w:rsidP="00E16DD0">
      <w:pPr>
        <w:spacing w:after="0" w:line="240" w:lineRule="auto"/>
        <w:rPr>
          <w:rFonts w:ascii="Times New Roman" w:hAnsi="Times New Roman" w:cs="Times New Roman"/>
          <w:b/>
        </w:rPr>
      </w:pPr>
      <w:r w:rsidRPr="0089630E">
        <w:rPr>
          <w:rFonts w:ascii="Times New Roman" w:hAnsi="Times New Roman" w:cs="Times New Roman"/>
          <w:b/>
        </w:rPr>
        <w:t>* P – Prawidłowo</w:t>
      </w:r>
      <w:r>
        <w:rPr>
          <w:rFonts w:ascii="Times New Roman" w:hAnsi="Times New Roman" w:cs="Times New Roman"/>
          <w:b/>
        </w:rPr>
        <w:t xml:space="preserve"> (odzież czysta, nieuszkodzona, kompletna)</w:t>
      </w:r>
      <w:r w:rsidRPr="0089630E">
        <w:rPr>
          <w:rFonts w:ascii="Times New Roman" w:hAnsi="Times New Roman" w:cs="Times New Roman"/>
          <w:b/>
        </w:rPr>
        <w:t xml:space="preserve">, </w:t>
      </w:r>
    </w:p>
    <w:p w:rsidR="00E16DD0" w:rsidRPr="0089630E" w:rsidRDefault="00E16DD0" w:rsidP="0045603F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</w:t>
      </w:r>
      <w:r w:rsidRPr="0089630E">
        <w:rPr>
          <w:rFonts w:ascii="Times New Roman" w:hAnsi="Times New Roman" w:cs="Times New Roman"/>
          <w:b/>
        </w:rPr>
        <w:t xml:space="preserve">N </w:t>
      </w:r>
      <w:r>
        <w:rPr>
          <w:rFonts w:ascii="Times New Roman" w:hAnsi="Times New Roman" w:cs="Times New Roman"/>
          <w:b/>
        </w:rPr>
        <w:t>–</w:t>
      </w:r>
      <w:r w:rsidRPr="0089630E">
        <w:rPr>
          <w:rFonts w:ascii="Times New Roman" w:hAnsi="Times New Roman" w:cs="Times New Roman"/>
          <w:b/>
        </w:rPr>
        <w:t xml:space="preserve"> Nieprawidłowo</w:t>
      </w:r>
      <w:r>
        <w:rPr>
          <w:rFonts w:ascii="Times New Roman" w:hAnsi="Times New Roman" w:cs="Times New Roman"/>
          <w:b/>
        </w:rPr>
        <w:t xml:space="preserve"> (odzież brudna, uszkodzona i/lub niekompletna)</w:t>
      </w:r>
    </w:p>
    <w:sectPr w:rsidR="00E16DD0" w:rsidRPr="0089630E" w:rsidSect="00483C71">
      <w:pgSz w:w="11906" w:h="16838"/>
      <w:pgMar w:top="567" w:right="1418" w:bottom="567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/>
  <w:defaultTabStop w:val="708"/>
  <w:hyphenationZone w:val="425"/>
  <w:characterSpacingControl w:val="doNotCompress"/>
  <w:compat/>
  <w:rsids>
    <w:rsidRoot w:val="00483C71"/>
    <w:rsid w:val="002830D1"/>
    <w:rsid w:val="002D5CBC"/>
    <w:rsid w:val="00313F01"/>
    <w:rsid w:val="003648E8"/>
    <w:rsid w:val="003C154D"/>
    <w:rsid w:val="003F2CFD"/>
    <w:rsid w:val="0045603F"/>
    <w:rsid w:val="004764FA"/>
    <w:rsid w:val="00483C71"/>
    <w:rsid w:val="004B4C58"/>
    <w:rsid w:val="005418E8"/>
    <w:rsid w:val="006942F1"/>
    <w:rsid w:val="006C10FB"/>
    <w:rsid w:val="006F1BBF"/>
    <w:rsid w:val="00700815"/>
    <w:rsid w:val="00717A12"/>
    <w:rsid w:val="0089630E"/>
    <w:rsid w:val="0097301C"/>
    <w:rsid w:val="00A54C49"/>
    <w:rsid w:val="00AC57BC"/>
    <w:rsid w:val="00B903E3"/>
    <w:rsid w:val="00CA6304"/>
    <w:rsid w:val="00CB55C9"/>
    <w:rsid w:val="00CD700F"/>
    <w:rsid w:val="00E16DD0"/>
    <w:rsid w:val="00FB7372"/>
    <w:rsid w:val="00FD74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B903E3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483C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85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322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Jakub</dc:creator>
  <cp:lastModifiedBy>Jakub</cp:lastModifiedBy>
  <cp:revision>2</cp:revision>
  <dcterms:created xsi:type="dcterms:W3CDTF">2024-09-23T12:01:00Z</dcterms:created>
  <dcterms:modified xsi:type="dcterms:W3CDTF">2024-09-23T12:01:00Z</dcterms:modified>
</cp:coreProperties>
</file>