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vertAnchor="text" w:horzAnchor="margin" w:tblpXSpec="center" w:tblpY="-275"/>
        <w:tblW w:w="10430" w:type="dxa"/>
        <w:tblLayout w:type="fixed"/>
        <w:tblLook w:val="04A0"/>
      </w:tblPr>
      <w:tblGrid>
        <w:gridCol w:w="534"/>
        <w:gridCol w:w="2835"/>
        <w:gridCol w:w="1559"/>
        <w:gridCol w:w="425"/>
        <w:gridCol w:w="567"/>
        <w:gridCol w:w="2693"/>
        <w:gridCol w:w="31"/>
        <w:gridCol w:w="1786"/>
      </w:tblGrid>
      <w:tr w:rsidR="00FA6AD9" w:rsidRPr="00400316" w:rsidTr="00066DA4">
        <w:trPr>
          <w:trHeight w:val="556"/>
        </w:trPr>
        <w:tc>
          <w:tcPr>
            <w:tcW w:w="3369" w:type="dxa"/>
            <w:gridSpan w:val="2"/>
            <w:vMerge w:val="restart"/>
          </w:tcPr>
          <w:p w:rsidR="00066DA4" w:rsidRDefault="00066DA4" w:rsidP="00066DA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066DA4" w:rsidRDefault="00066DA4" w:rsidP="00066DA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24-335 ŁAZISKA, KOLONIA ŁAZISKA 30</w:t>
            </w:r>
          </w:p>
          <w:p w:rsidR="00FA6AD9" w:rsidRPr="00556643" w:rsidRDefault="00066DA4" w:rsidP="00066DA4">
            <w:pPr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5244" w:type="dxa"/>
            <w:gridSpan w:val="4"/>
            <w:vMerge w:val="restart"/>
          </w:tcPr>
          <w:p w:rsidR="00FA6AD9" w:rsidRPr="00FA6AD9" w:rsidRDefault="00066DA4" w:rsidP="00066D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Wykaz W06</w:t>
            </w:r>
            <w:r w:rsidRPr="00FA6AD9">
              <w:rPr>
                <w:rFonts w:ascii="Times New Roman" w:hAnsi="Times New Roman" w:cs="Times New Roman"/>
                <w:b/>
              </w:rPr>
              <w:t xml:space="preserve"> - </w:t>
            </w:r>
            <w:r w:rsidRPr="00FA6AD9">
              <w:rPr>
                <w:rFonts w:ascii="Times New Roman" w:hAnsi="Times New Roman" w:cs="Times New Roman"/>
              </w:rPr>
              <w:t xml:space="preserve">Wykaz </w:t>
            </w:r>
            <w:r>
              <w:rPr>
                <w:rFonts w:ascii="Times New Roman" w:hAnsi="Times New Roman" w:cs="Times New Roman"/>
              </w:rPr>
              <w:t>kwalifikowanych dostawców</w:t>
            </w:r>
          </w:p>
        </w:tc>
        <w:tc>
          <w:tcPr>
            <w:tcW w:w="1817" w:type="dxa"/>
            <w:gridSpan w:val="2"/>
          </w:tcPr>
          <w:p w:rsidR="00FA6AD9" w:rsidRPr="00FA6AD9" w:rsidRDefault="00FA6AD9" w:rsidP="00066D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AD9">
              <w:rPr>
                <w:rFonts w:ascii="Times New Roman" w:hAnsi="Times New Roman" w:cs="Times New Roman"/>
                <w:b/>
                <w:sz w:val="24"/>
                <w:szCs w:val="24"/>
              </w:rPr>
              <w:t>Wersja I/202</w:t>
            </w:r>
            <w:r w:rsidR="00066DA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FA6AD9" w:rsidRPr="00400316" w:rsidTr="00066DA4">
        <w:trPr>
          <w:trHeight w:val="720"/>
        </w:trPr>
        <w:tc>
          <w:tcPr>
            <w:tcW w:w="3369" w:type="dxa"/>
            <w:gridSpan w:val="2"/>
            <w:vMerge/>
          </w:tcPr>
          <w:p w:rsidR="00FA6AD9" w:rsidRPr="00563DA3" w:rsidRDefault="00FA6AD9" w:rsidP="00066D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4" w:type="dxa"/>
            <w:gridSpan w:val="4"/>
            <w:vMerge/>
          </w:tcPr>
          <w:p w:rsidR="00FA6AD9" w:rsidRPr="00FA6AD9" w:rsidRDefault="00FA6AD9" w:rsidP="00066D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7" w:type="dxa"/>
            <w:gridSpan w:val="2"/>
          </w:tcPr>
          <w:p w:rsidR="00FA6AD9" w:rsidRPr="00FA6AD9" w:rsidRDefault="00066DA4" w:rsidP="00066D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 wydania: 02.09</w:t>
            </w:r>
            <w:r w:rsidR="00FA6AD9">
              <w:rPr>
                <w:rFonts w:ascii="Times New Roman" w:hAnsi="Times New Roman" w:cs="Times New Roman"/>
                <w:b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FA6AD9" w:rsidRPr="00400316" w:rsidTr="00066DA4">
        <w:trPr>
          <w:trHeight w:val="465"/>
        </w:trPr>
        <w:tc>
          <w:tcPr>
            <w:tcW w:w="3369" w:type="dxa"/>
            <w:gridSpan w:val="2"/>
            <w:vMerge/>
          </w:tcPr>
          <w:p w:rsidR="00FA6AD9" w:rsidRPr="00563DA3" w:rsidRDefault="00FA6AD9" w:rsidP="00066D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44" w:type="dxa"/>
            <w:gridSpan w:val="4"/>
            <w:vMerge/>
          </w:tcPr>
          <w:p w:rsidR="00FA6AD9" w:rsidRDefault="00FA6AD9" w:rsidP="00066D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7" w:type="dxa"/>
            <w:gridSpan w:val="2"/>
          </w:tcPr>
          <w:p w:rsidR="00FA6AD9" w:rsidRDefault="00FA6AD9" w:rsidP="00066D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Strona: 1 z 1</w:t>
            </w:r>
          </w:p>
        </w:tc>
      </w:tr>
      <w:tr w:rsidR="00066DA4" w:rsidRPr="00400316" w:rsidTr="00066DA4">
        <w:trPr>
          <w:trHeight w:val="235"/>
        </w:trPr>
        <w:tc>
          <w:tcPr>
            <w:tcW w:w="534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Lp.</w:t>
            </w:r>
          </w:p>
        </w:tc>
        <w:tc>
          <w:tcPr>
            <w:tcW w:w="2835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 xml:space="preserve">Dane dostawcy surowca </w:t>
            </w:r>
            <w:r w:rsidRPr="00066DA4">
              <w:rPr>
                <w:rFonts w:ascii="Times New Roman" w:hAnsi="Times New Roman" w:cs="Times New Roman"/>
              </w:rPr>
              <w:br/>
              <w:t>(nazwa i dane firmy)</w:t>
            </w:r>
          </w:p>
        </w:tc>
        <w:tc>
          <w:tcPr>
            <w:tcW w:w="1559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Nazwa surowca</w:t>
            </w:r>
          </w:p>
        </w:tc>
        <w:tc>
          <w:tcPr>
            <w:tcW w:w="425" w:type="dxa"/>
            <w:vMerge w:val="restart"/>
            <w:vAlign w:val="bottom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Lp.</w:t>
            </w:r>
          </w:p>
        </w:tc>
        <w:tc>
          <w:tcPr>
            <w:tcW w:w="2724" w:type="dxa"/>
            <w:gridSpan w:val="2"/>
          </w:tcPr>
          <w:p w:rsidR="00066DA4" w:rsidRPr="00066DA4" w:rsidRDefault="00066DA4" w:rsidP="00066DA4">
            <w:pPr>
              <w:jc w:val="center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Dane dostawcy materiałów pomocniczych w tym opakowań i środków czystości</w:t>
            </w:r>
            <w:r w:rsidRPr="00066DA4">
              <w:rPr>
                <w:rFonts w:ascii="Times New Roman" w:hAnsi="Times New Roman" w:cs="Times New Roman"/>
              </w:rPr>
              <w:br/>
              <w:t>(nazwa i dane firmy)</w:t>
            </w:r>
          </w:p>
        </w:tc>
        <w:tc>
          <w:tcPr>
            <w:tcW w:w="1786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Nazwa towaru</w:t>
            </w:r>
          </w:p>
        </w:tc>
      </w:tr>
      <w:tr w:rsidR="00066DA4" w:rsidRPr="00400316" w:rsidTr="00066DA4">
        <w:trPr>
          <w:trHeight w:val="285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61D5D" w:rsidRDefault="00066DA4" w:rsidP="00066D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461D5D" w:rsidRDefault="00066DA4" w:rsidP="00066D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23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61D5D" w:rsidRDefault="00066DA4" w:rsidP="00066DA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461D5D" w:rsidRDefault="00066DA4" w:rsidP="00066D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7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7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72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58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86" w:type="dxa"/>
          </w:tcPr>
          <w:p w:rsidR="00066DA4" w:rsidRPr="00FA6AD9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6DA4" w:rsidRPr="00400316" w:rsidTr="00066DA4">
        <w:trPr>
          <w:trHeight w:val="26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35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RPr="00400316" w:rsidTr="00066DA4">
        <w:trPr>
          <w:trHeight w:val="17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233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598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266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27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203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255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471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35" w:type="dxa"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66DA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36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35" w:type="dxa"/>
            <w:vAlign w:val="bottom"/>
          </w:tcPr>
          <w:p w:rsid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420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35" w:type="dxa"/>
            <w:vAlign w:val="bottom"/>
          </w:tcPr>
          <w:p w:rsid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375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35" w:type="dxa"/>
            <w:vAlign w:val="bottom"/>
          </w:tcPr>
          <w:p w:rsid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405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35" w:type="dxa"/>
            <w:vAlign w:val="bottom"/>
          </w:tcPr>
          <w:p w:rsid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  <w:tr w:rsidR="00066DA4" w:rsidTr="00066DA4">
        <w:trPr>
          <w:trHeight w:val="405"/>
        </w:trPr>
        <w:tc>
          <w:tcPr>
            <w:tcW w:w="534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35" w:type="dxa"/>
            <w:vAlign w:val="bottom"/>
          </w:tcPr>
          <w:p w:rsid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9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" w:type="dxa"/>
            <w:vMerge/>
            <w:vAlign w:val="bottom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:rsidR="00066DA4" w:rsidRPr="00066DA4" w:rsidRDefault="00066DA4" w:rsidP="00066DA4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724" w:type="dxa"/>
            <w:gridSpan w:val="2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786" w:type="dxa"/>
            <w:vAlign w:val="bottom"/>
          </w:tcPr>
          <w:p w:rsidR="00066DA4" w:rsidRPr="00400316" w:rsidRDefault="00066DA4" w:rsidP="00066DA4">
            <w:pPr>
              <w:spacing w:line="480" w:lineRule="auto"/>
              <w:rPr>
                <w:rFonts w:cs="Arial"/>
                <w:b/>
                <w:color w:val="000000"/>
                <w:sz w:val="20"/>
                <w:szCs w:val="20"/>
              </w:rPr>
            </w:pPr>
          </w:p>
        </w:tc>
      </w:tr>
    </w:tbl>
    <w:p w:rsidR="009360C6" w:rsidRPr="00066DA4" w:rsidRDefault="00BA74BE" w:rsidP="00066DA4">
      <w:pPr>
        <w:spacing w:after="0"/>
        <w:rPr>
          <w:rFonts w:ascii="Times New Roman" w:hAnsi="Times New Roman" w:cs="Times New Roman"/>
        </w:rPr>
      </w:pPr>
      <w:r w:rsidRPr="00BA74BE">
        <w:rPr>
          <w:rFonts w:ascii="Times New Roman" w:hAnsi="Times New Roman" w:cs="Times New Roman"/>
        </w:rPr>
        <w:tab/>
      </w:r>
      <w:r w:rsidRPr="00BA74BE">
        <w:rPr>
          <w:rFonts w:ascii="Times New Roman" w:hAnsi="Times New Roman" w:cs="Times New Roman"/>
        </w:rPr>
        <w:tab/>
      </w:r>
      <w:r w:rsidRPr="00BA74BE">
        <w:rPr>
          <w:rFonts w:ascii="Times New Roman" w:hAnsi="Times New Roman" w:cs="Times New Roman"/>
        </w:rPr>
        <w:tab/>
      </w:r>
      <w:r w:rsidR="00066DA4">
        <w:rPr>
          <w:rFonts w:ascii="Times New Roman" w:hAnsi="Times New Roman" w:cs="Times New Roman"/>
        </w:rPr>
        <w:tab/>
      </w:r>
    </w:p>
    <w:sectPr w:rsidR="009360C6" w:rsidRPr="00066DA4" w:rsidSect="00FA6AD9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360C6"/>
    <w:rsid w:val="0004385F"/>
    <w:rsid w:val="00066DA4"/>
    <w:rsid w:val="000A3021"/>
    <w:rsid w:val="00153888"/>
    <w:rsid w:val="001B5CD4"/>
    <w:rsid w:val="001E4DC7"/>
    <w:rsid w:val="002948B2"/>
    <w:rsid w:val="002A4715"/>
    <w:rsid w:val="003C1D5C"/>
    <w:rsid w:val="003C4356"/>
    <w:rsid w:val="003D626E"/>
    <w:rsid w:val="00400316"/>
    <w:rsid w:val="00404181"/>
    <w:rsid w:val="00461D5D"/>
    <w:rsid w:val="00506B0A"/>
    <w:rsid w:val="00543ECE"/>
    <w:rsid w:val="00556643"/>
    <w:rsid w:val="00624952"/>
    <w:rsid w:val="00652681"/>
    <w:rsid w:val="006F330A"/>
    <w:rsid w:val="007826F1"/>
    <w:rsid w:val="007D672B"/>
    <w:rsid w:val="009360C6"/>
    <w:rsid w:val="009B563E"/>
    <w:rsid w:val="00A02FE5"/>
    <w:rsid w:val="00A41537"/>
    <w:rsid w:val="00AA4F8C"/>
    <w:rsid w:val="00AA74C0"/>
    <w:rsid w:val="00B24352"/>
    <w:rsid w:val="00BA74BE"/>
    <w:rsid w:val="00BE2F2B"/>
    <w:rsid w:val="00C063BE"/>
    <w:rsid w:val="00C70DC3"/>
    <w:rsid w:val="00D84BFB"/>
    <w:rsid w:val="00E128EA"/>
    <w:rsid w:val="00EA307B"/>
    <w:rsid w:val="00F436C6"/>
    <w:rsid w:val="00FA6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C435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9360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28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12D2B6-3639-47FB-B55D-F980DB119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2</cp:revision>
  <dcterms:created xsi:type="dcterms:W3CDTF">2024-10-08T08:34:00Z</dcterms:created>
  <dcterms:modified xsi:type="dcterms:W3CDTF">2024-10-08T08:34:00Z</dcterms:modified>
</cp:coreProperties>
</file>