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ela-Siatka"/>
        <w:tblW w:w="15588" w:type="dxa"/>
        <w:tblInd w:w="-785" w:type="dxa"/>
        <w:tblLayout w:type="fixed"/>
        <w:tblLook w:val="04A0"/>
      </w:tblPr>
      <w:tblGrid>
        <w:gridCol w:w="749"/>
        <w:gridCol w:w="1278"/>
        <w:gridCol w:w="1477"/>
        <w:gridCol w:w="1215"/>
        <w:gridCol w:w="2124"/>
        <w:gridCol w:w="283"/>
        <w:gridCol w:w="709"/>
        <w:gridCol w:w="1563"/>
        <w:gridCol w:w="1134"/>
        <w:gridCol w:w="1560"/>
        <w:gridCol w:w="549"/>
        <w:gridCol w:w="1010"/>
        <w:gridCol w:w="1937"/>
      </w:tblGrid>
      <w:tr w:rsidR="00BA2775" w:rsidTr="00651531">
        <w:trPr>
          <w:trHeight w:val="850"/>
        </w:trPr>
        <w:tc>
          <w:tcPr>
            <w:tcW w:w="4719" w:type="dxa"/>
            <w:gridSpan w:val="4"/>
          </w:tcPr>
          <w:p w:rsidR="00651531" w:rsidRPr="00651531" w:rsidRDefault="00651531" w:rsidP="0065153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1531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AGRO-MAR MARIUSZ BAŃKA SP. Z O.O. </w:t>
            </w:r>
          </w:p>
          <w:p w:rsidR="00651531" w:rsidRPr="00651531" w:rsidRDefault="00651531" w:rsidP="0065153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1531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24-335 ŁAZISKA, </w:t>
            </w:r>
          </w:p>
          <w:p w:rsidR="00BA2775" w:rsidRPr="00DE0CCF" w:rsidRDefault="00651531" w:rsidP="0065153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1531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KOLONIA ŁAZISKA 30                      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br/>
            </w:r>
            <w:r w:rsidRPr="00651531">
              <w:rPr>
                <w:rFonts w:ascii="Times New Roman" w:hAnsi="Times New Roman" w:cs="Times New Roman"/>
                <w:b/>
                <w:sz w:val="20"/>
                <w:szCs w:val="20"/>
              </w:rPr>
              <w:t>NIP: 7171839598</w:t>
            </w:r>
          </w:p>
        </w:tc>
        <w:tc>
          <w:tcPr>
            <w:tcW w:w="7922" w:type="dxa"/>
            <w:gridSpan w:val="7"/>
            <w:vMerge w:val="restart"/>
          </w:tcPr>
          <w:p w:rsidR="00BA2775" w:rsidRPr="00C605CB" w:rsidRDefault="009E5D81" w:rsidP="00C605C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Karta K03</w:t>
            </w:r>
            <w:r w:rsidR="00BA2775">
              <w:rPr>
                <w:rFonts w:ascii="Times New Roman" w:hAnsi="Times New Roman" w:cs="Times New Roman"/>
                <w:b/>
              </w:rPr>
              <w:t xml:space="preserve"> </w:t>
            </w:r>
            <w:r w:rsidR="00BA2775" w:rsidRPr="003971D2">
              <w:rPr>
                <w:rFonts w:ascii="Times New Roman" w:hAnsi="Times New Roman" w:cs="Times New Roman"/>
                <w:b/>
              </w:rPr>
              <w:t>- Karta identyfikacji partii produktu</w:t>
            </w:r>
          </w:p>
          <w:p w:rsidR="00BA2775" w:rsidRPr="003971D2" w:rsidRDefault="00BA2775" w:rsidP="00DE0CCF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47" w:type="dxa"/>
            <w:gridSpan w:val="2"/>
            <w:vMerge w:val="restart"/>
          </w:tcPr>
          <w:p w:rsidR="00BA2775" w:rsidRDefault="00BA2775" w:rsidP="00C605CB">
            <w:pPr>
              <w:spacing w:line="36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Rok:</w:t>
            </w:r>
          </w:p>
          <w:p w:rsidR="00BA2775" w:rsidRDefault="00BA2775" w:rsidP="00C605CB">
            <w:pPr>
              <w:spacing w:line="36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Miesiąc:</w:t>
            </w:r>
          </w:p>
          <w:p w:rsidR="00BA2775" w:rsidRPr="003971D2" w:rsidRDefault="00BA2775" w:rsidP="00C605CB">
            <w:pPr>
              <w:spacing w:line="36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Strona:</w:t>
            </w:r>
          </w:p>
        </w:tc>
      </w:tr>
      <w:tr w:rsidR="00BA2775" w:rsidTr="00651531">
        <w:trPr>
          <w:trHeight w:val="60"/>
        </w:trPr>
        <w:tc>
          <w:tcPr>
            <w:tcW w:w="4719" w:type="dxa"/>
            <w:gridSpan w:val="4"/>
          </w:tcPr>
          <w:p w:rsidR="00BA2775" w:rsidRPr="005017F9" w:rsidRDefault="00BA2775" w:rsidP="005017F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96D03">
              <w:rPr>
                <w:rFonts w:ascii="Times New Roman" w:hAnsi="Times New Roman" w:cs="Times New Roman"/>
              </w:rPr>
              <w:t>Wersja I/20</w:t>
            </w:r>
            <w:r>
              <w:rPr>
                <w:rFonts w:ascii="Times New Roman" w:hAnsi="Times New Roman" w:cs="Times New Roman"/>
              </w:rPr>
              <w:t>2</w:t>
            </w:r>
            <w:r w:rsidR="0065153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922" w:type="dxa"/>
            <w:gridSpan w:val="7"/>
            <w:vMerge/>
          </w:tcPr>
          <w:p w:rsidR="00BA2775" w:rsidRDefault="00BA2775" w:rsidP="00BF000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47" w:type="dxa"/>
            <w:gridSpan w:val="2"/>
            <w:vMerge/>
          </w:tcPr>
          <w:p w:rsidR="00BA2775" w:rsidRDefault="00BA2775" w:rsidP="00DE0CCF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C605CB" w:rsidTr="005E01D7">
        <w:trPr>
          <w:trHeight w:val="505"/>
        </w:trPr>
        <w:tc>
          <w:tcPr>
            <w:tcW w:w="7126" w:type="dxa"/>
            <w:gridSpan w:val="6"/>
          </w:tcPr>
          <w:p w:rsidR="00C605CB" w:rsidRDefault="00C605CB" w:rsidP="005E01D7">
            <w:pPr>
              <w:rPr>
                <w:rFonts w:ascii="Times New Roman" w:hAnsi="Times New Roman" w:cs="Times New Roman"/>
              </w:rPr>
            </w:pPr>
          </w:p>
          <w:p w:rsidR="00C605CB" w:rsidRPr="00296D03" w:rsidRDefault="00C605CB" w:rsidP="005E01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Nazwa produktu:……………………………………………………… </w:t>
            </w:r>
          </w:p>
        </w:tc>
        <w:tc>
          <w:tcPr>
            <w:tcW w:w="8462" w:type="dxa"/>
            <w:gridSpan w:val="7"/>
          </w:tcPr>
          <w:p w:rsidR="00C605CB" w:rsidRDefault="00C605CB" w:rsidP="005E01D7">
            <w:pPr>
              <w:rPr>
                <w:rFonts w:ascii="Times New Roman" w:hAnsi="Times New Roman" w:cs="Times New Roman"/>
              </w:rPr>
            </w:pPr>
          </w:p>
          <w:p w:rsidR="00C605CB" w:rsidRPr="00296D03" w:rsidRDefault="00651531" w:rsidP="005E01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produkcji</w:t>
            </w:r>
            <w:r w:rsidR="00C605CB">
              <w:rPr>
                <w:rFonts w:ascii="Times New Roman" w:hAnsi="Times New Roman" w:cs="Times New Roman"/>
              </w:rPr>
              <w:t>:………………………………………..</w:t>
            </w:r>
          </w:p>
        </w:tc>
      </w:tr>
      <w:tr w:rsidR="00C605CB" w:rsidTr="005E01D7">
        <w:trPr>
          <w:trHeight w:val="399"/>
        </w:trPr>
        <w:tc>
          <w:tcPr>
            <w:tcW w:w="7126" w:type="dxa"/>
            <w:gridSpan w:val="6"/>
          </w:tcPr>
          <w:p w:rsidR="00C605CB" w:rsidRDefault="00C605CB" w:rsidP="005E01D7">
            <w:pPr>
              <w:rPr>
                <w:rFonts w:ascii="Times New Roman" w:hAnsi="Times New Roman" w:cs="Times New Roman"/>
              </w:rPr>
            </w:pPr>
          </w:p>
          <w:p w:rsidR="00C605CB" w:rsidRDefault="00C605CB" w:rsidP="005E01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Nadany numer partii:………………………………………………….</w:t>
            </w:r>
          </w:p>
        </w:tc>
        <w:tc>
          <w:tcPr>
            <w:tcW w:w="8462" w:type="dxa"/>
            <w:gridSpan w:val="7"/>
          </w:tcPr>
          <w:p w:rsidR="00C605CB" w:rsidRDefault="00C605CB" w:rsidP="005E01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br/>
            </w:r>
            <w:r w:rsidRPr="00296D03">
              <w:rPr>
                <w:rFonts w:ascii="Times New Roman" w:hAnsi="Times New Roman" w:cs="Times New Roman"/>
              </w:rPr>
              <w:t>Wielkość partii</w:t>
            </w:r>
            <w:r>
              <w:rPr>
                <w:rFonts w:ascii="Times New Roman" w:hAnsi="Times New Roman" w:cs="Times New Roman"/>
              </w:rPr>
              <w:t xml:space="preserve"> (produktu gotowego)</w:t>
            </w:r>
            <w:r w:rsidRPr="00296D03">
              <w:rPr>
                <w:rFonts w:ascii="Times New Roman" w:hAnsi="Times New Roman" w:cs="Times New Roman"/>
              </w:rPr>
              <w:t>:…………………………………………</w:t>
            </w:r>
            <w:r>
              <w:rPr>
                <w:rFonts w:ascii="Times New Roman" w:hAnsi="Times New Roman" w:cs="Times New Roman"/>
              </w:rPr>
              <w:t>…………</w:t>
            </w:r>
          </w:p>
        </w:tc>
      </w:tr>
      <w:tr w:rsidR="00C605CB" w:rsidTr="00651531">
        <w:tc>
          <w:tcPr>
            <w:tcW w:w="6843" w:type="dxa"/>
            <w:gridSpan w:val="5"/>
          </w:tcPr>
          <w:p w:rsidR="00C605CB" w:rsidRDefault="005E01D7" w:rsidP="00296D03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Dane dotyczące dostaw surowców</w:t>
            </w:r>
          </w:p>
          <w:p w:rsidR="00C605CB" w:rsidRPr="00296D03" w:rsidRDefault="00C605CB" w:rsidP="00296D03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składających</w:t>
            </w:r>
            <w:r w:rsidRPr="00296D03">
              <w:rPr>
                <w:rFonts w:ascii="Times New Roman" w:hAnsi="Times New Roman" w:cs="Times New Roman"/>
                <w:b/>
              </w:rPr>
              <w:t xml:space="preserve"> się na partię</w:t>
            </w:r>
          </w:p>
        </w:tc>
        <w:tc>
          <w:tcPr>
            <w:tcW w:w="283" w:type="dxa"/>
            <w:vMerge w:val="restart"/>
          </w:tcPr>
          <w:p w:rsidR="00C605CB" w:rsidRPr="00296D03" w:rsidRDefault="00C605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462" w:type="dxa"/>
            <w:gridSpan w:val="7"/>
          </w:tcPr>
          <w:p w:rsidR="00C605CB" w:rsidRPr="00296D03" w:rsidRDefault="00C605CB" w:rsidP="00296D0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96D03">
              <w:rPr>
                <w:rFonts w:ascii="Times New Roman" w:hAnsi="Times New Roman" w:cs="Times New Roman"/>
                <w:b/>
              </w:rPr>
              <w:t>Dane dotyczące sprzedaży partii gotowego produktu</w:t>
            </w:r>
          </w:p>
        </w:tc>
      </w:tr>
      <w:tr w:rsidR="005E01D7" w:rsidTr="005E01D7">
        <w:tc>
          <w:tcPr>
            <w:tcW w:w="749" w:type="dxa"/>
          </w:tcPr>
          <w:p w:rsidR="005E01D7" w:rsidRPr="00296D03" w:rsidRDefault="005E01D7" w:rsidP="00296D03">
            <w:pPr>
              <w:jc w:val="center"/>
              <w:rPr>
                <w:rFonts w:ascii="Times New Roman" w:hAnsi="Times New Roman" w:cs="Times New Roman"/>
              </w:rPr>
            </w:pPr>
            <w:r w:rsidRPr="00296D03">
              <w:rPr>
                <w:rFonts w:ascii="Times New Roman" w:hAnsi="Times New Roman" w:cs="Times New Roman"/>
              </w:rPr>
              <w:t>Lp.</w:t>
            </w:r>
          </w:p>
        </w:tc>
        <w:tc>
          <w:tcPr>
            <w:tcW w:w="1278" w:type="dxa"/>
          </w:tcPr>
          <w:p w:rsidR="005E01D7" w:rsidRPr="00296D03" w:rsidRDefault="005E01D7" w:rsidP="004F655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Nr faktury</w:t>
            </w:r>
          </w:p>
        </w:tc>
        <w:tc>
          <w:tcPr>
            <w:tcW w:w="1477" w:type="dxa"/>
          </w:tcPr>
          <w:p w:rsidR="005E01D7" w:rsidRPr="00296D03" w:rsidRDefault="005E01D7" w:rsidP="009A07F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zakupu</w:t>
            </w:r>
          </w:p>
        </w:tc>
        <w:tc>
          <w:tcPr>
            <w:tcW w:w="1215" w:type="dxa"/>
          </w:tcPr>
          <w:p w:rsidR="005E01D7" w:rsidRPr="00296D03" w:rsidRDefault="005E01D7" w:rsidP="009A07F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Dostawca</w:t>
            </w:r>
          </w:p>
        </w:tc>
        <w:tc>
          <w:tcPr>
            <w:tcW w:w="2124" w:type="dxa"/>
          </w:tcPr>
          <w:p w:rsidR="005E01D7" w:rsidRPr="00296D03" w:rsidRDefault="005E01D7" w:rsidP="00296D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Ilość surowca </w:t>
            </w:r>
            <w:r>
              <w:rPr>
                <w:rFonts w:ascii="Times New Roman" w:hAnsi="Times New Roman" w:cs="Times New Roman"/>
              </w:rPr>
              <w:br/>
              <w:t>(</w:t>
            </w:r>
            <w:r w:rsidRPr="00296D03">
              <w:rPr>
                <w:rFonts w:ascii="Times New Roman" w:hAnsi="Times New Roman" w:cs="Times New Roman"/>
              </w:rPr>
              <w:t>kg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83" w:type="dxa"/>
            <w:vMerge/>
          </w:tcPr>
          <w:p w:rsidR="005E01D7" w:rsidRPr="00296D03" w:rsidRDefault="005E01D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5E01D7" w:rsidRPr="00296D03" w:rsidRDefault="005E01D7" w:rsidP="00296D03">
            <w:pPr>
              <w:jc w:val="center"/>
              <w:rPr>
                <w:rFonts w:ascii="Times New Roman" w:hAnsi="Times New Roman" w:cs="Times New Roman"/>
              </w:rPr>
            </w:pPr>
            <w:r w:rsidRPr="00296D03">
              <w:rPr>
                <w:rFonts w:ascii="Times New Roman" w:hAnsi="Times New Roman" w:cs="Times New Roman"/>
              </w:rPr>
              <w:t>Lp.</w:t>
            </w:r>
          </w:p>
        </w:tc>
        <w:tc>
          <w:tcPr>
            <w:tcW w:w="1563" w:type="dxa"/>
          </w:tcPr>
          <w:p w:rsidR="005E01D7" w:rsidRPr="00296D03" w:rsidRDefault="005E01D7" w:rsidP="00296D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Nr faktury</w:t>
            </w:r>
          </w:p>
        </w:tc>
        <w:tc>
          <w:tcPr>
            <w:tcW w:w="1134" w:type="dxa"/>
          </w:tcPr>
          <w:p w:rsidR="005E01D7" w:rsidRPr="00296D03" w:rsidRDefault="005E01D7" w:rsidP="00296D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</w:t>
            </w:r>
          </w:p>
        </w:tc>
        <w:tc>
          <w:tcPr>
            <w:tcW w:w="1560" w:type="dxa"/>
          </w:tcPr>
          <w:p w:rsidR="005E01D7" w:rsidRPr="00296D03" w:rsidRDefault="005E01D7" w:rsidP="00296D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Odbiorca</w:t>
            </w:r>
          </w:p>
        </w:tc>
        <w:tc>
          <w:tcPr>
            <w:tcW w:w="1559" w:type="dxa"/>
            <w:gridSpan w:val="2"/>
          </w:tcPr>
          <w:p w:rsidR="005E01D7" w:rsidRPr="00296D03" w:rsidRDefault="005E01D7" w:rsidP="00296D03">
            <w:pPr>
              <w:jc w:val="center"/>
              <w:rPr>
                <w:rFonts w:ascii="Times New Roman" w:hAnsi="Times New Roman" w:cs="Times New Roman"/>
              </w:rPr>
            </w:pPr>
            <w:r w:rsidRPr="00296D03">
              <w:rPr>
                <w:rFonts w:ascii="Times New Roman" w:hAnsi="Times New Roman" w:cs="Times New Roman"/>
              </w:rPr>
              <w:t>Ilość w kg</w:t>
            </w:r>
          </w:p>
        </w:tc>
        <w:tc>
          <w:tcPr>
            <w:tcW w:w="1937" w:type="dxa"/>
          </w:tcPr>
          <w:p w:rsidR="005E01D7" w:rsidRPr="00296D03" w:rsidRDefault="005E01D7" w:rsidP="00296D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Podpis uzupełniającego wpisy</w:t>
            </w:r>
          </w:p>
        </w:tc>
      </w:tr>
      <w:tr w:rsidR="005E01D7" w:rsidTr="005E01D7">
        <w:tc>
          <w:tcPr>
            <w:tcW w:w="749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8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77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15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24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  <w:vMerge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63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gridSpan w:val="2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37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</w:tr>
      <w:tr w:rsidR="005E01D7" w:rsidTr="005E01D7">
        <w:tc>
          <w:tcPr>
            <w:tcW w:w="749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8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77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15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24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  <w:vMerge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63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gridSpan w:val="2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37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</w:tr>
      <w:tr w:rsidR="005E01D7" w:rsidTr="005E01D7">
        <w:tc>
          <w:tcPr>
            <w:tcW w:w="749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8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77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15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24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  <w:vMerge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63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gridSpan w:val="2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37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</w:tr>
      <w:tr w:rsidR="005E01D7" w:rsidTr="005E01D7">
        <w:tc>
          <w:tcPr>
            <w:tcW w:w="749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8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77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15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24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  <w:vMerge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63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gridSpan w:val="2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37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</w:tr>
      <w:tr w:rsidR="005E01D7" w:rsidTr="005E01D7">
        <w:tc>
          <w:tcPr>
            <w:tcW w:w="749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8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77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15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24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  <w:vMerge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63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gridSpan w:val="2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37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</w:tr>
      <w:tr w:rsidR="005E01D7" w:rsidTr="005E01D7">
        <w:tc>
          <w:tcPr>
            <w:tcW w:w="749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8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77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15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24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  <w:vMerge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63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gridSpan w:val="2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37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</w:tr>
      <w:tr w:rsidR="005E01D7" w:rsidTr="005E01D7">
        <w:trPr>
          <w:trHeight w:val="451"/>
        </w:trPr>
        <w:tc>
          <w:tcPr>
            <w:tcW w:w="749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8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77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15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24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  <w:vMerge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63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gridSpan w:val="2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37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</w:tr>
      <w:tr w:rsidR="005E01D7" w:rsidTr="005E01D7">
        <w:trPr>
          <w:trHeight w:val="495"/>
        </w:trPr>
        <w:tc>
          <w:tcPr>
            <w:tcW w:w="749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8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77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15" w:type="dxa"/>
          </w:tcPr>
          <w:p w:rsidR="005E01D7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24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  <w:vMerge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63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gridSpan w:val="2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37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</w:tr>
      <w:tr w:rsidR="005E01D7" w:rsidTr="005E01D7">
        <w:trPr>
          <w:trHeight w:val="537"/>
        </w:trPr>
        <w:tc>
          <w:tcPr>
            <w:tcW w:w="749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8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77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15" w:type="dxa"/>
          </w:tcPr>
          <w:p w:rsidR="005E01D7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24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  <w:vMerge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63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gridSpan w:val="2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37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</w:tr>
      <w:tr w:rsidR="005E01D7" w:rsidTr="005E01D7">
        <w:tc>
          <w:tcPr>
            <w:tcW w:w="749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8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77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15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24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  <w:vMerge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63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gridSpan w:val="2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37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</w:tr>
      <w:tr w:rsidR="005E01D7" w:rsidTr="005E01D7">
        <w:tc>
          <w:tcPr>
            <w:tcW w:w="749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8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77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15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24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  <w:vMerge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406" w:type="dxa"/>
            <w:gridSpan w:val="3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Suma sprzedana:</w:t>
            </w:r>
          </w:p>
        </w:tc>
        <w:tc>
          <w:tcPr>
            <w:tcW w:w="3119" w:type="dxa"/>
            <w:gridSpan w:val="3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37" w:type="dxa"/>
          </w:tcPr>
          <w:p w:rsidR="005E01D7" w:rsidRPr="00296D03" w:rsidRDefault="005E01D7" w:rsidP="009E5D8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</w:tr>
      <w:tr w:rsidR="00C605CB" w:rsidTr="00C605CB">
        <w:trPr>
          <w:trHeight w:val="694"/>
        </w:trPr>
        <w:tc>
          <w:tcPr>
            <w:tcW w:w="15588" w:type="dxa"/>
            <w:gridSpan w:val="13"/>
          </w:tcPr>
          <w:p w:rsidR="00C605CB" w:rsidRDefault="00C605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Data, podpis członka zespołu ds. HACCP:</w:t>
            </w:r>
          </w:p>
          <w:p w:rsidR="00C605CB" w:rsidRPr="00296D03" w:rsidRDefault="00C605CB" w:rsidP="00F640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Uwagi:</w:t>
            </w:r>
          </w:p>
        </w:tc>
      </w:tr>
    </w:tbl>
    <w:p w:rsidR="00005402" w:rsidRDefault="00005402"/>
    <w:sectPr w:rsidR="00005402" w:rsidSect="00C605CB">
      <w:pgSz w:w="16838" w:h="11906" w:orient="landscape"/>
      <w:pgMar w:top="851" w:right="1418" w:bottom="851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C83217"/>
    <w:rsid w:val="00005402"/>
    <w:rsid w:val="00030829"/>
    <w:rsid w:val="00296D03"/>
    <w:rsid w:val="002D74C4"/>
    <w:rsid w:val="003971D2"/>
    <w:rsid w:val="00403F6C"/>
    <w:rsid w:val="004F6558"/>
    <w:rsid w:val="005017F9"/>
    <w:rsid w:val="0058315B"/>
    <w:rsid w:val="005E01D7"/>
    <w:rsid w:val="00651531"/>
    <w:rsid w:val="006A74B8"/>
    <w:rsid w:val="00804A5D"/>
    <w:rsid w:val="00876B68"/>
    <w:rsid w:val="00960FB7"/>
    <w:rsid w:val="009A07F0"/>
    <w:rsid w:val="009E5D81"/>
    <w:rsid w:val="00A04EB3"/>
    <w:rsid w:val="00A1047A"/>
    <w:rsid w:val="00A40586"/>
    <w:rsid w:val="00A432CB"/>
    <w:rsid w:val="00B86111"/>
    <w:rsid w:val="00BA2775"/>
    <w:rsid w:val="00BA7A60"/>
    <w:rsid w:val="00BF000B"/>
    <w:rsid w:val="00C605CB"/>
    <w:rsid w:val="00C82DFD"/>
    <w:rsid w:val="00C83217"/>
    <w:rsid w:val="00CF6C0F"/>
    <w:rsid w:val="00D32AED"/>
    <w:rsid w:val="00DE0CCF"/>
    <w:rsid w:val="00E015ED"/>
    <w:rsid w:val="00F0627E"/>
    <w:rsid w:val="00F447CA"/>
    <w:rsid w:val="00F60935"/>
    <w:rsid w:val="00F957A7"/>
    <w:rsid w:val="00FC6132"/>
    <w:rsid w:val="00FD4C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005402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59"/>
    <w:rsid w:val="00C8321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34BFFBF-8A50-495F-95EF-5669CEE0D9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116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Jakub</dc:creator>
  <cp:lastModifiedBy>Jakub</cp:lastModifiedBy>
  <cp:revision>17</cp:revision>
  <dcterms:created xsi:type="dcterms:W3CDTF">2019-06-05T13:54:00Z</dcterms:created>
  <dcterms:modified xsi:type="dcterms:W3CDTF">2024-10-08T08:30:00Z</dcterms:modified>
</cp:coreProperties>
</file>