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5F64" w14:textId="77777777" w:rsidR="004B5436" w:rsidRPr="004B5436" w:rsidRDefault="004B5436" w:rsidP="004B5436">
      <w:r w:rsidRPr="004B5436">
        <w:rPr>
          <w:b/>
          <w:bCs/>
        </w:rPr>
        <w:t>AGROSPEAR CROPCARE CO., LTD.</w:t>
      </w:r>
      <w:r w:rsidRPr="004B5436">
        <w:t xml:space="preserve"> </w:t>
      </w:r>
      <w:r w:rsidRPr="004B5436">
        <w:t>制定针对</w:t>
      </w:r>
      <w:r w:rsidRPr="004B5436">
        <w:t xml:space="preserve"> </w:t>
      </w:r>
      <w:r w:rsidRPr="004B5436">
        <w:rPr>
          <w:b/>
          <w:bCs/>
        </w:rPr>
        <w:t>Chlorantraniliprole 200g/L SC (</w:t>
      </w:r>
      <w:r w:rsidRPr="004B5436">
        <w:rPr>
          <w:b/>
          <w:bCs/>
        </w:rPr>
        <w:t>氯虫苯甲酰胺</w:t>
      </w:r>
      <w:r w:rsidRPr="004B5436">
        <w:rPr>
          <w:b/>
          <w:bCs/>
        </w:rPr>
        <w:t xml:space="preserve"> 200g/L </w:t>
      </w:r>
      <w:r w:rsidRPr="004B5436">
        <w:rPr>
          <w:b/>
          <w:bCs/>
        </w:rPr>
        <w:t>悬浮剂</w:t>
      </w:r>
      <w:r w:rsidRPr="004B5436">
        <w:rPr>
          <w:b/>
          <w:bCs/>
        </w:rPr>
        <w:t>)</w:t>
      </w:r>
      <w:r w:rsidRPr="004B5436">
        <w:t xml:space="preserve"> </w:t>
      </w:r>
      <w:r w:rsidRPr="004B5436">
        <w:t>批量生产前协调会议（</w:t>
      </w:r>
      <w:r w:rsidRPr="004B5436">
        <w:t>Pre-Production Kick-Off Meeting</w:t>
      </w:r>
      <w:r w:rsidRPr="004B5436">
        <w:t>）的标准档案，涵盖业务、仓库、实验室与技术部门的四方协同规范：</w:t>
      </w:r>
      <w:r w:rsidRPr="004B5436">
        <w:t xml:space="preserve"> </w:t>
      </w:r>
    </w:p>
    <w:p w14:paraId="3C1B5951" w14:textId="77777777" w:rsidR="004B5436" w:rsidRPr="004B5436" w:rsidRDefault="004B5436" w:rsidP="004B5436">
      <w:pPr>
        <w:rPr>
          <w:b/>
          <w:bCs/>
        </w:rPr>
      </w:pPr>
      <w:r w:rsidRPr="004B5436">
        <w:rPr>
          <w:b/>
          <w:bCs/>
        </w:rPr>
        <w:t>产前多部门协调会议（</w:t>
      </w:r>
      <w:r w:rsidRPr="004B5436">
        <w:rPr>
          <w:b/>
          <w:bCs/>
        </w:rPr>
        <w:t>Pre-Production Meeting</w:t>
      </w:r>
      <w:r w:rsidRPr="004B5436">
        <w:rPr>
          <w:b/>
          <w:bCs/>
        </w:rPr>
        <w:t>）核心纪要与职责分工</w:t>
      </w:r>
    </w:p>
    <w:p w14:paraId="003E580A" w14:textId="77777777" w:rsidR="004B5436" w:rsidRPr="004B5436" w:rsidRDefault="004B5436" w:rsidP="004B5436">
      <w:r w:rsidRPr="004B5436">
        <w:t>========================================================================================================</w:t>
      </w:r>
    </w:p>
    <w:p w14:paraId="72C4226A" w14:textId="77777777" w:rsidR="004B5436" w:rsidRPr="004B5436" w:rsidRDefault="004B5436" w:rsidP="004B5436">
      <w:r w:rsidRPr="004B5436">
        <w:t xml:space="preserve">                                    AGROSPEAR CROPCARE CO., LTD.</w:t>
      </w:r>
    </w:p>
    <w:p w14:paraId="696931D8" w14:textId="77777777" w:rsidR="004B5436" w:rsidRPr="004B5436" w:rsidRDefault="004B5436" w:rsidP="004B5436">
      <w:r w:rsidRPr="004B5436">
        <w:t xml:space="preserve">                       PRE-PRODUCTION COORDINATION MEETING / </w:t>
      </w:r>
      <w:r w:rsidRPr="004B5436">
        <w:t>订单产前启动协调会议纪要</w:t>
      </w:r>
    </w:p>
    <w:p w14:paraId="03AA24EE" w14:textId="77777777" w:rsidR="004B5436" w:rsidRPr="004B5436" w:rsidRDefault="004B5436" w:rsidP="004B5436">
      <w:r w:rsidRPr="004B5436">
        <w:t>========================================================================================================</w:t>
      </w:r>
    </w:p>
    <w:p w14:paraId="315782CC" w14:textId="77777777" w:rsidR="004B5436" w:rsidRPr="004B5436" w:rsidRDefault="004B5436" w:rsidP="004B5436">
      <w:r w:rsidRPr="004B5436">
        <w:t xml:space="preserve">Order Reference / </w:t>
      </w:r>
      <w:r w:rsidRPr="004B5436">
        <w:t>订单号</w:t>
      </w:r>
      <w:r w:rsidRPr="004B5436">
        <w:t xml:space="preserve">: AGR-EXP-2026-889             Batch Number / </w:t>
      </w:r>
      <w:r w:rsidRPr="004B5436">
        <w:t>计划批号</w:t>
      </w:r>
      <w:r w:rsidRPr="004B5436">
        <w:t>: AS-INS-20260826-03</w:t>
      </w:r>
    </w:p>
    <w:p w14:paraId="054198C4" w14:textId="77777777" w:rsidR="004B5436" w:rsidRPr="004B5436" w:rsidRDefault="004B5436" w:rsidP="004B5436">
      <w:r w:rsidRPr="004B5436">
        <w:t xml:space="preserve">Product / </w:t>
      </w:r>
      <w:r w:rsidRPr="004B5436">
        <w:t>产品名称</w:t>
      </w:r>
      <w:r w:rsidRPr="004B5436">
        <w:t xml:space="preserve">: Chlorantraniliprole 200g/L SC       Target Quantity / </w:t>
      </w:r>
      <w:r w:rsidRPr="004B5436">
        <w:t>计划批量</w:t>
      </w:r>
      <w:r w:rsidRPr="004B5436">
        <w:t xml:space="preserve">: 12,000 Liters (1,000 </w:t>
      </w:r>
      <w:proofErr w:type="spellStart"/>
      <w:r w:rsidRPr="004B5436">
        <w:t>CTNs</w:t>
      </w:r>
      <w:proofErr w:type="spellEnd"/>
      <w:r w:rsidRPr="004B5436">
        <w:t>)</w:t>
      </w:r>
    </w:p>
    <w:p w14:paraId="408E43B6" w14:textId="77777777" w:rsidR="004B5436" w:rsidRPr="004B5436" w:rsidRDefault="004B5436" w:rsidP="004B5436">
      <w:r w:rsidRPr="004B5436">
        <w:t xml:space="preserve">Meeting Date / </w:t>
      </w:r>
      <w:r w:rsidRPr="004B5436">
        <w:t>会议日期</w:t>
      </w:r>
      <w:r w:rsidRPr="004B5436">
        <w:t xml:space="preserve">: 2026-08-25                   Meeting Venue / </w:t>
      </w:r>
      <w:r w:rsidRPr="004B5436">
        <w:t>会议地点</w:t>
      </w:r>
      <w:r w:rsidRPr="004B5436">
        <w:t>: Plant Conference Room #1</w:t>
      </w:r>
    </w:p>
    <w:p w14:paraId="2CC872E9" w14:textId="77777777" w:rsidR="004B5436" w:rsidRPr="004B5436" w:rsidRDefault="004B5436" w:rsidP="004B5436">
      <w:r w:rsidRPr="004B5436">
        <w:t>--------------------------------------------------------------------------------------------------------</w:t>
      </w:r>
    </w:p>
    <w:p w14:paraId="20ED2DA9" w14:textId="77777777" w:rsidR="004B5436" w:rsidRPr="004B5436" w:rsidRDefault="004B5436" w:rsidP="004B5436">
      <w:pPr>
        <w:rPr>
          <w:b/>
          <w:bCs/>
        </w:rPr>
      </w:pPr>
      <w:r w:rsidRPr="004B5436">
        <w:rPr>
          <w:b/>
          <w:bCs/>
        </w:rPr>
        <w:t xml:space="preserve">1. </w:t>
      </w:r>
      <w:r w:rsidRPr="004B5436">
        <w:rPr>
          <w:b/>
          <w:bCs/>
        </w:rPr>
        <w:t>业务部经理</w:t>
      </w:r>
      <w:r w:rsidRPr="004B5436">
        <w:rPr>
          <w:b/>
          <w:bCs/>
        </w:rPr>
        <w:t xml:space="preserve"> (Business Operations Manager)</w:t>
      </w:r>
    </w:p>
    <w:p w14:paraId="45FD7E24" w14:textId="77777777" w:rsidR="004B5436" w:rsidRPr="004B5436" w:rsidRDefault="004B5436" w:rsidP="004B5436">
      <w:pPr>
        <w:numPr>
          <w:ilvl w:val="0"/>
          <w:numId w:val="1"/>
        </w:numPr>
      </w:pPr>
      <w:r w:rsidRPr="004B5436">
        <w:rPr>
          <w:b/>
          <w:bCs/>
        </w:rPr>
        <w:t>【职位】</w:t>
      </w:r>
      <w:r w:rsidRPr="004B5436">
        <w:t xml:space="preserve"> </w:t>
      </w:r>
      <w:r w:rsidRPr="004B5436">
        <w:t>业务运营经理</w:t>
      </w:r>
      <w:r w:rsidRPr="004B5436">
        <w:t xml:space="preserve"> (Business Operations Manager) </w:t>
      </w:r>
    </w:p>
    <w:p w14:paraId="28DD0B70" w14:textId="77777777" w:rsidR="004B5436" w:rsidRPr="004B5436" w:rsidRDefault="004B5436" w:rsidP="004B5436">
      <w:pPr>
        <w:numPr>
          <w:ilvl w:val="0"/>
          <w:numId w:val="1"/>
        </w:numPr>
      </w:pPr>
      <w:r w:rsidRPr="004B5436">
        <w:rPr>
          <w:b/>
          <w:bCs/>
        </w:rPr>
        <w:t>【事由】</w:t>
      </w:r>
      <w:r w:rsidRPr="004B5436">
        <w:t xml:space="preserve"> </w:t>
      </w:r>
      <w:r w:rsidRPr="004B5436">
        <w:t>客户海外订单规格交付要求与海关商检时间节点对齐</w:t>
      </w:r>
      <w:r w:rsidRPr="004B5436">
        <w:t xml:space="preserve"> </w:t>
      </w:r>
    </w:p>
    <w:p w14:paraId="430C91CB" w14:textId="77777777" w:rsidR="004B5436" w:rsidRPr="004B5436" w:rsidRDefault="004B5436" w:rsidP="004B5436">
      <w:pPr>
        <w:numPr>
          <w:ilvl w:val="0"/>
          <w:numId w:val="1"/>
        </w:numPr>
      </w:pPr>
      <w:r w:rsidRPr="004B5436">
        <w:rPr>
          <w:b/>
          <w:bCs/>
        </w:rPr>
        <w:t>【事项】</w:t>
      </w:r>
      <w:r w:rsidRPr="004B5436">
        <w:t xml:space="preserve"> </w:t>
      </w:r>
      <w:r w:rsidRPr="004B5436">
        <w:t>明确该批</w:t>
      </w:r>
      <w:r w:rsidRPr="004B5436">
        <w:t xml:space="preserve"> 12,000 </w:t>
      </w:r>
      <w:proofErr w:type="gramStart"/>
      <w:r w:rsidRPr="004B5436">
        <w:t>升出口</w:t>
      </w:r>
      <w:proofErr w:type="gramEnd"/>
      <w:r w:rsidRPr="004B5436">
        <w:t>订单的交付期限（交期前</w:t>
      </w:r>
      <w:r w:rsidRPr="004B5436">
        <w:t xml:space="preserve"> 48 </w:t>
      </w:r>
      <w:r w:rsidRPr="004B5436">
        <w:t>小时完成放行）、</w:t>
      </w:r>
      <w:r w:rsidRPr="004B5436">
        <w:t xml:space="preserve">1L × 12 </w:t>
      </w:r>
      <w:r w:rsidRPr="004B5436">
        <w:t>瓶</w:t>
      </w:r>
      <w:r w:rsidRPr="004B5436">
        <w:t>/</w:t>
      </w:r>
      <w:r w:rsidRPr="004B5436">
        <w:t>箱定制外包装要求及报关商检所需出具的官方双语</w:t>
      </w:r>
      <w:r w:rsidRPr="004B5436">
        <w:t xml:space="preserve"> COA </w:t>
      </w:r>
      <w:r w:rsidRPr="004B5436">
        <w:t>模板要求。</w:t>
      </w:r>
      <w:r w:rsidRPr="004B5436">
        <w:t xml:space="preserve"> </w:t>
      </w:r>
    </w:p>
    <w:p w14:paraId="5441E4DF" w14:textId="77777777" w:rsidR="004B5436" w:rsidRPr="004B5436" w:rsidRDefault="004B5436" w:rsidP="004B5436">
      <w:pPr>
        <w:rPr>
          <w:b/>
          <w:bCs/>
        </w:rPr>
      </w:pPr>
      <w:r w:rsidRPr="004B5436">
        <w:rPr>
          <w:b/>
          <w:bCs/>
        </w:rPr>
        <w:t xml:space="preserve">2. </w:t>
      </w:r>
      <w:r w:rsidRPr="004B5436">
        <w:rPr>
          <w:b/>
          <w:bCs/>
        </w:rPr>
        <w:t>仓库主管</w:t>
      </w:r>
      <w:r w:rsidRPr="004B5436">
        <w:rPr>
          <w:b/>
          <w:bCs/>
        </w:rPr>
        <w:t xml:space="preserve"> (Warehouse Supervisor)</w:t>
      </w:r>
    </w:p>
    <w:p w14:paraId="7EF62DD4" w14:textId="77777777" w:rsidR="004B5436" w:rsidRPr="004B5436" w:rsidRDefault="004B5436" w:rsidP="004B5436">
      <w:pPr>
        <w:numPr>
          <w:ilvl w:val="0"/>
          <w:numId w:val="2"/>
        </w:numPr>
      </w:pPr>
      <w:r w:rsidRPr="004B5436">
        <w:rPr>
          <w:b/>
          <w:bCs/>
        </w:rPr>
        <w:t>【职位】</w:t>
      </w:r>
      <w:r w:rsidRPr="004B5436">
        <w:t xml:space="preserve"> </w:t>
      </w:r>
      <w:r w:rsidRPr="004B5436">
        <w:t>仓库主管</w:t>
      </w:r>
      <w:r w:rsidRPr="004B5436">
        <w:t xml:space="preserve"> / </w:t>
      </w:r>
      <w:r w:rsidRPr="004B5436">
        <w:t>物料管理员</w:t>
      </w:r>
      <w:r w:rsidRPr="004B5436">
        <w:t xml:space="preserve"> (Warehouse Supervisor / Material Controller) </w:t>
      </w:r>
    </w:p>
    <w:p w14:paraId="454910A8" w14:textId="77777777" w:rsidR="004B5436" w:rsidRPr="004B5436" w:rsidRDefault="004B5436" w:rsidP="004B5436">
      <w:pPr>
        <w:numPr>
          <w:ilvl w:val="0"/>
          <w:numId w:val="2"/>
        </w:numPr>
      </w:pPr>
      <w:r w:rsidRPr="004B5436">
        <w:rPr>
          <w:b/>
          <w:bCs/>
        </w:rPr>
        <w:t>【事由】</w:t>
      </w:r>
      <w:r w:rsidRPr="004B5436">
        <w:t xml:space="preserve"> </w:t>
      </w:r>
      <w:r w:rsidRPr="004B5436">
        <w:t>原药（</w:t>
      </w:r>
      <w:r w:rsidRPr="004B5436">
        <w:t>TC</w:t>
      </w:r>
      <w:r w:rsidRPr="004B5436">
        <w:t>）、辅料及氟化</w:t>
      </w:r>
      <w:proofErr w:type="gramStart"/>
      <w:r w:rsidRPr="004B5436">
        <w:t>瓶包材</w:t>
      </w:r>
      <w:proofErr w:type="gramEnd"/>
      <w:r w:rsidRPr="004B5436">
        <w:t>备料与库位状态核实</w:t>
      </w:r>
      <w:r w:rsidRPr="004B5436">
        <w:t xml:space="preserve"> </w:t>
      </w:r>
    </w:p>
    <w:p w14:paraId="1F10D393" w14:textId="77777777" w:rsidR="004B5436" w:rsidRPr="004B5436" w:rsidRDefault="004B5436" w:rsidP="004B5436">
      <w:pPr>
        <w:numPr>
          <w:ilvl w:val="0"/>
          <w:numId w:val="2"/>
        </w:numPr>
      </w:pPr>
      <w:r w:rsidRPr="004B5436">
        <w:rPr>
          <w:b/>
          <w:bCs/>
        </w:rPr>
        <w:lastRenderedPageBreak/>
        <w:t>【事项】</w:t>
      </w:r>
      <w:r w:rsidRPr="004B5436">
        <w:t xml:space="preserve"> </w:t>
      </w:r>
      <w:r w:rsidRPr="004B5436">
        <w:t>确认</w:t>
      </w:r>
      <w:proofErr w:type="gramStart"/>
      <w:r w:rsidRPr="004B5436">
        <w:t>氯虫苯</w:t>
      </w:r>
      <w:proofErr w:type="gramEnd"/>
      <w:r w:rsidRPr="004B5436">
        <w:t>甲酰胺原药批号</w:t>
      </w:r>
      <w:r w:rsidRPr="004B5436">
        <w:t xml:space="preserve"> TC-20260815-98</w:t>
      </w:r>
      <w:r w:rsidRPr="004B5436">
        <w:t>（实测纯度</w:t>
      </w:r>
      <w:r w:rsidRPr="004B5436">
        <w:t xml:space="preserve"> 98.42%</w:t>
      </w:r>
      <w:r w:rsidRPr="004B5436">
        <w:t>）已入库待领料</w:t>
      </w:r>
      <w:r w:rsidRPr="004B5436">
        <w:t xml:space="preserve"> 2,438.5 kg</w:t>
      </w:r>
      <w:r w:rsidRPr="004B5436">
        <w:t>，聚羧酸盐分散助剂、防冻剂及</w:t>
      </w:r>
      <w:r w:rsidRPr="004B5436">
        <w:t xml:space="preserve"> 15,000 </w:t>
      </w:r>
      <w:proofErr w:type="gramStart"/>
      <w:r w:rsidRPr="004B5436">
        <w:t>个</w:t>
      </w:r>
      <w:proofErr w:type="gramEnd"/>
      <w:r w:rsidRPr="004B5436">
        <w:t xml:space="preserve"> 1L </w:t>
      </w:r>
      <w:r w:rsidRPr="004B5436">
        <w:t>氟化高阻隔</w:t>
      </w:r>
      <w:r w:rsidRPr="004B5436">
        <w:t xml:space="preserve"> HDPE </w:t>
      </w:r>
      <w:r w:rsidRPr="004B5436">
        <w:t>瓶已完成</w:t>
      </w:r>
      <w:r w:rsidRPr="004B5436">
        <w:t xml:space="preserve"> IQC </w:t>
      </w:r>
      <w:r w:rsidRPr="004B5436">
        <w:t>进厂验收并定点堆放。</w:t>
      </w:r>
      <w:r w:rsidRPr="004B5436">
        <w:t xml:space="preserve"> </w:t>
      </w:r>
    </w:p>
    <w:p w14:paraId="6391805F" w14:textId="77777777" w:rsidR="004B5436" w:rsidRPr="004B5436" w:rsidRDefault="004B5436" w:rsidP="004B5436">
      <w:pPr>
        <w:rPr>
          <w:b/>
          <w:bCs/>
        </w:rPr>
      </w:pPr>
      <w:r w:rsidRPr="004B5436">
        <w:rPr>
          <w:b/>
          <w:bCs/>
        </w:rPr>
        <w:t xml:space="preserve">3. </w:t>
      </w:r>
      <w:r w:rsidRPr="004B5436">
        <w:rPr>
          <w:b/>
          <w:bCs/>
        </w:rPr>
        <w:t>质检实验室主管</w:t>
      </w:r>
      <w:r w:rsidRPr="004B5436">
        <w:rPr>
          <w:b/>
          <w:bCs/>
        </w:rPr>
        <w:t xml:space="preserve"> (QC Lab Supervisor)</w:t>
      </w:r>
    </w:p>
    <w:p w14:paraId="5FF6B1C6" w14:textId="77777777" w:rsidR="004B5436" w:rsidRPr="004B5436" w:rsidRDefault="004B5436" w:rsidP="004B5436">
      <w:pPr>
        <w:numPr>
          <w:ilvl w:val="0"/>
          <w:numId w:val="3"/>
        </w:numPr>
      </w:pPr>
      <w:r w:rsidRPr="004B5436">
        <w:rPr>
          <w:b/>
          <w:bCs/>
        </w:rPr>
        <w:t>【职位】</w:t>
      </w:r>
      <w:r w:rsidRPr="004B5436">
        <w:t xml:space="preserve"> </w:t>
      </w:r>
      <w:r w:rsidRPr="004B5436">
        <w:t>实验室分析主管</w:t>
      </w:r>
      <w:r w:rsidRPr="004B5436">
        <w:t xml:space="preserve"> (QC Lab Supervisor) </w:t>
      </w:r>
    </w:p>
    <w:p w14:paraId="160EDD09" w14:textId="77777777" w:rsidR="004B5436" w:rsidRPr="004B5436" w:rsidRDefault="004B5436" w:rsidP="004B5436">
      <w:pPr>
        <w:numPr>
          <w:ilvl w:val="0"/>
          <w:numId w:val="3"/>
        </w:numPr>
      </w:pPr>
      <w:r w:rsidRPr="004B5436">
        <w:rPr>
          <w:b/>
          <w:bCs/>
        </w:rPr>
        <w:t>【事由】</w:t>
      </w:r>
      <w:r w:rsidRPr="004B5436">
        <w:t xml:space="preserve"> </w:t>
      </w:r>
      <w:r w:rsidRPr="004B5436">
        <w:t>全生命周期理化指标检验排期与色谱仪器准备</w:t>
      </w:r>
      <w:r w:rsidRPr="004B5436">
        <w:t xml:space="preserve"> </w:t>
      </w:r>
    </w:p>
    <w:p w14:paraId="53426F85" w14:textId="77777777" w:rsidR="004B5436" w:rsidRPr="004B5436" w:rsidRDefault="004B5436" w:rsidP="004B5436">
      <w:pPr>
        <w:numPr>
          <w:ilvl w:val="0"/>
          <w:numId w:val="3"/>
        </w:numPr>
      </w:pPr>
      <w:r w:rsidRPr="004B5436">
        <w:rPr>
          <w:b/>
          <w:bCs/>
        </w:rPr>
        <w:t>【事项】</w:t>
      </w:r>
      <w:r w:rsidRPr="004B5436">
        <w:t xml:space="preserve"> </w:t>
      </w:r>
      <w:r w:rsidRPr="004B5436">
        <w:t>校准</w:t>
      </w:r>
      <w:r w:rsidRPr="004B5436">
        <w:t xml:space="preserve"> Agilent 1260 HPLC-DAD </w:t>
      </w:r>
      <w:r w:rsidRPr="004B5436">
        <w:t>色谱仪与激光粒度仪，提前准备</w:t>
      </w:r>
      <w:r w:rsidRPr="004B5436">
        <w:t xml:space="preserve"> CIPAC </w:t>
      </w:r>
      <w:r w:rsidRPr="004B5436">
        <w:t>标准水</w:t>
      </w:r>
      <w:r w:rsidRPr="004B5436">
        <w:t xml:space="preserve"> D</w:t>
      </w:r>
      <w:r w:rsidRPr="004B5436">
        <w:t>、</w:t>
      </w:r>
      <w:r w:rsidRPr="004B5436">
        <w:t>54</w:t>
      </w:r>
      <w:r w:rsidRPr="004B5436">
        <w:rPr>
          <w:rFonts w:ascii="宋体" w:eastAsia="宋体" w:hAnsi="宋体" w:cs="宋体" w:hint="eastAsia"/>
        </w:rPr>
        <w:t>℃</w:t>
      </w:r>
      <w:r w:rsidRPr="004B5436">
        <w:t xml:space="preserve"> </w:t>
      </w:r>
      <w:r w:rsidRPr="004B5436">
        <w:t>恒温热储箱及</w:t>
      </w:r>
      <w:r w:rsidRPr="004B5436">
        <w:t xml:space="preserve"> 0</w:t>
      </w:r>
      <w:r w:rsidRPr="004B5436">
        <w:rPr>
          <w:rFonts w:ascii="宋体" w:eastAsia="宋体" w:hAnsi="宋体" w:cs="宋体" w:hint="eastAsia"/>
        </w:rPr>
        <w:t>℃</w:t>
      </w:r>
      <w:r w:rsidRPr="004B5436">
        <w:t xml:space="preserve"> </w:t>
      </w:r>
      <w:r w:rsidRPr="004B5436">
        <w:t>低温冷藏柜，确保</w:t>
      </w:r>
      <w:proofErr w:type="gramStart"/>
      <w:r w:rsidRPr="004B5436">
        <w:t>制程快速</w:t>
      </w:r>
      <w:proofErr w:type="gramEnd"/>
      <w:r w:rsidRPr="004B5436">
        <w:t>检测（</w:t>
      </w:r>
      <w:r w:rsidRPr="004B5436">
        <w:t>IPQC</w:t>
      </w:r>
      <w:r w:rsidRPr="004B5436">
        <w:t>）与成品放行（</w:t>
      </w:r>
      <w:r w:rsidRPr="004B5436">
        <w:t>FQC</w:t>
      </w:r>
      <w:r w:rsidRPr="004B5436">
        <w:t>）无延误。</w:t>
      </w:r>
      <w:r w:rsidRPr="004B5436">
        <w:t xml:space="preserve"> </w:t>
      </w:r>
    </w:p>
    <w:p w14:paraId="36BD2592" w14:textId="77777777" w:rsidR="004B5436" w:rsidRPr="004B5436" w:rsidRDefault="004B5436" w:rsidP="004B5436">
      <w:pPr>
        <w:rPr>
          <w:b/>
          <w:bCs/>
        </w:rPr>
      </w:pPr>
      <w:r w:rsidRPr="004B5436">
        <w:rPr>
          <w:b/>
          <w:bCs/>
        </w:rPr>
        <w:t xml:space="preserve">4. </w:t>
      </w:r>
      <w:r w:rsidRPr="004B5436">
        <w:rPr>
          <w:b/>
          <w:bCs/>
        </w:rPr>
        <w:t>技术总监</w:t>
      </w:r>
      <w:r w:rsidRPr="004B5436">
        <w:rPr>
          <w:b/>
          <w:bCs/>
        </w:rPr>
        <w:t xml:space="preserve"> / QA</w:t>
      </w:r>
      <w:r w:rsidRPr="004B5436">
        <w:rPr>
          <w:b/>
          <w:bCs/>
        </w:rPr>
        <w:t>总监</w:t>
      </w:r>
      <w:r w:rsidRPr="004B5436">
        <w:rPr>
          <w:b/>
          <w:bCs/>
        </w:rPr>
        <w:t xml:space="preserve"> (Technical &amp; QA Director)</w:t>
      </w:r>
    </w:p>
    <w:p w14:paraId="11572D3B" w14:textId="77777777" w:rsidR="004B5436" w:rsidRPr="004B5436" w:rsidRDefault="004B5436" w:rsidP="004B5436">
      <w:pPr>
        <w:numPr>
          <w:ilvl w:val="0"/>
          <w:numId w:val="4"/>
        </w:numPr>
      </w:pPr>
      <w:r w:rsidRPr="004B5436">
        <w:rPr>
          <w:b/>
          <w:bCs/>
        </w:rPr>
        <w:t>【职位】</w:t>
      </w:r>
      <w:r w:rsidRPr="004B5436">
        <w:t xml:space="preserve"> </w:t>
      </w:r>
      <w:r w:rsidRPr="004B5436">
        <w:t>技术总监</w:t>
      </w:r>
      <w:r w:rsidRPr="004B5436">
        <w:t xml:space="preserve"> / </w:t>
      </w:r>
      <w:r w:rsidRPr="004B5436">
        <w:t>质量总监</w:t>
      </w:r>
      <w:r w:rsidRPr="004B5436">
        <w:t xml:space="preserve"> (Technical &amp; QA Director) </w:t>
      </w:r>
    </w:p>
    <w:p w14:paraId="586EE615" w14:textId="77777777" w:rsidR="004B5436" w:rsidRPr="004B5436" w:rsidRDefault="004B5436" w:rsidP="004B5436">
      <w:pPr>
        <w:numPr>
          <w:ilvl w:val="0"/>
          <w:numId w:val="4"/>
        </w:numPr>
      </w:pPr>
      <w:r w:rsidRPr="004B5436">
        <w:rPr>
          <w:b/>
          <w:bCs/>
        </w:rPr>
        <w:t>【事由】</w:t>
      </w:r>
      <w:r w:rsidRPr="004B5436">
        <w:t xml:space="preserve"> </w:t>
      </w:r>
      <w:r w:rsidRPr="004B5436">
        <w:t>关键工艺参数（</w:t>
      </w:r>
      <w:r w:rsidRPr="004B5436">
        <w:t>CPP</w:t>
      </w:r>
      <w:r w:rsidRPr="004B5436">
        <w:t>）技术交底与四级质量放行关卡指令下达</w:t>
      </w:r>
      <w:r w:rsidRPr="004B5436">
        <w:t xml:space="preserve"> </w:t>
      </w:r>
    </w:p>
    <w:p w14:paraId="317D8F91" w14:textId="77777777" w:rsidR="004B5436" w:rsidRPr="004B5436" w:rsidRDefault="004B5436" w:rsidP="004B5436">
      <w:pPr>
        <w:numPr>
          <w:ilvl w:val="0"/>
          <w:numId w:val="4"/>
        </w:numPr>
      </w:pPr>
      <w:r w:rsidRPr="004B5436">
        <w:rPr>
          <w:b/>
          <w:bCs/>
        </w:rPr>
        <w:t>【事项】</w:t>
      </w:r>
      <w:r w:rsidRPr="004B5436">
        <w:t xml:space="preserve"> </w:t>
      </w:r>
      <w:r w:rsidRPr="004B5436">
        <w:t>重点下达砂磨</w:t>
      </w:r>
      <w:proofErr w:type="gramStart"/>
      <w:r w:rsidRPr="004B5436">
        <w:t>腔</w:t>
      </w:r>
      <w:proofErr w:type="gramEnd"/>
      <w:r w:rsidRPr="004B5436">
        <w:t>温升控制（</w:t>
      </w:r>
      <w:r w:rsidRPr="004B5436">
        <w:t>$\le 38.0^\circ\text{C}$</w:t>
      </w:r>
      <w:r w:rsidRPr="004B5436">
        <w:t>）、研磨激光细度目标（</w:t>
      </w:r>
      <w:r w:rsidRPr="004B5436">
        <w:t>$D_{90} \le 4.5\,\mu\text{m}$</w:t>
      </w:r>
      <w:r w:rsidRPr="004B5436">
        <w:t>）、</w:t>
      </w:r>
      <w:proofErr w:type="gramStart"/>
      <w:r w:rsidRPr="004B5436">
        <w:t>胶体触变网状</w:t>
      </w:r>
      <w:proofErr w:type="gramEnd"/>
      <w:r w:rsidRPr="004B5436">
        <w:t>构建（黏度</w:t>
      </w:r>
      <w:r w:rsidRPr="004B5436">
        <w:t xml:space="preserve"> 760 </w:t>
      </w:r>
      <w:proofErr w:type="spellStart"/>
      <w:r w:rsidRPr="004B5436">
        <w:t>mPa·s</w:t>
      </w:r>
      <w:proofErr w:type="spellEnd"/>
      <w:r w:rsidRPr="004B5436">
        <w:t>）及铝箔封口</w:t>
      </w:r>
      <w:r w:rsidRPr="004B5436">
        <w:t xml:space="preserve"> -70 kPa </w:t>
      </w:r>
      <w:r w:rsidRPr="004B5436">
        <w:t>负压抽检规程，正式签署下发《批生产指令单（</w:t>
      </w:r>
      <w:r w:rsidRPr="004B5436">
        <w:t>BMR</w:t>
      </w:r>
      <w:r w:rsidRPr="004B5436">
        <w:t>）》。</w:t>
      </w:r>
      <w:r w:rsidRPr="004B5436">
        <w:t xml:space="preserve"> </w:t>
      </w:r>
    </w:p>
    <w:p w14:paraId="38F982A5" w14:textId="77777777" w:rsidR="004B5436" w:rsidRPr="004B5436" w:rsidRDefault="004B5436" w:rsidP="004B5436">
      <w:pPr>
        <w:rPr>
          <w:b/>
          <w:bCs/>
        </w:rPr>
      </w:pPr>
      <w:r w:rsidRPr="004B5436">
        <w:rPr>
          <w:b/>
          <w:bCs/>
        </w:rPr>
        <w:t>四方会议会签确认</w:t>
      </w:r>
      <w:r w:rsidRPr="004B5436">
        <w:rPr>
          <w:b/>
          <w:bCs/>
        </w:rPr>
        <w:t xml:space="preserve"> (Meeting Sign-off)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206"/>
        <w:gridCol w:w="2027"/>
        <w:gridCol w:w="1899"/>
      </w:tblGrid>
      <w:tr w:rsidR="004B5436" w:rsidRPr="004B5436" w14:paraId="19A73D3D" w14:textId="77777777" w:rsidTr="004B54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5CD08" w14:textId="77777777" w:rsidR="004B5436" w:rsidRPr="004B5436" w:rsidRDefault="004B5436" w:rsidP="004B5436">
            <w:r w:rsidRPr="004B5436">
              <w:rPr>
                <w:b/>
                <w:bCs/>
              </w:rPr>
              <w:t>部门角色</w:t>
            </w:r>
            <w:r w:rsidRPr="004B5436">
              <w:rPr>
                <w:b/>
                <w:bCs/>
              </w:rPr>
              <w:t xml:space="preserve"> (Role)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7849E" w14:textId="77777777" w:rsidR="004B5436" w:rsidRPr="004B5436" w:rsidRDefault="004B5436" w:rsidP="004B5436">
            <w:r w:rsidRPr="004B5436">
              <w:rPr>
                <w:b/>
                <w:bCs/>
              </w:rPr>
              <w:t>参会责任人</w:t>
            </w:r>
            <w:r w:rsidRPr="004B5436">
              <w:rPr>
                <w:b/>
                <w:bCs/>
              </w:rPr>
              <w:t xml:space="preserve"> (Designee)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7A3FF" w14:textId="77777777" w:rsidR="004B5436" w:rsidRPr="004B5436" w:rsidRDefault="004B5436" w:rsidP="004B5436">
            <w:r w:rsidRPr="004B5436">
              <w:rPr>
                <w:b/>
                <w:bCs/>
              </w:rPr>
              <w:t>审核确认意见</w:t>
            </w:r>
            <w:r w:rsidRPr="004B5436">
              <w:rPr>
                <w:b/>
                <w:bCs/>
              </w:rPr>
              <w:t xml:space="preserve"> (Status)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B5E8D" w14:textId="77777777" w:rsidR="004B5436" w:rsidRPr="004B5436" w:rsidRDefault="004B5436" w:rsidP="004B5436">
            <w:r w:rsidRPr="004B5436">
              <w:rPr>
                <w:b/>
                <w:bCs/>
              </w:rPr>
              <w:t>会议签署</w:t>
            </w:r>
            <w:r w:rsidRPr="004B5436">
              <w:rPr>
                <w:b/>
                <w:bCs/>
              </w:rPr>
              <w:t xml:space="preserve"> (Signature)</w:t>
            </w:r>
          </w:p>
        </w:tc>
      </w:tr>
      <w:tr w:rsidR="004B5436" w:rsidRPr="004B5436" w14:paraId="3F106D02" w14:textId="77777777" w:rsidTr="004B543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503EF" w14:textId="77777777" w:rsidR="004B5436" w:rsidRPr="004B5436" w:rsidRDefault="004B5436" w:rsidP="004B5436">
            <w:r w:rsidRPr="004B5436">
              <w:rPr>
                <w:b/>
                <w:bCs/>
              </w:rPr>
              <w:t>业务运营部</w:t>
            </w:r>
            <w:r w:rsidRPr="004B5436">
              <w:rPr>
                <w:b/>
                <w:bCs/>
              </w:rPr>
              <w:t xml:space="preserve"> (Business)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4B932" w14:textId="77777777" w:rsidR="004B5436" w:rsidRPr="004B5436" w:rsidRDefault="004B5436" w:rsidP="004B5436">
            <w:r w:rsidRPr="004B5436">
              <w:t>业务经理</w:t>
            </w:r>
            <w:r w:rsidRPr="004B5436">
              <w:t xml:space="preserve"> / Wang Fang (</w:t>
            </w:r>
            <w:r w:rsidRPr="004B5436">
              <w:t>王芳</w:t>
            </w:r>
            <w:r w:rsidRPr="004B5436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1970B" w14:textId="77777777" w:rsidR="004B5436" w:rsidRPr="004B5436" w:rsidRDefault="004B5436" w:rsidP="004B5436">
            <w:r w:rsidRPr="004B5436">
              <w:t>客户交期与外销标签已确认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C5FB5" w14:textId="77777777" w:rsidR="004B5436" w:rsidRPr="004B5436" w:rsidRDefault="004B5436" w:rsidP="004B5436">
            <w:r w:rsidRPr="004B5436">
              <w:t xml:space="preserve">[ Signed: W. </w:t>
            </w:r>
            <w:proofErr w:type="gramStart"/>
            <w:r w:rsidRPr="004B5436">
              <w:t>Fang ]</w:t>
            </w:r>
            <w:proofErr w:type="gramEnd"/>
          </w:p>
        </w:tc>
      </w:tr>
      <w:tr w:rsidR="004B5436" w:rsidRPr="004B5436" w14:paraId="3D9EFB13" w14:textId="77777777" w:rsidTr="004B543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BFCA" w14:textId="77777777" w:rsidR="004B5436" w:rsidRPr="004B5436" w:rsidRDefault="004B5436" w:rsidP="004B5436">
            <w:r w:rsidRPr="004B5436">
              <w:rPr>
                <w:b/>
                <w:bCs/>
              </w:rPr>
              <w:t>仓储物料部</w:t>
            </w:r>
            <w:r w:rsidRPr="004B5436">
              <w:rPr>
                <w:b/>
                <w:bCs/>
              </w:rPr>
              <w:t xml:space="preserve"> (Warehouse)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8EF5" w14:textId="77777777" w:rsidR="004B5436" w:rsidRPr="004B5436" w:rsidRDefault="004B5436" w:rsidP="004B5436">
            <w:r w:rsidRPr="004B5436">
              <w:t>库管主管</w:t>
            </w:r>
            <w:r w:rsidRPr="004B5436">
              <w:t xml:space="preserve"> / Zhao Lei (</w:t>
            </w:r>
            <w:r w:rsidRPr="004B5436">
              <w:t>赵磊</w:t>
            </w:r>
            <w:r w:rsidRPr="004B5436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D4079" w14:textId="77777777" w:rsidR="004B5436" w:rsidRPr="004B5436" w:rsidRDefault="004B5436" w:rsidP="004B5436">
            <w:r w:rsidRPr="004B5436">
              <w:t>原辅料与包材</w:t>
            </w:r>
            <w:r w:rsidRPr="004B5436">
              <w:t xml:space="preserve"> 100% </w:t>
            </w:r>
            <w:r w:rsidRPr="004B5436">
              <w:t>齐套在库</w:t>
            </w:r>
            <w:r w:rsidRPr="004B5436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F11E8" w14:textId="77777777" w:rsidR="004B5436" w:rsidRPr="004B5436" w:rsidRDefault="004B5436" w:rsidP="004B5436">
            <w:r w:rsidRPr="004B5436">
              <w:t xml:space="preserve">[ Signed: Z. </w:t>
            </w:r>
            <w:proofErr w:type="gramStart"/>
            <w:r w:rsidRPr="004B5436">
              <w:t>Lei ]</w:t>
            </w:r>
            <w:proofErr w:type="gramEnd"/>
          </w:p>
        </w:tc>
      </w:tr>
      <w:tr w:rsidR="004B5436" w:rsidRPr="004B5436" w14:paraId="7AE2E031" w14:textId="77777777" w:rsidTr="004B543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2E33E" w14:textId="77777777" w:rsidR="004B5436" w:rsidRPr="004B5436" w:rsidRDefault="004B5436" w:rsidP="004B5436">
            <w:r w:rsidRPr="004B5436">
              <w:rPr>
                <w:b/>
                <w:bCs/>
              </w:rPr>
              <w:t>品质检验部</w:t>
            </w:r>
            <w:r w:rsidRPr="004B5436">
              <w:rPr>
                <w:b/>
                <w:bCs/>
              </w:rPr>
              <w:t xml:space="preserve"> (QC Lab)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851C" w14:textId="77777777" w:rsidR="004B5436" w:rsidRPr="004B5436" w:rsidRDefault="004B5436" w:rsidP="004B5436">
            <w:r w:rsidRPr="004B5436">
              <w:t>实验室主管</w:t>
            </w:r>
            <w:r w:rsidRPr="004B5436">
              <w:t xml:space="preserve"> / Li Ming (</w:t>
            </w:r>
            <w:r w:rsidRPr="004B5436">
              <w:t>李明</w:t>
            </w:r>
            <w:r w:rsidRPr="004B5436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356DE" w14:textId="77777777" w:rsidR="004B5436" w:rsidRPr="004B5436" w:rsidRDefault="004B5436" w:rsidP="004B5436">
            <w:r w:rsidRPr="004B5436">
              <w:t>检测仪器与方法标准已就绪</w:t>
            </w:r>
            <w:r w:rsidRPr="004B5436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8585E" w14:textId="77777777" w:rsidR="004B5436" w:rsidRPr="004B5436" w:rsidRDefault="004B5436" w:rsidP="004B5436">
            <w:r w:rsidRPr="004B5436">
              <w:t xml:space="preserve">[ Signed: L. </w:t>
            </w:r>
            <w:proofErr w:type="gramStart"/>
            <w:r w:rsidRPr="004B5436">
              <w:t>Ming ]</w:t>
            </w:r>
            <w:proofErr w:type="gramEnd"/>
          </w:p>
        </w:tc>
      </w:tr>
      <w:tr w:rsidR="004B5436" w:rsidRPr="004B5436" w14:paraId="3A146241" w14:textId="77777777" w:rsidTr="004B543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FB408" w14:textId="77777777" w:rsidR="004B5436" w:rsidRPr="004B5436" w:rsidRDefault="004B5436" w:rsidP="004B5436">
            <w:r w:rsidRPr="004B5436">
              <w:rPr>
                <w:b/>
                <w:bCs/>
              </w:rPr>
              <w:lastRenderedPageBreak/>
              <w:t>技术与质量部</w:t>
            </w:r>
            <w:r w:rsidRPr="004B5436">
              <w:rPr>
                <w:b/>
                <w:bCs/>
              </w:rPr>
              <w:t xml:space="preserve"> (QA/Tech)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A770B" w14:textId="77777777" w:rsidR="004B5436" w:rsidRPr="004B5436" w:rsidRDefault="004B5436" w:rsidP="004B5436">
            <w:r w:rsidRPr="004B5436">
              <w:t>质量总监</w:t>
            </w:r>
            <w:r w:rsidRPr="004B5436">
              <w:t xml:space="preserve"> / Dr. Alex Chen (</w:t>
            </w:r>
            <w:r w:rsidRPr="004B5436">
              <w:t>陈博士</w:t>
            </w:r>
            <w:r w:rsidRPr="004B5436"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59645" w14:textId="77777777" w:rsidR="004B5436" w:rsidRPr="004B5436" w:rsidRDefault="004B5436" w:rsidP="004B5436">
            <w:r w:rsidRPr="004B5436">
              <w:t>工艺交底完成，准予下达生产指令</w:t>
            </w:r>
            <w:r w:rsidRPr="004B5436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2B487" w14:textId="77777777" w:rsidR="004B5436" w:rsidRPr="004B5436" w:rsidRDefault="004B5436" w:rsidP="004B5436">
            <w:r w:rsidRPr="004B5436">
              <w:t xml:space="preserve">[ Signed: Alex </w:t>
            </w:r>
            <w:proofErr w:type="gramStart"/>
            <w:r w:rsidRPr="004B5436">
              <w:t>Chen ]</w:t>
            </w:r>
            <w:proofErr w:type="gramEnd"/>
          </w:p>
        </w:tc>
      </w:tr>
    </w:tbl>
    <w:p w14:paraId="29660EA5" w14:textId="77777777" w:rsidR="00BF1CC3" w:rsidRDefault="00BF1CC3"/>
    <w:sectPr w:rsidR="00BF1C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47812"/>
    <w:multiLevelType w:val="multilevel"/>
    <w:tmpl w:val="1CBC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02E56"/>
    <w:multiLevelType w:val="multilevel"/>
    <w:tmpl w:val="8D70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19C6"/>
    <w:multiLevelType w:val="multilevel"/>
    <w:tmpl w:val="F22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B4A07"/>
    <w:multiLevelType w:val="multilevel"/>
    <w:tmpl w:val="8A3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32312">
    <w:abstractNumId w:val="2"/>
  </w:num>
  <w:num w:numId="2" w16cid:durableId="1492597004">
    <w:abstractNumId w:val="3"/>
  </w:num>
  <w:num w:numId="3" w16cid:durableId="1973288984">
    <w:abstractNumId w:val="1"/>
  </w:num>
  <w:num w:numId="4" w16cid:durableId="49711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C3"/>
    <w:rsid w:val="004B5436"/>
    <w:rsid w:val="008679E5"/>
    <w:rsid w:val="00BF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63501"/>
  <w15:chartTrackingRefBased/>
  <w15:docId w15:val="{9B405BE0-A7BB-45E2-A39E-826223F3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1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F1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F1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F1C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F1CC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F1C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F1CC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1C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F1C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1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1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1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1C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1C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1C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1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1C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1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4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45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1923</Characters>
  <Application>Microsoft Office Word</Application>
  <DocSecurity>0</DocSecurity>
  <Lines>16</Lines>
  <Paragraphs>4</Paragraphs>
  <ScaleCrop>false</ScaleCrop>
  <Company>vatrad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2026-08-27T05:47:00Z</dcterms:created>
  <dcterms:modified xsi:type="dcterms:W3CDTF">2026-08-27T05:47:00Z</dcterms:modified>
</cp:coreProperties>
</file>