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4AF3" w14:textId="35EB9195" w:rsidR="00464354" w:rsidRDefault="00464354">
      <w:pPr>
        <w:rPr>
          <w:sz w:val="72"/>
          <w:szCs w:val="72"/>
          <w:lang w:val="en-US"/>
        </w:rPr>
      </w:pPr>
    </w:p>
    <w:p w14:paraId="553E3D0B" w14:textId="77777777" w:rsidR="00464354" w:rsidRDefault="00AB5EC1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FARINA GUAR 200 MESH 5000 T/C</w:t>
      </w:r>
    </w:p>
    <w:p w14:paraId="4FB8B6FF" w14:textId="77777777" w:rsidR="00464354" w:rsidRDefault="00AB5EC1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NET WEIGHT: 900KG</w:t>
      </w:r>
    </w:p>
    <w:p w14:paraId="7C5132F8" w14:textId="77777777" w:rsidR="00464354" w:rsidRDefault="00AB5EC1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GROSS WEIGHT: 903KG</w:t>
      </w:r>
    </w:p>
    <w:p w14:paraId="521D483B" w14:textId="77777777" w:rsidR="00464354" w:rsidRDefault="00AB5EC1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(Without Pallet)</w:t>
      </w:r>
    </w:p>
    <w:p w14:paraId="4868EE41" w14:textId="77777777" w:rsidR="00464354" w:rsidRDefault="00464354">
      <w:pPr>
        <w:rPr>
          <w:sz w:val="72"/>
          <w:szCs w:val="72"/>
          <w:lang w:val="en-US"/>
        </w:rPr>
      </w:pPr>
    </w:p>
    <w:p w14:paraId="2EC48E5A" w14:textId="64A92911" w:rsidR="00445155" w:rsidRPr="00AF2F2A" w:rsidRDefault="00AB5EC1">
      <w:pPr>
        <w:rPr>
          <w:b/>
          <w:bCs/>
          <w:sz w:val="80"/>
          <w:szCs w:val="80"/>
          <w:lang w:val="it-IT"/>
        </w:rPr>
      </w:pPr>
      <w:r w:rsidRPr="00AF2F2A">
        <w:rPr>
          <w:b/>
          <w:bCs/>
          <w:sz w:val="80"/>
          <w:szCs w:val="80"/>
          <w:lang w:val="it-IT"/>
        </w:rPr>
        <w:t>BATCH</w:t>
      </w:r>
      <w:r w:rsidR="00FB24CF" w:rsidRPr="00AF2F2A">
        <w:rPr>
          <w:b/>
          <w:bCs/>
          <w:sz w:val="80"/>
          <w:szCs w:val="80"/>
          <w:lang w:val="it-IT"/>
        </w:rPr>
        <w:t xml:space="preserve"> </w:t>
      </w:r>
      <w:r w:rsidRPr="00AF2F2A">
        <w:rPr>
          <w:b/>
          <w:bCs/>
          <w:sz w:val="80"/>
          <w:szCs w:val="80"/>
          <w:lang w:val="it-IT"/>
        </w:rPr>
        <w:t xml:space="preserve">NO.: </w:t>
      </w:r>
      <w:r w:rsidR="00AF2F2A">
        <w:rPr>
          <w:b/>
          <w:bCs/>
          <w:sz w:val="80"/>
          <w:szCs w:val="80"/>
          <w:lang w:val="it-IT"/>
        </w:rPr>
        <w:t>{{B2}}</w:t>
      </w:r>
      <w:r w:rsidR="0060287A" w:rsidRPr="00AF2F2A">
        <w:rPr>
          <w:b/>
          <w:bCs/>
          <w:sz w:val="80"/>
          <w:szCs w:val="80"/>
          <w:lang w:val="it-IT"/>
        </w:rPr>
        <w:t xml:space="preserve"> </w:t>
      </w:r>
      <w:r w:rsidR="00AF2F2A">
        <w:rPr>
          <w:b/>
          <w:bCs/>
          <w:sz w:val="80"/>
          <w:szCs w:val="80"/>
          <w:lang w:val="it-IT"/>
        </w:rPr>
        <w:t>{{B22}}</w:t>
      </w:r>
    </w:p>
    <w:p w14:paraId="58F2FE0F" w14:textId="77777777" w:rsidR="0060287A" w:rsidRDefault="0060287A" w:rsidP="0060287A">
      <w:pPr>
        <w:rPr>
          <w:sz w:val="72"/>
          <w:szCs w:val="72"/>
          <w:lang w:val="en-US"/>
        </w:rPr>
      </w:pPr>
    </w:p>
    <w:sectPr w:rsidR="0060287A">
      <w:pgSz w:w="16838" w:h="11906" w:orient="landscape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97950" w14:textId="77777777" w:rsidR="00FF13F7" w:rsidRDefault="00FF13F7">
      <w:pPr>
        <w:spacing w:line="240" w:lineRule="auto"/>
      </w:pPr>
      <w:r>
        <w:separator/>
      </w:r>
    </w:p>
  </w:endnote>
  <w:endnote w:type="continuationSeparator" w:id="0">
    <w:p w14:paraId="1733D987" w14:textId="77777777" w:rsidR="00FF13F7" w:rsidRDefault="00FF13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613E" w14:textId="77777777" w:rsidR="00FF13F7" w:rsidRDefault="00FF13F7">
      <w:pPr>
        <w:spacing w:after="0"/>
      </w:pPr>
      <w:r>
        <w:separator/>
      </w:r>
    </w:p>
  </w:footnote>
  <w:footnote w:type="continuationSeparator" w:id="0">
    <w:p w14:paraId="67B6322F" w14:textId="77777777" w:rsidR="00FF13F7" w:rsidRDefault="00FF13F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94E"/>
    <w:rsid w:val="000001C3"/>
    <w:rsid w:val="00014C0B"/>
    <w:rsid w:val="00030281"/>
    <w:rsid w:val="000340D1"/>
    <w:rsid w:val="00060D48"/>
    <w:rsid w:val="000652D5"/>
    <w:rsid w:val="0007039D"/>
    <w:rsid w:val="00091336"/>
    <w:rsid w:val="00092BDF"/>
    <w:rsid w:val="00097761"/>
    <w:rsid w:val="000A2140"/>
    <w:rsid w:val="000C3BC4"/>
    <w:rsid w:val="000E29B8"/>
    <w:rsid w:val="000E3ACE"/>
    <w:rsid w:val="000E590D"/>
    <w:rsid w:val="001043E9"/>
    <w:rsid w:val="00116BF5"/>
    <w:rsid w:val="0012441C"/>
    <w:rsid w:val="001312AF"/>
    <w:rsid w:val="001445DE"/>
    <w:rsid w:val="00156D40"/>
    <w:rsid w:val="00181AD3"/>
    <w:rsid w:val="00184286"/>
    <w:rsid w:val="001A0C45"/>
    <w:rsid w:val="001A52D3"/>
    <w:rsid w:val="001B63D2"/>
    <w:rsid w:val="001D7F49"/>
    <w:rsid w:val="001E2C6D"/>
    <w:rsid w:val="001E32FB"/>
    <w:rsid w:val="001F32F2"/>
    <w:rsid w:val="00204162"/>
    <w:rsid w:val="0021148B"/>
    <w:rsid w:val="00216679"/>
    <w:rsid w:val="002405B9"/>
    <w:rsid w:val="002534C7"/>
    <w:rsid w:val="00255E99"/>
    <w:rsid w:val="002650D8"/>
    <w:rsid w:val="002762FF"/>
    <w:rsid w:val="00284008"/>
    <w:rsid w:val="002A4690"/>
    <w:rsid w:val="002B36DB"/>
    <w:rsid w:val="002B619C"/>
    <w:rsid w:val="002B635B"/>
    <w:rsid w:val="002C5702"/>
    <w:rsid w:val="002D0D57"/>
    <w:rsid w:val="002D304E"/>
    <w:rsid w:val="002D3F3F"/>
    <w:rsid w:val="002D7A3B"/>
    <w:rsid w:val="002F071A"/>
    <w:rsid w:val="002F4646"/>
    <w:rsid w:val="00303FE9"/>
    <w:rsid w:val="003114D0"/>
    <w:rsid w:val="00332EF1"/>
    <w:rsid w:val="00333032"/>
    <w:rsid w:val="0033553B"/>
    <w:rsid w:val="00355EA5"/>
    <w:rsid w:val="0035654A"/>
    <w:rsid w:val="00362312"/>
    <w:rsid w:val="00371174"/>
    <w:rsid w:val="003774AA"/>
    <w:rsid w:val="00382ADA"/>
    <w:rsid w:val="003A6D1B"/>
    <w:rsid w:val="003D6DBD"/>
    <w:rsid w:val="003E5B7A"/>
    <w:rsid w:val="00401FE1"/>
    <w:rsid w:val="0040497D"/>
    <w:rsid w:val="00411557"/>
    <w:rsid w:val="00415217"/>
    <w:rsid w:val="0042254D"/>
    <w:rsid w:val="00423C46"/>
    <w:rsid w:val="0042478F"/>
    <w:rsid w:val="004324B1"/>
    <w:rsid w:val="00433A92"/>
    <w:rsid w:val="00445155"/>
    <w:rsid w:val="00446A47"/>
    <w:rsid w:val="00453AEA"/>
    <w:rsid w:val="0045769F"/>
    <w:rsid w:val="00464354"/>
    <w:rsid w:val="00470E2B"/>
    <w:rsid w:val="00473609"/>
    <w:rsid w:val="004848F3"/>
    <w:rsid w:val="0049102C"/>
    <w:rsid w:val="004A6EF6"/>
    <w:rsid w:val="004B4E43"/>
    <w:rsid w:val="004C5762"/>
    <w:rsid w:val="004D38FE"/>
    <w:rsid w:val="004E6C85"/>
    <w:rsid w:val="004F10C6"/>
    <w:rsid w:val="004F6BFD"/>
    <w:rsid w:val="00500FE9"/>
    <w:rsid w:val="00501C5B"/>
    <w:rsid w:val="00525941"/>
    <w:rsid w:val="0055547E"/>
    <w:rsid w:val="00561E02"/>
    <w:rsid w:val="005757A5"/>
    <w:rsid w:val="005807B0"/>
    <w:rsid w:val="00581D3B"/>
    <w:rsid w:val="00583FCC"/>
    <w:rsid w:val="0059122C"/>
    <w:rsid w:val="005A0E68"/>
    <w:rsid w:val="005B4ED3"/>
    <w:rsid w:val="005C57D9"/>
    <w:rsid w:val="005D4FB5"/>
    <w:rsid w:val="005E15F7"/>
    <w:rsid w:val="005E1E4B"/>
    <w:rsid w:val="005E4FAE"/>
    <w:rsid w:val="005E555F"/>
    <w:rsid w:val="005E6817"/>
    <w:rsid w:val="005F645A"/>
    <w:rsid w:val="006024BF"/>
    <w:rsid w:val="0060287A"/>
    <w:rsid w:val="006160A4"/>
    <w:rsid w:val="0061738E"/>
    <w:rsid w:val="0061747A"/>
    <w:rsid w:val="006330D8"/>
    <w:rsid w:val="00642426"/>
    <w:rsid w:val="00643EB9"/>
    <w:rsid w:val="006561E7"/>
    <w:rsid w:val="00660864"/>
    <w:rsid w:val="00661E3F"/>
    <w:rsid w:val="00670FBA"/>
    <w:rsid w:val="00673125"/>
    <w:rsid w:val="00683552"/>
    <w:rsid w:val="006856FB"/>
    <w:rsid w:val="006871E2"/>
    <w:rsid w:val="00687B1E"/>
    <w:rsid w:val="006A439A"/>
    <w:rsid w:val="006A663A"/>
    <w:rsid w:val="006A7FF2"/>
    <w:rsid w:val="006B1196"/>
    <w:rsid w:val="006B6EB9"/>
    <w:rsid w:val="006B7A53"/>
    <w:rsid w:val="006C38CA"/>
    <w:rsid w:val="006E09A7"/>
    <w:rsid w:val="006E6AA5"/>
    <w:rsid w:val="006E7925"/>
    <w:rsid w:val="00706F9E"/>
    <w:rsid w:val="00713B5D"/>
    <w:rsid w:val="00723742"/>
    <w:rsid w:val="00730184"/>
    <w:rsid w:val="0075299C"/>
    <w:rsid w:val="007620E4"/>
    <w:rsid w:val="00785609"/>
    <w:rsid w:val="00790A58"/>
    <w:rsid w:val="0079440E"/>
    <w:rsid w:val="007A20CC"/>
    <w:rsid w:val="007B3FFF"/>
    <w:rsid w:val="007B64B2"/>
    <w:rsid w:val="007C2A74"/>
    <w:rsid w:val="007D2883"/>
    <w:rsid w:val="007D7861"/>
    <w:rsid w:val="007E34C1"/>
    <w:rsid w:val="007E3676"/>
    <w:rsid w:val="0080340D"/>
    <w:rsid w:val="00840763"/>
    <w:rsid w:val="00847434"/>
    <w:rsid w:val="008564C8"/>
    <w:rsid w:val="00860E4D"/>
    <w:rsid w:val="00864FAB"/>
    <w:rsid w:val="00873CD4"/>
    <w:rsid w:val="008740AC"/>
    <w:rsid w:val="0088268C"/>
    <w:rsid w:val="0089023A"/>
    <w:rsid w:val="008958B4"/>
    <w:rsid w:val="00896B4B"/>
    <w:rsid w:val="008A0C52"/>
    <w:rsid w:val="008B7391"/>
    <w:rsid w:val="008B7A47"/>
    <w:rsid w:val="008C020A"/>
    <w:rsid w:val="008E1B4A"/>
    <w:rsid w:val="008E5FFF"/>
    <w:rsid w:val="0090067C"/>
    <w:rsid w:val="009015FF"/>
    <w:rsid w:val="009063CE"/>
    <w:rsid w:val="009202E3"/>
    <w:rsid w:val="009252D0"/>
    <w:rsid w:val="009309EC"/>
    <w:rsid w:val="0094405A"/>
    <w:rsid w:val="009504C8"/>
    <w:rsid w:val="009608B4"/>
    <w:rsid w:val="0096132C"/>
    <w:rsid w:val="00965920"/>
    <w:rsid w:val="00986D0F"/>
    <w:rsid w:val="00987651"/>
    <w:rsid w:val="00997040"/>
    <w:rsid w:val="009A0ED6"/>
    <w:rsid w:val="009C759E"/>
    <w:rsid w:val="009D114A"/>
    <w:rsid w:val="009E0C2C"/>
    <w:rsid w:val="009E427B"/>
    <w:rsid w:val="009F2B5B"/>
    <w:rsid w:val="00A02401"/>
    <w:rsid w:val="00A11547"/>
    <w:rsid w:val="00A21F38"/>
    <w:rsid w:val="00A262B6"/>
    <w:rsid w:val="00A303BA"/>
    <w:rsid w:val="00A35A60"/>
    <w:rsid w:val="00A40FBE"/>
    <w:rsid w:val="00A42452"/>
    <w:rsid w:val="00A47316"/>
    <w:rsid w:val="00A47375"/>
    <w:rsid w:val="00A5358E"/>
    <w:rsid w:val="00A54E7F"/>
    <w:rsid w:val="00A57F76"/>
    <w:rsid w:val="00A67522"/>
    <w:rsid w:val="00A67D19"/>
    <w:rsid w:val="00A77C9B"/>
    <w:rsid w:val="00A8413C"/>
    <w:rsid w:val="00A92D7A"/>
    <w:rsid w:val="00AA2C9E"/>
    <w:rsid w:val="00AB1A42"/>
    <w:rsid w:val="00AB5EC1"/>
    <w:rsid w:val="00AC2988"/>
    <w:rsid w:val="00AC3917"/>
    <w:rsid w:val="00AD6119"/>
    <w:rsid w:val="00AD6450"/>
    <w:rsid w:val="00AE7426"/>
    <w:rsid w:val="00AF2F2A"/>
    <w:rsid w:val="00B05338"/>
    <w:rsid w:val="00B10207"/>
    <w:rsid w:val="00B1146C"/>
    <w:rsid w:val="00B21FE2"/>
    <w:rsid w:val="00B261C0"/>
    <w:rsid w:val="00B27C4D"/>
    <w:rsid w:val="00B31C57"/>
    <w:rsid w:val="00B4362F"/>
    <w:rsid w:val="00B5777B"/>
    <w:rsid w:val="00B65345"/>
    <w:rsid w:val="00B66199"/>
    <w:rsid w:val="00B66A6A"/>
    <w:rsid w:val="00B8134D"/>
    <w:rsid w:val="00B94545"/>
    <w:rsid w:val="00B96DE5"/>
    <w:rsid w:val="00B9794E"/>
    <w:rsid w:val="00BA2395"/>
    <w:rsid w:val="00BA7435"/>
    <w:rsid w:val="00BB69D6"/>
    <w:rsid w:val="00BD4A2C"/>
    <w:rsid w:val="00BE06E0"/>
    <w:rsid w:val="00BE1FBA"/>
    <w:rsid w:val="00BE7997"/>
    <w:rsid w:val="00BF71B8"/>
    <w:rsid w:val="00C0082A"/>
    <w:rsid w:val="00C045DA"/>
    <w:rsid w:val="00C04C50"/>
    <w:rsid w:val="00C07AB7"/>
    <w:rsid w:val="00C30818"/>
    <w:rsid w:val="00C31ACD"/>
    <w:rsid w:val="00C43138"/>
    <w:rsid w:val="00C44948"/>
    <w:rsid w:val="00C508F9"/>
    <w:rsid w:val="00C51F0C"/>
    <w:rsid w:val="00C56D7C"/>
    <w:rsid w:val="00C62A44"/>
    <w:rsid w:val="00C704E0"/>
    <w:rsid w:val="00C860A3"/>
    <w:rsid w:val="00C91B3D"/>
    <w:rsid w:val="00C96F64"/>
    <w:rsid w:val="00C97A3B"/>
    <w:rsid w:val="00CA70A6"/>
    <w:rsid w:val="00CB2A8A"/>
    <w:rsid w:val="00CC0FC6"/>
    <w:rsid w:val="00CC6B4B"/>
    <w:rsid w:val="00CD39B4"/>
    <w:rsid w:val="00CD606C"/>
    <w:rsid w:val="00CD6CD8"/>
    <w:rsid w:val="00CE3B64"/>
    <w:rsid w:val="00CE6BD5"/>
    <w:rsid w:val="00CF0B8A"/>
    <w:rsid w:val="00D00487"/>
    <w:rsid w:val="00D012BF"/>
    <w:rsid w:val="00D07B00"/>
    <w:rsid w:val="00D30DF7"/>
    <w:rsid w:val="00D4738C"/>
    <w:rsid w:val="00D506D9"/>
    <w:rsid w:val="00D64940"/>
    <w:rsid w:val="00D70C37"/>
    <w:rsid w:val="00D95936"/>
    <w:rsid w:val="00DA0463"/>
    <w:rsid w:val="00DA4201"/>
    <w:rsid w:val="00DA5786"/>
    <w:rsid w:val="00DA6860"/>
    <w:rsid w:val="00DA6A8E"/>
    <w:rsid w:val="00DB46FC"/>
    <w:rsid w:val="00DB69DA"/>
    <w:rsid w:val="00DC0379"/>
    <w:rsid w:val="00DC363C"/>
    <w:rsid w:val="00DC56E5"/>
    <w:rsid w:val="00E077C4"/>
    <w:rsid w:val="00E07D77"/>
    <w:rsid w:val="00E12E3B"/>
    <w:rsid w:val="00E15BCF"/>
    <w:rsid w:val="00E2492C"/>
    <w:rsid w:val="00E41190"/>
    <w:rsid w:val="00E45F6D"/>
    <w:rsid w:val="00E50BCF"/>
    <w:rsid w:val="00E52338"/>
    <w:rsid w:val="00E54F9D"/>
    <w:rsid w:val="00E63F0C"/>
    <w:rsid w:val="00E90ECE"/>
    <w:rsid w:val="00EA3998"/>
    <w:rsid w:val="00EB7248"/>
    <w:rsid w:val="00ED0321"/>
    <w:rsid w:val="00EE0494"/>
    <w:rsid w:val="00EE1C12"/>
    <w:rsid w:val="00EE28B7"/>
    <w:rsid w:val="00EF42E4"/>
    <w:rsid w:val="00F01D79"/>
    <w:rsid w:val="00F07B90"/>
    <w:rsid w:val="00F07F8A"/>
    <w:rsid w:val="00F22BBE"/>
    <w:rsid w:val="00F34926"/>
    <w:rsid w:val="00F4089B"/>
    <w:rsid w:val="00F43C67"/>
    <w:rsid w:val="00F51804"/>
    <w:rsid w:val="00F62EF3"/>
    <w:rsid w:val="00F7781C"/>
    <w:rsid w:val="00F81FF5"/>
    <w:rsid w:val="00F83634"/>
    <w:rsid w:val="00F874AE"/>
    <w:rsid w:val="00F96655"/>
    <w:rsid w:val="00FA3772"/>
    <w:rsid w:val="00FA74F0"/>
    <w:rsid w:val="00FB24CF"/>
    <w:rsid w:val="00FD7370"/>
    <w:rsid w:val="00FE1777"/>
    <w:rsid w:val="00FE367E"/>
    <w:rsid w:val="00FF010C"/>
    <w:rsid w:val="00FF13F7"/>
    <w:rsid w:val="00FF3978"/>
    <w:rsid w:val="5BB730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EA65"/>
  <w15:docId w15:val="{83EB2C55-3963-426C-9C00-32F89A20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lang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Mangal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FB2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4CF"/>
    <w:rPr>
      <w:sz w:val="22"/>
      <w:lang w:eastAsia="en-US" w:bidi="hi-IN"/>
    </w:rPr>
  </w:style>
  <w:style w:type="paragraph" w:styleId="Footer">
    <w:name w:val="footer"/>
    <w:basedOn w:val="Normal"/>
    <w:link w:val="FooterChar"/>
    <w:uiPriority w:val="99"/>
    <w:unhideWhenUsed/>
    <w:rsid w:val="00FB2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4CF"/>
    <w:rPr>
      <w:sz w:val="22"/>
      <w:lang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Aravally Accounts</dc:creator>
  <cp:lastModifiedBy>Vanshaj Bhardwaj</cp:lastModifiedBy>
  <cp:revision>89</cp:revision>
  <cp:lastPrinted>2025-10-24T06:54:00Z</cp:lastPrinted>
  <dcterms:created xsi:type="dcterms:W3CDTF">2023-03-05T10:58:00Z</dcterms:created>
  <dcterms:modified xsi:type="dcterms:W3CDTF">2025-12-21T16:46:00Z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24396D2F74A442C9B4E086C2C92BFFFE_12</vt:lpwstr>
  </property>
</Properties>
</file>