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4AF3" w14:textId="35EB9195" w:rsidR="00464354" w:rsidRDefault="00464354">
      <w:pPr>
        <w:rPr>
          <w:sz w:val="72"/>
          <w:szCs w:val="72"/>
          <w:lang w:val="en-US"/>
        </w:rPr>
      </w:pPr>
    </w:p>
    <w:p w14:paraId="553E3D0B" w14:textId="77777777" w:rsidR="00464354" w:rsidRDefault="00AB5EC1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4FB8B6FF" w14:textId="77777777" w:rsidR="00464354" w:rsidRDefault="00AB5EC1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7C5132F8" w14:textId="77777777" w:rsidR="00464354" w:rsidRDefault="00AB5EC1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21D483B" w14:textId="77777777" w:rsidR="00464354" w:rsidRDefault="00AB5EC1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868EE41" w14:textId="77777777" w:rsidR="00464354" w:rsidRDefault="00464354">
      <w:pPr>
        <w:rPr>
          <w:sz w:val="72"/>
          <w:szCs w:val="72"/>
          <w:lang w:val="en-US"/>
        </w:rPr>
      </w:pPr>
    </w:p>
    <w:p w14:paraId="2EC48E5A" w14:textId="64A92911" w:rsidR="00445155" w:rsidRPr="00AF2F2A" w:rsidRDefault="00AB5EC1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>BATCH</w:t>
      </w:r>
      <w:r w:rsidR="00FB24CF" w:rsidRPr="00AF2F2A">
        <w:rPr>
          <w:b/>
          <w:bCs/>
          <w:sz w:val="80"/>
          <w:szCs w:val="80"/>
          <w:lang w:val="it-IT"/>
        </w:rPr>
        <w:t xml:space="preserve"> </w:t>
      </w:r>
      <w:r w:rsidRPr="00AF2F2A">
        <w:rPr>
          <w:b/>
          <w:bCs/>
          <w:sz w:val="80"/>
          <w:szCs w:val="80"/>
          <w:lang w:val="it-IT"/>
        </w:rPr>
        <w:t xml:space="preserve">NO.: </w:t>
      </w:r>
      <w:r w:rsidR="00AF2F2A">
        <w:rPr>
          <w:b/>
          <w:bCs/>
          <w:sz w:val="80"/>
          <w:szCs w:val="80"/>
          <w:lang w:val="it-IT"/>
        </w:rPr>
        <w:t>{{B2}}</w:t>
      </w:r>
      <w:r w:rsidR="0060287A" w:rsidRPr="00AF2F2A">
        <w:rPr>
          <w:b/>
          <w:bCs/>
          <w:sz w:val="80"/>
          <w:szCs w:val="80"/>
          <w:lang w:val="it-IT"/>
        </w:rPr>
        <w:t xml:space="preserve"> </w:t>
      </w:r>
      <w:r w:rsidR="00AF2F2A">
        <w:rPr>
          <w:b/>
          <w:bCs/>
          <w:sz w:val="80"/>
          <w:szCs w:val="80"/>
          <w:lang w:val="it-IT"/>
        </w:rPr>
        <w:t>{{B22}}</w:t>
      </w:r>
    </w:p>
    <w:p w14:paraId="58F2FE0F" w14:textId="77777777" w:rsidR="0060287A" w:rsidRDefault="0060287A" w:rsidP="0060287A">
      <w:pPr>
        <w:rPr>
          <w:sz w:val="72"/>
          <w:szCs w:val="72"/>
          <w:lang w:val="en-US"/>
        </w:rPr>
      </w:pPr>
    </w:p>
    <w:p w14:paraId="302DE825" w14:textId="77777777" w:rsidR="00496032" w:rsidRDefault="00496032" w:rsidP="00496032">
      <w:pPr>
        <w:rPr>
          <w:sz w:val="72"/>
          <w:szCs w:val="72"/>
          <w:lang w:val="en-US"/>
        </w:rPr>
      </w:pPr>
    </w:p>
    <w:p w14:paraId="6C2FB20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CCC8CA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E3DD19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349E7AB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3ED7087D" w14:textId="77777777" w:rsidR="00496032" w:rsidRDefault="00496032" w:rsidP="00496032">
      <w:pPr>
        <w:rPr>
          <w:sz w:val="72"/>
          <w:szCs w:val="72"/>
          <w:lang w:val="en-US"/>
        </w:rPr>
      </w:pPr>
    </w:p>
    <w:p w14:paraId="5A6D71DC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3B5E595" w14:textId="77777777" w:rsidR="00496032" w:rsidRDefault="00496032" w:rsidP="00496032">
      <w:pPr>
        <w:rPr>
          <w:sz w:val="72"/>
          <w:szCs w:val="72"/>
          <w:lang w:val="en-US"/>
        </w:rPr>
      </w:pPr>
    </w:p>
    <w:p w14:paraId="643544BE" w14:textId="77777777" w:rsidR="00496032" w:rsidRDefault="00496032" w:rsidP="00496032">
      <w:pPr>
        <w:rPr>
          <w:sz w:val="72"/>
          <w:szCs w:val="72"/>
          <w:lang w:val="en-US"/>
        </w:rPr>
      </w:pPr>
    </w:p>
    <w:p w14:paraId="6A9B0F0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99C6FD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617C2F7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4362C0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5D438758" w14:textId="77777777" w:rsidR="00496032" w:rsidRDefault="00496032" w:rsidP="00496032">
      <w:pPr>
        <w:rPr>
          <w:sz w:val="72"/>
          <w:szCs w:val="72"/>
          <w:lang w:val="en-US"/>
        </w:rPr>
      </w:pPr>
    </w:p>
    <w:p w14:paraId="02AC1869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1F3114AA" w14:textId="77777777" w:rsidR="00496032" w:rsidRDefault="00496032" w:rsidP="00496032">
      <w:pPr>
        <w:rPr>
          <w:sz w:val="72"/>
          <w:szCs w:val="72"/>
          <w:lang w:val="en-US"/>
        </w:rPr>
      </w:pPr>
    </w:p>
    <w:p w14:paraId="38F29128" w14:textId="77777777" w:rsidR="00496032" w:rsidRDefault="00496032" w:rsidP="00496032">
      <w:pPr>
        <w:rPr>
          <w:sz w:val="72"/>
          <w:szCs w:val="72"/>
          <w:lang w:val="en-US"/>
        </w:rPr>
      </w:pPr>
    </w:p>
    <w:p w14:paraId="4CB77C6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362B6EB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3B42C49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B7C762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0CC75FA" w14:textId="77777777" w:rsidR="00496032" w:rsidRDefault="00496032" w:rsidP="00496032">
      <w:pPr>
        <w:rPr>
          <w:sz w:val="72"/>
          <w:szCs w:val="72"/>
          <w:lang w:val="en-US"/>
        </w:rPr>
      </w:pPr>
    </w:p>
    <w:p w14:paraId="7ED6D52D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12BD2BFE" w14:textId="77777777" w:rsidR="00496032" w:rsidRDefault="00496032" w:rsidP="00496032">
      <w:pPr>
        <w:rPr>
          <w:sz w:val="72"/>
          <w:szCs w:val="72"/>
          <w:lang w:val="en-US"/>
        </w:rPr>
      </w:pPr>
    </w:p>
    <w:p w14:paraId="7E4D607F" w14:textId="77777777" w:rsidR="00496032" w:rsidRDefault="00496032" w:rsidP="00496032">
      <w:pPr>
        <w:rPr>
          <w:sz w:val="72"/>
          <w:szCs w:val="72"/>
          <w:lang w:val="en-US"/>
        </w:rPr>
      </w:pPr>
    </w:p>
    <w:p w14:paraId="797BF54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237E6CE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424C35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166D03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04FF373" w14:textId="77777777" w:rsidR="00496032" w:rsidRDefault="00496032" w:rsidP="00496032">
      <w:pPr>
        <w:rPr>
          <w:sz w:val="72"/>
          <w:szCs w:val="72"/>
          <w:lang w:val="en-US"/>
        </w:rPr>
      </w:pPr>
    </w:p>
    <w:p w14:paraId="463B7891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28D1AD4" w14:textId="77777777" w:rsidR="00496032" w:rsidRDefault="00496032" w:rsidP="00496032">
      <w:pPr>
        <w:rPr>
          <w:sz w:val="72"/>
          <w:szCs w:val="72"/>
          <w:lang w:val="en-US"/>
        </w:rPr>
      </w:pPr>
    </w:p>
    <w:p w14:paraId="2A4B3426" w14:textId="77777777" w:rsidR="00496032" w:rsidRDefault="00496032" w:rsidP="00496032">
      <w:pPr>
        <w:rPr>
          <w:sz w:val="72"/>
          <w:szCs w:val="72"/>
          <w:lang w:val="en-US"/>
        </w:rPr>
      </w:pPr>
    </w:p>
    <w:p w14:paraId="221C567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342E0A1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65450B2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24CA0DB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67C2B6B" w14:textId="77777777" w:rsidR="00496032" w:rsidRDefault="00496032" w:rsidP="00496032">
      <w:pPr>
        <w:rPr>
          <w:sz w:val="72"/>
          <w:szCs w:val="72"/>
          <w:lang w:val="en-US"/>
        </w:rPr>
      </w:pPr>
    </w:p>
    <w:p w14:paraId="149AAC33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0CCCCB9D" w14:textId="77777777" w:rsidR="00496032" w:rsidRDefault="00496032" w:rsidP="00496032">
      <w:pPr>
        <w:rPr>
          <w:sz w:val="72"/>
          <w:szCs w:val="72"/>
          <w:lang w:val="en-US"/>
        </w:rPr>
      </w:pPr>
    </w:p>
    <w:p w14:paraId="27AC0A85" w14:textId="77777777" w:rsidR="00496032" w:rsidRDefault="00496032" w:rsidP="00496032">
      <w:pPr>
        <w:rPr>
          <w:sz w:val="72"/>
          <w:szCs w:val="72"/>
          <w:lang w:val="en-US"/>
        </w:rPr>
      </w:pPr>
    </w:p>
    <w:p w14:paraId="0E1C6AE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33E10E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F1B913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F9DB07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6F885AEA" w14:textId="77777777" w:rsidR="00496032" w:rsidRDefault="00496032" w:rsidP="00496032">
      <w:pPr>
        <w:rPr>
          <w:sz w:val="72"/>
          <w:szCs w:val="72"/>
          <w:lang w:val="en-US"/>
        </w:rPr>
      </w:pPr>
    </w:p>
    <w:p w14:paraId="5D14A2FD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BBDB7F9" w14:textId="77777777" w:rsidR="00496032" w:rsidRDefault="00496032" w:rsidP="00496032">
      <w:pPr>
        <w:rPr>
          <w:sz w:val="72"/>
          <w:szCs w:val="72"/>
          <w:lang w:val="en-US"/>
        </w:rPr>
      </w:pPr>
    </w:p>
    <w:p w14:paraId="3847B329" w14:textId="77777777" w:rsidR="00496032" w:rsidRDefault="00496032" w:rsidP="00496032">
      <w:pPr>
        <w:rPr>
          <w:sz w:val="72"/>
          <w:szCs w:val="72"/>
          <w:lang w:val="en-US"/>
        </w:rPr>
      </w:pPr>
    </w:p>
    <w:p w14:paraId="31B0EE5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6BB4F75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1880CB9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200F791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0CA505EE" w14:textId="77777777" w:rsidR="00496032" w:rsidRDefault="00496032" w:rsidP="00496032">
      <w:pPr>
        <w:rPr>
          <w:sz w:val="72"/>
          <w:szCs w:val="72"/>
          <w:lang w:val="en-US"/>
        </w:rPr>
      </w:pPr>
    </w:p>
    <w:p w14:paraId="31E13322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2773779E" w14:textId="77777777" w:rsidR="00496032" w:rsidRDefault="00496032" w:rsidP="00496032">
      <w:pPr>
        <w:rPr>
          <w:sz w:val="72"/>
          <w:szCs w:val="72"/>
          <w:lang w:val="en-US"/>
        </w:rPr>
      </w:pPr>
    </w:p>
    <w:p w14:paraId="13C0C131" w14:textId="77777777" w:rsidR="00496032" w:rsidRDefault="00496032" w:rsidP="00496032">
      <w:pPr>
        <w:rPr>
          <w:sz w:val="72"/>
          <w:szCs w:val="72"/>
          <w:lang w:val="en-US"/>
        </w:rPr>
      </w:pPr>
    </w:p>
    <w:p w14:paraId="64C031A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3C3D4D4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16CB4BF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102DA65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252EACA" w14:textId="77777777" w:rsidR="00496032" w:rsidRDefault="00496032" w:rsidP="00496032">
      <w:pPr>
        <w:rPr>
          <w:sz w:val="72"/>
          <w:szCs w:val="72"/>
          <w:lang w:val="en-US"/>
        </w:rPr>
      </w:pPr>
    </w:p>
    <w:p w14:paraId="02060E0B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D557A7D" w14:textId="77777777" w:rsidR="00496032" w:rsidRDefault="00496032" w:rsidP="00496032">
      <w:pPr>
        <w:rPr>
          <w:sz w:val="72"/>
          <w:szCs w:val="72"/>
          <w:lang w:val="en-US"/>
        </w:rPr>
      </w:pPr>
    </w:p>
    <w:p w14:paraId="1348D3A0" w14:textId="77777777" w:rsidR="00496032" w:rsidRDefault="00496032" w:rsidP="00496032">
      <w:pPr>
        <w:rPr>
          <w:sz w:val="72"/>
          <w:szCs w:val="72"/>
          <w:lang w:val="en-US"/>
        </w:rPr>
      </w:pPr>
    </w:p>
    <w:p w14:paraId="6BEB4CC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3CEE771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35AA75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67D15D4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65F3ABD4" w14:textId="77777777" w:rsidR="00496032" w:rsidRDefault="00496032" w:rsidP="00496032">
      <w:pPr>
        <w:rPr>
          <w:sz w:val="72"/>
          <w:szCs w:val="72"/>
          <w:lang w:val="en-US"/>
        </w:rPr>
      </w:pPr>
    </w:p>
    <w:p w14:paraId="5013D1B6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236109F6" w14:textId="77777777" w:rsidR="00496032" w:rsidRDefault="00496032" w:rsidP="00496032">
      <w:pPr>
        <w:rPr>
          <w:sz w:val="72"/>
          <w:szCs w:val="72"/>
          <w:lang w:val="en-US"/>
        </w:rPr>
      </w:pPr>
    </w:p>
    <w:p w14:paraId="5CC7E9D9" w14:textId="77777777" w:rsidR="00496032" w:rsidRDefault="00496032" w:rsidP="00496032">
      <w:pPr>
        <w:rPr>
          <w:sz w:val="72"/>
          <w:szCs w:val="72"/>
          <w:lang w:val="en-US"/>
        </w:rPr>
      </w:pPr>
    </w:p>
    <w:p w14:paraId="7C630E9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F345C4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16C4CEF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17446BA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36E235DD" w14:textId="77777777" w:rsidR="00496032" w:rsidRDefault="00496032" w:rsidP="00496032">
      <w:pPr>
        <w:rPr>
          <w:sz w:val="72"/>
          <w:szCs w:val="72"/>
          <w:lang w:val="en-US"/>
        </w:rPr>
      </w:pPr>
    </w:p>
    <w:p w14:paraId="1F393D79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1F80ACB" w14:textId="77777777" w:rsidR="00496032" w:rsidRDefault="00496032" w:rsidP="00496032">
      <w:pPr>
        <w:rPr>
          <w:sz w:val="72"/>
          <w:szCs w:val="72"/>
          <w:lang w:val="en-US"/>
        </w:rPr>
      </w:pPr>
    </w:p>
    <w:p w14:paraId="53C304A8" w14:textId="77777777" w:rsidR="00496032" w:rsidRDefault="00496032" w:rsidP="00496032">
      <w:pPr>
        <w:rPr>
          <w:sz w:val="72"/>
          <w:szCs w:val="72"/>
          <w:lang w:val="en-US"/>
        </w:rPr>
      </w:pPr>
    </w:p>
    <w:p w14:paraId="7B96850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87B7D1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147AEA3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A79354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26FD95B9" w14:textId="77777777" w:rsidR="00496032" w:rsidRDefault="00496032" w:rsidP="00496032">
      <w:pPr>
        <w:rPr>
          <w:sz w:val="72"/>
          <w:szCs w:val="72"/>
          <w:lang w:val="en-US"/>
        </w:rPr>
      </w:pPr>
    </w:p>
    <w:p w14:paraId="6965A522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B7CFBC4" w14:textId="77777777" w:rsidR="00496032" w:rsidRDefault="00496032" w:rsidP="00496032">
      <w:pPr>
        <w:rPr>
          <w:sz w:val="72"/>
          <w:szCs w:val="72"/>
          <w:lang w:val="en-US"/>
        </w:rPr>
      </w:pPr>
    </w:p>
    <w:p w14:paraId="04D3760F" w14:textId="77777777" w:rsidR="00496032" w:rsidRDefault="00496032" w:rsidP="00496032">
      <w:pPr>
        <w:rPr>
          <w:sz w:val="72"/>
          <w:szCs w:val="72"/>
          <w:lang w:val="en-US"/>
        </w:rPr>
      </w:pPr>
    </w:p>
    <w:p w14:paraId="3F64C7A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84B75C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1F3458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CBE9F1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07E9E96F" w14:textId="77777777" w:rsidR="00496032" w:rsidRDefault="00496032" w:rsidP="00496032">
      <w:pPr>
        <w:rPr>
          <w:sz w:val="72"/>
          <w:szCs w:val="72"/>
          <w:lang w:val="en-US"/>
        </w:rPr>
      </w:pPr>
    </w:p>
    <w:p w14:paraId="33AD0404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0F7FEC3E" w14:textId="77777777" w:rsidR="00496032" w:rsidRDefault="00496032" w:rsidP="00496032">
      <w:pPr>
        <w:rPr>
          <w:sz w:val="72"/>
          <w:szCs w:val="72"/>
          <w:lang w:val="en-US"/>
        </w:rPr>
      </w:pPr>
    </w:p>
    <w:p w14:paraId="3996B162" w14:textId="77777777" w:rsidR="00496032" w:rsidRDefault="00496032" w:rsidP="00496032">
      <w:pPr>
        <w:rPr>
          <w:sz w:val="72"/>
          <w:szCs w:val="72"/>
          <w:lang w:val="en-US"/>
        </w:rPr>
      </w:pPr>
    </w:p>
    <w:p w14:paraId="651FD28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0DD057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A26D64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EF7694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48E18C4" w14:textId="77777777" w:rsidR="00496032" w:rsidRDefault="00496032" w:rsidP="00496032">
      <w:pPr>
        <w:rPr>
          <w:sz w:val="72"/>
          <w:szCs w:val="72"/>
          <w:lang w:val="en-US"/>
        </w:rPr>
      </w:pPr>
    </w:p>
    <w:p w14:paraId="1A58E07C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5EA8C13F" w14:textId="77777777" w:rsidR="00496032" w:rsidRDefault="00496032" w:rsidP="00496032">
      <w:pPr>
        <w:rPr>
          <w:sz w:val="72"/>
          <w:szCs w:val="72"/>
          <w:lang w:val="en-US"/>
        </w:rPr>
      </w:pPr>
    </w:p>
    <w:p w14:paraId="0B0A83AD" w14:textId="77777777" w:rsidR="00496032" w:rsidRDefault="00496032" w:rsidP="00496032">
      <w:pPr>
        <w:rPr>
          <w:sz w:val="72"/>
          <w:szCs w:val="72"/>
          <w:lang w:val="en-US"/>
        </w:rPr>
      </w:pPr>
    </w:p>
    <w:p w14:paraId="2D6A4C0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61F2992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32E96DD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028A02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196104D" w14:textId="77777777" w:rsidR="00496032" w:rsidRDefault="00496032" w:rsidP="00496032">
      <w:pPr>
        <w:rPr>
          <w:sz w:val="72"/>
          <w:szCs w:val="72"/>
          <w:lang w:val="en-US"/>
        </w:rPr>
      </w:pPr>
    </w:p>
    <w:p w14:paraId="24FC4306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CA40A21" w14:textId="77777777" w:rsidR="00496032" w:rsidRDefault="00496032" w:rsidP="00496032">
      <w:pPr>
        <w:rPr>
          <w:sz w:val="72"/>
          <w:szCs w:val="72"/>
          <w:lang w:val="en-US"/>
        </w:rPr>
      </w:pPr>
    </w:p>
    <w:p w14:paraId="3C2582BC" w14:textId="77777777" w:rsidR="00496032" w:rsidRDefault="00496032" w:rsidP="00496032">
      <w:pPr>
        <w:rPr>
          <w:sz w:val="72"/>
          <w:szCs w:val="72"/>
          <w:lang w:val="en-US"/>
        </w:rPr>
      </w:pPr>
    </w:p>
    <w:p w14:paraId="06152BC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53C738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B2A3D1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E769D3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779CBC6" w14:textId="77777777" w:rsidR="00496032" w:rsidRDefault="00496032" w:rsidP="00496032">
      <w:pPr>
        <w:rPr>
          <w:sz w:val="72"/>
          <w:szCs w:val="72"/>
          <w:lang w:val="en-US"/>
        </w:rPr>
      </w:pPr>
    </w:p>
    <w:p w14:paraId="168B5CC0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B71E1ED" w14:textId="77777777" w:rsidR="00496032" w:rsidRDefault="00496032" w:rsidP="00496032">
      <w:pPr>
        <w:rPr>
          <w:sz w:val="72"/>
          <w:szCs w:val="72"/>
          <w:lang w:val="en-US"/>
        </w:rPr>
      </w:pPr>
    </w:p>
    <w:p w14:paraId="5AF5396E" w14:textId="77777777" w:rsidR="00496032" w:rsidRDefault="00496032" w:rsidP="00496032">
      <w:pPr>
        <w:rPr>
          <w:sz w:val="72"/>
          <w:szCs w:val="72"/>
          <w:lang w:val="en-US"/>
        </w:rPr>
      </w:pPr>
    </w:p>
    <w:p w14:paraId="0CA9266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031FC8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8B2989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6694E43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90432D9" w14:textId="77777777" w:rsidR="00496032" w:rsidRDefault="00496032" w:rsidP="00496032">
      <w:pPr>
        <w:rPr>
          <w:sz w:val="72"/>
          <w:szCs w:val="72"/>
          <w:lang w:val="en-US"/>
        </w:rPr>
      </w:pPr>
    </w:p>
    <w:p w14:paraId="311FAE5C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2770DF42" w14:textId="77777777" w:rsidR="00496032" w:rsidRDefault="00496032" w:rsidP="00496032">
      <w:pPr>
        <w:rPr>
          <w:sz w:val="72"/>
          <w:szCs w:val="72"/>
          <w:lang w:val="en-US"/>
        </w:rPr>
      </w:pPr>
    </w:p>
    <w:p w14:paraId="3031A6AB" w14:textId="77777777" w:rsidR="00496032" w:rsidRDefault="00496032" w:rsidP="00496032">
      <w:pPr>
        <w:rPr>
          <w:sz w:val="72"/>
          <w:szCs w:val="72"/>
          <w:lang w:val="en-US"/>
        </w:rPr>
      </w:pPr>
    </w:p>
    <w:p w14:paraId="7BD3B0B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032FE22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5F02F0E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EE1348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0A9D325" w14:textId="77777777" w:rsidR="00496032" w:rsidRDefault="00496032" w:rsidP="00496032">
      <w:pPr>
        <w:rPr>
          <w:sz w:val="72"/>
          <w:szCs w:val="72"/>
          <w:lang w:val="en-US"/>
        </w:rPr>
      </w:pPr>
    </w:p>
    <w:p w14:paraId="3E162F0C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417BBE5" w14:textId="77777777" w:rsidR="00496032" w:rsidRDefault="00496032" w:rsidP="00496032">
      <w:pPr>
        <w:rPr>
          <w:sz w:val="72"/>
          <w:szCs w:val="72"/>
          <w:lang w:val="en-US"/>
        </w:rPr>
      </w:pPr>
    </w:p>
    <w:p w14:paraId="4D90268B" w14:textId="77777777" w:rsidR="00496032" w:rsidRDefault="00496032" w:rsidP="00496032">
      <w:pPr>
        <w:rPr>
          <w:sz w:val="72"/>
          <w:szCs w:val="72"/>
          <w:lang w:val="en-US"/>
        </w:rPr>
      </w:pPr>
    </w:p>
    <w:p w14:paraId="2E23812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231DB8A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641236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BF7E64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00494287" w14:textId="77777777" w:rsidR="00496032" w:rsidRDefault="00496032" w:rsidP="00496032">
      <w:pPr>
        <w:rPr>
          <w:sz w:val="72"/>
          <w:szCs w:val="72"/>
          <w:lang w:val="en-US"/>
        </w:rPr>
      </w:pPr>
    </w:p>
    <w:p w14:paraId="1589F2A3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682E1687" w14:textId="77777777" w:rsidR="00496032" w:rsidRDefault="00496032" w:rsidP="00496032">
      <w:pPr>
        <w:rPr>
          <w:sz w:val="72"/>
          <w:szCs w:val="72"/>
          <w:lang w:val="en-US"/>
        </w:rPr>
      </w:pPr>
    </w:p>
    <w:p w14:paraId="4B2333E8" w14:textId="77777777" w:rsidR="00496032" w:rsidRDefault="00496032" w:rsidP="00496032">
      <w:pPr>
        <w:rPr>
          <w:sz w:val="72"/>
          <w:szCs w:val="72"/>
          <w:lang w:val="en-US"/>
        </w:rPr>
      </w:pPr>
    </w:p>
    <w:p w14:paraId="208B28C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5A8C19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617D9D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C0D872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0E064F17" w14:textId="77777777" w:rsidR="00496032" w:rsidRDefault="00496032" w:rsidP="00496032">
      <w:pPr>
        <w:rPr>
          <w:sz w:val="72"/>
          <w:szCs w:val="72"/>
          <w:lang w:val="en-US"/>
        </w:rPr>
      </w:pPr>
    </w:p>
    <w:p w14:paraId="2314E51F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3A69FD7" w14:textId="77777777" w:rsidR="00496032" w:rsidRDefault="00496032" w:rsidP="00496032">
      <w:pPr>
        <w:rPr>
          <w:sz w:val="72"/>
          <w:szCs w:val="72"/>
          <w:lang w:val="en-US"/>
        </w:rPr>
      </w:pPr>
    </w:p>
    <w:p w14:paraId="5A4EE32E" w14:textId="77777777" w:rsidR="00496032" w:rsidRDefault="00496032" w:rsidP="00496032">
      <w:pPr>
        <w:rPr>
          <w:sz w:val="72"/>
          <w:szCs w:val="72"/>
          <w:lang w:val="en-US"/>
        </w:rPr>
      </w:pPr>
    </w:p>
    <w:p w14:paraId="1F6E411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63C3DFF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6C7464B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849AE9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DBB50C9" w14:textId="77777777" w:rsidR="00496032" w:rsidRDefault="00496032" w:rsidP="00496032">
      <w:pPr>
        <w:rPr>
          <w:sz w:val="72"/>
          <w:szCs w:val="72"/>
          <w:lang w:val="en-US"/>
        </w:rPr>
      </w:pPr>
    </w:p>
    <w:p w14:paraId="261713E0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5E623E95" w14:textId="77777777" w:rsidR="00496032" w:rsidRDefault="00496032" w:rsidP="00496032">
      <w:pPr>
        <w:rPr>
          <w:sz w:val="72"/>
          <w:szCs w:val="72"/>
          <w:lang w:val="en-US"/>
        </w:rPr>
      </w:pPr>
    </w:p>
    <w:p w14:paraId="7A07BB88" w14:textId="77777777" w:rsidR="00496032" w:rsidRDefault="00496032" w:rsidP="00496032">
      <w:pPr>
        <w:rPr>
          <w:sz w:val="72"/>
          <w:szCs w:val="72"/>
          <w:lang w:val="en-US"/>
        </w:rPr>
      </w:pPr>
    </w:p>
    <w:p w14:paraId="15B255B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58EB99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7F7403C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20C2667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5CE2272B" w14:textId="77777777" w:rsidR="00496032" w:rsidRDefault="00496032" w:rsidP="00496032">
      <w:pPr>
        <w:rPr>
          <w:sz w:val="72"/>
          <w:szCs w:val="72"/>
          <w:lang w:val="en-US"/>
        </w:rPr>
      </w:pPr>
    </w:p>
    <w:p w14:paraId="6B057615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4B8FFF2F" w14:textId="77777777" w:rsidR="00496032" w:rsidRDefault="00496032" w:rsidP="00496032">
      <w:pPr>
        <w:rPr>
          <w:sz w:val="72"/>
          <w:szCs w:val="72"/>
          <w:lang w:val="en-US"/>
        </w:rPr>
      </w:pPr>
    </w:p>
    <w:p w14:paraId="6E3D9C24" w14:textId="77777777" w:rsidR="00496032" w:rsidRDefault="00496032" w:rsidP="00496032">
      <w:pPr>
        <w:rPr>
          <w:sz w:val="72"/>
          <w:szCs w:val="72"/>
          <w:lang w:val="en-US"/>
        </w:rPr>
      </w:pPr>
    </w:p>
    <w:p w14:paraId="4C9C0AC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955B41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7EA49E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222905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3093160" w14:textId="77777777" w:rsidR="00496032" w:rsidRDefault="00496032" w:rsidP="00496032">
      <w:pPr>
        <w:rPr>
          <w:sz w:val="72"/>
          <w:szCs w:val="72"/>
          <w:lang w:val="en-US"/>
        </w:rPr>
      </w:pPr>
    </w:p>
    <w:p w14:paraId="52B817CD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B75EAD6" w14:textId="77777777" w:rsidR="00496032" w:rsidRDefault="00496032" w:rsidP="00496032">
      <w:pPr>
        <w:rPr>
          <w:sz w:val="72"/>
          <w:szCs w:val="72"/>
          <w:lang w:val="en-US"/>
        </w:rPr>
      </w:pPr>
    </w:p>
    <w:p w14:paraId="75BF0C00" w14:textId="77777777" w:rsidR="00496032" w:rsidRDefault="00496032" w:rsidP="00496032">
      <w:pPr>
        <w:rPr>
          <w:sz w:val="72"/>
          <w:szCs w:val="72"/>
          <w:lang w:val="en-US"/>
        </w:rPr>
      </w:pPr>
    </w:p>
    <w:p w14:paraId="3D3C4A5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4CFDE76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3A3C39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C93823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1F89788" w14:textId="77777777" w:rsidR="00496032" w:rsidRDefault="00496032" w:rsidP="00496032">
      <w:pPr>
        <w:rPr>
          <w:sz w:val="72"/>
          <w:szCs w:val="72"/>
          <w:lang w:val="en-US"/>
        </w:rPr>
      </w:pPr>
    </w:p>
    <w:p w14:paraId="78DA24EE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63C7A735" w14:textId="77777777" w:rsidR="00496032" w:rsidRDefault="00496032" w:rsidP="00496032">
      <w:pPr>
        <w:rPr>
          <w:sz w:val="72"/>
          <w:szCs w:val="72"/>
          <w:lang w:val="en-US"/>
        </w:rPr>
      </w:pPr>
    </w:p>
    <w:p w14:paraId="7D669A0E" w14:textId="77777777" w:rsidR="00496032" w:rsidRDefault="00496032" w:rsidP="00496032">
      <w:pPr>
        <w:rPr>
          <w:sz w:val="72"/>
          <w:szCs w:val="72"/>
          <w:lang w:val="en-US"/>
        </w:rPr>
      </w:pPr>
    </w:p>
    <w:p w14:paraId="64310A5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4865896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7A546B2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139F053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5696FCCB" w14:textId="77777777" w:rsidR="00496032" w:rsidRDefault="00496032" w:rsidP="00496032">
      <w:pPr>
        <w:rPr>
          <w:sz w:val="72"/>
          <w:szCs w:val="72"/>
          <w:lang w:val="en-US"/>
        </w:rPr>
      </w:pPr>
    </w:p>
    <w:p w14:paraId="796CE956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6240702A" w14:textId="77777777" w:rsidR="00496032" w:rsidRDefault="00496032" w:rsidP="00496032">
      <w:pPr>
        <w:rPr>
          <w:sz w:val="72"/>
          <w:szCs w:val="72"/>
          <w:lang w:val="en-US"/>
        </w:rPr>
      </w:pPr>
    </w:p>
    <w:p w14:paraId="5D1BF910" w14:textId="77777777" w:rsidR="00496032" w:rsidRDefault="00496032" w:rsidP="00496032">
      <w:pPr>
        <w:rPr>
          <w:sz w:val="72"/>
          <w:szCs w:val="72"/>
          <w:lang w:val="en-US"/>
        </w:rPr>
      </w:pPr>
    </w:p>
    <w:p w14:paraId="152EB3A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3BAFDE0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64E54E6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4BFE283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05A0C3D" w14:textId="77777777" w:rsidR="00496032" w:rsidRDefault="00496032" w:rsidP="00496032">
      <w:pPr>
        <w:rPr>
          <w:sz w:val="72"/>
          <w:szCs w:val="72"/>
          <w:lang w:val="en-US"/>
        </w:rPr>
      </w:pPr>
    </w:p>
    <w:p w14:paraId="499471D3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5EDF9A9F" w14:textId="77777777" w:rsidR="00496032" w:rsidRDefault="00496032" w:rsidP="00496032">
      <w:pPr>
        <w:rPr>
          <w:sz w:val="72"/>
          <w:szCs w:val="72"/>
          <w:lang w:val="en-US"/>
        </w:rPr>
      </w:pPr>
    </w:p>
    <w:p w14:paraId="433B9FFA" w14:textId="77777777" w:rsidR="00496032" w:rsidRDefault="00496032" w:rsidP="00496032">
      <w:pPr>
        <w:rPr>
          <w:sz w:val="72"/>
          <w:szCs w:val="72"/>
          <w:lang w:val="en-US"/>
        </w:rPr>
      </w:pPr>
    </w:p>
    <w:p w14:paraId="617507F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61BFA03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F733AA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29CC64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636F1D1B" w14:textId="77777777" w:rsidR="00496032" w:rsidRDefault="00496032" w:rsidP="00496032">
      <w:pPr>
        <w:rPr>
          <w:sz w:val="72"/>
          <w:szCs w:val="72"/>
          <w:lang w:val="en-US"/>
        </w:rPr>
      </w:pPr>
    </w:p>
    <w:p w14:paraId="38BC7F0F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2632BA8" w14:textId="77777777" w:rsidR="00496032" w:rsidRDefault="00496032" w:rsidP="00496032">
      <w:pPr>
        <w:rPr>
          <w:sz w:val="72"/>
          <w:szCs w:val="72"/>
          <w:lang w:val="en-US"/>
        </w:rPr>
      </w:pPr>
    </w:p>
    <w:p w14:paraId="218E9144" w14:textId="77777777" w:rsidR="00496032" w:rsidRDefault="00496032" w:rsidP="00496032">
      <w:pPr>
        <w:rPr>
          <w:sz w:val="72"/>
          <w:szCs w:val="72"/>
          <w:lang w:val="en-US"/>
        </w:rPr>
      </w:pPr>
    </w:p>
    <w:p w14:paraId="7567B13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2607AC0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F5F895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F24D80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23803CF7" w14:textId="77777777" w:rsidR="00496032" w:rsidRDefault="00496032" w:rsidP="00496032">
      <w:pPr>
        <w:rPr>
          <w:sz w:val="72"/>
          <w:szCs w:val="72"/>
          <w:lang w:val="en-US"/>
        </w:rPr>
      </w:pPr>
    </w:p>
    <w:p w14:paraId="09AFA0F5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1BE8696" w14:textId="77777777" w:rsidR="00496032" w:rsidRDefault="00496032" w:rsidP="00496032">
      <w:pPr>
        <w:rPr>
          <w:sz w:val="72"/>
          <w:szCs w:val="72"/>
          <w:lang w:val="en-US"/>
        </w:rPr>
      </w:pPr>
    </w:p>
    <w:p w14:paraId="753DE914" w14:textId="77777777" w:rsidR="00496032" w:rsidRDefault="00496032" w:rsidP="00496032">
      <w:pPr>
        <w:rPr>
          <w:sz w:val="72"/>
          <w:szCs w:val="72"/>
          <w:lang w:val="en-US"/>
        </w:rPr>
      </w:pPr>
    </w:p>
    <w:p w14:paraId="6323942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66F6BD8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2D1FAC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6C8F4FA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50EEC66D" w14:textId="77777777" w:rsidR="00496032" w:rsidRDefault="00496032" w:rsidP="00496032">
      <w:pPr>
        <w:rPr>
          <w:sz w:val="72"/>
          <w:szCs w:val="72"/>
          <w:lang w:val="en-US"/>
        </w:rPr>
      </w:pPr>
    </w:p>
    <w:p w14:paraId="733F3603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5B07F8F0" w14:textId="77777777" w:rsidR="00496032" w:rsidRDefault="00496032" w:rsidP="00496032">
      <w:pPr>
        <w:rPr>
          <w:sz w:val="72"/>
          <w:szCs w:val="72"/>
          <w:lang w:val="en-US"/>
        </w:rPr>
      </w:pPr>
    </w:p>
    <w:p w14:paraId="5BE60619" w14:textId="77777777" w:rsidR="00496032" w:rsidRDefault="00496032" w:rsidP="00496032">
      <w:pPr>
        <w:rPr>
          <w:sz w:val="72"/>
          <w:szCs w:val="72"/>
          <w:lang w:val="en-US"/>
        </w:rPr>
      </w:pPr>
    </w:p>
    <w:p w14:paraId="2284D10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C542BF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426CF6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FEFC99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2D153C30" w14:textId="77777777" w:rsidR="00496032" w:rsidRDefault="00496032" w:rsidP="00496032">
      <w:pPr>
        <w:rPr>
          <w:sz w:val="72"/>
          <w:szCs w:val="72"/>
          <w:lang w:val="en-US"/>
        </w:rPr>
      </w:pPr>
    </w:p>
    <w:p w14:paraId="22B2B603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CFD49E3" w14:textId="77777777" w:rsidR="00496032" w:rsidRDefault="00496032" w:rsidP="00496032">
      <w:pPr>
        <w:rPr>
          <w:sz w:val="72"/>
          <w:szCs w:val="72"/>
          <w:lang w:val="en-US"/>
        </w:rPr>
      </w:pPr>
    </w:p>
    <w:p w14:paraId="5C08572A" w14:textId="77777777" w:rsidR="00496032" w:rsidRDefault="00496032" w:rsidP="00496032">
      <w:pPr>
        <w:rPr>
          <w:sz w:val="72"/>
          <w:szCs w:val="72"/>
          <w:lang w:val="en-US"/>
        </w:rPr>
      </w:pPr>
    </w:p>
    <w:p w14:paraId="4704CDF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E5E18D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1AEB5B4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219799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365AD560" w14:textId="77777777" w:rsidR="00496032" w:rsidRDefault="00496032" w:rsidP="00496032">
      <w:pPr>
        <w:rPr>
          <w:sz w:val="72"/>
          <w:szCs w:val="72"/>
          <w:lang w:val="en-US"/>
        </w:rPr>
      </w:pPr>
    </w:p>
    <w:p w14:paraId="55B881D7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2259F743" w14:textId="77777777" w:rsidR="00496032" w:rsidRDefault="00496032" w:rsidP="00496032">
      <w:pPr>
        <w:rPr>
          <w:sz w:val="72"/>
          <w:szCs w:val="72"/>
          <w:lang w:val="en-US"/>
        </w:rPr>
      </w:pPr>
    </w:p>
    <w:p w14:paraId="706F9D3A" w14:textId="77777777" w:rsidR="00496032" w:rsidRDefault="00496032" w:rsidP="00496032">
      <w:pPr>
        <w:rPr>
          <w:sz w:val="72"/>
          <w:szCs w:val="72"/>
          <w:lang w:val="en-US"/>
        </w:rPr>
      </w:pPr>
    </w:p>
    <w:p w14:paraId="04EFBCC0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7C28BCD5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1E1223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4EAE5CE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727F0EC3" w14:textId="77777777" w:rsidR="00496032" w:rsidRDefault="00496032" w:rsidP="00496032">
      <w:pPr>
        <w:rPr>
          <w:sz w:val="72"/>
          <w:szCs w:val="72"/>
          <w:lang w:val="en-US"/>
        </w:rPr>
      </w:pPr>
    </w:p>
    <w:p w14:paraId="0F6643A8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613E3E66" w14:textId="77777777" w:rsidR="00496032" w:rsidRDefault="00496032" w:rsidP="00496032">
      <w:pPr>
        <w:rPr>
          <w:sz w:val="72"/>
          <w:szCs w:val="72"/>
          <w:lang w:val="en-US"/>
        </w:rPr>
      </w:pPr>
    </w:p>
    <w:p w14:paraId="2BECBC01" w14:textId="77777777" w:rsidR="00496032" w:rsidRDefault="00496032" w:rsidP="00496032">
      <w:pPr>
        <w:rPr>
          <w:sz w:val="72"/>
          <w:szCs w:val="72"/>
          <w:lang w:val="en-US"/>
        </w:rPr>
      </w:pPr>
    </w:p>
    <w:p w14:paraId="33F529E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F54B3C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F8253C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5D4DBB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61FF2226" w14:textId="77777777" w:rsidR="00496032" w:rsidRDefault="00496032" w:rsidP="00496032">
      <w:pPr>
        <w:rPr>
          <w:sz w:val="72"/>
          <w:szCs w:val="72"/>
          <w:lang w:val="en-US"/>
        </w:rPr>
      </w:pPr>
    </w:p>
    <w:p w14:paraId="13CDFE00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6095F295" w14:textId="77777777" w:rsidR="00496032" w:rsidRDefault="00496032" w:rsidP="00496032">
      <w:pPr>
        <w:rPr>
          <w:sz w:val="72"/>
          <w:szCs w:val="72"/>
          <w:lang w:val="en-US"/>
        </w:rPr>
      </w:pPr>
    </w:p>
    <w:p w14:paraId="73881AE3" w14:textId="77777777" w:rsidR="00496032" w:rsidRDefault="00496032" w:rsidP="00496032">
      <w:pPr>
        <w:rPr>
          <w:sz w:val="72"/>
          <w:szCs w:val="72"/>
          <w:lang w:val="en-US"/>
        </w:rPr>
      </w:pPr>
    </w:p>
    <w:p w14:paraId="477C71B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0C23986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C9A8B3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5FDBE172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1164C728" w14:textId="77777777" w:rsidR="00496032" w:rsidRDefault="00496032" w:rsidP="00496032">
      <w:pPr>
        <w:rPr>
          <w:sz w:val="72"/>
          <w:szCs w:val="72"/>
          <w:lang w:val="en-US"/>
        </w:rPr>
      </w:pPr>
    </w:p>
    <w:p w14:paraId="6238FCDB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F4947A8" w14:textId="77777777" w:rsidR="00496032" w:rsidRDefault="00496032" w:rsidP="00496032">
      <w:pPr>
        <w:rPr>
          <w:sz w:val="72"/>
          <w:szCs w:val="72"/>
          <w:lang w:val="en-US"/>
        </w:rPr>
      </w:pPr>
    </w:p>
    <w:p w14:paraId="794ED9A9" w14:textId="77777777" w:rsidR="00496032" w:rsidRDefault="00496032" w:rsidP="00496032">
      <w:pPr>
        <w:rPr>
          <w:sz w:val="72"/>
          <w:szCs w:val="72"/>
          <w:lang w:val="en-US"/>
        </w:rPr>
      </w:pPr>
    </w:p>
    <w:p w14:paraId="61011C3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02A4FCB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E80E1CA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162B0E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4229EA22" w14:textId="77777777" w:rsidR="00496032" w:rsidRDefault="00496032" w:rsidP="00496032">
      <w:pPr>
        <w:rPr>
          <w:sz w:val="72"/>
          <w:szCs w:val="72"/>
          <w:lang w:val="en-US"/>
        </w:rPr>
      </w:pPr>
    </w:p>
    <w:p w14:paraId="5D07EE1F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1447036A" w14:textId="77777777" w:rsidR="00496032" w:rsidRDefault="00496032" w:rsidP="00496032">
      <w:pPr>
        <w:rPr>
          <w:sz w:val="72"/>
          <w:szCs w:val="72"/>
          <w:lang w:val="en-US"/>
        </w:rPr>
      </w:pPr>
    </w:p>
    <w:p w14:paraId="035ABF6C" w14:textId="77777777" w:rsidR="00496032" w:rsidRDefault="00496032" w:rsidP="00496032">
      <w:pPr>
        <w:rPr>
          <w:sz w:val="72"/>
          <w:szCs w:val="72"/>
          <w:lang w:val="en-US"/>
        </w:rPr>
      </w:pPr>
    </w:p>
    <w:p w14:paraId="4B6E316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5D6A2BD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4D208E6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503E13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30E3754A" w14:textId="77777777" w:rsidR="00496032" w:rsidRDefault="00496032" w:rsidP="00496032">
      <w:pPr>
        <w:rPr>
          <w:sz w:val="72"/>
          <w:szCs w:val="72"/>
          <w:lang w:val="en-US"/>
        </w:rPr>
      </w:pPr>
    </w:p>
    <w:p w14:paraId="211752DB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16D24D2A" w14:textId="77777777" w:rsidR="00496032" w:rsidRDefault="00496032" w:rsidP="00496032">
      <w:pPr>
        <w:rPr>
          <w:sz w:val="72"/>
          <w:szCs w:val="72"/>
          <w:lang w:val="en-US"/>
        </w:rPr>
      </w:pPr>
    </w:p>
    <w:p w14:paraId="3D36562A" w14:textId="77777777" w:rsidR="00496032" w:rsidRDefault="00496032" w:rsidP="00496032">
      <w:pPr>
        <w:rPr>
          <w:sz w:val="72"/>
          <w:szCs w:val="72"/>
          <w:lang w:val="en-US"/>
        </w:rPr>
      </w:pPr>
    </w:p>
    <w:p w14:paraId="68946053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F402C8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7BF9828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2E121B96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07B92489" w14:textId="77777777" w:rsidR="00496032" w:rsidRDefault="00496032" w:rsidP="00496032">
      <w:pPr>
        <w:rPr>
          <w:sz w:val="72"/>
          <w:szCs w:val="72"/>
          <w:lang w:val="en-US"/>
        </w:rPr>
      </w:pPr>
    </w:p>
    <w:p w14:paraId="64BB437B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7F18A9DC" w14:textId="77777777" w:rsidR="00496032" w:rsidRDefault="00496032" w:rsidP="00496032">
      <w:pPr>
        <w:rPr>
          <w:sz w:val="72"/>
          <w:szCs w:val="72"/>
          <w:lang w:val="en-US"/>
        </w:rPr>
      </w:pPr>
    </w:p>
    <w:p w14:paraId="70395780" w14:textId="77777777" w:rsidR="00496032" w:rsidRDefault="00496032" w:rsidP="00496032">
      <w:pPr>
        <w:rPr>
          <w:sz w:val="72"/>
          <w:szCs w:val="72"/>
          <w:lang w:val="en-US"/>
        </w:rPr>
      </w:pPr>
    </w:p>
    <w:p w14:paraId="62DECFF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8DE454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22146DE4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04C8870B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1BF161DA" w14:textId="77777777" w:rsidR="00496032" w:rsidRDefault="00496032" w:rsidP="00496032">
      <w:pPr>
        <w:rPr>
          <w:sz w:val="72"/>
          <w:szCs w:val="72"/>
          <w:lang w:val="en-US"/>
        </w:rPr>
      </w:pPr>
    </w:p>
    <w:p w14:paraId="1643AC28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D304AB4" w14:textId="77777777" w:rsidR="00496032" w:rsidRDefault="00496032" w:rsidP="00496032">
      <w:pPr>
        <w:rPr>
          <w:sz w:val="72"/>
          <w:szCs w:val="72"/>
          <w:lang w:val="en-US"/>
        </w:rPr>
      </w:pPr>
    </w:p>
    <w:p w14:paraId="00AEC2DF" w14:textId="77777777" w:rsidR="00496032" w:rsidRDefault="00496032" w:rsidP="00496032">
      <w:pPr>
        <w:rPr>
          <w:sz w:val="72"/>
          <w:szCs w:val="72"/>
          <w:lang w:val="en-US"/>
        </w:rPr>
      </w:pPr>
    </w:p>
    <w:p w14:paraId="4B769291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1EE1AF4D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530EEE1F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7ED1EA3C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5613EADE" w14:textId="77777777" w:rsidR="00496032" w:rsidRDefault="00496032" w:rsidP="00496032">
      <w:pPr>
        <w:rPr>
          <w:sz w:val="72"/>
          <w:szCs w:val="72"/>
          <w:lang w:val="en-US"/>
        </w:rPr>
      </w:pPr>
    </w:p>
    <w:p w14:paraId="55263637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35FAC794" w14:textId="77777777" w:rsidR="00496032" w:rsidRDefault="00496032" w:rsidP="00496032">
      <w:pPr>
        <w:rPr>
          <w:sz w:val="72"/>
          <w:szCs w:val="72"/>
          <w:lang w:val="en-US"/>
        </w:rPr>
      </w:pPr>
    </w:p>
    <w:p w14:paraId="70C74C4F" w14:textId="77777777" w:rsidR="00496032" w:rsidRDefault="00496032" w:rsidP="00496032">
      <w:pPr>
        <w:rPr>
          <w:sz w:val="72"/>
          <w:szCs w:val="72"/>
          <w:lang w:val="en-US"/>
        </w:rPr>
      </w:pPr>
    </w:p>
    <w:p w14:paraId="28C760D8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FARINA GUAR 200 MESH 5000 T/C</w:t>
      </w:r>
    </w:p>
    <w:p w14:paraId="03DB18E9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NET WEIGHT: 900KG</w:t>
      </w:r>
    </w:p>
    <w:p w14:paraId="07575F5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GROSS WEIGHT: 903KG</w:t>
      </w:r>
    </w:p>
    <w:p w14:paraId="3DF14507" w14:textId="77777777" w:rsidR="00496032" w:rsidRDefault="00496032" w:rsidP="00496032">
      <w:pPr>
        <w:rPr>
          <w:sz w:val="72"/>
          <w:szCs w:val="72"/>
          <w:lang w:val="en-US"/>
        </w:rPr>
      </w:pPr>
      <w:r>
        <w:rPr>
          <w:sz w:val="72"/>
          <w:szCs w:val="72"/>
          <w:lang w:val="en-US"/>
        </w:rPr>
        <w:t>(Without Pallet)</w:t>
      </w:r>
    </w:p>
    <w:p w14:paraId="6BF1EEC3" w14:textId="77777777" w:rsidR="00496032" w:rsidRDefault="00496032" w:rsidP="00496032">
      <w:pPr>
        <w:rPr>
          <w:sz w:val="72"/>
          <w:szCs w:val="72"/>
          <w:lang w:val="en-US"/>
        </w:rPr>
      </w:pPr>
    </w:p>
    <w:p w14:paraId="3B61AB26" w14:textId="77777777" w:rsidR="00496032" w:rsidRPr="00AF2F2A" w:rsidRDefault="00496032" w:rsidP="00496032">
      <w:pPr>
        <w:rPr>
          <w:b/>
          <w:bCs/>
          <w:sz w:val="80"/>
          <w:szCs w:val="80"/>
          <w:lang w:val="it-IT"/>
        </w:rPr>
      </w:pPr>
      <w:r w:rsidRPr="00AF2F2A">
        <w:rPr>
          <w:b/>
          <w:bCs/>
          <w:sz w:val="80"/>
          <w:szCs w:val="80"/>
          <w:lang w:val="it-IT"/>
        </w:rPr>
        <w:t xml:space="preserve">BATCH NO.: </w:t>
      </w:r>
      <w:r>
        <w:rPr>
          <w:b/>
          <w:bCs/>
          <w:sz w:val="80"/>
          <w:szCs w:val="80"/>
          <w:lang w:val="it-IT"/>
        </w:rPr>
        <w:t>{{B2}}</w:t>
      </w:r>
      <w:r w:rsidRPr="00AF2F2A">
        <w:rPr>
          <w:b/>
          <w:bCs/>
          <w:sz w:val="80"/>
          <w:szCs w:val="80"/>
          <w:lang w:val="it-IT"/>
        </w:rPr>
        <w:t xml:space="preserve"> </w:t>
      </w:r>
      <w:r>
        <w:rPr>
          <w:b/>
          <w:bCs/>
          <w:sz w:val="80"/>
          <w:szCs w:val="80"/>
          <w:lang w:val="it-IT"/>
        </w:rPr>
        <w:t>{{B22}}</w:t>
      </w:r>
    </w:p>
    <w:p w14:paraId="136BF8A1" w14:textId="77777777" w:rsidR="00496032" w:rsidRDefault="00496032" w:rsidP="0060287A">
      <w:pPr>
        <w:rPr>
          <w:sz w:val="72"/>
          <w:szCs w:val="72"/>
          <w:lang w:val="en-US"/>
        </w:rPr>
      </w:pPr>
    </w:p>
    <w:sectPr w:rsidR="00496032">
      <w:pgSz w:w="16838" w:h="11906" w:orient="landscape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B96A7" w14:textId="77777777" w:rsidR="00414406" w:rsidRDefault="00414406">
      <w:pPr>
        <w:spacing w:line="240" w:lineRule="auto"/>
      </w:pPr>
      <w:r>
        <w:separator/>
      </w:r>
    </w:p>
  </w:endnote>
  <w:endnote w:type="continuationSeparator" w:id="0">
    <w:p w14:paraId="670F688D" w14:textId="77777777" w:rsidR="00414406" w:rsidRDefault="004144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A2DE8" w14:textId="77777777" w:rsidR="00414406" w:rsidRDefault="00414406">
      <w:pPr>
        <w:spacing w:after="0"/>
      </w:pPr>
      <w:r>
        <w:separator/>
      </w:r>
    </w:p>
  </w:footnote>
  <w:footnote w:type="continuationSeparator" w:id="0">
    <w:p w14:paraId="3A08D3AC" w14:textId="77777777" w:rsidR="00414406" w:rsidRDefault="0041440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794E"/>
    <w:rsid w:val="000001C3"/>
    <w:rsid w:val="00014C0B"/>
    <w:rsid w:val="00030281"/>
    <w:rsid w:val="000340D1"/>
    <w:rsid w:val="00060D48"/>
    <w:rsid w:val="000652D5"/>
    <w:rsid w:val="0007039D"/>
    <w:rsid w:val="00091336"/>
    <w:rsid w:val="00092BDF"/>
    <w:rsid w:val="00097761"/>
    <w:rsid w:val="000A2140"/>
    <w:rsid w:val="000C3BC4"/>
    <w:rsid w:val="000E29B8"/>
    <w:rsid w:val="000E3ACE"/>
    <w:rsid w:val="000E590D"/>
    <w:rsid w:val="000F6173"/>
    <w:rsid w:val="001043E9"/>
    <w:rsid w:val="00116BF5"/>
    <w:rsid w:val="0012441C"/>
    <w:rsid w:val="001312AF"/>
    <w:rsid w:val="001445DE"/>
    <w:rsid w:val="00156D40"/>
    <w:rsid w:val="00181AD3"/>
    <w:rsid w:val="00184286"/>
    <w:rsid w:val="001A0C45"/>
    <w:rsid w:val="001A52D3"/>
    <w:rsid w:val="001B63D2"/>
    <w:rsid w:val="001D7F49"/>
    <w:rsid w:val="001E2C6D"/>
    <w:rsid w:val="001E32FB"/>
    <w:rsid w:val="001F32F2"/>
    <w:rsid w:val="00204162"/>
    <w:rsid w:val="0021148B"/>
    <w:rsid w:val="00216679"/>
    <w:rsid w:val="002405B9"/>
    <w:rsid w:val="002534C7"/>
    <w:rsid w:val="00255E99"/>
    <w:rsid w:val="002650D8"/>
    <w:rsid w:val="002762FF"/>
    <w:rsid w:val="00284008"/>
    <w:rsid w:val="002A4690"/>
    <w:rsid w:val="002B36DB"/>
    <w:rsid w:val="002B619C"/>
    <w:rsid w:val="002B635B"/>
    <w:rsid w:val="002C5702"/>
    <w:rsid w:val="002D0D57"/>
    <w:rsid w:val="002D304E"/>
    <w:rsid w:val="002D3F3F"/>
    <w:rsid w:val="002D7A3B"/>
    <w:rsid w:val="002F071A"/>
    <w:rsid w:val="002F4646"/>
    <w:rsid w:val="00303FE9"/>
    <w:rsid w:val="003114D0"/>
    <w:rsid w:val="00332EF1"/>
    <w:rsid w:val="00333032"/>
    <w:rsid w:val="0033553B"/>
    <w:rsid w:val="00355EA5"/>
    <w:rsid w:val="0035654A"/>
    <w:rsid w:val="00362312"/>
    <w:rsid w:val="00371174"/>
    <w:rsid w:val="003774AA"/>
    <w:rsid w:val="00382ADA"/>
    <w:rsid w:val="003A6D1B"/>
    <w:rsid w:val="003D6DBD"/>
    <w:rsid w:val="003E5B7A"/>
    <w:rsid w:val="00401FE1"/>
    <w:rsid w:val="0040497D"/>
    <w:rsid w:val="00411557"/>
    <w:rsid w:val="00414406"/>
    <w:rsid w:val="00415217"/>
    <w:rsid w:val="0042254D"/>
    <w:rsid w:val="00423C46"/>
    <w:rsid w:val="0042478F"/>
    <w:rsid w:val="004324B1"/>
    <w:rsid w:val="00433A92"/>
    <w:rsid w:val="00445155"/>
    <w:rsid w:val="00446A47"/>
    <w:rsid w:val="00453AEA"/>
    <w:rsid w:val="0045769F"/>
    <w:rsid w:val="00464354"/>
    <w:rsid w:val="00470E2B"/>
    <w:rsid w:val="00473609"/>
    <w:rsid w:val="004848F3"/>
    <w:rsid w:val="0049102C"/>
    <w:rsid w:val="00496032"/>
    <w:rsid w:val="004A6EF6"/>
    <w:rsid w:val="004B4E43"/>
    <w:rsid w:val="004C5762"/>
    <w:rsid w:val="004D38FE"/>
    <w:rsid w:val="004E6C85"/>
    <w:rsid w:val="004F10C6"/>
    <w:rsid w:val="004F6BFD"/>
    <w:rsid w:val="00500FE9"/>
    <w:rsid w:val="00501C5B"/>
    <w:rsid w:val="00525941"/>
    <w:rsid w:val="0055547E"/>
    <w:rsid w:val="00561E02"/>
    <w:rsid w:val="005757A5"/>
    <w:rsid w:val="005807B0"/>
    <w:rsid w:val="00581D3B"/>
    <w:rsid w:val="00583FCC"/>
    <w:rsid w:val="0059122C"/>
    <w:rsid w:val="005A0E68"/>
    <w:rsid w:val="005B4ED3"/>
    <w:rsid w:val="005C57D9"/>
    <w:rsid w:val="005D4FB5"/>
    <w:rsid w:val="005E15F7"/>
    <w:rsid w:val="005E1E4B"/>
    <w:rsid w:val="005E4FAE"/>
    <w:rsid w:val="005E555F"/>
    <w:rsid w:val="005E6817"/>
    <w:rsid w:val="005F645A"/>
    <w:rsid w:val="006024BF"/>
    <w:rsid w:val="0060287A"/>
    <w:rsid w:val="006160A4"/>
    <w:rsid w:val="0061738E"/>
    <w:rsid w:val="0061747A"/>
    <w:rsid w:val="006330D8"/>
    <w:rsid w:val="00642426"/>
    <w:rsid w:val="00643EB9"/>
    <w:rsid w:val="006561E7"/>
    <w:rsid w:val="00660864"/>
    <w:rsid w:val="00661E3F"/>
    <w:rsid w:val="00670FBA"/>
    <w:rsid w:val="00673125"/>
    <w:rsid w:val="00683552"/>
    <w:rsid w:val="006856FB"/>
    <w:rsid w:val="006871E2"/>
    <w:rsid w:val="00687B1E"/>
    <w:rsid w:val="006A439A"/>
    <w:rsid w:val="006A663A"/>
    <w:rsid w:val="006A7FF2"/>
    <w:rsid w:val="006B1196"/>
    <w:rsid w:val="006B6EB9"/>
    <w:rsid w:val="006B7A53"/>
    <w:rsid w:val="006C38CA"/>
    <w:rsid w:val="006E09A7"/>
    <w:rsid w:val="006E6AA5"/>
    <w:rsid w:val="006E7925"/>
    <w:rsid w:val="00706F9E"/>
    <w:rsid w:val="00713B5D"/>
    <w:rsid w:val="00723742"/>
    <w:rsid w:val="00730184"/>
    <w:rsid w:val="0075299C"/>
    <w:rsid w:val="007620E4"/>
    <w:rsid w:val="00785609"/>
    <w:rsid w:val="00790A58"/>
    <w:rsid w:val="0079440E"/>
    <w:rsid w:val="007A20CC"/>
    <w:rsid w:val="007B3FFF"/>
    <w:rsid w:val="007B64B2"/>
    <w:rsid w:val="007C2A74"/>
    <w:rsid w:val="007D2883"/>
    <w:rsid w:val="007D7861"/>
    <w:rsid w:val="007E34C1"/>
    <w:rsid w:val="007E3676"/>
    <w:rsid w:val="0080340D"/>
    <w:rsid w:val="00840763"/>
    <w:rsid w:val="00847434"/>
    <w:rsid w:val="008564C8"/>
    <w:rsid w:val="00860E4D"/>
    <w:rsid w:val="00864FAB"/>
    <w:rsid w:val="00873CD4"/>
    <w:rsid w:val="008740AC"/>
    <w:rsid w:val="0088268C"/>
    <w:rsid w:val="0089023A"/>
    <w:rsid w:val="008958B4"/>
    <w:rsid w:val="00896B4B"/>
    <w:rsid w:val="008A0C52"/>
    <w:rsid w:val="008B7391"/>
    <w:rsid w:val="008B7A47"/>
    <w:rsid w:val="008C020A"/>
    <w:rsid w:val="008E1B4A"/>
    <w:rsid w:val="008E5FFF"/>
    <w:rsid w:val="0090067C"/>
    <w:rsid w:val="009015FF"/>
    <w:rsid w:val="009063CE"/>
    <w:rsid w:val="009202E3"/>
    <w:rsid w:val="009252D0"/>
    <w:rsid w:val="009309EC"/>
    <w:rsid w:val="0094405A"/>
    <w:rsid w:val="009504C8"/>
    <w:rsid w:val="009608B4"/>
    <w:rsid w:val="0096132C"/>
    <w:rsid w:val="00965920"/>
    <w:rsid w:val="00986D0F"/>
    <w:rsid w:val="00987651"/>
    <w:rsid w:val="00997040"/>
    <w:rsid w:val="009A0ED6"/>
    <w:rsid w:val="009C759E"/>
    <w:rsid w:val="009D114A"/>
    <w:rsid w:val="009E0C2C"/>
    <w:rsid w:val="009E427B"/>
    <w:rsid w:val="009F2B5B"/>
    <w:rsid w:val="00A02401"/>
    <w:rsid w:val="00A11547"/>
    <w:rsid w:val="00A21F38"/>
    <w:rsid w:val="00A262B6"/>
    <w:rsid w:val="00A303BA"/>
    <w:rsid w:val="00A35A60"/>
    <w:rsid w:val="00A40FBE"/>
    <w:rsid w:val="00A42452"/>
    <w:rsid w:val="00A47316"/>
    <w:rsid w:val="00A47375"/>
    <w:rsid w:val="00A5358E"/>
    <w:rsid w:val="00A54E7F"/>
    <w:rsid w:val="00A57F76"/>
    <w:rsid w:val="00A67522"/>
    <w:rsid w:val="00A67D19"/>
    <w:rsid w:val="00A77C9B"/>
    <w:rsid w:val="00A8413C"/>
    <w:rsid w:val="00A92D7A"/>
    <w:rsid w:val="00AA2C9E"/>
    <w:rsid w:val="00AB1A42"/>
    <w:rsid w:val="00AB5EC1"/>
    <w:rsid w:val="00AC2988"/>
    <w:rsid w:val="00AC3917"/>
    <w:rsid w:val="00AD6119"/>
    <w:rsid w:val="00AD6450"/>
    <w:rsid w:val="00AE7426"/>
    <w:rsid w:val="00AF2F2A"/>
    <w:rsid w:val="00B05338"/>
    <w:rsid w:val="00B10207"/>
    <w:rsid w:val="00B1146C"/>
    <w:rsid w:val="00B21FE2"/>
    <w:rsid w:val="00B261C0"/>
    <w:rsid w:val="00B27C4D"/>
    <w:rsid w:val="00B31C57"/>
    <w:rsid w:val="00B4362F"/>
    <w:rsid w:val="00B5777B"/>
    <w:rsid w:val="00B65345"/>
    <w:rsid w:val="00B66199"/>
    <w:rsid w:val="00B66A6A"/>
    <w:rsid w:val="00B8134D"/>
    <w:rsid w:val="00B94545"/>
    <w:rsid w:val="00B96DE5"/>
    <w:rsid w:val="00B9794E"/>
    <w:rsid w:val="00BA2395"/>
    <w:rsid w:val="00BA7435"/>
    <w:rsid w:val="00BB69D6"/>
    <w:rsid w:val="00BD4A2C"/>
    <w:rsid w:val="00BE06E0"/>
    <w:rsid w:val="00BE1FBA"/>
    <w:rsid w:val="00BE7997"/>
    <w:rsid w:val="00BF71B8"/>
    <w:rsid w:val="00C0082A"/>
    <w:rsid w:val="00C045DA"/>
    <w:rsid w:val="00C04C50"/>
    <w:rsid w:val="00C07AB7"/>
    <w:rsid w:val="00C30818"/>
    <w:rsid w:val="00C31ACD"/>
    <w:rsid w:val="00C43138"/>
    <w:rsid w:val="00C44948"/>
    <w:rsid w:val="00C508F9"/>
    <w:rsid w:val="00C51F0C"/>
    <w:rsid w:val="00C56D7C"/>
    <w:rsid w:val="00C62A44"/>
    <w:rsid w:val="00C704E0"/>
    <w:rsid w:val="00C860A3"/>
    <w:rsid w:val="00C91B3D"/>
    <w:rsid w:val="00C96F64"/>
    <w:rsid w:val="00C97A3B"/>
    <w:rsid w:val="00CA70A6"/>
    <w:rsid w:val="00CB2A8A"/>
    <w:rsid w:val="00CC0FC6"/>
    <w:rsid w:val="00CC6B4B"/>
    <w:rsid w:val="00CD39B4"/>
    <w:rsid w:val="00CD606C"/>
    <w:rsid w:val="00CD6CD8"/>
    <w:rsid w:val="00CE3B64"/>
    <w:rsid w:val="00CE6BD5"/>
    <w:rsid w:val="00CF0B8A"/>
    <w:rsid w:val="00D00487"/>
    <w:rsid w:val="00D012BF"/>
    <w:rsid w:val="00D07B00"/>
    <w:rsid w:val="00D30DF7"/>
    <w:rsid w:val="00D4738C"/>
    <w:rsid w:val="00D506D9"/>
    <w:rsid w:val="00D64940"/>
    <w:rsid w:val="00D70C37"/>
    <w:rsid w:val="00D95936"/>
    <w:rsid w:val="00DA0463"/>
    <w:rsid w:val="00DA4201"/>
    <w:rsid w:val="00DA5786"/>
    <w:rsid w:val="00DA6860"/>
    <w:rsid w:val="00DA6A8E"/>
    <w:rsid w:val="00DB46FC"/>
    <w:rsid w:val="00DB69DA"/>
    <w:rsid w:val="00DC0379"/>
    <w:rsid w:val="00DC363C"/>
    <w:rsid w:val="00DC56E5"/>
    <w:rsid w:val="00E077C4"/>
    <w:rsid w:val="00E07D77"/>
    <w:rsid w:val="00E12E3B"/>
    <w:rsid w:val="00E15BCF"/>
    <w:rsid w:val="00E2492C"/>
    <w:rsid w:val="00E41190"/>
    <w:rsid w:val="00E45F6D"/>
    <w:rsid w:val="00E50BCF"/>
    <w:rsid w:val="00E52338"/>
    <w:rsid w:val="00E54F9D"/>
    <w:rsid w:val="00E63F0C"/>
    <w:rsid w:val="00E90ECE"/>
    <w:rsid w:val="00EA3998"/>
    <w:rsid w:val="00EB7248"/>
    <w:rsid w:val="00ED0321"/>
    <w:rsid w:val="00EE0494"/>
    <w:rsid w:val="00EE1C12"/>
    <w:rsid w:val="00EE28B7"/>
    <w:rsid w:val="00EF42E4"/>
    <w:rsid w:val="00F01D79"/>
    <w:rsid w:val="00F07B90"/>
    <w:rsid w:val="00F07F8A"/>
    <w:rsid w:val="00F22BBE"/>
    <w:rsid w:val="00F34926"/>
    <w:rsid w:val="00F4089B"/>
    <w:rsid w:val="00F43C67"/>
    <w:rsid w:val="00F51804"/>
    <w:rsid w:val="00F62EF3"/>
    <w:rsid w:val="00F7781C"/>
    <w:rsid w:val="00F81FF5"/>
    <w:rsid w:val="00F83634"/>
    <w:rsid w:val="00F874AE"/>
    <w:rsid w:val="00F96655"/>
    <w:rsid w:val="00FA3772"/>
    <w:rsid w:val="00FA74F0"/>
    <w:rsid w:val="00FB24CF"/>
    <w:rsid w:val="00FD7370"/>
    <w:rsid w:val="00FE1777"/>
    <w:rsid w:val="00FE367E"/>
    <w:rsid w:val="00FF010C"/>
    <w:rsid w:val="00FF13F7"/>
    <w:rsid w:val="00FF3978"/>
    <w:rsid w:val="5BB730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EA65"/>
  <w15:docId w15:val="{83EB2C55-3963-426C-9C00-32F89A200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lang w:eastAsia="en-US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Mangal"/>
      <w:sz w:val="18"/>
      <w:szCs w:val="16"/>
    </w:rPr>
  </w:style>
  <w:style w:type="paragraph" w:styleId="Header">
    <w:name w:val="header"/>
    <w:basedOn w:val="Normal"/>
    <w:link w:val="HeaderChar"/>
    <w:uiPriority w:val="99"/>
    <w:unhideWhenUsed/>
    <w:rsid w:val="00FB2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24CF"/>
    <w:rPr>
      <w:sz w:val="22"/>
      <w:lang w:eastAsia="en-US" w:bidi="hi-IN"/>
    </w:rPr>
  </w:style>
  <w:style w:type="paragraph" w:styleId="Footer">
    <w:name w:val="footer"/>
    <w:basedOn w:val="Normal"/>
    <w:link w:val="FooterChar"/>
    <w:uiPriority w:val="99"/>
    <w:unhideWhenUsed/>
    <w:rsid w:val="00FB24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24CF"/>
    <w:rPr>
      <w:sz w:val="22"/>
      <w:lang w:eastAsia="en-US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1248</TotalTime>
  <Pages>40</Pages>
  <Words>680</Words>
  <Characters>3880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Aravally Accounts</dc:creator>
  <cp:lastModifiedBy>Vanshaj Bhardwaj</cp:lastModifiedBy>
  <cp:revision>90</cp:revision>
  <cp:lastPrinted>2025-10-24T06:54:00Z</cp:lastPrinted>
  <dcterms:created xsi:type="dcterms:W3CDTF">2023-03-05T10:58:00Z</dcterms:created>
  <dcterms:modified xsi:type="dcterms:W3CDTF">2025-12-21T19:07:00Z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1033-12.2.0.20323</vt:lpwstr>
  </property>
  <property fmtid="{D5CDD505-2E9C-101B-9397-08002B2CF9AE}" pid="3" name="ICV">
    <vt:lpwstr>24396D2F74A442C9B4E086C2C92BFFFE_12</vt:lpwstr>
  </property>
</Properties>
</file>