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60A1EC34" w:rsidR="00F63E6B" w:rsidRDefault="00F63E6B" w:rsidP="00F63E6B">
      <w:r>
        <w:t>Sending you Pre-Shipment sample of Guar Gum Powder Modified.</w:t>
      </w:r>
    </w:p>
    <w:p w14:paraId="660215DB" w14:textId="27AC0A54" w:rsidR="00F63E6B" w:rsidRDefault="00F63E6B" w:rsidP="00F63E6B">
      <w:r>
        <w:t>P.O. ID: {{PO012}}</w:t>
      </w:r>
    </w:p>
    <w:p w14:paraId="12C58BFE" w14:textId="77777777" w:rsidR="00903371" w:rsidRPr="00903371" w:rsidRDefault="00903371" w:rsidP="00903371">
      <w:pPr>
        <w:spacing w:after="0"/>
      </w:pPr>
      <w:r w:rsidRPr="00903371">
        <w:t>A) {{B1}} – 4.50 MT</w:t>
      </w:r>
    </w:p>
    <w:p w14:paraId="3F9838A2" w14:textId="77777777" w:rsidR="00903371" w:rsidRPr="00903371" w:rsidRDefault="00903371" w:rsidP="00903371">
      <w:pPr>
        <w:spacing w:after="0"/>
      </w:pPr>
      <w:r w:rsidRPr="00903371">
        <w:t>B) {{B2}} – 4.50 MT</w:t>
      </w:r>
    </w:p>
    <w:p w14:paraId="4DC182E1" w14:textId="77777777" w:rsidR="00903371" w:rsidRPr="00903371" w:rsidRDefault="00903371" w:rsidP="00903371">
      <w:pPr>
        <w:spacing w:after="0"/>
      </w:pPr>
      <w:r w:rsidRPr="00903371">
        <w:t>C) {{B3}} – 4.50 MT</w:t>
      </w:r>
    </w:p>
    <w:p w14:paraId="13C6DE63" w14:textId="77777777" w:rsidR="00903371" w:rsidRPr="00903371" w:rsidRDefault="00903371" w:rsidP="00903371">
      <w:pPr>
        <w:spacing w:after="0"/>
      </w:pPr>
      <w:r w:rsidRPr="00903371">
        <w:t>D) {{B4}} – 4.50 MT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080E14">
      <w:pPr>
        <w:spacing w:after="0" w:line="240" w:lineRule="auto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080E14">
      <w:pPr>
        <w:spacing w:after="0" w:line="240" w:lineRule="auto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BE5820">
      <w:headerReference w:type="default" r:id="rId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FAF9" w14:textId="77777777" w:rsidR="00450F11" w:rsidRDefault="00450F11" w:rsidP="00F63E6B">
      <w:pPr>
        <w:spacing w:after="0" w:line="240" w:lineRule="auto"/>
      </w:pPr>
      <w:r>
        <w:separator/>
      </w:r>
    </w:p>
  </w:endnote>
  <w:endnote w:type="continuationSeparator" w:id="0">
    <w:p w14:paraId="7CE1BC50" w14:textId="77777777" w:rsidR="00450F11" w:rsidRDefault="00450F11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2E3F" w14:textId="77777777" w:rsidR="00450F11" w:rsidRDefault="00450F11" w:rsidP="00F63E6B">
      <w:pPr>
        <w:spacing w:after="0" w:line="240" w:lineRule="auto"/>
      </w:pPr>
      <w:r>
        <w:separator/>
      </w:r>
    </w:p>
  </w:footnote>
  <w:footnote w:type="continuationSeparator" w:id="0">
    <w:p w14:paraId="73A053F5" w14:textId="77777777" w:rsidR="00450F11" w:rsidRDefault="00450F11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0E14"/>
    <w:rsid w:val="00085760"/>
    <w:rsid w:val="00125EA4"/>
    <w:rsid w:val="00264B37"/>
    <w:rsid w:val="00450F11"/>
    <w:rsid w:val="00784895"/>
    <w:rsid w:val="00903371"/>
    <w:rsid w:val="009F32B1"/>
    <w:rsid w:val="00A131A8"/>
    <w:rsid w:val="00BE5820"/>
    <w:rsid w:val="00BF25BC"/>
    <w:rsid w:val="00DB6D29"/>
    <w:rsid w:val="00DC6C7D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4</cp:revision>
  <dcterms:created xsi:type="dcterms:W3CDTF">2025-10-12T09:22:00Z</dcterms:created>
  <dcterms:modified xsi:type="dcterms:W3CDTF">2025-10-12T18:00:00Z</dcterms:modified>
</cp:coreProperties>
</file>