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0FA6D" w14:textId="0C482259" w:rsidR="00CE41CB" w:rsidRPr="004238DB" w:rsidRDefault="00CE41CB" w:rsidP="00CE41CB">
      <w:pPr>
        <w:spacing w:after="0" w:line="240" w:lineRule="auto"/>
        <w:rPr>
          <w:b/>
          <w:bCs/>
        </w:rPr>
      </w:pPr>
      <w:r>
        <w:rPr>
          <w:b/>
          <w:bCs/>
        </w:rPr>
        <w:t>Logo:</w:t>
      </w:r>
      <w:r>
        <w:rPr>
          <w:b/>
          <w:bCs/>
        </w:rPr>
        <w:br/>
      </w:r>
      <w:r w:rsidR="000D2B69">
        <w:rPr>
          <w:b/>
          <w:bCs/>
          <w:noProof/>
        </w:rPr>
        <w:drawing>
          <wp:inline distT="0" distB="0" distL="0" distR="0" wp14:anchorId="465A5A97" wp14:editId="08609950">
            <wp:extent cx="6645910" cy="6645910"/>
            <wp:effectExtent l="0" t="0" r="2540" b="2540"/>
            <wp:docPr id="801841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41758" name="Imagen 8018417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Paleta de colores: LA MISMA QUE LA WEB:</w:t>
      </w:r>
      <w:r>
        <w:rPr>
          <w:b/>
          <w:bCs/>
        </w:rPr>
        <w:br/>
      </w:r>
      <w:r w:rsidRPr="00A2382F">
        <w:rPr>
          <w:b/>
          <w:bCs/>
        </w:rPr>
        <w:t>https://depilacionparahombres.com/</w:t>
      </w:r>
      <w:r>
        <w:rPr>
          <w:b/>
          <w:bCs/>
        </w:rPr>
        <w:br/>
      </w:r>
      <w:r>
        <w:rPr>
          <w:b/>
          <w:bCs/>
        </w:rPr>
        <w:br/>
      </w:r>
      <w:r w:rsidRPr="004238DB">
        <w:rPr>
          <w:b/>
          <w:bCs/>
        </w:rPr>
        <w:t>Aplicación web interna para gestión de turnos, clientes, recordatorios y estadísticas</w:t>
      </w:r>
    </w:p>
    <w:p w14:paraId="19B41598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Objetivo principal</w:t>
      </w:r>
    </w:p>
    <w:p w14:paraId="2CAD3492" w14:textId="77777777" w:rsidR="00CE41CB" w:rsidRPr="004238DB" w:rsidRDefault="00CE41CB" w:rsidP="00CE41CB">
      <w:pPr>
        <w:spacing w:after="0" w:line="240" w:lineRule="auto"/>
      </w:pPr>
      <w:r w:rsidRPr="004238DB">
        <w:t>La aplicación será</w:t>
      </w:r>
      <w:r>
        <w:t xml:space="preserve"> principalmente</w:t>
      </w:r>
      <w:r w:rsidRPr="004238DB">
        <w:t xml:space="preserve"> de uso interno para Gonzalo y Luciano.</w:t>
      </w:r>
    </w:p>
    <w:p w14:paraId="0BC6A267" w14:textId="45F1D49A" w:rsidR="00CE41CB" w:rsidRPr="004238DB" w:rsidRDefault="00CE41CB" w:rsidP="00CE41CB">
      <w:pPr>
        <w:spacing w:after="0" w:line="240" w:lineRule="auto"/>
      </w:pPr>
      <w:r>
        <w:t>La parte de</w:t>
      </w:r>
      <w:r w:rsidRPr="004238DB">
        <w:t xml:space="preserve"> web pública</w:t>
      </w:r>
      <w:r>
        <w:t xml:space="preserve">, se </w:t>
      </w:r>
      <w:r>
        <w:t>utilizará</w:t>
      </w:r>
      <w:r>
        <w:t xml:space="preserve"> únicamente para</w:t>
      </w:r>
      <w:r w:rsidRPr="004238DB">
        <w:t xml:space="preserve"> reserva online para clientes</w:t>
      </w:r>
      <w:r>
        <w:t>.</w:t>
      </w:r>
    </w:p>
    <w:p w14:paraId="5E510955" w14:textId="77777777" w:rsidR="00CE41CB" w:rsidRPr="004238DB" w:rsidRDefault="00CE41CB" w:rsidP="00CE41CB">
      <w:pPr>
        <w:spacing w:after="0" w:line="240" w:lineRule="auto"/>
      </w:pPr>
      <w:r w:rsidRPr="004238DB">
        <w:t>La app debe reemplazar el sistema actual de fichas en papel, agenda de turnos, etiquetas de WhatsApp y recordatorios manuales.</w:t>
      </w:r>
    </w:p>
    <w:p w14:paraId="65DFD965" w14:textId="77777777" w:rsidR="00CE41CB" w:rsidRPr="004238DB" w:rsidRDefault="00CE41CB" w:rsidP="00CE41CB">
      <w:pPr>
        <w:spacing w:after="0" w:line="240" w:lineRule="auto"/>
      </w:pPr>
      <w:r w:rsidRPr="004238DB">
        <w:t>Actualmente, al agendar un turno se realiza este proceso:</w:t>
      </w:r>
    </w:p>
    <w:p w14:paraId="57A3D786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Se habla con el cliente por WhatsApp.</w:t>
      </w:r>
    </w:p>
    <w:p w14:paraId="439015BB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Se coordina día y horario.</w:t>
      </w:r>
    </w:p>
    <w:p w14:paraId="099E8FE9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El cliente paga una seña.</w:t>
      </w:r>
    </w:p>
    <w:p w14:paraId="2303A37B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En una ficha de papel se anota:</w:t>
      </w:r>
    </w:p>
    <w:p w14:paraId="5DA3643F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lastRenderedPageBreak/>
        <w:t>Nombre del cliente.</w:t>
      </w:r>
    </w:p>
    <w:p w14:paraId="6049B86D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Zonas que se va a depilar.</w:t>
      </w:r>
    </w:p>
    <w:p w14:paraId="07350AE3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Día y horario del turno.</w:t>
      </w:r>
    </w:p>
    <w:p w14:paraId="18EF5F6A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Valor total.</w:t>
      </w:r>
    </w:p>
    <w:p w14:paraId="322C1AC8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Valor de la seña.</w:t>
      </w:r>
    </w:p>
    <w:p w14:paraId="610C4A1D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Cada nuevo turno se agrega debajo del anterior</w:t>
      </w:r>
      <w:r>
        <w:t xml:space="preserve"> en su ficha</w:t>
      </w:r>
      <w:r w:rsidRPr="004238DB">
        <w:t>, como una lista histórica</w:t>
      </w:r>
      <w:r>
        <w:t>, si es nuevo cliente, se crea una nueva ficha</w:t>
      </w:r>
      <w:r w:rsidRPr="004238DB">
        <w:t>.</w:t>
      </w:r>
    </w:p>
    <w:p w14:paraId="2F84241C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Si el cliente cancela, reprograma o no viene, se anota en esa misma lista.</w:t>
      </w:r>
    </w:p>
    <w:p w14:paraId="7B6A1D63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En la parte de atrás de la ficha se agregan datos extra:</w:t>
      </w:r>
    </w:p>
    <w:p w14:paraId="30F6494A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Dónde trabaja.</w:t>
      </w:r>
    </w:p>
    <w:p w14:paraId="73666C21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Comentarios personales.</w:t>
      </w:r>
    </w:p>
    <w:p w14:paraId="3B4F1C6F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Datos útiles para recordar.</w:t>
      </w:r>
    </w:p>
    <w:p w14:paraId="65029E45" w14:textId="77777777" w:rsidR="00CE41CB" w:rsidRPr="004238DB" w:rsidRDefault="00CE41CB" w:rsidP="00CE41CB">
      <w:pPr>
        <w:numPr>
          <w:ilvl w:val="1"/>
          <w:numId w:val="1"/>
        </w:numPr>
        <w:spacing w:after="0" w:line="240" w:lineRule="auto"/>
      </w:pPr>
      <w:r w:rsidRPr="004238DB">
        <w:t>Observaciones importantes para Gonzalo.</w:t>
      </w:r>
    </w:p>
    <w:p w14:paraId="307EB600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También se carga nombre completo, mail y teléfono para enviar confirmación del turno.</w:t>
      </w:r>
    </w:p>
    <w:p w14:paraId="0818FE49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Por WhatsApp se etiqueta al cliente según la semana de su turno.</w:t>
      </w:r>
    </w:p>
    <w:p w14:paraId="41DFF9A8" w14:textId="77777777" w:rsidR="00CE41CB" w:rsidRPr="004238DB" w:rsidRDefault="00CE41CB" w:rsidP="00CE41CB">
      <w:pPr>
        <w:numPr>
          <w:ilvl w:val="0"/>
          <w:numId w:val="1"/>
        </w:numPr>
        <w:spacing w:after="0" w:line="240" w:lineRule="auto"/>
      </w:pPr>
      <w:r w:rsidRPr="004238DB">
        <w:t>El sábado anterior a esa semana se envía un recordatorio masivo a todos los clientes de esa semana.</w:t>
      </w:r>
    </w:p>
    <w:p w14:paraId="48797247" w14:textId="77777777" w:rsidR="00CE41CB" w:rsidRPr="004238DB" w:rsidRDefault="00CE41CB" w:rsidP="00CE41CB">
      <w:pPr>
        <w:spacing w:after="0" w:line="240" w:lineRule="auto"/>
      </w:pPr>
      <w:r w:rsidRPr="004238DB">
        <w:t>La app debe digitalizar todo ese proceso.</w:t>
      </w:r>
    </w:p>
    <w:p w14:paraId="7621FC3C" w14:textId="77777777" w:rsidR="00CE41CB" w:rsidRPr="004238DB" w:rsidRDefault="00CE41CB" w:rsidP="00CE41CB">
      <w:pPr>
        <w:spacing w:after="0" w:line="240" w:lineRule="auto"/>
      </w:pPr>
      <w:r w:rsidRPr="004238DB">
        <w:pict w14:anchorId="5EAC9437">
          <v:rect id="_x0000_i1025" style="width:0;height:1.5pt" o:hralign="center" o:hrstd="t" o:hr="t" fillcolor="#a0a0a0" stroked="f"/>
        </w:pict>
      </w:r>
    </w:p>
    <w:p w14:paraId="10D67FF6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Estructura principal de la aplicación</w:t>
      </w:r>
    </w:p>
    <w:p w14:paraId="0FF7C514" w14:textId="6AE4D4C4" w:rsidR="00CE41CB" w:rsidRPr="004238DB" w:rsidRDefault="00CE41CB" w:rsidP="00CE41CB">
      <w:pPr>
        <w:spacing w:after="0" w:line="240" w:lineRule="auto"/>
      </w:pPr>
      <w:r w:rsidRPr="004238DB">
        <w:t xml:space="preserve">Al abrir la web deben verse 4 </w:t>
      </w:r>
      <w:r w:rsidR="00043485">
        <w:t>modulo</w:t>
      </w:r>
      <w:r w:rsidRPr="004238DB">
        <w:t>s principales:</w:t>
      </w:r>
    </w:p>
    <w:p w14:paraId="2F505966" w14:textId="77777777" w:rsidR="00CE41CB" w:rsidRPr="004238DB" w:rsidRDefault="00CE41CB" w:rsidP="00CE41CB">
      <w:pPr>
        <w:spacing w:after="0" w:line="240" w:lineRule="auto"/>
      </w:pPr>
      <w:r w:rsidRPr="004238DB">
        <w:t>APLICACIÓN WEB INTERNA</w:t>
      </w:r>
    </w:p>
    <w:p w14:paraId="38825C52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7C1C8D74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1. Agenda</w:t>
      </w:r>
    </w:p>
    <w:p w14:paraId="6E6B88E8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2. Clientes</w:t>
      </w:r>
    </w:p>
    <w:p w14:paraId="2E703088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3. Estad</w:t>
      </w:r>
      <w:r w:rsidRPr="004238DB">
        <w:rPr>
          <w:rFonts w:ascii="Calibri" w:hAnsi="Calibri" w:cs="Calibri"/>
        </w:rPr>
        <w:t>í</w:t>
      </w:r>
      <w:r w:rsidRPr="004238DB">
        <w:t>sticas</w:t>
      </w:r>
    </w:p>
    <w:p w14:paraId="21029BD0" w14:textId="77777777" w:rsidR="00CE41CB" w:rsidRPr="004238DB" w:rsidRDefault="00CE41CB" w:rsidP="00CE41CB">
      <w:pPr>
        <w:spacing w:after="0" w:line="240" w:lineRule="auto"/>
      </w:pPr>
      <w:r w:rsidRPr="004238DB">
        <w:t>└── 4. Notificaciones</w:t>
      </w:r>
      <w:r>
        <w:br/>
        <w:t xml:space="preserve"> </w:t>
      </w:r>
      <w:r>
        <w:br/>
      </w:r>
    </w:p>
    <w:p w14:paraId="7C203C32" w14:textId="107EE0EE" w:rsidR="00CE41CB" w:rsidRPr="004238DB" w:rsidRDefault="00CE41CB" w:rsidP="00CE41CB">
      <w:pPr>
        <w:spacing w:after="0" w:line="240" w:lineRule="auto"/>
      </w:pPr>
      <w:r w:rsidRPr="004238DB">
        <w:t>Est</w:t>
      </w:r>
      <w:r w:rsidR="00043485">
        <w:t>o</w:t>
      </w:r>
      <w:r w:rsidRPr="004238DB">
        <w:t xml:space="preserve">s 4 </w:t>
      </w:r>
      <w:r w:rsidR="00043485">
        <w:t>modulo</w:t>
      </w:r>
      <w:r w:rsidR="00043485" w:rsidRPr="004238DB">
        <w:t>s</w:t>
      </w:r>
      <w:r w:rsidRPr="004238DB">
        <w:t xml:space="preserve"> </w:t>
      </w:r>
      <w:r>
        <w:t>deberán de poder accederse siempre desde una barra lateral o superior</w:t>
      </w:r>
      <w:r w:rsidRPr="004238DB">
        <w:t>.</w:t>
      </w:r>
      <w:r>
        <w:br/>
        <w:t>AREA EXTERNA</w:t>
      </w:r>
      <w:r>
        <w:br/>
        <w:t xml:space="preserve">   Reserva online con carga de datos y pago de seña</w:t>
      </w:r>
      <w:r w:rsidR="000D2B69">
        <w:br/>
      </w:r>
      <w:r w:rsidR="000D2B69">
        <w:br/>
        <w:t>Debajo el el footer de la pagina deben estar los contactos de Gonzalo, el ig, la web y la dirección del maps</w:t>
      </w:r>
    </w:p>
    <w:p w14:paraId="7BB24EDC" w14:textId="77777777" w:rsidR="00CE41CB" w:rsidRPr="004238DB" w:rsidRDefault="00CE41CB" w:rsidP="00CE41CB">
      <w:pPr>
        <w:spacing w:after="0" w:line="240" w:lineRule="auto"/>
      </w:pPr>
      <w:r w:rsidRPr="004238DB">
        <w:pict w14:anchorId="1DBEF60C">
          <v:rect id="_x0000_i1026" style="width:0;height:1.5pt" o:hralign="center" o:hrstd="t" o:hr="t" fillcolor="#a0a0a0" stroked="f"/>
        </w:pict>
      </w:r>
    </w:p>
    <w:p w14:paraId="02884224" w14:textId="1A25878F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 xml:space="preserve">1.  </w:t>
      </w:r>
      <w:r w:rsidR="00043485">
        <w:rPr>
          <w:b/>
          <w:bCs/>
        </w:rPr>
        <w:t xml:space="preserve">Modulo </w:t>
      </w:r>
      <w:r w:rsidRPr="004238DB">
        <w:rPr>
          <w:b/>
          <w:bCs/>
        </w:rPr>
        <w:t>de Agenda</w:t>
      </w:r>
    </w:p>
    <w:p w14:paraId="405E0810" w14:textId="77777777" w:rsidR="00CE41CB" w:rsidRPr="004238DB" w:rsidRDefault="00CE41CB" w:rsidP="00CE41CB">
      <w:pPr>
        <w:spacing w:after="0" w:line="240" w:lineRule="auto"/>
      </w:pPr>
      <w:r w:rsidRPr="004238DB">
        <w:t>La agenda debe ser la pantalla principal para cargar y organizar turnos.</w:t>
      </w:r>
    </w:p>
    <w:p w14:paraId="7268355D" w14:textId="5077A292" w:rsidR="00CE41CB" w:rsidRPr="004238DB" w:rsidRDefault="00CE41CB" w:rsidP="00CE41CB">
      <w:pPr>
        <w:spacing w:after="0" w:line="240" w:lineRule="auto"/>
      </w:pPr>
      <w:r w:rsidRPr="004238DB">
        <w:t>Debe verse en forma de calendario, principalmente por semana, con bloques horarios.</w:t>
      </w:r>
      <w:r>
        <w:br/>
      </w:r>
      <w:r>
        <w:br/>
      </w:r>
      <w:r>
        <w:br/>
      </w:r>
      <w:r w:rsidRPr="004238DB">
        <w:t>AGENDA</w:t>
      </w:r>
    </w:p>
    <w:p w14:paraId="22D422AE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3F432449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Vista semanal</w:t>
      </w:r>
    </w:p>
    <w:p w14:paraId="0DD3CB68" w14:textId="77777777" w:rsidR="00CE41CB" w:rsidRPr="004238DB" w:rsidRDefault="00CE41CB" w:rsidP="00CE41CB">
      <w:pPr>
        <w:spacing w:after="0" w:line="240" w:lineRule="auto"/>
      </w:pPr>
      <w:r>
        <w:rPr>
          <w:rFonts w:ascii="MS Gothic" w:eastAsia="MS Gothic" w:hAnsi="MS Gothic" w:cs="MS Gothic"/>
        </w:rPr>
        <w:t xml:space="preserve">       </w:t>
      </w: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Vista diaria</w:t>
      </w:r>
    </w:p>
    <w:p w14:paraId="112F01D1" w14:textId="77777777" w:rsidR="00CE41CB" w:rsidRPr="004238DB" w:rsidRDefault="00CE41CB" w:rsidP="00CE41CB">
      <w:pPr>
        <w:spacing w:after="0" w:line="240" w:lineRule="auto"/>
      </w:pPr>
      <w:r>
        <w:rPr>
          <w:rFonts w:ascii="MS Gothic" w:eastAsia="MS Gothic" w:hAnsi="MS Gothic" w:cs="MS Gothic"/>
        </w:rPr>
        <w:t xml:space="preserve">        </w:t>
      </w:r>
      <w:r>
        <w:rPr>
          <w:rFonts w:ascii="MS Gothic" w:eastAsia="MS Gothic" w:hAnsi="MS Gothic" w:cs="MS Gothic"/>
        </w:rPr>
        <w:tab/>
      </w: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Bloques horarios</w:t>
      </w:r>
    </w:p>
    <w:p w14:paraId="536568C5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Crear turno</w:t>
      </w:r>
    </w:p>
    <w:p w14:paraId="74713018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Editar turno</w:t>
      </w:r>
    </w:p>
    <w:p w14:paraId="354F0374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Reprogramar turno</w:t>
      </w:r>
    </w:p>
    <w:p w14:paraId="334440FF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Cancelar turno</w:t>
      </w:r>
    </w:p>
    <w:p w14:paraId="5C7E57E4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Marcar como realizado</w:t>
      </w:r>
    </w:p>
    <w:p w14:paraId="75FEBD30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Marcar como no asisti</w:t>
      </w:r>
      <w:r w:rsidRPr="004238DB">
        <w:rPr>
          <w:rFonts w:ascii="Calibri" w:hAnsi="Calibri" w:cs="Calibri"/>
        </w:rPr>
        <w:t>ó</w:t>
      </w:r>
    </w:p>
    <w:p w14:paraId="48ACC1D7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lastRenderedPageBreak/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Bloquear horarios</w:t>
      </w:r>
    </w:p>
    <w:p w14:paraId="2695220F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t>└── Ver detalle rápido del turno</w:t>
      </w:r>
    </w:p>
    <w:p w14:paraId="424861D5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Vista semanal</w:t>
      </w:r>
    </w:p>
    <w:p w14:paraId="6DDDEDAF" w14:textId="77777777" w:rsidR="00CE41CB" w:rsidRPr="004238DB" w:rsidRDefault="00CE41CB" w:rsidP="00CE41CB">
      <w:pPr>
        <w:spacing w:after="0" w:line="240" w:lineRule="auto"/>
      </w:pPr>
      <w:r w:rsidRPr="004238DB">
        <w:t>La vista principal debe mostrar la semana completa</w:t>
      </w:r>
      <w:r>
        <w:t>, con horarios de cada 10 minutos</w:t>
      </w:r>
      <w:r w:rsidRPr="004238DB">
        <w:t>.</w:t>
      </w:r>
    </w:p>
    <w:p w14:paraId="75F45373" w14:textId="77777777" w:rsidR="00CE41CB" w:rsidRPr="004238DB" w:rsidRDefault="00CE41CB" w:rsidP="00CE41CB">
      <w:pPr>
        <w:spacing w:after="0" w:line="240" w:lineRule="auto"/>
      </w:pPr>
      <w:r w:rsidRPr="004238DB">
        <w:t>Ejemplo:</w:t>
      </w:r>
    </w:p>
    <w:p w14:paraId="39324CCD" w14:textId="77777777" w:rsidR="00CE41CB" w:rsidRPr="004238DB" w:rsidRDefault="00CE41CB" w:rsidP="00CE41CB">
      <w:pPr>
        <w:spacing w:after="0" w:line="240" w:lineRule="auto"/>
        <w:ind w:firstLine="708"/>
      </w:pPr>
      <w:r w:rsidRPr="004238DB">
        <w:t>Lunes      Martes      Miércoles      Jueves      Viernes      Sábado</w:t>
      </w:r>
    </w:p>
    <w:p w14:paraId="59B92F36" w14:textId="77777777" w:rsidR="00CE41CB" w:rsidRPr="004238DB" w:rsidRDefault="00CE41CB" w:rsidP="00CE41C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B1FF9" wp14:editId="52E66C79">
                <wp:simplePos x="0" y="0"/>
                <wp:positionH relativeFrom="margin">
                  <wp:posOffset>3143250</wp:posOffset>
                </wp:positionH>
                <wp:positionV relativeFrom="paragraph">
                  <wp:posOffset>10160</wp:posOffset>
                </wp:positionV>
                <wp:extent cx="409575" cy="400050"/>
                <wp:effectExtent l="0" t="0" r="28575" b="19050"/>
                <wp:wrapNone/>
                <wp:docPr id="85920796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FA60F" id="Rectángulo 1" o:spid="_x0000_s1026" style="position:absolute;margin-left:247.5pt;margin-top:.8pt;width:32.25pt;height:31.5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" fillcolor="#4472c4 [3204]" strokecolor="#09101d [484]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C2FB4" wp14:editId="561EECBF">
                <wp:simplePos x="0" y="0"/>
                <wp:positionH relativeFrom="column">
                  <wp:posOffset>434340</wp:posOffset>
                </wp:positionH>
                <wp:positionV relativeFrom="paragraph">
                  <wp:posOffset>19685</wp:posOffset>
                </wp:positionV>
                <wp:extent cx="409575" cy="771525"/>
                <wp:effectExtent l="0" t="0" r="28575" b="28575"/>
                <wp:wrapNone/>
                <wp:docPr id="80706080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39A36D" id="Rectángulo 1" o:spid="_x0000_s1026" style="position:absolute;margin-left:34.2pt;margin-top:1.55pt;width:32.25pt;height:6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" fillcolor="#4472c4 [3204]" strokecolor="#09101d [484]" strokeweight="1pt"/>
            </w:pict>
          </mc:Fallback>
        </mc:AlternateContent>
      </w:r>
      <w:r w:rsidRPr="004238DB">
        <w:t>10:</w:t>
      </w:r>
      <w:r>
        <w:t>1</w:t>
      </w:r>
      <w:r w:rsidRPr="004238DB">
        <w:t xml:space="preserve">0      </w:t>
      </w:r>
    </w:p>
    <w:p w14:paraId="3055032F" w14:textId="77777777" w:rsidR="00CE41CB" w:rsidRPr="004238DB" w:rsidRDefault="00CE41CB" w:rsidP="00CE41C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6D4C00" wp14:editId="2B099C6E">
                <wp:simplePos x="0" y="0"/>
                <wp:positionH relativeFrom="column">
                  <wp:posOffset>2457450</wp:posOffset>
                </wp:positionH>
                <wp:positionV relativeFrom="paragraph">
                  <wp:posOffset>15875</wp:posOffset>
                </wp:positionV>
                <wp:extent cx="409575" cy="771525"/>
                <wp:effectExtent l="0" t="0" r="28575" b="28575"/>
                <wp:wrapNone/>
                <wp:docPr id="136812311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771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521E2" id="Rectángulo 1" o:spid="_x0000_s1026" style="position:absolute;margin-left:193.5pt;margin-top:1.25pt;width:32.25pt;height:6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" fillcolor="#4472c4 [3204]" strokecolor="#09101d [484]" strokeweight="1pt"/>
            </w:pict>
          </mc:Fallback>
        </mc:AlternateContent>
      </w:r>
      <w:r w:rsidRPr="004238DB">
        <w:t>10:</w:t>
      </w:r>
      <w:r>
        <w:t>2</w:t>
      </w:r>
      <w:r w:rsidRPr="004238DB">
        <w:t xml:space="preserve">0      </w:t>
      </w:r>
    </w:p>
    <w:p w14:paraId="4867F060" w14:textId="77777777" w:rsidR="00CE41CB" w:rsidRPr="004238DB" w:rsidRDefault="00CE41CB" w:rsidP="00CE41CB">
      <w:pPr>
        <w:spacing w:after="0" w:line="240" w:lineRule="auto"/>
      </w:pPr>
      <w:r w:rsidRPr="004238DB">
        <w:t>1</w:t>
      </w:r>
      <w:r>
        <w:t>0</w:t>
      </w:r>
      <w:r w:rsidRPr="004238DB">
        <w:t>:</w:t>
      </w:r>
      <w:r>
        <w:t>3</w:t>
      </w:r>
      <w:r w:rsidRPr="004238DB">
        <w:t xml:space="preserve">0      </w:t>
      </w:r>
    </w:p>
    <w:p w14:paraId="567D6598" w14:textId="77777777" w:rsidR="00CE41CB" w:rsidRPr="004238DB" w:rsidRDefault="00CE41CB" w:rsidP="00CE41CB">
      <w:pPr>
        <w:spacing w:after="0" w:line="240" w:lineRule="auto"/>
      </w:pPr>
      <w:r w:rsidRPr="004238DB">
        <w:t>...</w:t>
      </w:r>
    </w:p>
    <w:p w14:paraId="23AF6671" w14:textId="77777777" w:rsidR="00CE41CB" w:rsidRDefault="00CE41CB" w:rsidP="00CE41CB">
      <w:pPr>
        <w:spacing w:after="0" w:line="240" w:lineRule="auto"/>
      </w:pPr>
    </w:p>
    <w:p w14:paraId="1AF9B7F2" w14:textId="77777777" w:rsidR="00CE41CB" w:rsidRPr="004238DB" w:rsidRDefault="00CE41CB" w:rsidP="00CE41CB">
      <w:pPr>
        <w:spacing w:after="0" w:line="240" w:lineRule="auto"/>
      </w:pPr>
      <w:r w:rsidRPr="004238DB">
        <w:t>Cuando se agenda un turno, el bloque debe ocupar el tiempo real del turno.</w:t>
      </w:r>
    </w:p>
    <w:p w14:paraId="79128FE9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Importante sobre los bloques</w:t>
      </w:r>
    </w:p>
    <w:p w14:paraId="5827C50B" w14:textId="77777777" w:rsidR="00CE41CB" w:rsidRPr="004238DB" w:rsidRDefault="00CE41CB" w:rsidP="00CE41CB">
      <w:pPr>
        <w:spacing w:after="0" w:line="240" w:lineRule="auto"/>
      </w:pPr>
      <w:r w:rsidRPr="004238DB">
        <w:t>Los turnos no deben amontonarse visualmente.</w:t>
      </w:r>
    </w:p>
    <w:p w14:paraId="08BF2A50" w14:textId="77777777" w:rsidR="00CE41CB" w:rsidRPr="004238DB" w:rsidRDefault="00CE41CB" w:rsidP="00CE41CB">
      <w:pPr>
        <w:spacing w:after="0" w:line="240" w:lineRule="auto"/>
      </w:pPr>
      <w:r w:rsidRPr="004238DB">
        <w:t>Cuando un turno ocupa un horario, el bloque debe mostrar:</w:t>
      </w:r>
    </w:p>
    <w:p w14:paraId="28C70772" w14:textId="77777777" w:rsidR="00CE41CB" w:rsidRPr="004238DB" w:rsidRDefault="00CE41CB" w:rsidP="00CE41CB">
      <w:pPr>
        <w:numPr>
          <w:ilvl w:val="0"/>
          <w:numId w:val="2"/>
        </w:numPr>
        <w:spacing w:after="0" w:line="240" w:lineRule="auto"/>
      </w:pPr>
      <w:r w:rsidRPr="004238DB">
        <w:t>Nombre del cliente.</w:t>
      </w:r>
    </w:p>
    <w:p w14:paraId="767565B8" w14:textId="77777777" w:rsidR="00CE41CB" w:rsidRPr="004238DB" w:rsidRDefault="00CE41CB" w:rsidP="00CE41CB">
      <w:pPr>
        <w:numPr>
          <w:ilvl w:val="0"/>
          <w:numId w:val="2"/>
        </w:numPr>
        <w:spacing w:after="0" w:line="240" w:lineRule="auto"/>
      </w:pPr>
      <w:r w:rsidRPr="004238DB">
        <w:t>Hora de inicio.</w:t>
      </w:r>
    </w:p>
    <w:p w14:paraId="10CC44B9" w14:textId="77777777" w:rsidR="00CE41CB" w:rsidRPr="004238DB" w:rsidRDefault="00CE41CB" w:rsidP="00CE41CB">
      <w:pPr>
        <w:numPr>
          <w:ilvl w:val="0"/>
          <w:numId w:val="2"/>
        </w:numPr>
        <w:spacing w:after="0" w:line="240" w:lineRule="auto"/>
      </w:pPr>
      <w:r w:rsidRPr="004238DB">
        <w:t>Hora de finalización.</w:t>
      </w:r>
    </w:p>
    <w:p w14:paraId="077530DF" w14:textId="77777777" w:rsidR="00CE41CB" w:rsidRPr="004238DB" w:rsidRDefault="00CE41CB" w:rsidP="00CE41CB">
      <w:pPr>
        <w:spacing w:after="0" w:line="240" w:lineRule="auto"/>
        <w:ind w:left="360"/>
      </w:pPr>
      <w:r>
        <w:t>Después al tocar bloque del turno, deberá aparecer la demás información:</w:t>
      </w:r>
      <w:r>
        <w:br/>
      </w:r>
      <w:r w:rsidRPr="004238DB">
        <w:t>Zona o servicio</w:t>
      </w:r>
      <w:r>
        <w:t xml:space="preserve">, </w:t>
      </w:r>
      <w:r w:rsidRPr="004238DB">
        <w:t>Estado del turno</w:t>
      </w:r>
      <w:r>
        <w:t>, etc</w:t>
      </w:r>
      <w:r w:rsidRPr="004238DB">
        <w:t>.</w:t>
      </w:r>
    </w:p>
    <w:p w14:paraId="35E08F50" w14:textId="77777777" w:rsidR="00CE41CB" w:rsidRPr="004238DB" w:rsidRDefault="00CE41CB" w:rsidP="00CE41CB">
      <w:pPr>
        <w:spacing w:after="0" w:line="240" w:lineRule="auto"/>
      </w:pPr>
    </w:p>
    <w:p w14:paraId="02E6C1AA" w14:textId="77777777" w:rsidR="00CE41CB" w:rsidRPr="004238DB" w:rsidRDefault="00CE41CB" w:rsidP="00CE41CB">
      <w:pPr>
        <w:spacing w:after="0" w:line="240" w:lineRule="auto"/>
      </w:pPr>
      <w:r w:rsidRPr="004238DB">
        <w:t>ESTADOS DEL TURNO</w:t>
      </w:r>
      <w:r>
        <w:t xml:space="preserve"> (Cada uno puede tener un color distinto)</w:t>
      </w:r>
    </w:p>
    <w:p w14:paraId="69A042D0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44301E46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</w:t>
      </w:r>
      <w:r w:rsidRPr="004238DB">
        <w:rPr>
          <w:rFonts w:ascii="Calibri" w:hAnsi="Calibri" w:cs="Calibri"/>
        </w:rPr>
        <w:t>ñ</w:t>
      </w:r>
      <w:r w:rsidRPr="004238DB">
        <w:t>ado</w:t>
      </w:r>
    </w:p>
    <w:p w14:paraId="050645D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Realizado</w:t>
      </w:r>
    </w:p>
    <w:p w14:paraId="5CB102F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Cancelado</w:t>
      </w:r>
    </w:p>
    <w:p w14:paraId="0DCCC09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Reprogramado</w:t>
      </w:r>
    </w:p>
    <w:p w14:paraId="03050D1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No asisti</w:t>
      </w:r>
      <w:r w:rsidRPr="004238DB">
        <w:rPr>
          <w:rFonts w:ascii="Calibri" w:hAnsi="Calibri" w:cs="Calibri"/>
        </w:rPr>
        <w:t>ó</w:t>
      </w:r>
      <w:r>
        <w:rPr>
          <w:rFonts w:ascii="Calibri" w:hAnsi="Calibri" w:cs="Calibri"/>
        </w:rPr>
        <w:br/>
        <w:t xml:space="preserve">          Pendiente de autorización (Reserva online)</w:t>
      </w:r>
    </w:p>
    <w:p w14:paraId="73D2FF18" w14:textId="77777777" w:rsidR="00CE41CB" w:rsidRPr="004238DB" w:rsidRDefault="00CE41CB" w:rsidP="00CE41CB">
      <w:pPr>
        <w:spacing w:after="0" w:line="240" w:lineRule="auto"/>
      </w:pPr>
      <w:r w:rsidRPr="004238DB">
        <w:t>└── Pendiente de pago</w:t>
      </w:r>
      <w:r>
        <w:br/>
      </w:r>
    </w:p>
    <w:p w14:paraId="00912539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Al hacer clic en un horario vacío</w:t>
      </w:r>
    </w:p>
    <w:p w14:paraId="5B4DBCAB" w14:textId="77777777" w:rsidR="00CE41CB" w:rsidRPr="004238DB" w:rsidRDefault="00CE41CB" w:rsidP="00CE41CB">
      <w:pPr>
        <w:spacing w:after="0" w:line="240" w:lineRule="auto"/>
      </w:pPr>
      <w:r w:rsidRPr="004238DB">
        <w:t>Debe abrirse una ventana para crear un nuevo turno.</w:t>
      </w:r>
    </w:p>
    <w:p w14:paraId="504BD878" w14:textId="77777777" w:rsidR="00CE41CB" w:rsidRPr="004238DB" w:rsidRDefault="00CE41CB" w:rsidP="00CE41CB">
      <w:pPr>
        <w:spacing w:after="0" w:line="240" w:lineRule="auto"/>
      </w:pPr>
      <w:r w:rsidRPr="004238DB">
        <w:t>Campos del nuevo turno:</w:t>
      </w:r>
    </w:p>
    <w:p w14:paraId="08BC4B90" w14:textId="77777777" w:rsidR="00CE41CB" w:rsidRPr="004238DB" w:rsidRDefault="00CE41CB" w:rsidP="00CE41CB">
      <w:pPr>
        <w:spacing w:after="0" w:line="240" w:lineRule="auto"/>
      </w:pPr>
      <w:r w:rsidRPr="004238DB">
        <w:t>NUEVO TURNO</w:t>
      </w:r>
    </w:p>
    <w:p w14:paraId="3AAB903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 existente o cliente nuevo</w:t>
      </w:r>
    </w:p>
    <w:p w14:paraId="62C8F4C2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Nombre y apellido</w:t>
      </w:r>
    </w:p>
    <w:p w14:paraId="5262A1B3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WhatsApp</w:t>
      </w:r>
    </w:p>
    <w:p w14:paraId="2CE22718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Email</w:t>
      </w:r>
    </w:p>
    <w:p w14:paraId="7B02A01A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D</w:t>
      </w:r>
      <w:r w:rsidRPr="004238DB">
        <w:rPr>
          <w:rFonts w:ascii="Calibri" w:hAnsi="Calibri" w:cs="Calibri"/>
        </w:rPr>
        <w:t>í</w:t>
      </w:r>
      <w:r w:rsidRPr="004238DB">
        <w:t>a del turno</w:t>
      </w:r>
    </w:p>
    <w:p w14:paraId="2EC5043A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 de inicio</w:t>
      </w:r>
    </w:p>
    <w:p w14:paraId="573FE56F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 de finalizaci</w:t>
      </w:r>
      <w:r w:rsidRPr="004238DB">
        <w:rPr>
          <w:rFonts w:ascii="Calibri" w:hAnsi="Calibri" w:cs="Calibri"/>
        </w:rPr>
        <w:t>ó</w:t>
      </w:r>
      <w:r w:rsidRPr="004238DB">
        <w:t>n</w:t>
      </w:r>
    </w:p>
    <w:p w14:paraId="4951AE49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 que se va a depilar</w:t>
      </w:r>
    </w:p>
    <w:p w14:paraId="5D9813FD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total</w:t>
      </w:r>
    </w:p>
    <w:p w14:paraId="2E43B936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de la se</w:t>
      </w:r>
      <w:r w:rsidRPr="004238DB">
        <w:rPr>
          <w:rFonts w:ascii="Calibri" w:hAnsi="Calibri" w:cs="Calibri"/>
        </w:rPr>
        <w:t>ñ</w:t>
      </w:r>
      <w:r w:rsidRPr="004238DB">
        <w:t>a</w:t>
      </w:r>
    </w:p>
    <w:p w14:paraId="77252075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Observaciones</w:t>
      </w:r>
      <w:r>
        <w:t>(de donde llego? Orgánico, publicidad face/ig, otro)</w:t>
      </w:r>
    </w:p>
    <w:p w14:paraId="665B3285" w14:textId="77777777" w:rsidR="00CE41CB" w:rsidRPr="004238DB" w:rsidRDefault="00CE41CB" w:rsidP="00CE41CB">
      <w:pPr>
        <w:spacing w:after="0" w:line="240" w:lineRule="auto"/>
        <w:ind w:left="1416"/>
      </w:pPr>
      <w:r w:rsidRPr="004238DB">
        <w:t>└── Guardar turno</w:t>
      </w:r>
    </w:p>
    <w:p w14:paraId="53AE08A2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Al hacer clic en un turno ya cargado</w:t>
      </w:r>
    </w:p>
    <w:p w14:paraId="568E1367" w14:textId="77777777" w:rsidR="00CE41CB" w:rsidRPr="004238DB" w:rsidRDefault="00CE41CB" w:rsidP="00CE41CB">
      <w:pPr>
        <w:spacing w:after="0" w:line="240" w:lineRule="auto"/>
      </w:pPr>
      <w:r w:rsidRPr="004238DB">
        <w:t>Debe abrirse una ficha rápida del turno.</w:t>
      </w:r>
    </w:p>
    <w:p w14:paraId="238B4D7B" w14:textId="77777777" w:rsidR="00CE41CB" w:rsidRPr="004238DB" w:rsidRDefault="00CE41CB" w:rsidP="00CE41CB">
      <w:pPr>
        <w:spacing w:after="0" w:line="240" w:lineRule="auto"/>
      </w:pPr>
      <w:r w:rsidRPr="004238DB">
        <w:t>DETALLE DEL TURNO</w:t>
      </w:r>
    </w:p>
    <w:p w14:paraId="32283336" w14:textId="77777777" w:rsidR="00CE41CB" w:rsidRPr="004238DB" w:rsidRDefault="00CE41CB" w:rsidP="00CE41CB">
      <w:pPr>
        <w:spacing w:after="0" w:line="240" w:lineRule="auto"/>
        <w:ind w:left="708"/>
      </w:pPr>
      <w:r w:rsidRPr="004238DB">
        <w:t>│</w:t>
      </w:r>
    </w:p>
    <w:p w14:paraId="4B417C0D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lastRenderedPageBreak/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Nombre y apellido</w:t>
      </w:r>
    </w:p>
    <w:p w14:paraId="2A40EBF8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WhatsApp</w:t>
      </w:r>
    </w:p>
    <w:p w14:paraId="17A95C7E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Email</w:t>
      </w:r>
    </w:p>
    <w:p w14:paraId="574E079E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D</w:t>
      </w:r>
      <w:r w:rsidRPr="004238DB">
        <w:rPr>
          <w:rFonts w:ascii="Calibri" w:hAnsi="Calibri" w:cs="Calibri"/>
        </w:rPr>
        <w:t>í</w:t>
      </w:r>
      <w:r w:rsidRPr="004238DB">
        <w:t>a y horario</w:t>
      </w:r>
    </w:p>
    <w:p w14:paraId="67871AED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</w:t>
      </w:r>
    </w:p>
    <w:p w14:paraId="4520F0D5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total</w:t>
      </w:r>
    </w:p>
    <w:p w14:paraId="1BC3E316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</w:t>
      </w:r>
      <w:r w:rsidRPr="004238DB">
        <w:rPr>
          <w:rFonts w:ascii="Calibri" w:hAnsi="Calibri" w:cs="Calibri"/>
        </w:rPr>
        <w:t>ñ</w:t>
      </w:r>
      <w:r w:rsidRPr="004238DB">
        <w:t>a</w:t>
      </w:r>
    </w:p>
    <w:p w14:paraId="44EB9650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Estado del turno</w:t>
      </w:r>
    </w:p>
    <w:p w14:paraId="1CF2544E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Observaciones</w:t>
      </w:r>
    </w:p>
    <w:p w14:paraId="1798F4A1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Bot</w:t>
      </w:r>
      <w:r w:rsidRPr="004238DB">
        <w:rPr>
          <w:rFonts w:ascii="Calibri" w:hAnsi="Calibri" w:cs="Calibri"/>
        </w:rPr>
        <w:t>ó</w:t>
      </w:r>
      <w:r w:rsidRPr="004238DB">
        <w:t>n: Ver ficha completa</w:t>
      </w:r>
    </w:p>
    <w:p w14:paraId="61ED721E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Bot</w:t>
      </w:r>
      <w:r w:rsidRPr="004238DB">
        <w:rPr>
          <w:rFonts w:ascii="Calibri" w:hAnsi="Calibri" w:cs="Calibri"/>
        </w:rPr>
        <w:t>ó</w:t>
      </w:r>
      <w:r w:rsidRPr="004238DB">
        <w:t>n: Enviar WhatsApp</w:t>
      </w:r>
    </w:p>
    <w:p w14:paraId="6D3FDA7D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Bot</w:t>
      </w:r>
      <w:r w:rsidRPr="004238DB">
        <w:rPr>
          <w:rFonts w:ascii="Calibri" w:hAnsi="Calibri" w:cs="Calibri"/>
        </w:rPr>
        <w:t>ó</w:t>
      </w:r>
      <w:r w:rsidRPr="004238DB">
        <w:t>n: Enviar email</w:t>
      </w:r>
    </w:p>
    <w:p w14:paraId="45ADD556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Bot</w:t>
      </w:r>
      <w:r w:rsidRPr="004238DB">
        <w:rPr>
          <w:rFonts w:ascii="Calibri" w:hAnsi="Calibri" w:cs="Calibri"/>
        </w:rPr>
        <w:t>ó</w:t>
      </w:r>
      <w:r w:rsidRPr="004238DB">
        <w:t>n: Reprogramar</w:t>
      </w:r>
    </w:p>
    <w:p w14:paraId="38DE1BAF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Bot</w:t>
      </w:r>
      <w:r w:rsidRPr="004238DB">
        <w:rPr>
          <w:rFonts w:ascii="Calibri" w:hAnsi="Calibri" w:cs="Calibri"/>
        </w:rPr>
        <w:t>ó</w:t>
      </w:r>
      <w:r w:rsidRPr="004238DB">
        <w:t>n: Cancelar</w:t>
      </w:r>
    </w:p>
    <w:p w14:paraId="3BD8E171" w14:textId="77777777" w:rsidR="00CE41CB" w:rsidRDefault="00CE41CB" w:rsidP="00CE41CB">
      <w:pPr>
        <w:spacing w:after="0" w:line="240" w:lineRule="auto"/>
        <w:ind w:left="708"/>
      </w:pPr>
      <w:r w:rsidRPr="004238DB">
        <w:t>└── Botón: Marcar como realizado</w:t>
      </w:r>
      <w:r>
        <w:br/>
      </w:r>
    </w:p>
    <w:p w14:paraId="0A4D6FDD" w14:textId="77777777" w:rsidR="00CE41CB" w:rsidRDefault="00CE41CB" w:rsidP="00CE41CB">
      <w:pPr>
        <w:spacing w:after="0" w:line="240" w:lineRule="auto"/>
      </w:pPr>
      <w:r>
        <w:t>El Cliente únicamente podrá:</w:t>
      </w:r>
    </w:p>
    <w:p w14:paraId="57C93385" w14:textId="77777777" w:rsidR="00CE41CB" w:rsidRDefault="00CE41CB" w:rsidP="00CE41CB">
      <w:pPr>
        <w:pStyle w:val="Prrafodelista"/>
        <w:numPr>
          <w:ilvl w:val="0"/>
          <w:numId w:val="6"/>
        </w:numPr>
        <w:spacing w:after="0" w:line="240" w:lineRule="auto"/>
      </w:pPr>
      <w:r>
        <w:t>Ingresar sus datos: Nombre Completo, wpp, mail</w:t>
      </w:r>
    </w:p>
    <w:p w14:paraId="5CCA6508" w14:textId="77777777" w:rsidR="00CE41CB" w:rsidRDefault="00CE41CB" w:rsidP="00CE41CB">
      <w:pPr>
        <w:pStyle w:val="Prrafodelista"/>
        <w:numPr>
          <w:ilvl w:val="0"/>
          <w:numId w:val="6"/>
        </w:numPr>
        <w:spacing w:after="0" w:line="240" w:lineRule="auto"/>
      </w:pPr>
      <w:r>
        <w:t xml:space="preserve">Elegir Servicios y seleccionar Zona (Con sus valores total y de la seña) </w:t>
      </w:r>
    </w:p>
    <w:p w14:paraId="5B92DD70" w14:textId="7A9CB29C" w:rsidR="00CE41CB" w:rsidRDefault="00CE41CB" w:rsidP="00CE41CB">
      <w:pPr>
        <w:pStyle w:val="Prrafodelista"/>
        <w:numPr>
          <w:ilvl w:val="0"/>
          <w:numId w:val="6"/>
        </w:numPr>
        <w:spacing w:after="0" w:line="240" w:lineRule="auto"/>
      </w:pPr>
      <w:r>
        <w:t>Elegir Dia y horario disponible (Los bloques</w:t>
      </w:r>
      <w:r w:rsidR="000D2B69">
        <w:t xml:space="preserve"> le</w:t>
      </w:r>
      <w:r>
        <w:t xml:space="preserve"> aparecerán solo con la información de los horarios de inicialización y finalización de los turnos, nada de nombres ni zonas ni datos personales)</w:t>
      </w:r>
    </w:p>
    <w:p w14:paraId="2C46035B" w14:textId="77777777" w:rsidR="00CE41CB" w:rsidRDefault="00CE41CB" w:rsidP="00CE41CB">
      <w:pPr>
        <w:pStyle w:val="Prrafodelista"/>
        <w:numPr>
          <w:ilvl w:val="0"/>
          <w:numId w:val="6"/>
        </w:numPr>
        <w:spacing w:after="0" w:line="240" w:lineRule="auto"/>
      </w:pPr>
      <w:r>
        <w:t>Darle las indicaciones previas a que haga el pago del turno</w:t>
      </w:r>
    </w:p>
    <w:p w14:paraId="14FB8298" w14:textId="5396425D" w:rsidR="00CE41CB" w:rsidRDefault="00CE41CB" w:rsidP="00CE41CB">
      <w:pPr>
        <w:pStyle w:val="Prrafodelista"/>
        <w:numPr>
          <w:ilvl w:val="0"/>
          <w:numId w:val="6"/>
        </w:numPr>
        <w:spacing w:after="0" w:line="240" w:lineRule="auto"/>
      </w:pPr>
      <w:r>
        <w:t>Pagar la seña y</w:t>
      </w:r>
      <w:r w:rsidR="00023DA7">
        <w:t xml:space="preserve"> se le </w:t>
      </w:r>
      <w:r>
        <w:t>enviar</w:t>
      </w:r>
      <w:r w:rsidR="00023DA7">
        <w:t>a un</w:t>
      </w:r>
      <w:r>
        <w:t xml:space="preserve"> comprobante</w:t>
      </w:r>
      <w:r w:rsidR="00023DA7">
        <w:t xml:space="preserve"> o recibo</w:t>
      </w:r>
    </w:p>
    <w:p w14:paraId="0FCDAE1B" w14:textId="6154C2A6" w:rsidR="00CE41CB" w:rsidRDefault="00CE41CB" w:rsidP="00CE41CB">
      <w:pPr>
        <w:pStyle w:val="Prrafodelista"/>
        <w:numPr>
          <w:ilvl w:val="0"/>
          <w:numId w:val="6"/>
        </w:numPr>
        <w:spacing w:after="0" w:line="240" w:lineRule="auto"/>
      </w:pPr>
      <w:r>
        <w:t>Al finalizar la confirmación del turno por parte de Gonzalo, se confirmara por mail y wpp cuando el turno sea aprobado</w:t>
      </w:r>
    </w:p>
    <w:p w14:paraId="603C1E72" w14:textId="4CA1900F" w:rsidR="00043485" w:rsidRDefault="00043485" w:rsidP="00043485">
      <w:pPr>
        <w:spacing w:after="0" w:line="240" w:lineRule="auto"/>
      </w:pPr>
      <w:r>
        <w:br/>
        <w:t>Flujo de reserva online:</w:t>
      </w:r>
    </w:p>
    <w:p w14:paraId="7D68D6E6" w14:textId="77777777" w:rsidR="00043485" w:rsidRDefault="00043485" w:rsidP="00043485">
      <w:pPr>
        <w:spacing w:after="0" w:line="240" w:lineRule="auto"/>
      </w:pPr>
      <w:r>
        <w:t>1. El cliente ingresa a la página pública de reserva.</w:t>
      </w:r>
    </w:p>
    <w:p w14:paraId="3A092D71" w14:textId="77777777" w:rsidR="00043485" w:rsidRDefault="00043485" w:rsidP="00043485">
      <w:pPr>
        <w:spacing w:after="0" w:line="240" w:lineRule="auto"/>
      </w:pPr>
      <w:r>
        <w:t>2. Carga nombre, apellido, WhatsApp y email.</w:t>
      </w:r>
    </w:p>
    <w:p w14:paraId="0D211382" w14:textId="77777777" w:rsidR="00043485" w:rsidRDefault="00043485" w:rsidP="00043485">
      <w:pPr>
        <w:spacing w:after="0" w:line="240" w:lineRule="auto"/>
      </w:pPr>
      <w:r>
        <w:t>3. Selecciona servicio o zonas.</w:t>
      </w:r>
    </w:p>
    <w:p w14:paraId="48F61255" w14:textId="77777777" w:rsidR="00043485" w:rsidRDefault="00043485" w:rsidP="00043485">
      <w:pPr>
        <w:spacing w:after="0" w:line="240" w:lineRule="auto"/>
      </w:pPr>
      <w:r>
        <w:t>4. El sistema calcula precio estimado, seña y duración.</w:t>
      </w:r>
    </w:p>
    <w:p w14:paraId="232A11E2" w14:textId="77777777" w:rsidR="00043485" w:rsidRDefault="00043485" w:rsidP="00043485">
      <w:pPr>
        <w:spacing w:after="0" w:line="240" w:lineRule="auto"/>
      </w:pPr>
      <w:r>
        <w:t>5. El cliente ve horarios disponibles.</w:t>
      </w:r>
    </w:p>
    <w:p w14:paraId="1FFCDE20" w14:textId="77777777" w:rsidR="00043485" w:rsidRDefault="00043485" w:rsidP="00043485">
      <w:pPr>
        <w:spacing w:after="0" w:line="240" w:lineRule="auto"/>
      </w:pPr>
      <w:r>
        <w:t>6. El cliente selecciona día y horario.</w:t>
      </w:r>
    </w:p>
    <w:p w14:paraId="42E22EFE" w14:textId="77777777" w:rsidR="00043485" w:rsidRDefault="00043485" w:rsidP="00043485">
      <w:pPr>
        <w:spacing w:after="0" w:line="240" w:lineRule="auto"/>
      </w:pPr>
      <w:r>
        <w:t>7. El sistema muestra indicaciones previas y política de seña.</w:t>
      </w:r>
    </w:p>
    <w:p w14:paraId="7A31970B" w14:textId="77777777" w:rsidR="00043485" w:rsidRDefault="00043485" w:rsidP="00043485">
      <w:pPr>
        <w:spacing w:after="0" w:line="240" w:lineRule="auto"/>
      </w:pPr>
      <w:r>
        <w:t>8. El cliente acepta condiciones.</w:t>
      </w:r>
    </w:p>
    <w:p w14:paraId="5B7C79DB" w14:textId="77777777" w:rsidR="00043485" w:rsidRDefault="00043485" w:rsidP="00043485">
      <w:pPr>
        <w:spacing w:after="0" w:line="240" w:lineRule="auto"/>
      </w:pPr>
      <w:r>
        <w:t>9. El cliente paga la seña.</w:t>
      </w:r>
    </w:p>
    <w:p w14:paraId="515B9FF3" w14:textId="77777777" w:rsidR="00043485" w:rsidRDefault="00043485" w:rsidP="00043485">
      <w:pPr>
        <w:spacing w:after="0" w:line="240" w:lineRule="auto"/>
      </w:pPr>
      <w:r>
        <w:t>10. El turno queda como “Pendiente de autorización”.</w:t>
      </w:r>
    </w:p>
    <w:p w14:paraId="4313FB81" w14:textId="77777777" w:rsidR="00043485" w:rsidRDefault="00043485" w:rsidP="00043485">
      <w:pPr>
        <w:spacing w:after="0" w:line="240" w:lineRule="auto"/>
      </w:pPr>
      <w:r>
        <w:t>11. Gonzalo/Luciano reciben una notificación interna.</w:t>
      </w:r>
    </w:p>
    <w:p w14:paraId="70A44F9D" w14:textId="77777777" w:rsidR="00043485" w:rsidRDefault="00043485" w:rsidP="00043485">
      <w:pPr>
        <w:spacing w:after="0" w:line="240" w:lineRule="auto"/>
      </w:pPr>
      <w:r>
        <w:t>12. Gonzalo/Luciano pueden aprobar o rechazar la reserva.</w:t>
      </w:r>
    </w:p>
    <w:p w14:paraId="6A8F2C60" w14:textId="77777777" w:rsidR="00043485" w:rsidRDefault="00043485" w:rsidP="00043485">
      <w:pPr>
        <w:spacing w:after="0" w:line="240" w:lineRule="auto"/>
      </w:pPr>
      <w:r>
        <w:t>13. Si se aprueba:</w:t>
      </w:r>
    </w:p>
    <w:p w14:paraId="11A63FE9" w14:textId="77777777" w:rsidR="00043485" w:rsidRDefault="00043485" w:rsidP="00043485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el cliente recibe confirmaci</w:t>
      </w:r>
      <w:r>
        <w:rPr>
          <w:rFonts w:ascii="Calibri" w:hAnsi="Calibri" w:cs="Calibri"/>
        </w:rPr>
        <w:t>ó</w:t>
      </w:r>
      <w:r>
        <w:t>n por email;</w:t>
      </w:r>
    </w:p>
    <w:p w14:paraId="31EE89BD" w14:textId="77777777" w:rsidR="00043485" w:rsidRDefault="00043485" w:rsidP="00043485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el cliente recibe confirmaci</w:t>
      </w:r>
      <w:r>
        <w:rPr>
          <w:rFonts w:ascii="Calibri" w:hAnsi="Calibri" w:cs="Calibri"/>
        </w:rPr>
        <w:t>ó</w:t>
      </w:r>
      <w:r>
        <w:t>n por WhatsApp;</w:t>
      </w:r>
    </w:p>
    <w:p w14:paraId="2726E510" w14:textId="77777777" w:rsidR="00043485" w:rsidRDefault="00043485" w:rsidP="00043485">
      <w:pPr>
        <w:spacing w:after="0" w:line="240" w:lineRule="auto"/>
      </w:pPr>
      <w:r>
        <w:t xml:space="preserve">    └── el turno pasa a estado “Señado / Confirmado”.</w:t>
      </w:r>
    </w:p>
    <w:p w14:paraId="1A2E62A4" w14:textId="77777777" w:rsidR="00043485" w:rsidRDefault="00043485" w:rsidP="00043485">
      <w:pPr>
        <w:spacing w:after="0" w:line="240" w:lineRule="auto"/>
      </w:pPr>
      <w:r>
        <w:t>14. Si se rechaza:</w:t>
      </w:r>
    </w:p>
    <w:p w14:paraId="008B0087" w14:textId="77777777" w:rsidR="00043485" w:rsidRDefault="00043485" w:rsidP="00043485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 notifica al cliente;</w:t>
      </w:r>
    </w:p>
    <w:p w14:paraId="6F9FF170" w14:textId="77777777" w:rsidR="00043485" w:rsidRDefault="00043485" w:rsidP="00043485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 define qu</w:t>
      </w:r>
      <w:r>
        <w:rPr>
          <w:rFonts w:ascii="Calibri" w:hAnsi="Calibri" w:cs="Calibri"/>
        </w:rPr>
        <w:t>é</w:t>
      </w:r>
      <w:r>
        <w:t xml:space="preserve"> pasa con la se</w:t>
      </w:r>
      <w:r>
        <w:rPr>
          <w:rFonts w:ascii="Calibri" w:hAnsi="Calibri" w:cs="Calibri"/>
        </w:rPr>
        <w:t>ñ</w:t>
      </w:r>
      <w:r>
        <w:t>a;</w:t>
      </w:r>
    </w:p>
    <w:p w14:paraId="3CCD0897" w14:textId="65FE50F2" w:rsidR="00043485" w:rsidRPr="004238DB" w:rsidRDefault="00043485" w:rsidP="00043485">
      <w:pPr>
        <w:spacing w:after="0" w:line="240" w:lineRule="auto"/>
      </w:pPr>
      <w:r>
        <w:t xml:space="preserve">    └── el horario vuelve a quedar disponible.</w:t>
      </w:r>
    </w:p>
    <w:p w14:paraId="609CEDB7" w14:textId="77777777" w:rsidR="00CE41CB" w:rsidRPr="004238DB" w:rsidRDefault="00CE41CB" w:rsidP="00CE41CB">
      <w:pPr>
        <w:spacing w:after="0" w:line="240" w:lineRule="auto"/>
      </w:pPr>
      <w:r w:rsidRPr="004238DB">
        <w:pict w14:anchorId="41F1EBB2">
          <v:rect id="_x0000_i1027" style="width:0;height:1.5pt" o:hralign="center" o:hrstd="t" o:hr="t" fillcolor="#a0a0a0" stroked="f"/>
        </w:pict>
      </w:r>
    </w:p>
    <w:p w14:paraId="7F587040" w14:textId="5F39C1B2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 xml:space="preserve">2. </w:t>
      </w:r>
      <w:r w:rsidR="00043485">
        <w:rPr>
          <w:b/>
          <w:bCs/>
        </w:rPr>
        <w:t>Modulo</w:t>
      </w:r>
      <w:r w:rsidRPr="004238DB">
        <w:rPr>
          <w:b/>
          <w:bCs/>
        </w:rPr>
        <w:t xml:space="preserve"> de Clientes</w:t>
      </w:r>
    </w:p>
    <w:p w14:paraId="7ED7413B" w14:textId="77777777" w:rsidR="00CE41CB" w:rsidRPr="004238DB" w:rsidRDefault="00CE41CB" w:rsidP="00CE41CB">
      <w:pPr>
        <w:spacing w:after="0" w:line="240" w:lineRule="auto"/>
      </w:pPr>
      <w:r w:rsidRPr="004238DB">
        <w:t>La ventana de clientes debe servir para buscar, filtrar y revisar las fichas completas.</w:t>
      </w:r>
    </w:p>
    <w:p w14:paraId="22EE698C" w14:textId="77777777" w:rsidR="00CE41CB" w:rsidRPr="004238DB" w:rsidRDefault="00CE41CB" w:rsidP="00CE41CB">
      <w:pPr>
        <w:spacing w:after="0" w:line="240" w:lineRule="auto"/>
      </w:pPr>
      <w:r w:rsidRPr="004238DB">
        <w:t>CLIENTES</w:t>
      </w:r>
    </w:p>
    <w:p w14:paraId="2F53F61A" w14:textId="77777777" w:rsidR="00CE41CB" w:rsidRPr="004238DB" w:rsidRDefault="00CE41CB" w:rsidP="00CE41CB">
      <w:pPr>
        <w:spacing w:after="0" w:line="240" w:lineRule="auto"/>
      </w:pPr>
      <w:r w:rsidRPr="004238DB">
        <w:lastRenderedPageBreak/>
        <w:t>│</w:t>
      </w:r>
    </w:p>
    <w:p w14:paraId="43151FE8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Buscador general</w:t>
      </w:r>
    </w:p>
    <w:p w14:paraId="1C75E6A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Filtros</w:t>
      </w:r>
    </w:p>
    <w:p w14:paraId="721EEA5C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Listado de clientes</w:t>
      </w:r>
    </w:p>
    <w:p w14:paraId="2711CD20" w14:textId="77777777" w:rsidR="00CE41CB" w:rsidRPr="004238DB" w:rsidRDefault="00CE41CB" w:rsidP="00CE41CB">
      <w:pPr>
        <w:spacing w:after="0" w:line="240" w:lineRule="auto"/>
        <w:ind w:left="708" w:firstLine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Ficha completa del cliente</w:t>
      </w:r>
    </w:p>
    <w:p w14:paraId="70F70848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Historial de turnos</w:t>
      </w:r>
    </w:p>
    <w:p w14:paraId="5005B32F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Historial de pagos</w:t>
      </w:r>
    </w:p>
    <w:p w14:paraId="05B7E3D3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 realizadas</w:t>
      </w:r>
    </w:p>
    <w:p w14:paraId="7AABCFA5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Recordatorios</w:t>
      </w:r>
    </w:p>
    <w:p w14:paraId="2C49DD69" w14:textId="77777777" w:rsidR="00CE41CB" w:rsidRPr="004238DB" w:rsidRDefault="00CE41CB" w:rsidP="00CE41CB">
      <w:pPr>
        <w:spacing w:after="0" w:line="240" w:lineRule="auto"/>
        <w:ind w:left="1416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Acceso directo a WhatsApp</w:t>
      </w:r>
    </w:p>
    <w:p w14:paraId="28BFD159" w14:textId="77777777" w:rsidR="00CE41CB" w:rsidRPr="004238DB" w:rsidRDefault="00CE41CB" w:rsidP="00CE41CB">
      <w:pPr>
        <w:spacing w:after="0" w:line="240" w:lineRule="auto"/>
        <w:ind w:left="1416"/>
      </w:pPr>
      <w:r w:rsidRPr="004238DB">
        <w:t>└── Observaciones internas</w:t>
      </w:r>
    </w:p>
    <w:p w14:paraId="61CF12C1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Buscador de clientes</w:t>
      </w:r>
    </w:p>
    <w:p w14:paraId="600F64A2" w14:textId="77777777" w:rsidR="00CE41CB" w:rsidRPr="004238DB" w:rsidRDefault="00CE41CB" w:rsidP="00CE41CB">
      <w:pPr>
        <w:spacing w:after="0" w:line="240" w:lineRule="auto"/>
      </w:pPr>
      <w:r w:rsidRPr="004238DB">
        <w:t>Debe permitir buscar por</w:t>
      </w:r>
      <w:r>
        <w:t xml:space="preserve"> nombre, fecha de turno </w:t>
      </w:r>
    </w:p>
    <w:p w14:paraId="4994719E" w14:textId="77777777" w:rsidR="00CE41CB" w:rsidRPr="004238DB" w:rsidRDefault="00CE41CB" w:rsidP="00CE41CB">
      <w:pPr>
        <w:spacing w:after="0" w:line="240" w:lineRule="auto"/>
      </w:pPr>
      <w:r w:rsidRPr="004238DB">
        <w:t>FILTROS DE CLIENTES</w:t>
      </w:r>
    </w:p>
    <w:p w14:paraId="5ED7A146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nuevos</w:t>
      </w:r>
    </w:p>
    <w:p w14:paraId="1152E35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recurrentes</w:t>
      </w:r>
    </w:p>
    <w:p w14:paraId="33E7F2B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con turno pr</w:t>
      </w:r>
      <w:r w:rsidRPr="004238DB">
        <w:rPr>
          <w:rFonts w:ascii="Calibri" w:hAnsi="Calibri" w:cs="Calibri"/>
        </w:rPr>
        <w:t>ó</w:t>
      </w:r>
      <w:r w:rsidRPr="004238DB">
        <w:t>ximo</w:t>
      </w:r>
    </w:p>
    <w:p w14:paraId="64584C12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sin pr</w:t>
      </w:r>
      <w:r w:rsidRPr="004238DB">
        <w:rPr>
          <w:rFonts w:ascii="Calibri" w:hAnsi="Calibri" w:cs="Calibri"/>
        </w:rPr>
        <w:t>ó</w:t>
      </w:r>
      <w:r w:rsidRPr="004238DB">
        <w:t>ximo turno</w:t>
      </w:r>
    </w:p>
    <w:p w14:paraId="2A6B41B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que cancelaron</w:t>
      </w:r>
    </w:p>
    <w:p w14:paraId="6FC47732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que no asistieron</w:t>
      </w:r>
    </w:p>
    <w:p w14:paraId="5F1DAD14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por semana de turno</w:t>
      </w:r>
    </w:p>
    <w:p w14:paraId="1085B21C" w14:textId="77777777" w:rsidR="00CE41CB" w:rsidRPr="004238DB" w:rsidRDefault="00CE41CB" w:rsidP="00CE41CB">
      <w:pPr>
        <w:spacing w:after="0" w:line="240" w:lineRule="auto"/>
      </w:pPr>
      <w:r w:rsidRPr="004238DB">
        <w:pict w14:anchorId="78EBF47C">
          <v:rect id="_x0000_i1028" style="width:0;height:1.5pt" o:hralign="center" o:hrstd="t" o:hr="t" fillcolor="#a0a0a0" stroked="f"/>
        </w:pict>
      </w:r>
    </w:p>
    <w:p w14:paraId="740E877A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Ficha completa del cliente</w:t>
      </w:r>
    </w:p>
    <w:p w14:paraId="6C705312" w14:textId="77777777" w:rsidR="00CE41CB" w:rsidRPr="004238DB" w:rsidRDefault="00CE41CB" w:rsidP="00CE41CB">
      <w:pPr>
        <w:spacing w:after="0" w:line="240" w:lineRule="auto"/>
      </w:pPr>
      <w:r w:rsidRPr="004238DB">
        <w:t>La ficha del cliente debe ser el reemplazo digital de la ficha de papel.</w:t>
      </w:r>
    </w:p>
    <w:p w14:paraId="2C2FCE34" w14:textId="77777777" w:rsidR="00CE41CB" w:rsidRPr="004238DB" w:rsidRDefault="00CE41CB" w:rsidP="00CE41CB">
      <w:pPr>
        <w:spacing w:after="0" w:line="240" w:lineRule="auto"/>
      </w:pPr>
      <w:r w:rsidRPr="004238DB">
        <w:t>FICHA DEL CLIENTE</w:t>
      </w:r>
    </w:p>
    <w:p w14:paraId="410673B0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2F90F5C3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Datos principales</w:t>
      </w:r>
      <w:r>
        <w:t xml:space="preserve"> (Nombre completo, wpp, Mail, Fecha de Alta, Medio por el que llego, Estado de cliente)</w:t>
      </w:r>
    </w:p>
    <w:p w14:paraId="673116F9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Pr</w:t>
      </w:r>
      <w:r w:rsidRPr="004238DB">
        <w:rPr>
          <w:rFonts w:ascii="Calibri" w:hAnsi="Calibri" w:cs="Calibri"/>
        </w:rPr>
        <w:t>ó</w:t>
      </w:r>
      <w:r w:rsidRPr="004238DB">
        <w:t>ximo turno</w:t>
      </w:r>
    </w:p>
    <w:p w14:paraId="614B4631" w14:textId="77777777" w:rsidR="00CE41C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 que se depila</w:t>
      </w:r>
    </w:p>
    <w:p w14:paraId="1FD0A9AF" w14:textId="4912E4C5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>
        <w:rPr>
          <w:rFonts w:ascii="Calibri" w:hAnsi="Calibri" w:cs="Calibri"/>
        </w:rPr>
        <w:t xml:space="preserve"> Cada cuantas semanas se realiza el tratamiento</w:t>
      </w:r>
      <w:r w:rsidR="00E47333">
        <w:rPr>
          <w:rFonts w:ascii="Calibri" w:hAnsi="Calibri" w:cs="Calibri"/>
        </w:rPr>
        <w:t xml:space="preserve"> (Todos arrancan cada 4 semanas)</w:t>
      </w:r>
    </w:p>
    <w:p w14:paraId="230A56EC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Historial de sesiones / turnos</w:t>
      </w:r>
    </w:p>
    <w:p w14:paraId="5EB565FD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Pagos y se</w:t>
      </w:r>
      <w:r w:rsidRPr="004238DB">
        <w:rPr>
          <w:rFonts w:ascii="Calibri" w:hAnsi="Calibri" w:cs="Calibri"/>
        </w:rPr>
        <w:t>ñ</w:t>
      </w:r>
      <w:r w:rsidRPr="004238DB">
        <w:t>as</w:t>
      </w:r>
    </w:p>
    <w:p w14:paraId="701674F9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Cancelaciones / ausencias</w:t>
      </w:r>
    </w:p>
    <w:p w14:paraId="28925B09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Recordatorios enviados</w:t>
      </w:r>
    </w:p>
    <w:p w14:paraId="11BB3560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Datos extra de Gonzalo</w:t>
      </w:r>
    </w:p>
    <w:p w14:paraId="55FB53D4" w14:textId="77777777" w:rsidR="00CE41CB" w:rsidRPr="004238DB" w:rsidRDefault="00CE41CB" w:rsidP="00CE41CB">
      <w:pPr>
        <w:spacing w:after="0" w:line="240" w:lineRule="auto"/>
      </w:pPr>
      <w:r w:rsidRPr="004238DB">
        <w:t>└── Notas internas</w:t>
      </w:r>
    </w:p>
    <w:p w14:paraId="25CBCF73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Próximo turno</w:t>
      </w:r>
    </w:p>
    <w:p w14:paraId="16E223AE" w14:textId="77777777" w:rsidR="00CE41CB" w:rsidRPr="004238DB" w:rsidRDefault="00CE41CB" w:rsidP="00CE41CB">
      <w:pPr>
        <w:spacing w:after="0" w:line="240" w:lineRule="auto"/>
      </w:pPr>
      <w:r w:rsidRPr="004238DB">
        <w:t>Debe verse claramente el próximo turno del cliente.</w:t>
      </w:r>
    </w:p>
    <w:p w14:paraId="7C7F86D3" w14:textId="77777777" w:rsidR="00CE41CB" w:rsidRPr="004238DB" w:rsidRDefault="00CE41CB" w:rsidP="00CE41CB">
      <w:pPr>
        <w:spacing w:after="0" w:line="240" w:lineRule="auto"/>
      </w:pPr>
      <w:r w:rsidRPr="004238DB">
        <w:t>PRÓXIMO TURNO</w:t>
      </w:r>
    </w:p>
    <w:p w14:paraId="43644AD5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7997A2B8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D</w:t>
      </w:r>
      <w:r w:rsidRPr="004238DB">
        <w:rPr>
          <w:rFonts w:ascii="Calibri" w:hAnsi="Calibri" w:cs="Calibri"/>
        </w:rPr>
        <w:t>í</w:t>
      </w:r>
      <w:r w:rsidRPr="004238DB">
        <w:t>a</w:t>
      </w:r>
    </w:p>
    <w:p w14:paraId="494A68C6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Horario de inicio</w:t>
      </w:r>
    </w:p>
    <w:p w14:paraId="46A25E8D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</w:t>
      </w:r>
      <w:r>
        <w:t>Duracion del turno</w:t>
      </w:r>
    </w:p>
    <w:p w14:paraId="5E12334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 que se va a depilar</w:t>
      </w:r>
    </w:p>
    <w:p w14:paraId="7B45B50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total</w:t>
      </w:r>
    </w:p>
    <w:p w14:paraId="3C3FD5D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de la se</w:t>
      </w:r>
      <w:r w:rsidRPr="004238DB">
        <w:rPr>
          <w:rFonts w:ascii="Calibri" w:hAnsi="Calibri" w:cs="Calibri"/>
        </w:rPr>
        <w:t>ñ</w:t>
      </w:r>
      <w:r w:rsidRPr="004238DB">
        <w:t>a</w:t>
      </w:r>
    </w:p>
    <w:p w14:paraId="77FC822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Saldo pendiente</w:t>
      </w:r>
    </w:p>
    <w:p w14:paraId="2D1B2B6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Estado del turno</w:t>
      </w:r>
    </w:p>
    <w:p w14:paraId="065DD33C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Estado del pago</w:t>
      </w:r>
    </w:p>
    <w:p w14:paraId="587D6815" w14:textId="77777777" w:rsidR="00CE41CB" w:rsidRPr="004238DB" w:rsidRDefault="00CE41CB" w:rsidP="00CE41CB">
      <w:pPr>
        <w:spacing w:after="0" w:line="240" w:lineRule="auto"/>
      </w:pPr>
      <w:r w:rsidRPr="004238DB">
        <w:lastRenderedPageBreak/>
        <w:t>└── Recordatorio enviado / pendiente</w:t>
      </w:r>
    </w:p>
    <w:p w14:paraId="5E0ECBD0" w14:textId="77777777" w:rsidR="00CE41CB" w:rsidRPr="004238DB" w:rsidRDefault="00CE41CB" w:rsidP="00CE41CB">
      <w:pPr>
        <w:spacing w:after="0" w:line="240" w:lineRule="auto"/>
      </w:pPr>
      <w:r w:rsidRPr="004238DB">
        <w:pict w14:anchorId="0F0F3DAC">
          <v:rect id="_x0000_i1029" style="width:0;height:1.5pt" o:hralign="center" o:hrstd="t" o:hr="t" fillcolor="#a0a0a0" stroked="f"/>
        </w:pict>
      </w:r>
    </w:p>
    <w:p w14:paraId="78ADD0C3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Historial de turnos del cliente</w:t>
      </w:r>
    </w:p>
    <w:p w14:paraId="3F2EBFC0" w14:textId="77777777" w:rsidR="00CE41CB" w:rsidRPr="004238DB" w:rsidRDefault="00CE41CB" w:rsidP="00CE41CB">
      <w:pPr>
        <w:spacing w:after="0" w:line="240" w:lineRule="auto"/>
      </w:pPr>
      <w:r w:rsidRPr="004238DB">
        <w:t>Esta parte debe funcionar igual que la lista que hoy se hace en la ficha de papel.</w:t>
      </w:r>
    </w:p>
    <w:p w14:paraId="7F7F0CC7" w14:textId="77777777" w:rsidR="00CE41CB" w:rsidRPr="004238DB" w:rsidRDefault="00CE41CB" w:rsidP="00CE41CB">
      <w:pPr>
        <w:spacing w:after="0" w:line="240" w:lineRule="auto"/>
      </w:pPr>
      <w:r w:rsidRPr="004238DB">
        <w:t>Cada nuevo turno se agrega debajo del anterior para mantener el historial completo.</w:t>
      </w:r>
    </w:p>
    <w:p w14:paraId="481A1AF0" w14:textId="77777777" w:rsidR="00CE41CB" w:rsidRPr="004238DB" w:rsidRDefault="00CE41CB" w:rsidP="00CE41CB">
      <w:pPr>
        <w:spacing w:after="0" w:line="240" w:lineRule="auto"/>
      </w:pPr>
      <w:r w:rsidRPr="004238DB">
        <w:t>REGISTRO DE TURNO</w:t>
      </w:r>
    </w:p>
    <w:p w14:paraId="2C8851B7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04B39BD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Fecha</w:t>
      </w:r>
    </w:p>
    <w:p w14:paraId="796F6AF0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 de inicio</w:t>
      </w:r>
    </w:p>
    <w:p w14:paraId="42666A7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</w:t>
      </w:r>
      <w:r>
        <w:t>Duracion</w:t>
      </w:r>
    </w:p>
    <w:p w14:paraId="6E0FBCBC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 realizadas</w:t>
      </w:r>
    </w:p>
    <w:p w14:paraId="6CC8602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total</w:t>
      </w:r>
    </w:p>
    <w:p w14:paraId="5E1D625A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Valor de se</w:t>
      </w:r>
      <w:r w:rsidRPr="004238DB">
        <w:rPr>
          <w:rFonts w:ascii="Calibri" w:hAnsi="Calibri" w:cs="Calibri"/>
        </w:rPr>
        <w:t>ñ</w:t>
      </w:r>
      <w:r w:rsidRPr="004238DB">
        <w:t>a</w:t>
      </w:r>
    </w:p>
    <w:p w14:paraId="2852FABA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Saldo pendiente</w:t>
      </w:r>
    </w:p>
    <w:p w14:paraId="126977D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Si cancel</w:t>
      </w:r>
      <w:r w:rsidRPr="004238DB">
        <w:rPr>
          <w:rFonts w:ascii="Calibri" w:hAnsi="Calibri" w:cs="Calibri"/>
        </w:rPr>
        <w:t>ó</w:t>
      </w:r>
      <w:r>
        <w:t xml:space="preserve">, </w:t>
      </w:r>
      <w:r w:rsidRPr="004238DB">
        <w:t>reprogram</w:t>
      </w:r>
      <w:r w:rsidRPr="004238DB">
        <w:rPr>
          <w:rFonts w:ascii="Calibri" w:hAnsi="Calibri" w:cs="Calibri"/>
        </w:rPr>
        <w:t>ó</w:t>
      </w:r>
      <w:r>
        <w:rPr>
          <w:rFonts w:ascii="Calibri" w:hAnsi="Calibri" w:cs="Calibri"/>
        </w:rPr>
        <w:t xml:space="preserve"> o no asistio</w:t>
      </w:r>
    </w:p>
    <w:p w14:paraId="7327CE91" w14:textId="77777777" w:rsidR="00CE41CB" w:rsidRPr="004238DB" w:rsidRDefault="00CE41CB" w:rsidP="00CE41CB">
      <w:pPr>
        <w:spacing w:after="0" w:line="240" w:lineRule="auto"/>
      </w:pPr>
      <w:r w:rsidRPr="004238DB">
        <w:t>└── Observaciones de ese turno</w:t>
      </w:r>
    </w:p>
    <w:p w14:paraId="592C91DA" w14:textId="77777777" w:rsidR="00CE41CB" w:rsidRPr="004238DB" w:rsidRDefault="00CE41CB" w:rsidP="00CE41CB">
      <w:pPr>
        <w:spacing w:after="0" w:line="240" w:lineRule="auto"/>
      </w:pPr>
      <w:r w:rsidRPr="004238DB">
        <w:t>Ejemplo:</w:t>
      </w:r>
    </w:p>
    <w:p w14:paraId="1DE437BB" w14:textId="77777777" w:rsidR="00CE41CB" w:rsidRPr="004238DB" w:rsidRDefault="00CE41CB" w:rsidP="00CE41CB">
      <w:pPr>
        <w:spacing w:after="0" w:line="240" w:lineRule="auto"/>
      </w:pPr>
      <w:r w:rsidRPr="004238DB">
        <w:t>1) 12/05/2026 - 17:00 a 17:40</w:t>
      </w:r>
    </w:p>
    <w:p w14:paraId="573ACB1D" w14:textId="77777777" w:rsidR="00CE41CB" w:rsidRPr="004238DB" w:rsidRDefault="00CE41CB" w:rsidP="00CE41CB">
      <w:pPr>
        <w:spacing w:after="0" w:line="240" w:lineRule="auto"/>
      </w:pPr>
      <w:r w:rsidRPr="004238DB">
        <w:t>Zonas: Espalda + hombros</w:t>
      </w:r>
    </w:p>
    <w:p w14:paraId="058EEAA2" w14:textId="77777777" w:rsidR="00CE41CB" w:rsidRPr="004238DB" w:rsidRDefault="00CE41CB" w:rsidP="00CE41CB">
      <w:pPr>
        <w:spacing w:after="0" w:line="240" w:lineRule="auto"/>
      </w:pPr>
      <w:r w:rsidRPr="004238DB">
        <w:t>Valor: $40.000</w:t>
      </w:r>
    </w:p>
    <w:p w14:paraId="56CC0D2F" w14:textId="77777777" w:rsidR="00CE41CB" w:rsidRPr="004238DB" w:rsidRDefault="00CE41CB" w:rsidP="00CE41CB">
      <w:pPr>
        <w:spacing w:after="0" w:line="240" w:lineRule="auto"/>
      </w:pPr>
      <w:r w:rsidRPr="004238DB">
        <w:t>Seña: $10.000</w:t>
      </w:r>
    </w:p>
    <w:p w14:paraId="6D22B716" w14:textId="77777777" w:rsidR="00CE41CB" w:rsidRPr="004238DB" w:rsidRDefault="00CE41CB" w:rsidP="00CE41CB">
      <w:pPr>
        <w:spacing w:after="0" w:line="240" w:lineRule="auto"/>
      </w:pPr>
      <w:r w:rsidRPr="004238DB">
        <w:t>Estado: Realizado</w:t>
      </w:r>
    </w:p>
    <w:p w14:paraId="67D6C039" w14:textId="77777777" w:rsidR="00CE41CB" w:rsidRPr="004238DB" w:rsidRDefault="00CE41CB" w:rsidP="00CE41CB">
      <w:pPr>
        <w:spacing w:after="0" w:line="240" w:lineRule="auto"/>
      </w:pPr>
      <w:r w:rsidRPr="004238DB">
        <w:t>Observación: buena tolerancia.</w:t>
      </w:r>
    </w:p>
    <w:p w14:paraId="34994704" w14:textId="77777777" w:rsidR="00CE41CB" w:rsidRPr="004238DB" w:rsidRDefault="00CE41CB" w:rsidP="00CE41CB">
      <w:pPr>
        <w:spacing w:after="0" w:line="240" w:lineRule="auto"/>
      </w:pPr>
    </w:p>
    <w:p w14:paraId="7746250A" w14:textId="77777777" w:rsidR="00CE41CB" w:rsidRPr="004238DB" w:rsidRDefault="00CE41CB" w:rsidP="00CE41CB">
      <w:pPr>
        <w:spacing w:after="0" w:line="240" w:lineRule="auto"/>
      </w:pPr>
      <w:r w:rsidRPr="004238DB">
        <w:t>2) 20/06/2026 - 18:00 a 18:40</w:t>
      </w:r>
    </w:p>
    <w:p w14:paraId="5907E080" w14:textId="77777777" w:rsidR="00CE41CB" w:rsidRPr="004238DB" w:rsidRDefault="00CE41CB" w:rsidP="00CE41CB">
      <w:pPr>
        <w:spacing w:after="0" w:line="240" w:lineRule="auto"/>
      </w:pPr>
      <w:r w:rsidRPr="004238DB">
        <w:t>Zonas: Espalda + hombros</w:t>
      </w:r>
    </w:p>
    <w:p w14:paraId="1E3C6FAF" w14:textId="77777777" w:rsidR="00CE41CB" w:rsidRPr="004238DB" w:rsidRDefault="00CE41CB" w:rsidP="00CE41CB">
      <w:pPr>
        <w:spacing w:after="0" w:line="240" w:lineRule="auto"/>
      </w:pPr>
      <w:r w:rsidRPr="004238DB">
        <w:t>Valor: $43.000</w:t>
      </w:r>
    </w:p>
    <w:p w14:paraId="0F95569B" w14:textId="77777777" w:rsidR="00CE41CB" w:rsidRPr="004238DB" w:rsidRDefault="00CE41CB" w:rsidP="00CE41CB">
      <w:pPr>
        <w:spacing w:after="0" w:line="240" w:lineRule="auto"/>
      </w:pPr>
      <w:r w:rsidRPr="004238DB">
        <w:t>Seña: $10.000</w:t>
      </w:r>
    </w:p>
    <w:p w14:paraId="6F283D77" w14:textId="77777777" w:rsidR="00CE41CB" w:rsidRPr="004238DB" w:rsidRDefault="00CE41CB" w:rsidP="00CE41CB">
      <w:pPr>
        <w:spacing w:after="0" w:line="240" w:lineRule="auto"/>
      </w:pPr>
      <w:r w:rsidRPr="004238DB">
        <w:t>Estado: Confirmado</w:t>
      </w:r>
    </w:p>
    <w:p w14:paraId="75CAF12B" w14:textId="77777777" w:rsidR="00CE41CB" w:rsidRPr="004238DB" w:rsidRDefault="00CE41CB" w:rsidP="00CE41CB">
      <w:pPr>
        <w:spacing w:after="0" w:line="240" w:lineRule="auto"/>
      </w:pPr>
    </w:p>
    <w:p w14:paraId="0592F10A" w14:textId="77777777" w:rsidR="00CE41CB" w:rsidRPr="004238DB" w:rsidRDefault="00CE41CB" w:rsidP="00CE41CB">
      <w:pPr>
        <w:spacing w:after="0" w:line="240" w:lineRule="auto"/>
      </w:pPr>
      <w:r w:rsidRPr="004238DB">
        <w:t>3) 30/07/2026 - 16:30 a 17:10</w:t>
      </w:r>
    </w:p>
    <w:p w14:paraId="7135CE31" w14:textId="77777777" w:rsidR="00CE41CB" w:rsidRPr="004238DB" w:rsidRDefault="00CE41CB" w:rsidP="00CE41CB">
      <w:pPr>
        <w:spacing w:after="0" w:line="240" w:lineRule="auto"/>
      </w:pPr>
      <w:r w:rsidRPr="004238DB">
        <w:t>Zonas: Espalda + hombros</w:t>
      </w:r>
    </w:p>
    <w:p w14:paraId="38342B88" w14:textId="77777777" w:rsidR="00CE41CB" w:rsidRPr="004238DB" w:rsidRDefault="00CE41CB" w:rsidP="00CE41CB">
      <w:pPr>
        <w:spacing w:after="0" w:line="240" w:lineRule="auto"/>
      </w:pPr>
      <w:r w:rsidRPr="004238DB">
        <w:t>Valor: $43.000</w:t>
      </w:r>
    </w:p>
    <w:p w14:paraId="4476D274" w14:textId="77777777" w:rsidR="00CE41CB" w:rsidRPr="004238DB" w:rsidRDefault="00CE41CB" w:rsidP="00CE41CB">
      <w:pPr>
        <w:spacing w:after="0" w:line="240" w:lineRule="auto"/>
      </w:pPr>
      <w:r w:rsidRPr="004238DB">
        <w:t>Seña: $10.000</w:t>
      </w:r>
    </w:p>
    <w:p w14:paraId="1D748203" w14:textId="77777777" w:rsidR="00CE41CB" w:rsidRPr="004238DB" w:rsidRDefault="00CE41CB" w:rsidP="00CE41CB">
      <w:pPr>
        <w:spacing w:after="0" w:line="240" w:lineRule="auto"/>
      </w:pPr>
      <w:r w:rsidRPr="004238DB">
        <w:t>Estado: Cancelado por cliente</w:t>
      </w:r>
      <w:r>
        <w:t xml:space="preserve"> </w:t>
      </w:r>
      <w:r>
        <w:br/>
      </w:r>
    </w:p>
    <w:p w14:paraId="19AC66B6" w14:textId="77777777" w:rsidR="00CE41CB" w:rsidRPr="004238DB" w:rsidRDefault="00CE41CB" w:rsidP="00CE41CB">
      <w:pPr>
        <w:spacing w:after="0" w:line="240" w:lineRule="auto"/>
      </w:pPr>
      <w:r w:rsidRPr="004238DB">
        <w:t>La ficha debe calcular automáticamente:</w:t>
      </w:r>
    </w:p>
    <w:p w14:paraId="05ED21B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Cantidad total de sesiones realizadas</w:t>
      </w:r>
    </w:p>
    <w:p w14:paraId="753456C1" w14:textId="77777777" w:rsidR="00CE41CB" w:rsidRDefault="00CE41CB" w:rsidP="00CE41CB">
      <w:pPr>
        <w:spacing w:after="0" w:line="240" w:lineRule="auto"/>
      </w:pPr>
      <w:r>
        <w:t xml:space="preserve"> </w:t>
      </w:r>
      <w:r w:rsidRPr="004238DB">
        <w:t>└── Tiempo desde la última sesión</w:t>
      </w:r>
    </w:p>
    <w:p w14:paraId="73F1170E" w14:textId="77777777" w:rsidR="00CE41CB" w:rsidRPr="004238DB" w:rsidRDefault="00CE41CB" w:rsidP="00CE41CB">
      <w:pPr>
        <w:spacing w:after="0" w:line="240" w:lineRule="auto"/>
      </w:pPr>
      <w:r w:rsidRPr="004238DB">
        <w:pict w14:anchorId="56BDB671">
          <v:rect id="_x0000_i1030" style="width:0;height:1.5pt" o:hralign="center" o:hrstd="t" o:hr="t" fillcolor="#a0a0a0" stroked="f"/>
        </w:pict>
      </w:r>
    </w:p>
    <w:p w14:paraId="030E787D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Zonas que se va a depilar</w:t>
      </w:r>
    </w:p>
    <w:p w14:paraId="5D310563" w14:textId="091EFC72" w:rsidR="00CE41CB" w:rsidRPr="004238DB" w:rsidRDefault="00CE41CB" w:rsidP="00CE41CB">
      <w:pPr>
        <w:spacing w:after="0" w:line="240" w:lineRule="auto"/>
      </w:pPr>
      <w:r w:rsidRPr="004238DB">
        <w:t>La ficha debe permitir seleccionar una o varias zonas</w:t>
      </w:r>
      <w:r w:rsidR="008E2023">
        <w:t>, danos la opción de modificar estos valores y tiempos</w:t>
      </w:r>
      <w:r w:rsidRPr="004238DB">
        <w:t>.</w:t>
      </w:r>
    </w:p>
    <w:p w14:paraId="3CA886BA" w14:textId="77777777" w:rsidR="00CE41CB" w:rsidRPr="004238DB" w:rsidRDefault="00CE41CB" w:rsidP="00CE41CB">
      <w:pPr>
        <w:spacing w:after="0" w:line="240" w:lineRule="auto"/>
      </w:pPr>
      <w:r w:rsidRPr="004238DB">
        <w:t>ZONAS</w:t>
      </w:r>
    </w:p>
    <w:p w14:paraId="28455D4C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0818EA47" w14:textId="5DAC847E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Espalda</w:t>
      </w:r>
      <w:r>
        <w:t xml:space="preserve"> – 28.000 - </w:t>
      </w:r>
      <w:r w:rsidR="001964E1">
        <w:t>30</w:t>
      </w:r>
      <w:r w:rsidRPr="00AC55D0">
        <w:t xml:space="preserve"> </w:t>
      </w:r>
      <w:r>
        <w:t>minutos</w:t>
      </w:r>
    </w:p>
    <w:p w14:paraId="3EE06C13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Hombros</w:t>
      </w:r>
      <w:r>
        <w:t xml:space="preserve"> -15.000 – 10 minutos</w:t>
      </w:r>
    </w:p>
    <w:p w14:paraId="429EFD4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Pech</w:t>
      </w:r>
      <w:r>
        <w:t xml:space="preserve">o + </w:t>
      </w:r>
      <w:r w:rsidRPr="004238DB">
        <w:t>Abdomen</w:t>
      </w:r>
      <w:r>
        <w:t xml:space="preserve"> – 28.000 – 30 minutos</w:t>
      </w:r>
    </w:p>
    <w:p w14:paraId="6867679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Axilas</w:t>
      </w:r>
      <w:r>
        <w:t xml:space="preserve"> - 15.000 - 10</w:t>
      </w:r>
      <w:r w:rsidRPr="00AC55D0">
        <w:t xml:space="preserve"> </w:t>
      </w:r>
      <w:r>
        <w:t>minutos</w:t>
      </w:r>
    </w:p>
    <w:p w14:paraId="61FE84D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Brazos</w:t>
      </w:r>
      <w:r>
        <w:t xml:space="preserve"> – 28.000 - 30</w:t>
      </w:r>
      <w:r w:rsidRPr="00AC55D0">
        <w:t xml:space="preserve"> </w:t>
      </w:r>
      <w:r>
        <w:t>minutos</w:t>
      </w:r>
    </w:p>
    <w:p w14:paraId="7C3B1CA5" w14:textId="5FDC7CDB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Piernas</w:t>
      </w:r>
      <w:r>
        <w:t xml:space="preserve"> – 35.000 – </w:t>
      </w:r>
      <w:r w:rsidR="008E2023">
        <w:t>4</w:t>
      </w:r>
      <w:r>
        <w:t>0 minutos</w:t>
      </w:r>
    </w:p>
    <w:p w14:paraId="02C6DF67" w14:textId="5855B8C9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Gl</w:t>
      </w:r>
      <w:r w:rsidRPr="004238DB">
        <w:rPr>
          <w:rFonts w:ascii="Calibri" w:hAnsi="Calibri" w:cs="Calibri"/>
        </w:rPr>
        <w:t>ú</w:t>
      </w:r>
      <w:r w:rsidRPr="004238DB">
        <w:t>teos</w:t>
      </w:r>
      <w:r>
        <w:t xml:space="preserve"> – 22.000 - </w:t>
      </w:r>
      <w:r w:rsidR="00E450CB">
        <w:t>2</w:t>
      </w:r>
      <w:r>
        <w:t>0</w:t>
      </w:r>
      <w:r w:rsidRPr="00AC55D0">
        <w:t xml:space="preserve"> </w:t>
      </w:r>
      <w:r>
        <w:t>minutos</w:t>
      </w:r>
    </w:p>
    <w:p w14:paraId="227536D4" w14:textId="535F62F9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lastRenderedPageBreak/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Genitales</w:t>
      </w:r>
      <w:r>
        <w:t xml:space="preserve"> – 22.000 – </w:t>
      </w:r>
      <w:r w:rsidR="008E2023">
        <w:t>2</w:t>
      </w:r>
      <w:r>
        <w:t>0 minutos</w:t>
      </w:r>
    </w:p>
    <w:p w14:paraId="05C536A4" w14:textId="56E576BE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</w:t>
      </w:r>
      <w:r>
        <w:t xml:space="preserve">Rostro – 30.000 </w:t>
      </w:r>
      <w:r w:rsidR="008E2023">
        <w:t>– 30 minutos</w:t>
      </w:r>
    </w:p>
    <w:p w14:paraId="79CDF0F7" w14:textId="5B955C0C" w:rsidR="00CE41CB" w:rsidRPr="004238DB" w:rsidRDefault="00E450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="00CE41CB" w:rsidRPr="004238DB">
        <w:t xml:space="preserve">└── </w:t>
      </w:r>
      <w:r w:rsidR="00CE41CB">
        <w:t>Cuerpo Completo – 140.000 - 90</w:t>
      </w:r>
      <w:r w:rsidR="00CE41CB" w:rsidRPr="00AC55D0">
        <w:t xml:space="preserve"> </w:t>
      </w:r>
      <w:r w:rsidR="00CE41CB">
        <w:t>minutos</w:t>
      </w:r>
      <w:r>
        <w:br/>
        <w:t xml:space="preserve"> </w:t>
      </w:r>
      <w:r w:rsidRPr="004238DB">
        <w:t>└──</w:t>
      </w:r>
      <w:r>
        <w:t xml:space="preserve"> Otro- Si lo pide el cliente, que escriba que zona busca, nos llegue notificación y nosotros le ponemos el valor</w:t>
      </w:r>
      <w:r w:rsidR="008E2023">
        <w:t xml:space="preserve"> y la cantidad de minutos</w:t>
      </w:r>
      <w:r w:rsidR="00CE41CB">
        <w:br/>
      </w:r>
      <w:r w:rsidR="00CE41CB">
        <w:br/>
        <w:t>Cada zona elegida deberá sumarse para dar el valor final</w:t>
      </w:r>
      <w:r w:rsidR="008E2023">
        <w:t xml:space="preserve"> del costo</w:t>
      </w:r>
      <w:r w:rsidR="00CE41CB">
        <w:t xml:space="preserve"> del turno</w:t>
      </w:r>
      <w:r>
        <w:t xml:space="preserve"> para los clientes, si somos nosotros los que agendan el turno, debemos tener la opción de quedarnos con el valor total sumado o modificarlo si es que aplicamos algún descuento</w:t>
      </w:r>
      <w:r w:rsidR="008E2023">
        <w:t>.</w:t>
      </w:r>
      <w:r w:rsidR="008E2023">
        <w:br/>
      </w:r>
      <w:r w:rsidR="00043485">
        <w:br/>
        <w:t>Para calcular la duración del turno</w:t>
      </w:r>
      <w:r w:rsidR="00CE41CB">
        <w:br/>
      </w:r>
      <w:r w:rsidR="00043485" w:rsidRPr="00043485">
        <w:t>1. Se toma la zona con mayor duración como duración principal.</w:t>
      </w:r>
      <w:r w:rsidR="00043485" w:rsidRPr="00043485">
        <w:br/>
        <w:t>2. Las zonas adicionales suman el 50% de su duración base.</w:t>
      </w:r>
      <w:r w:rsidR="00043485" w:rsidRPr="00043485">
        <w:br/>
        <w:t>3. Si el cliente es nuevo, se agregan 10 minutos extra.</w:t>
      </w:r>
      <w:r w:rsidR="00043485" w:rsidRPr="00043485">
        <w:br/>
        <w:t>4. El resultado final se redondea hacia arriba al múltiplo de 10 más cercano.</w:t>
      </w:r>
      <w:r w:rsidR="00043485" w:rsidRPr="00043485">
        <w:br/>
      </w:r>
      <w:r w:rsidR="00043485" w:rsidRPr="00043485">
        <w:br/>
        <w:t>Ejemplo:</w:t>
      </w:r>
      <w:r w:rsidR="00043485" w:rsidRPr="00043485">
        <w:br/>
        <w:t>Piernas: 40 min</w:t>
      </w:r>
      <w:r w:rsidR="00043485" w:rsidRPr="00043485">
        <w:br/>
        <w:t>Glúteos: 20 min → suma 10 min</w:t>
      </w:r>
      <w:r w:rsidR="00043485" w:rsidRPr="00043485">
        <w:br/>
        <w:t>Axilas: 10 min → suma 5 min</w:t>
      </w:r>
      <w:r w:rsidR="00043485" w:rsidRPr="00043485">
        <w:br/>
      </w:r>
      <w:r w:rsidR="00043485" w:rsidRPr="00043485">
        <w:br/>
        <w:t>Total: 40 + 10 + 5 = 55 min</w:t>
      </w:r>
      <w:r w:rsidR="00043485" w:rsidRPr="00043485">
        <w:br/>
        <w:t>Redondeo: 60 min</w:t>
      </w:r>
      <w:r w:rsidR="00043485" w:rsidRPr="00043485">
        <w:br/>
      </w:r>
      <w:r w:rsidR="00043485" w:rsidRPr="00043485">
        <w:br/>
        <w:t>Si es cliente nuevo:</w:t>
      </w:r>
      <w:r w:rsidR="00043485" w:rsidRPr="00043485">
        <w:br/>
        <w:t>55 + 10 = 65 min</w:t>
      </w:r>
      <w:r w:rsidR="00043485" w:rsidRPr="00043485">
        <w:br/>
        <w:t>Redondeo: 70 min</w:t>
      </w:r>
    </w:p>
    <w:p w14:paraId="6CA22731" w14:textId="77777777" w:rsidR="00CE41CB" w:rsidRPr="004238DB" w:rsidRDefault="00CE41CB" w:rsidP="00CE41CB">
      <w:pPr>
        <w:spacing w:after="0" w:line="240" w:lineRule="auto"/>
      </w:pPr>
      <w:r w:rsidRPr="004238DB">
        <w:pict w14:anchorId="470CE76A">
          <v:rect id="_x0000_i1031" style="width:0;height:1.5pt" o:hralign="center" o:hrstd="t" o:hr="t" fillcolor="#a0a0a0" stroked="f"/>
        </w:pict>
      </w:r>
    </w:p>
    <w:p w14:paraId="23C67F8F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Acciones directas desde la ficha del cliente</w:t>
      </w:r>
    </w:p>
    <w:p w14:paraId="11185510" w14:textId="77777777" w:rsidR="00CE41CB" w:rsidRPr="004238DB" w:rsidRDefault="00CE41CB" w:rsidP="00CE41CB">
      <w:pPr>
        <w:spacing w:after="0" w:line="240" w:lineRule="auto"/>
      </w:pPr>
      <w:r w:rsidRPr="004238DB">
        <w:t>Dentro de cada ficha debe haber botones rápidos.</w:t>
      </w:r>
    </w:p>
    <w:p w14:paraId="6D83FE8F" w14:textId="77777777" w:rsidR="00CE41CB" w:rsidRPr="004238DB" w:rsidRDefault="00CE41CB" w:rsidP="00CE41CB">
      <w:pPr>
        <w:spacing w:after="0" w:line="240" w:lineRule="auto"/>
      </w:pPr>
      <w:r w:rsidRPr="004238DB">
        <w:t xml:space="preserve">ACCIONES </w:t>
      </w:r>
      <w:r>
        <w:t>EN LA FICHA</w:t>
      </w:r>
    </w:p>
    <w:p w14:paraId="7BC9932E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7F2046D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Ver pr</w:t>
      </w:r>
      <w:r w:rsidRPr="004238DB">
        <w:rPr>
          <w:rFonts w:ascii="Calibri" w:hAnsi="Calibri" w:cs="Calibri"/>
        </w:rPr>
        <w:t>ó</w:t>
      </w:r>
      <w:r w:rsidRPr="004238DB">
        <w:t>ximo turno</w:t>
      </w:r>
    </w:p>
    <w:p w14:paraId="1449AA8D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Agendar nuevo turno</w:t>
      </w:r>
    </w:p>
    <w:p w14:paraId="6920A8F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Enviar recordatorio por WhatsApp</w:t>
      </w:r>
    </w:p>
    <w:p w14:paraId="24FF832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Enviar recordatorio por email</w:t>
      </w:r>
    </w:p>
    <w:p w14:paraId="7956F3BC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Abrir WhatsApp del cliente</w:t>
      </w:r>
    </w:p>
    <w:p w14:paraId="17D17693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Registrar pago</w:t>
      </w:r>
    </w:p>
    <w:p w14:paraId="59BEA1D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Registrar se</w:t>
      </w:r>
      <w:r w:rsidRPr="004238DB">
        <w:rPr>
          <w:rFonts w:ascii="Calibri" w:hAnsi="Calibri" w:cs="Calibri"/>
        </w:rPr>
        <w:t>ñ</w:t>
      </w:r>
      <w:r w:rsidRPr="004238DB">
        <w:t>a</w:t>
      </w:r>
    </w:p>
    <w:p w14:paraId="0154B1E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Marcar cancelaci</w:t>
      </w:r>
      <w:r w:rsidRPr="004238DB">
        <w:rPr>
          <w:rFonts w:ascii="Calibri" w:hAnsi="Calibri" w:cs="Calibri"/>
        </w:rPr>
        <w:t>ó</w:t>
      </w:r>
      <w:r w:rsidRPr="004238DB">
        <w:t>n</w:t>
      </w:r>
    </w:p>
    <w:p w14:paraId="2939556A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Marcar no asisti</w:t>
      </w:r>
      <w:r w:rsidRPr="004238DB">
        <w:rPr>
          <w:rFonts w:ascii="Calibri" w:hAnsi="Calibri" w:cs="Calibri"/>
        </w:rPr>
        <w:t>ó</w:t>
      </w:r>
    </w:p>
    <w:p w14:paraId="178E985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Agregar observaci</w:t>
      </w:r>
      <w:r w:rsidRPr="004238DB">
        <w:rPr>
          <w:rFonts w:ascii="Calibri" w:hAnsi="Calibri" w:cs="Calibri"/>
        </w:rPr>
        <w:t>ó</w:t>
      </w:r>
      <w:r w:rsidRPr="004238DB">
        <w:t>n</w:t>
      </w:r>
    </w:p>
    <w:p w14:paraId="5476A52B" w14:textId="77777777" w:rsidR="00CE41CB" w:rsidRPr="004238DB" w:rsidRDefault="00CE41CB" w:rsidP="00CE41CB">
      <w:pPr>
        <w:spacing w:after="0" w:line="240" w:lineRule="auto"/>
      </w:pPr>
      <w:r w:rsidRPr="004238DB">
        <w:t>└── Ver historial completo</w:t>
      </w:r>
    </w:p>
    <w:p w14:paraId="66AB523A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Acceso directo a WhatsApp</w:t>
      </w:r>
    </w:p>
    <w:p w14:paraId="557E56EE" w14:textId="77777777" w:rsidR="00CE41CB" w:rsidRPr="004238DB" w:rsidRDefault="00CE41CB" w:rsidP="00CE41CB">
      <w:pPr>
        <w:spacing w:after="0" w:line="240" w:lineRule="auto"/>
      </w:pPr>
      <w:r w:rsidRPr="004238DB">
        <w:t>La ficha debe tener un botón para abrir WhatsApp directamente con el cliente.</w:t>
      </w:r>
    </w:p>
    <w:p w14:paraId="6AD9DCD3" w14:textId="1A3EE365" w:rsidR="00CE41CB" w:rsidRPr="004238DB" w:rsidRDefault="00CE41CB" w:rsidP="00CE41CB">
      <w:pPr>
        <w:spacing w:after="0" w:line="240" w:lineRule="auto"/>
      </w:pPr>
      <w:r w:rsidRPr="004238DB">
        <w:t>Ese botón debería abrir el chat con el número guardado</w:t>
      </w:r>
      <w:r w:rsidR="008E2023">
        <w:t>.</w:t>
      </w:r>
    </w:p>
    <w:p w14:paraId="42F967DD" w14:textId="77777777" w:rsidR="00CE41CB" w:rsidRPr="004238DB" w:rsidRDefault="00CE41CB" w:rsidP="00CE41CB">
      <w:pPr>
        <w:spacing w:after="0" w:line="240" w:lineRule="auto"/>
      </w:pPr>
      <w:r w:rsidRPr="004238DB">
        <w:pict w14:anchorId="5516A998">
          <v:rect id="_x0000_i1032" style="width:0;height:1.5pt" o:hralign="center" o:hrstd="t" o:hr="t" fillcolor="#a0a0a0" stroked="f"/>
        </w:pict>
      </w:r>
    </w:p>
    <w:p w14:paraId="7512619F" w14:textId="627841E0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 xml:space="preserve">3. </w:t>
      </w:r>
      <w:r w:rsidR="00043485">
        <w:rPr>
          <w:b/>
          <w:bCs/>
        </w:rPr>
        <w:t>Modulo</w:t>
      </w:r>
      <w:r w:rsidRPr="004238DB">
        <w:rPr>
          <w:b/>
          <w:bCs/>
        </w:rPr>
        <w:t xml:space="preserve"> de Estadísticas</w:t>
      </w:r>
    </w:p>
    <w:p w14:paraId="5D3816E2" w14:textId="77777777" w:rsidR="00CE41CB" w:rsidRPr="004238DB" w:rsidRDefault="00CE41CB" w:rsidP="00CE41CB">
      <w:pPr>
        <w:spacing w:after="0" w:line="240" w:lineRule="auto"/>
      </w:pPr>
      <w:r w:rsidRPr="004238DB">
        <w:t>La ventana de estadísticas debe permitir entender cómo está funcionando el negocio.</w:t>
      </w:r>
    </w:p>
    <w:p w14:paraId="4BD2BB56" w14:textId="77777777" w:rsidR="00CE41CB" w:rsidRPr="004238DB" w:rsidRDefault="00CE41CB" w:rsidP="00CE41CB">
      <w:pPr>
        <w:spacing w:after="0" w:line="240" w:lineRule="auto"/>
      </w:pPr>
      <w:r w:rsidRPr="004238DB">
        <w:t>Debe mostrar cantidades de turnos, clientes, ganancias, pérdidas y cancelaciones.</w:t>
      </w:r>
    </w:p>
    <w:p w14:paraId="6E69A6E9" w14:textId="77777777" w:rsidR="00CE41CB" w:rsidRPr="004238DB" w:rsidRDefault="00CE41CB" w:rsidP="00CE41CB">
      <w:pPr>
        <w:spacing w:after="0" w:line="240" w:lineRule="auto"/>
      </w:pPr>
      <w:r w:rsidRPr="004238DB">
        <w:t>ESTADÍSTICAS</w:t>
      </w:r>
    </w:p>
    <w:p w14:paraId="66351C39" w14:textId="77777777" w:rsidR="00CE41CB" w:rsidRPr="004238DB" w:rsidRDefault="00CE41CB" w:rsidP="00CE41CB">
      <w:pPr>
        <w:spacing w:after="0" w:line="240" w:lineRule="auto"/>
      </w:pPr>
      <w:r w:rsidRPr="004238DB">
        <w:lastRenderedPageBreak/>
        <w:t>│</w:t>
      </w:r>
    </w:p>
    <w:p w14:paraId="1E889FFC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nuevos</w:t>
      </w:r>
      <w:r>
        <w:t xml:space="preserve"> por semana y mes </w:t>
      </w:r>
    </w:p>
    <w:p w14:paraId="7A6E41E3" w14:textId="77777777" w:rsidR="00CE41CB" w:rsidRPr="004238DB" w:rsidRDefault="00CE41CB" w:rsidP="00CE41CB">
      <w:pPr>
        <w:spacing w:after="0" w:line="240" w:lineRule="auto"/>
        <w:ind w:left="708"/>
        <w:rPr>
          <w:u w:val="single"/>
        </w:rPr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totales</w:t>
      </w:r>
      <w:r>
        <w:t xml:space="preserve"> por semana y mes</w:t>
      </w:r>
    </w:p>
    <w:p w14:paraId="72E29C45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nuevos</w:t>
      </w:r>
    </w:p>
    <w:p w14:paraId="7A91F82D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recurrentes</w:t>
      </w:r>
    </w:p>
    <w:p w14:paraId="4CEAD2F4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realizados</w:t>
      </w:r>
    </w:p>
    <w:p w14:paraId="67ABB72D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cancelados</w:t>
      </w:r>
    </w:p>
    <w:p w14:paraId="419F1FB3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reprogramados</w:t>
      </w:r>
    </w:p>
    <w:p w14:paraId="108FF484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que no asistieron</w:t>
      </w:r>
    </w:p>
    <w:p w14:paraId="7DA4214C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Ganancias del d</w:t>
      </w:r>
      <w:r w:rsidRPr="004238DB">
        <w:rPr>
          <w:rFonts w:ascii="Calibri" w:hAnsi="Calibri" w:cs="Calibri"/>
        </w:rPr>
        <w:t>í</w:t>
      </w:r>
      <w:r w:rsidRPr="004238DB">
        <w:t>a</w:t>
      </w:r>
    </w:p>
    <w:p w14:paraId="1C9E6D67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Ganancias del mes</w:t>
      </w:r>
    </w:p>
    <w:p w14:paraId="04D7C796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</w:t>
      </w:r>
      <w:r w:rsidRPr="004238DB">
        <w:rPr>
          <w:rFonts w:ascii="Calibri" w:hAnsi="Calibri" w:cs="Calibri"/>
        </w:rPr>
        <w:t>é</w:t>
      </w:r>
      <w:r w:rsidRPr="004238DB">
        <w:t>rdidas por cancelaciones</w:t>
      </w:r>
    </w:p>
    <w:p w14:paraId="65107DB0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</w:t>
      </w:r>
      <w:r w:rsidRPr="004238DB">
        <w:rPr>
          <w:rFonts w:ascii="Calibri" w:hAnsi="Calibri" w:cs="Calibri"/>
        </w:rPr>
        <w:t>é</w:t>
      </w:r>
      <w:r w:rsidRPr="004238DB">
        <w:t>rdidas por ausencias</w:t>
      </w:r>
    </w:p>
    <w:p w14:paraId="44B2AB9E" w14:textId="77777777" w:rsidR="00CE41CB" w:rsidRPr="004238DB" w:rsidRDefault="00CE41CB" w:rsidP="00CE41CB">
      <w:pPr>
        <w:spacing w:after="0" w:line="240" w:lineRule="auto"/>
        <w:ind w:left="708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</w:t>
      </w:r>
      <w:r w:rsidRPr="004238DB">
        <w:rPr>
          <w:rFonts w:ascii="Calibri" w:hAnsi="Calibri" w:cs="Calibri"/>
        </w:rPr>
        <w:t>ñ</w:t>
      </w:r>
      <w:r w:rsidRPr="004238DB">
        <w:t>as cobradas</w:t>
      </w:r>
      <w:r w:rsidRPr="004238DB">
        <w:pict w14:anchorId="61750F1F">
          <v:rect id="_x0000_i1033" style="width:0;height:1.5pt" o:hralign="center" o:hrstd="t" o:hr="t" fillcolor="#a0a0a0" stroked="f"/>
        </w:pict>
      </w:r>
    </w:p>
    <w:p w14:paraId="156EAEB5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Estadísticas principales</w:t>
      </w:r>
    </w:p>
    <w:p w14:paraId="52311538" w14:textId="77777777" w:rsidR="00CE41CB" w:rsidRPr="004238DB" w:rsidRDefault="00CE41CB" w:rsidP="00CE41CB">
      <w:pPr>
        <w:spacing w:after="0" w:line="240" w:lineRule="auto"/>
      </w:pPr>
      <w:r w:rsidRPr="004238DB">
        <w:t>Al entrar en estadísticas deberían verse tarjetas rápidas.</w:t>
      </w:r>
    </w:p>
    <w:p w14:paraId="4007D96A" w14:textId="77777777" w:rsidR="00CE41CB" w:rsidRPr="004238DB" w:rsidRDefault="00CE41CB" w:rsidP="00CE41CB">
      <w:pPr>
        <w:spacing w:after="0" w:line="240" w:lineRule="auto"/>
      </w:pPr>
      <w:r w:rsidRPr="004238DB">
        <w:t>RESUMEN DEL MES</w:t>
      </w:r>
    </w:p>
    <w:p w14:paraId="082C89B5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2FABA232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nuevos del mes</w:t>
      </w:r>
    </w:p>
    <w:p w14:paraId="667A2FE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totales del mes</w:t>
      </w:r>
    </w:p>
    <w:p w14:paraId="788CA5A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realizados del mes</w:t>
      </w:r>
    </w:p>
    <w:p w14:paraId="46BBF7B8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cancelados del mes</w:t>
      </w:r>
    </w:p>
    <w:p w14:paraId="341B380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no asistidos del mes</w:t>
      </w:r>
    </w:p>
    <w:p w14:paraId="1340DA0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 mensual</w:t>
      </w:r>
    </w:p>
    <w:p w14:paraId="39FA147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</w:t>
      </w:r>
      <w:r w:rsidRPr="004238DB">
        <w:rPr>
          <w:rFonts w:ascii="Calibri" w:hAnsi="Calibri" w:cs="Calibri"/>
        </w:rPr>
        <w:t>ñ</w:t>
      </w:r>
      <w:r w:rsidRPr="004238DB">
        <w:t>as cobradas</w:t>
      </w:r>
    </w:p>
    <w:p w14:paraId="49EF0639" w14:textId="77777777" w:rsidR="00CE41CB" w:rsidRPr="004238DB" w:rsidRDefault="00CE41CB" w:rsidP="00CE41CB">
      <w:pPr>
        <w:spacing w:after="0" w:line="240" w:lineRule="auto"/>
      </w:pPr>
    </w:p>
    <w:p w14:paraId="71CE8402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Ganancias</w:t>
      </w:r>
    </w:p>
    <w:p w14:paraId="1AAB2F9F" w14:textId="77777777" w:rsidR="00CE41CB" w:rsidRPr="004238DB" w:rsidRDefault="00CE41CB" w:rsidP="00CE41CB">
      <w:pPr>
        <w:spacing w:after="0" w:line="240" w:lineRule="auto"/>
      </w:pPr>
      <w:r w:rsidRPr="004238DB">
        <w:t>La app debe calcular:</w:t>
      </w:r>
    </w:p>
    <w:p w14:paraId="344EBA02" w14:textId="77777777" w:rsidR="00CE41CB" w:rsidRPr="004238DB" w:rsidRDefault="00CE41CB" w:rsidP="00CE41CB">
      <w:pPr>
        <w:spacing w:after="0" w:line="240" w:lineRule="auto"/>
      </w:pPr>
      <w:r w:rsidRPr="004238DB">
        <w:t>GANANCIAS</w:t>
      </w:r>
    </w:p>
    <w:p w14:paraId="4B42B0FF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588D1169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 del d</w:t>
      </w:r>
      <w:r w:rsidRPr="004238DB">
        <w:rPr>
          <w:rFonts w:ascii="Calibri" w:hAnsi="Calibri" w:cs="Calibri"/>
        </w:rPr>
        <w:t>í</w:t>
      </w:r>
      <w:r w:rsidRPr="004238DB">
        <w:t>a</w:t>
      </w:r>
    </w:p>
    <w:p w14:paraId="36E1BCC4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 de la semana</w:t>
      </w:r>
    </w:p>
    <w:p w14:paraId="0D1379F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 del mes</w:t>
      </w:r>
    </w:p>
    <w:p w14:paraId="3F3A5BC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 por cliente</w:t>
      </w:r>
    </w:p>
    <w:p w14:paraId="3CE0E9B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Ganancia por clientes nuevos</w:t>
      </w:r>
    </w:p>
    <w:p w14:paraId="1B720ECF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Pérdidas</w:t>
      </w:r>
    </w:p>
    <w:p w14:paraId="01AED712" w14:textId="77777777" w:rsidR="00CE41CB" w:rsidRPr="004238DB" w:rsidRDefault="00CE41CB" w:rsidP="00CE41CB">
      <w:pPr>
        <w:spacing w:after="0" w:line="240" w:lineRule="auto"/>
      </w:pPr>
      <w:r w:rsidRPr="004238DB">
        <w:t>Es importante definir qué se considera pérdida.</w:t>
      </w:r>
    </w:p>
    <w:p w14:paraId="2B7D8609" w14:textId="77777777" w:rsidR="00CE41CB" w:rsidRPr="004238DB" w:rsidRDefault="00CE41CB" w:rsidP="00CE41CB">
      <w:pPr>
        <w:spacing w:after="0" w:line="240" w:lineRule="auto"/>
      </w:pPr>
      <w:r w:rsidRPr="004238DB">
        <w:t>PÉRDIDAS</w:t>
      </w:r>
    </w:p>
    <w:p w14:paraId="098BDF77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56089AB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cancelados sin reemplazo</w:t>
      </w:r>
    </w:p>
    <w:p w14:paraId="23235690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que no asistieron</w:t>
      </w:r>
    </w:p>
    <w:p w14:paraId="1DBC991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Horarios vac</w:t>
      </w:r>
      <w:r w:rsidRPr="004238DB">
        <w:rPr>
          <w:rFonts w:ascii="Calibri" w:hAnsi="Calibri" w:cs="Calibri"/>
        </w:rPr>
        <w:t>í</w:t>
      </w:r>
      <w:r w:rsidRPr="004238DB">
        <w:t>os por cancelaci</w:t>
      </w:r>
      <w:r w:rsidRPr="004238DB">
        <w:rPr>
          <w:rFonts w:ascii="Calibri" w:hAnsi="Calibri" w:cs="Calibri"/>
        </w:rPr>
        <w:t>ó</w:t>
      </w:r>
      <w:r w:rsidRPr="004238DB">
        <w:t>n</w:t>
      </w:r>
    </w:p>
    <w:p w14:paraId="674B06B0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Saldos pendientes</w:t>
      </w:r>
    </w:p>
    <w:p w14:paraId="444C7244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</w:t>
      </w:r>
      <w:r w:rsidRPr="004238DB">
        <w:rPr>
          <w:rFonts w:ascii="Calibri" w:hAnsi="Calibri" w:cs="Calibri"/>
        </w:rPr>
        <w:t>ñ</w:t>
      </w:r>
      <w:r w:rsidRPr="004238DB">
        <w:t>as no abonadas</w:t>
      </w:r>
    </w:p>
    <w:p w14:paraId="43C87CDC" w14:textId="77777777" w:rsidR="00CE41CB" w:rsidRPr="004238DB" w:rsidRDefault="00CE41CB" w:rsidP="00CE41CB">
      <w:pPr>
        <w:spacing w:after="0" w:line="240" w:lineRule="auto"/>
      </w:pPr>
      <w:r w:rsidRPr="004238DB">
        <w:t>└── Turnos reservados que nunca se concretaron</w:t>
      </w:r>
    </w:p>
    <w:p w14:paraId="7D6ADBCF" w14:textId="77777777" w:rsidR="00CE41CB" w:rsidRPr="004238DB" w:rsidRDefault="00CE41CB" w:rsidP="00CE41CB">
      <w:pPr>
        <w:spacing w:after="0" w:line="240" w:lineRule="auto"/>
      </w:pPr>
      <w:r w:rsidRPr="004238DB">
        <w:pict w14:anchorId="62D20F79">
          <v:rect id="_x0000_i1034" style="width:0;height:1.5pt" o:hralign="center" o:hrstd="t" o:hr="t" fillcolor="#a0a0a0" stroked="f"/>
        </w:pict>
      </w:r>
    </w:p>
    <w:p w14:paraId="077F96E1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Estadísticas de turnos</w:t>
      </w:r>
    </w:p>
    <w:p w14:paraId="44CBE0D2" w14:textId="77777777" w:rsidR="00CE41CB" w:rsidRPr="004238DB" w:rsidRDefault="00CE41CB" w:rsidP="00CE41CB">
      <w:pPr>
        <w:spacing w:after="0" w:line="240" w:lineRule="auto"/>
      </w:pPr>
      <w:r w:rsidRPr="004238DB">
        <w:t>TURNOS</w:t>
      </w:r>
    </w:p>
    <w:p w14:paraId="5C7CC323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3956F04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lastRenderedPageBreak/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nuevos cargados</w:t>
      </w:r>
    </w:p>
    <w:p w14:paraId="574DAAF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totales</w:t>
      </w:r>
    </w:p>
    <w:p w14:paraId="59A49C4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realizados</w:t>
      </w:r>
    </w:p>
    <w:p w14:paraId="1B0BFB6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cancelados</w:t>
      </w:r>
    </w:p>
    <w:p w14:paraId="35B86D52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reprogramados</w:t>
      </w:r>
    </w:p>
    <w:p w14:paraId="7F46A08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Turnos no asistidos</w:t>
      </w:r>
    </w:p>
    <w:p w14:paraId="53894EA8" w14:textId="478D9D4C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 xml:space="preserve">4. </w:t>
      </w:r>
      <w:r w:rsidR="00043485">
        <w:rPr>
          <w:b/>
          <w:bCs/>
        </w:rPr>
        <w:t>Modulo</w:t>
      </w:r>
      <w:r w:rsidRPr="004238DB">
        <w:rPr>
          <w:b/>
          <w:bCs/>
        </w:rPr>
        <w:t xml:space="preserve"> de Notificaciones</w:t>
      </w:r>
    </w:p>
    <w:p w14:paraId="559B675C" w14:textId="77777777" w:rsidR="00CE41CB" w:rsidRPr="004238DB" w:rsidRDefault="00CE41CB" w:rsidP="00CE41CB">
      <w:pPr>
        <w:spacing w:after="0" w:line="240" w:lineRule="auto"/>
      </w:pPr>
      <w:r w:rsidRPr="004238DB">
        <w:t>La ventana de notificaciones debe manejar recordatorios automáticos y manuales.</w:t>
      </w:r>
    </w:p>
    <w:p w14:paraId="45D91694" w14:textId="77777777" w:rsidR="00CE41CB" w:rsidRPr="004238DB" w:rsidRDefault="00CE41CB" w:rsidP="00CE41CB">
      <w:pPr>
        <w:spacing w:after="0" w:line="240" w:lineRule="auto"/>
      </w:pPr>
      <w:r w:rsidRPr="004238DB">
        <w:t>No debe ser un bot conversacional.</w:t>
      </w:r>
    </w:p>
    <w:p w14:paraId="344403A8" w14:textId="77777777" w:rsidR="00CE41CB" w:rsidRPr="004238DB" w:rsidRDefault="00CE41CB" w:rsidP="00CE41CB">
      <w:pPr>
        <w:spacing w:after="0" w:line="240" w:lineRule="auto"/>
      </w:pPr>
      <w:r w:rsidRPr="004238DB">
        <w:t>Debe ser un sistema para enviar recordatorios por WhatsApp y email.</w:t>
      </w:r>
    </w:p>
    <w:p w14:paraId="304D2058" w14:textId="77777777" w:rsidR="00CE41CB" w:rsidRPr="004238DB" w:rsidRDefault="00CE41CB" w:rsidP="00CE41CB">
      <w:pPr>
        <w:spacing w:after="0" w:line="240" w:lineRule="auto"/>
      </w:pPr>
      <w:r w:rsidRPr="004238DB">
        <w:t>NOTIFICACIONES</w:t>
      </w:r>
    </w:p>
    <w:p w14:paraId="19DEA16B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0CE34A5C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Recordatorios autom</w:t>
      </w:r>
      <w:r w:rsidRPr="004238DB">
        <w:rPr>
          <w:rFonts w:ascii="Calibri" w:hAnsi="Calibri" w:cs="Calibri"/>
        </w:rPr>
        <w:t>á</w:t>
      </w:r>
      <w:r w:rsidRPr="004238DB">
        <w:t>ticos</w:t>
      </w:r>
    </w:p>
    <w:p w14:paraId="06A85FA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Recordatorios manuales</w:t>
      </w:r>
    </w:p>
    <w:p w14:paraId="046A2DF0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Recordatorios por WhatsApp</w:t>
      </w:r>
    </w:p>
    <w:p w14:paraId="7871005D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Recordatorios por email</w:t>
      </w:r>
    </w:p>
    <w:p w14:paraId="2227E81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Plantillas de mensajes</w:t>
      </w:r>
    </w:p>
    <w:p w14:paraId="7000BC4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agrupados por semana</w:t>
      </w:r>
    </w:p>
    <w:p w14:paraId="674514BD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Historial de env</w:t>
      </w:r>
      <w:r w:rsidRPr="004238DB">
        <w:rPr>
          <w:rFonts w:ascii="Calibri" w:hAnsi="Calibri" w:cs="Calibri"/>
        </w:rPr>
        <w:t>í</w:t>
      </w:r>
      <w:r w:rsidRPr="004238DB">
        <w:t>os</w:t>
      </w:r>
    </w:p>
    <w:p w14:paraId="6039822E" w14:textId="77777777" w:rsidR="00CE41C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Estado del env</w:t>
      </w:r>
      <w:r w:rsidRPr="004238DB">
        <w:rPr>
          <w:rFonts w:ascii="Calibri" w:hAnsi="Calibri" w:cs="Calibri"/>
        </w:rPr>
        <w:t>í</w:t>
      </w:r>
      <w:r w:rsidRPr="004238DB">
        <w:t>o</w:t>
      </w:r>
    </w:p>
    <w:p w14:paraId="194411A7" w14:textId="5428A608" w:rsidR="00CE41CB" w:rsidRDefault="00CE41CB" w:rsidP="00CE41CB">
      <w:pPr>
        <w:spacing w:after="0" w:line="240" w:lineRule="auto"/>
      </w:pPr>
      <w:r>
        <w:t xml:space="preserve">          Nueva Reserva online pendiente de </w:t>
      </w:r>
      <w:r w:rsidR="008E2023">
        <w:t>autorización</w:t>
      </w:r>
    </w:p>
    <w:p w14:paraId="6365FF92" w14:textId="77777777" w:rsidR="00CE41CB" w:rsidRPr="004238DB" w:rsidRDefault="00CE41CB" w:rsidP="00CE41CB">
      <w:pPr>
        <w:spacing w:after="0" w:line="240" w:lineRule="auto"/>
      </w:pPr>
      <w:r>
        <w:t xml:space="preserve">          Nueva Seña Abonada</w:t>
      </w:r>
    </w:p>
    <w:p w14:paraId="5B0A5DF4" w14:textId="77777777" w:rsidR="00CE41CB" w:rsidRPr="004238DB" w:rsidRDefault="00CE41CB" w:rsidP="00CE41CB">
      <w:pPr>
        <w:spacing w:after="0" w:line="240" w:lineRule="auto"/>
      </w:pPr>
      <w:r w:rsidRPr="004238DB">
        <w:t>└── Alertas pendientes</w:t>
      </w:r>
    </w:p>
    <w:p w14:paraId="37C33248" w14:textId="77777777" w:rsidR="00CE41CB" w:rsidRPr="004238DB" w:rsidRDefault="00CE41CB" w:rsidP="00CE41CB">
      <w:pPr>
        <w:spacing w:after="0" w:line="240" w:lineRule="auto"/>
      </w:pPr>
      <w:r w:rsidRPr="004238DB">
        <w:pict w14:anchorId="2FA86E6C">
          <v:rect id="_x0000_i1035" style="width:0;height:1.5pt" o:hralign="center" o:hrstd="t" o:hr="t" fillcolor="#a0a0a0" stroked="f"/>
        </w:pict>
      </w:r>
    </w:p>
    <w:p w14:paraId="566CC96C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Recordatorio semanal por WhatsApp</w:t>
      </w:r>
    </w:p>
    <w:p w14:paraId="26782933" w14:textId="77777777" w:rsidR="00CE41CB" w:rsidRPr="004238DB" w:rsidRDefault="00CE41CB" w:rsidP="00CE41CB">
      <w:pPr>
        <w:spacing w:after="0" w:line="240" w:lineRule="auto"/>
      </w:pPr>
      <w:r w:rsidRPr="004238DB">
        <w:t>Actualmente se usa una etiqueta de WhatsApp con la semana del turno.</w:t>
      </w:r>
    </w:p>
    <w:p w14:paraId="6AD151C2" w14:textId="77777777" w:rsidR="00CE41CB" w:rsidRPr="004238DB" w:rsidRDefault="00CE41CB" w:rsidP="00CE41CB">
      <w:pPr>
        <w:spacing w:after="0" w:line="240" w:lineRule="auto"/>
      </w:pPr>
      <w:r w:rsidRPr="004238DB">
        <w:t>La app debería reemplazar o ayudar a automatizar esa lógica.</w:t>
      </w:r>
    </w:p>
    <w:p w14:paraId="7B3A5D35" w14:textId="77777777" w:rsidR="00CE41CB" w:rsidRPr="004238DB" w:rsidRDefault="00CE41CB" w:rsidP="00CE41CB">
      <w:pPr>
        <w:spacing w:after="0" w:line="240" w:lineRule="auto"/>
      </w:pPr>
      <w:r w:rsidRPr="004238DB">
        <w:t>Debe existir una vista que agrupe automáticamente a los clientes según la semana de su turno.</w:t>
      </w:r>
    </w:p>
    <w:p w14:paraId="0916C374" w14:textId="77777777" w:rsidR="00CE41CB" w:rsidRPr="004238DB" w:rsidRDefault="00CE41CB" w:rsidP="00CE41CB">
      <w:pPr>
        <w:spacing w:after="0" w:line="240" w:lineRule="auto"/>
      </w:pPr>
      <w:r w:rsidRPr="004238DB">
        <w:t>RECORDATORIOS SEMANALES</w:t>
      </w:r>
    </w:p>
    <w:p w14:paraId="4954DCBB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57A4D67C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Semana actual</w:t>
      </w:r>
    </w:p>
    <w:p w14:paraId="69C54A1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Semana pr</w:t>
      </w:r>
      <w:r w:rsidRPr="004238DB">
        <w:rPr>
          <w:rFonts w:ascii="Calibri" w:hAnsi="Calibri" w:cs="Calibri"/>
        </w:rPr>
        <w:t>ó</w:t>
      </w:r>
      <w:r w:rsidRPr="004238DB">
        <w:t>xima</w:t>
      </w:r>
    </w:p>
    <w:p w14:paraId="50B8DFB3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Clientes con turno esa semana</w:t>
      </w:r>
    </w:p>
    <w:p w14:paraId="5F6AB376" w14:textId="77777777" w:rsidR="00CE41C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Bot</w:t>
      </w:r>
      <w:r w:rsidRPr="004238DB">
        <w:rPr>
          <w:rFonts w:ascii="Calibri" w:hAnsi="Calibri" w:cs="Calibri"/>
        </w:rPr>
        <w:t>ó</w:t>
      </w:r>
      <w:r w:rsidRPr="004238DB">
        <w:t>n para enviar recordatorio a todos</w:t>
      </w:r>
    </w:p>
    <w:p w14:paraId="1B73A31D" w14:textId="77777777" w:rsidR="00CE41CB" w:rsidRDefault="00CE41CB" w:rsidP="00CE41CB">
      <w:pPr>
        <w:spacing w:after="0" w:line="240" w:lineRule="auto"/>
      </w:pPr>
    </w:p>
    <w:p w14:paraId="3E4562EE" w14:textId="77777777" w:rsidR="00CE41CB" w:rsidRDefault="00CE41CB" w:rsidP="00CE41CB">
      <w:pPr>
        <w:spacing w:after="0" w:line="240" w:lineRule="auto"/>
      </w:pPr>
      <w:r>
        <w:t>El Sabado anterior a una semana, enviamos el siguiente recordatorio por wpp:</w:t>
      </w:r>
      <w:r>
        <w:br/>
      </w:r>
    </w:p>
    <w:p w14:paraId="06F124AC" w14:textId="77777777" w:rsidR="00CE41CB" w:rsidRPr="004238DB" w:rsidRDefault="00CE41CB" w:rsidP="00CE41CB">
      <w:pPr>
        <w:spacing w:after="0" w:line="480" w:lineRule="auto"/>
      </w:pPr>
      <w:r>
        <w:t>“</w:t>
      </w:r>
      <w:r w:rsidRPr="004238DB">
        <w:t>NO RESPONDER ESTE MENSAJE</w:t>
      </w:r>
    </w:p>
    <w:p w14:paraId="6C1896A6" w14:textId="77777777" w:rsidR="00CE41CB" w:rsidRPr="004238DB" w:rsidRDefault="00CE41CB" w:rsidP="00CE41CB">
      <w:pPr>
        <w:spacing w:after="0" w:line="240" w:lineRule="auto"/>
      </w:pPr>
      <w:r w:rsidRPr="004238DB">
        <w:t>Te recuerdo el turno de ESTA SEMANA para depilación láser, en el horario acordado.</w:t>
      </w:r>
    </w:p>
    <w:p w14:paraId="0658590B" w14:textId="77777777" w:rsidR="00CE41CB" w:rsidRPr="004238DB" w:rsidRDefault="00CE41CB" w:rsidP="00CE41CB">
      <w:pPr>
        <w:spacing w:after="0" w:line="240" w:lineRule="auto"/>
      </w:pPr>
    </w:p>
    <w:p w14:paraId="065C9C7E" w14:textId="77777777" w:rsidR="00CE41CB" w:rsidRPr="004238DB" w:rsidRDefault="00CE41CB" w:rsidP="00CE41CB">
      <w:pPr>
        <w:spacing w:after="0" w:line="240" w:lineRule="auto"/>
      </w:pPr>
      <w:r w:rsidRPr="004238DB">
        <w:t>Recordá que tenés que VENIR AFEITADO AL RAS.</w:t>
      </w:r>
    </w:p>
    <w:p w14:paraId="29EC48AB" w14:textId="77777777" w:rsidR="00CE41CB" w:rsidRPr="004238DB" w:rsidRDefault="00CE41CB" w:rsidP="00CE41CB">
      <w:pPr>
        <w:spacing w:after="0" w:line="240" w:lineRule="auto"/>
      </w:pPr>
    </w:p>
    <w:p w14:paraId="68AC991E" w14:textId="77777777" w:rsidR="00CE41CB" w:rsidRPr="004238DB" w:rsidRDefault="00CE41CB" w:rsidP="00CE41CB">
      <w:pPr>
        <w:spacing w:after="0" w:line="240" w:lineRule="auto"/>
      </w:pPr>
      <w:r w:rsidRPr="004238DB">
        <w:t>IMPORTANTE: al ser turnos muy cortos, la tolerancia de demora por llegar tarde es de 5 minutos.</w:t>
      </w:r>
    </w:p>
    <w:p w14:paraId="407AFB4D" w14:textId="77777777" w:rsidR="00CE41CB" w:rsidRPr="004238DB" w:rsidRDefault="00CE41CB" w:rsidP="00CE41CB">
      <w:pPr>
        <w:spacing w:after="0" w:line="240" w:lineRule="auto"/>
      </w:pPr>
    </w:p>
    <w:p w14:paraId="490785EC" w14:textId="77777777" w:rsidR="00CE41CB" w:rsidRPr="004238DB" w:rsidRDefault="00CE41CB" w:rsidP="00CE41CB">
      <w:pPr>
        <w:spacing w:after="0" w:line="240" w:lineRule="auto"/>
      </w:pPr>
      <w:r w:rsidRPr="004238DB">
        <w:t>DIRECCIÓN:</w:t>
      </w:r>
    </w:p>
    <w:p w14:paraId="40A99D7B" w14:textId="77777777" w:rsidR="00CE41CB" w:rsidRPr="004238DB" w:rsidRDefault="00CE41CB" w:rsidP="00CE41CB">
      <w:pPr>
        <w:spacing w:after="0" w:line="240" w:lineRule="auto"/>
      </w:pPr>
      <w:r w:rsidRPr="004238DB">
        <w:t>Paraná 597, piso 8, depto 48.</w:t>
      </w:r>
      <w:r>
        <w:t xml:space="preserve"> “</w:t>
      </w:r>
    </w:p>
    <w:p w14:paraId="460B3CFE" w14:textId="77777777" w:rsidR="00CE41CB" w:rsidRPr="004238DB" w:rsidRDefault="00CE41CB" w:rsidP="00CE41CB">
      <w:pPr>
        <w:spacing w:after="0" w:line="240" w:lineRule="auto"/>
      </w:pPr>
      <w:r w:rsidRPr="004238DB">
        <w:t>La app debería permitir guardar esta plantilla y modificarla cuando sea necesario.</w:t>
      </w:r>
      <w:r>
        <w:br/>
      </w:r>
    </w:p>
    <w:p w14:paraId="382FB6CA" w14:textId="77777777" w:rsidR="00CE41CB" w:rsidRPr="004238DB" w:rsidRDefault="00CE41CB" w:rsidP="00CE41CB">
      <w:pPr>
        <w:spacing w:after="0" w:line="240" w:lineRule="auto"/>
      </w:pPr>
    </w:p>
    <w:p w14:paraId="1984270C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Variables automáticas para mensajes</w:t>
      </w:r>
    </w:p>
    <w:p w14:paraId="7DDAABA8" w14:textId="77777777" w:rsidR="00CE41CB" w:rsidRPr="004238DB" w:rsidRDefault="00CE41CB" w:rsidP="00CE41CB">
      <w:pPr>
        <w:spacing w:after="0" w:line="240" w:lineRule="auto"/>
      </w:pPr>
      <w:r w:rsidRPr="004238DB">
        <w:lastRenderedPageBreak/>
        <w:t>Las plantillas deberían poder completar datos automáticamente.</w:t>
      </w:r>
    </w:p>
    <w:p w14:paraId="48F843FE" w14:textId="77777777" w:rsidR="00CE41CB" w:rsidRPr="004238DB" w:rsidRDefault="00CE41CB" w:rsidP="00CE41CB">
      <w:pPr>
        <w:spacing w:after="0" w:line="240" w:lineRule="auto"/>
      </w:pPr>
      <w:r w:rsidRPr="004238DB">
        <w:t>VARIABLES</w:t>
      </w:r>
    </w:p>
    <w:p w14:paraId="775539C4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1B9613E2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[Nombre]</w:t>
      </w:r>
    </w:p>
    <w:p w14:paraId="67858C5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[Apellido]</w:t>
      </w:r>
    </w:p>
    <w:p w14:paraId="0966754D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[FechaTurno]</w:t>
      </w:r>
    </w:p>
    <w:p w14:paraId="3AAEB036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[Hora</w:t>
      </w:r>
      <w:r>
        <w:t>rio</w:t>
      </w:r>
      <w:r w:rsidRPr="004238DB">
        <w:t>]</w:t>
      </w:r>
    </w:p>
    <w:p w14:paraId="5AAAEC0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[Zonas]</w:t>
      </w:r>
    </w:p>
    <w:p w14:paraId="6A2D64F0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[ValorTotal]</w:t>
      </w:r>
    </w:p>
    <w:p w14:paraId="6A864551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[Se</w:t>
      </w:r>
      <w:r w:rsidRPr="004238DB">
        <w:rPr>
          <w:rFonts w:ascii="Calibri" w:hAnsi="Calibri" w:cs="Calibri"/>
        </w:rPr>
        <w:t>ñ</w:t>
      </w:r>
      <w:r w:rsidRPr="004238DB">
        <w:t>a]</w:t>
      </w:r>
    </w:p>
    <w:p w14:paraId="3C1E377A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[Direccion]</w:t>
      </w:r>
    </w:p>
    <w:p w14:paraId="6E43113E" w14:textId="77777777" w:rsidR="00CE41CB" w:rsidRPr="004238DB" w:rsidRDefault="00CE41CB" w:rsidP="00CE41CB">
      <w:pPr>
        <w:spacing w:after="0" w:line="240" w:lineRule="auto"/>
      </w:pPr>
    </w:p>
    <w:p w14:paraId="1DF97422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Historial de notificaciones</w:t>
      </w:r>
    </w:p>
    <w:p w14:paraId="05E8F287" w14:textId="77777777" w:rsidR="00CE41CB" w:rsidRPr="004238DB" w:rsidRDefault="00CE41CB" w:rsidP="00CE41CB">
      <w:pPr>
        <w:spacing w:after="0" w:line="240" w:lineRule="auto"/>
      </w:pPr>
      <w:r w:rsidRPr="004238DB">
        <w:t>Cada cliente debe tener un historial de mensajes enviados.</w:t>
      </w:r>
    </w:p>
    <w:p w14:paraId="54ACE508" w14:textId="77777777" w:rsidR="00CE41CB" w:rsidRPr="004238DB" w:rsidRDefault="00CE41CB" w:rsidP="00CE41CB">
      <w:pPr>
        <w:spacing w:after="0" w:line="240" w:lineRule="auto"/>
      </w:pPr>
      <w:r w:rsidRPr="004238DB">
        <w:t>HISTORIAL DE NOTIFICACIONES</w:t>
      </w:r>
    </w:p>
    <w:p w14:paraId="07DB4265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018ED20B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Fecha de env</w:t>
      </w:r>
      <w:r w:rsidRPr="004238DB">
        <w:rPr>
          <w:rFonts w:ascii="Calibri" w:hAnsi="Calibri" w:cs="Calibri"/>
        </w:rPr>
        <w:t>í</w:t>
      </w:r>
      <w:r w:rsidRPr="004238DB">
        <w:t>o</w:t>
      </w:r>
    </w:p>
    <w:p w14:paraId="5F1CB00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 de env</w:t>
      </w:r>
      <w:r w:rsidRPr="004238DB">
        <w:rPr>
          <w:rFonts w:ascii="Calibri" w:hAnsi="Calibri" w:cs="Calibri"/>
        </w:rPr>
        <w:t>í</w:t>
      </w:r>
      <w:r w:rsidRPr="004238DB">
        <w:t>o</w:t>
      </w:r>
    </w:p>
    <w:p w14:paraId="6A9B14E7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Canal</w:t>
      </w:r>
    </w:p>
    <w:p w14:paraId="5A7DC4F9" w14:textId="77777777" w:rsidR="00CE41CB" w:rsidRPr="004238DB" w:rsidRDefault="00CE41CB" w:rsidP="00CE41CB">
      <w:pPr>
        <w:spacing w:after="0" w:line="240" w:lineRule="auto"/>
      </w:pPr>
      <w:r w:rsidRPr="004238DB">
        <w:t xml:space="preserve">│   </w:t>
      </w: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WhatsApp</w:t>
      </w:r>
    </w:p>
    <w:p w14:paraId="25FA633E" w14:textId="77777777" w:rsidR="00CE41CB" w:rsidRPr="004238DB" w:rsidRDefault="00CE41CB" w:rsidP="00CE41CB">
      <w:pPr>
        <w:spacing w:after="0" w:line="240" w:lineRule="auto"/>
      </w:pPr>
      <w:r w:rsidRPr="004238DB">
        <w:t>│   └── Email</w:t>
      </w:r>
    </w:p>
    <w:p w14:paraId="11BE12C0" w14:textId="4CB073F2" w:rsidR="00CE41C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</w:t>
      </w:r>
      <w:r w:rsidR="000D2B69">
        <w:t>m</w:t>
      </w:r>
      <w:r w:rsidRPr="004238DB">
        <w:t>ensaje</w:t>
      </w:r>
    </w:p>
    <w:p w14:paraId="43E1FF54" w14:textId="77777777" w:rsidR="00CE41CB" w:rsidRPr="004238DB" w:rsidRDefault="00CE41CB" w:rsidP="00CE41CB">
      <w:pPr>
        <w:spacing w:after="0" w:line="240" w:lineRule="auto"/>
      </w:pPr>
    </w:p>
    <w:p w14:paraId="500D2077" w14:textId="77777777" w:rsidR="00CE41CB" w:rsidRPr="004238DB" w:rsidRDefault="00CE41CB" w:rsidP="00CE41CB">
      <w:pPr>
        <w:spacing w:after="0" w:line="240" w:lineRule="auto"/>
      </w:pPr>
    </w:p>
    <w:p w14:paraId="22A3651A" w14:textId="77777777" w:rsidR="00CE41CB" w:rsidRPr="004238DB" w:rsidRDefault="00CE41CB" w:rsidP="00CE41CB">
      <w:pPr>
        <w:spacing w:after="0" w:line="240" w:lineRule="auto"/>
        <w:rPr>
          <w:b/>
          <w:bCs/>
        </w:rPr>
      </w:pPr>
      <w:r w:rsidRPr="004238DB">
        <w:rPr>
          <w:b/>
          <w:bCs/>
        </w:rPr>
        <w:t>Confirmación por email</w:t>
      </w:r>
    </w:p>
    <w:p w14:paraId="716A5130" w14:textId="4CD12EB9" w:rsidR="00CE41CB" w:rsidRPr="004238DB" w:rsidRDefault="00CE41CB" w:rsidP="00CE41CB">
      <w:pPr>
        <w:spacing w:after="0" w:line="240" w:lineRule="auto"/>
      </w:pPr>
      <w:r w:rsidRPr="004238DB">
        <w:t>Al cargar el turno</w:t>
      </w:r>
      <w:r w:rsidR="000D2B69">
        <w:t xml:space="preserve"> y después de ser autorizado</w:t>
      </w:r>
      <w:r w:rsidRPr="004238DB">
        <w:t>, la app debe poder enviar un email de confirmación.</w:t>
      </w:r>
    </w:p>
    <w:p w14:paraId="16B987DD" w14:textId="77777777" w:rsidR="00CE41CB" w:rsidRPr="004238DB" w:rsidRDefault="00CE41CB" w:rsidP="00CE41CB">
      <w:pPr>
        <w:spacing w:after="0" w:line="240" w:lineRule="auto"/>
      </w:pPr>
      <w:r w:rsidRPr="004238DB">
        <w:t>EMAIL DE CONFIRMACIÓN</w:t>
      </w:r>
    </w:p>
    <w:p w14:paraId="669DF2A3" w14:textId="77777777" w:rsidR="00CE41CB" w:rsidRPr="004238DB" w:rsidRDefault="00CE41CB" w:rsidP="00CE41CB">
      <w:pPr>
        <w:spacing w:after="0" w:line="240" w:lineRule="auto"/>
      </w:pPr>
      <w:r w:rsidRPr="004238DB">
        <w:t>│</w:t>
      </w:r>
    </w:p>
    <w:p w14:paraId="547250B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Nombre del cliente</w:t>
      </w:r>
    </w:p>
    <w:p w14:paraId="4090A10E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Fecha del turno</w:t>
      </w:r>
    </w:p>
    <w:p w14:paraId="077F5E9F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Horario</w:t>
      </w:r>
    </w:p>
    <w:p w14:paraId="3C5DA6A5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Zonas</w:t>
      </w:r>
    </w:p>
    <w:p w14:paraId="6FCEDA36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Direcci</w:t>
      </w:r>
      <w:r w:rsidRPr="004238DB">
        <w:rPr>
          <w:rFonts w:ascii="Calibri" w:hAnsi="Calibri" w:cs="Calibri"/>
        </w:rPr>
        <w:t>ó</w:t>
      </w:r>
      <w:r w:rsidRPr="004238DB">
        <w:t>n</w:t>
      </w:r>
    </w:p>
    <w:p w14:paraId="6D963463" w14:textId="77777777" w:rsidR="00CE41CB" w:rsidRPr="004238DB" w:rsidRDefault="00CE41CB" w:rsidP="00CE41CB">
      <w:pPr>
        <w:spacing w:after="0" w:line="240" w:lineRule="auto"/>
      </w:pPr>
      <w:r w:rsidRPr="004238DB">
        <w:rPr>
          <w:rFonts w:ascii="MS Gothic" w:eastAsia="MS Gothic" w:hAnsi="MS Gothic" w:cs="MS Gothic" w:hint="eastAsia"/>
        </w:rPr>
        <w:t>├</w:t>
      </w:r>
      <w:r w:rsidRPr="004238DB">
        <w:rPr>
          <w:rFonts w:ascii="Calibri" w:hAnsi="Calibri" w:cs="Calibri"/>
        </w:rPr>
        <w:t>──</w:t>
      </w:r>
      <w:r w:rsidRPr="004238DB">
        <w:t xml:space="preserve"> Indicaciones previas</w:t>
      </w:r>
    </w:p>
    <w:p w14:paraId="3664B406" w14:textId="77777777" w:rsidR="00CE41CB" w:rsidRPr="004238DB" w:rsidRDefault="00CE41CB" w:rsidP="00CE41CB">
      <w:pPr>
        <w:spacing w:after="0" w:line="240" w:lineRule="auto"/>
      </w:pPr>
      <w:r w:rsidRPr="004238DB">
        <w:t>└── Datos de contacto</w:t>
      </w:r>
    </w:p>
    <w:p w14:paraId="2A518998" w14:textId="77777777" w:rsidR="00043485" w:rsidRDefault="00043485" w:rsidP="00043485">
      <w:r>
        <w:br/>
        <w:t>MODULO CONFIGURACION SI es posible</w:t>
      </w:r>
      <w:r>
        <w:br/>
        <w:t>-Para modificar las zonas, su duración y valores totales y de seña</w:t>
      </w:r>
      <w:r>
        <w:br/>
        <w:t>-Los horarios laborales</w:t>
      </w:r>
    </w:p>
    <w:p w14:paraId="78223105" w14:textId="151862EA" w:rsidR="00116452" w:rsidRDefault="00043485" w:rsidP="00043485">
      <w:r>
        <w:t>-Configurar los mensajes de los recordatorios y las confirmaciones de turno, además de las indicaciones</w:t>
      </w:r>
    </w:p>
    <w:p w14:paraId="41F9623E" w14:textId="0E83D0EA" w:rsidR="00043485" w:rsidRDefault="00043485" w:rsidP="00043485">
      <w:r>
        <w:t>-Configuracion de usuarios y, permisos de administrador y de solo lectura (Clientes)</w:t>
      </w:r>
    </w:p>
    <w:sectPr w:rsidR="00043485" w:rsidSect="00CE41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163"/>
    <w:multiLevelType w:val="multilevel"/>
    <w:tmpl w:val="2C7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C587F"/>
    <w:multiLevelType w:val="multilevel"/>
    <w:tmpl w:val="B01A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708E"/>
    <w:multiLevelType w:val="hybridMultilevel"/>
    <w:tmpl w:val="6A408A0A"/>
    <w:lvl w:ilvl="0" w:tplc="A04C13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47810"/>
    <w:multiLevelType w:val="multilevel"/>
    <w:tmpl w:val="8D7EA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E4DC1"/>
    <w:multiLevelType w:val="multilevel"/>
    <w:tmpl w:val="481A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874"/>
    <w:multiLevelType w:val="multilevel"/>
    <w:tmpl w:val="4F8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634C1A"/>
    <w:multiLevelType w:val="hybridMultilevel"/>
    <w:tmpl w:val="78D28E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265755">
    <w:abstractNumId w:val="3"/>
  </w:num>
  <w:num w:numId="2" w16cid:durableId="524486177">
    <w:abstractNumId w:val="4"/>
  </w:num>
  <w:num w:numId="3" w16cid:durableId="330764412">
    <w:abstractNumId w:val="5"/>
  </w:num>
  <w:num w:numId="4" w16cid:durableId="905141274">
    <w:abstractNumId w:val="1"/>
  </w:num>
  <w:num w:numId="5" w16cid:durableId="1599170898">
    <w:abstractNumId w:val="0"/>
  </w:num>
  <w:num w:numId="6" w16cid:durableId="1768038761">
    <w:abstractNumId w:val="6"/>
  </w:num>
  <w:num w:numId="7" w16cid:durableId="5685357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B1A"/>
    <w:rsid w:val="00021A69"/>
    <w:rsid w:val="00023DA7"/>
    <w:rsid w:val="00043485"/>
    <w:rsid w:val="000D2B69"/>
    <w:rsid w:val="00116452"/>
    <w:rsid w:val="001964E1"/>
    <w:rsid w:val="0024079B"/>
    <w:rsid w:val="00287B1A"/>
    <w:rsid w:val="008E2023"/>
    <w:rsid w:val="00A70E5D"/>
    <w:rsid w:val="00A77354"/>
    <w:rsid w:val="00CE41CB"/>
    <w:rsid w:val="00E450CB"/>
    <w:rsid w:val="00E4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0BCBE"/>
  <w15:chartTrackingRefBased/>
  <w15:docId w15:val="{2ABCCF39-0B9D-4F7B-B755-D078EBB07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1CB"/>
    <w:pPr>
      <w:spacing w:line="278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87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87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87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B1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B1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B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B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B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B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B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B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B1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B1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B1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E41C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41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E41CB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CE4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E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E41CB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E41C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CE41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10</Pages>
  <Words>2090</Words>
  <Characters>11497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siri</dc:creator>
  <cp:keywords/>
  <dc:description/>
  <cp:lastModifiedBy>gonzalo siri</cp:lastModifiedBy>
  <cp:revision>7</cp:revision>
  <dcterms:created xsi:type="dcterms:W3CDTF">2026-06-10T20:46:00Z</dcterms:created>
  <dcterms:modified xsi:type="dcterms:W3CDTF">2026-06-10T23:33:00Z</dcterms:modified>
</cp:coreProperties>
</file>