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2F18" w14:textId="1FEDA10B" w:rsidR="00076830" w:rsidRDefault="00141823">
      <w:r>
        <w:t>Read me for Personal Website</w:t>
      </w:r>
    </w:p>
    <w:p w14:paraId="335D1637" w14:textId="77777777" w:rsidR="00141823" w:rsidRDefault="00141823"/>
    <w:p w14:paraId="25EA6B41" w14:textId="77777777" w:rsidR="00141823" w:rsidRDefault="00141823" w:rsidP="00141823">
      <w:r>
        <w:t>Prompt 1</w:t>
      </w:r>
    </w:p>
    <w:p w14:paraId="2655385D" w14:textId="3C8A6FA9" w:rsidR="00141823" w:rsidRPr="00141823" w:rsidRDefault="00141823" w:rsidP="00141823">
      <w:pPr>
        <w:ind w:left="360"/>
      </w:pPr>
      <w:r w:rsidRPr="00141823">
        <w:t>Hi Claude, Help me with the following</w:t>
      </w:r>
    </w:p>
    <w:p w14:paraId="2E601111" w14:textId="77777777" w:rsidR="00141823" w:rsidRPr="00141823" w:rsidRDefault="00141823" w:rsidP="00141823">
      <w:pPr>
        <w:numPr>
          <w:ilvl w:val="0"/>
          <w:numId w:val="1"/>
        </w:numPr>
        <w:tabs>
          <w:tab w:val="clear" w:pos="720"/>
          <w:tab w:val="num" w:pos="1080"/>
        </w:tabs>
        <w:ind w:left="1080"/>
      </w:pPr>
      <w:r w:rsidRPr="00141823">
        <w:t>I want to build a personal website that will have my professional experiences, educational background, and hobbies. Think of it as a digital resume with photos, captivating text, and appearances</w:t>
      </w:r>
    </w:p>
    <w:p w14:paraId="367B8561" w14:textId="0D2987BE" w:rsidR="00141823" w:rsidRPr="00141823" w:rsidRDefault="00141823" w:rsidP="00141823">
      <w:pPr>
        <w:numPr>
          <w:ilvl w:val="0"/>
          <w:numId w:val="1"/>
        </w:numPr>
        <w:ind w:left="1080"/>
      </w:pPr>
      <w:r w:rsidRPr="00141823">
        <w:t xml:space="preserve">I want to be able to develop a website which can be hosted online (i.e., </w:t>
      </w:r>
      <w:proofErr w:type="spellStart"/>
      <w:r w:rsidRPr="00141823">
        <w:t>Github</w:t>
      </w:r>
      <w:proofErr w:type="spellEnd"/>
      <w:r w:rsidRPr="00141823">
        <w:t xml:space="preserve"> etc) so that I can share it with people for their perusal</w:t>
      </w:r>
      <w:r>
        <w:t xml:space="preserve">. The website should have a dark (not completely dark but should be bold enough) aesthetic and must have content in greyish/pale white </w:t>
      </w:r>
      <w:proofErr w:type="spellStart"/>
      <w:r>
        <w:t>color</w:t>
      </w:r>
      <w:proofErr w:type="spellEnd"/>
    </w:p>
    <w:p w14:paraId="3BB8A9AA" w14:textId="77777777" w:rsidR="00141823" w:rsidRPr="00141823" w:rsidRDefault="00141823" w:rsidP="00141823">
      <w:pPr>
        <w:ind w:left="360"/>
      </w:pPr>
      <w:r w:rsidRPr="00141823">
        <w:t xml:space="preserve">Please let me know what all you will need to develop the website and give me snapshots of the hue, appearance, and the </w:t>
      </w:r>
      <w:proofErr w:type="spellStart"/>
      <w:r w:rsidRPr="00141823">
        <w:t>color</w:t>
      </w:r>
      <w:proofErr w:type="spellEnd"/>
      <w:r w:rsidRPr="00141823">
        <w:t xml:space="preserve"> palette of the website</w:t>
      </w:r>
    </w:p>
    <w:p w14:paraId="06161EB2" w14:textId="77777777" w:rsidR="00141823" w:rsidRDefault="00141823"/>
    <w:p w14:paraId="30D2FF68" w14:textId="77586FB4" w:rsidR="00141823" w:rsidRDefault="00141823">
      <w:r>
        <w:t>Prompt 2</w:t>
      </w:r>
    </w:p>
    <w:p w14:paraId="69F59E26" w14:textId="77777777" w:rsidR="00141823" w:rsidRPr="00141823" w:rsidRDefault="00141823" w:rsidP="00141823">
      <w:pPr>
        <w:ind w:left="360"/>
      </w:pPr>
      <w:r w:rsidRPr="00141823">
        <w:t>For the information, I will create a folder which will have the following information</w:t>
      </w:r>
    </w:p>
    <w:p w14:paraId="0EC1032E" w14:textId="77777777" w:rsidR="00141823" w:rsidRPr="00141823" w:rsidRDefault="00141823" w:rsidP="00141823">
      <w:pPr>
        <w:numPr>
          <w:ilvl w:val="0"/>
          <w:numId w:val="2"/>
        </w:numPr>
        <w:tabs>
          <w:tab w:val="clear" w:pos="720"/>
          <w:tab w:val="num" w:pos="1080"/>
        </w:tabs>
        <w:ind w:left="1080"/>
      </w:pPr>
      <w:r w:rsidRPr="00141823">
        <w:t xml:space="preserve">Resume for work experience, educational background </w:t>
      </w:r>
    </w:p>
    <w:p w14:paraId="1DA3BA5A" w14:textId="77777777" w:rsidR="00141823" w:rsidRPr="00141823" w:rsidRDefault="00141823" w:rsidP="00141823">
      <w:pPr>
        <w:numPr>
          <w:ilvl w:val="1"/>
          <w:numId w:val="2"/>
        </w:numPr>
        <w:tabs>
          <w:tab w:val="clear" w:pos="1440"/>
          <w:tab w:val="num" w:pos="1800"/>
        </w:tabs>
        <w:ind w:left="1800"/>
      </w:pPr>
      <w:r w:rsidRPr="00141823">
        <w:t>For the organisations I've worked for, please use their logos to make it visually attractive. Keep space for photos associated with it as well. I will share the folder for photos as well</w:t>
      </w:r>
    </w:p>
    <w:p w14:paraId="2D30E2D7" w14:textId="77777777" w:rsidR="00141823" w:rsidRPr="00141823" w:rsidRDefault="00141823" w:rsidP="00141823">
      <w:pPr>
        <w:numPr>
          <w:ilvl w:val="1"/>
          <w:numId w:val="2"/>
        </w:numPr>
        <w:tabs>
          <w:tab w:val="clear" w:pos="1440"/>
          <w:tab w:val="num" w:pos="1800"/>
        </w:tabs>
        <w:ind w:left="1800"/>
      </w:pPr>
      <w:r w:rsidRPr="00141823">
        <w:t>For my hobbies, please keep the space empty as I will share information about it later</w:t>
      </w:r>
    </w:p>
    <w:p w14:paraId="477B2B45" w14:textId="77777777" w:rsidR="00141823" w:rsidRPr="00141823" w:rsidRDefault="00141823" w:rsidP="00141823">
      <w:pPr>
        <w:numPr>
          <w:ilvl w:val="1"/>
          <w:numId w:val="2"/>
        </w:numPr>
        <w:tabs>
          <w:tab w:val="clear" w:pos="1440"/>
          <w:tab w:val="num" w:pos="1800"/>
        </w:tabs>
        <w:ind w:left="1800"/>
      </w:pPr>
      <w:r w:rsidRPr="00141823">
        <w:t>You can find my contact info, LinkedIn in my resume only</w:t>
      </w:r>
    </w:p>
    <w:p w14:paraId="735A521D" w14:textId="53156F95" w:rsidR="00141823" w:rsidRDefault="00141823" w:rsidP="00141823">
      <w:pPr>
        <w:numPr>
          <w:ilvl w:val="0"/>
          <w:numId w:val="2"/>
        </w:numPr>
        <w:tabs>
          <w:tab w:val="clear" w:pos="720"/>
          <w:tab w:val="num" w:pos="1080"/>
        </w:tabs>
        <w:ind w:left="1080"/>
      </w:pPr>
      <w:r w:rsidRPr="00141823">
        <w:t xml:space="preserve">Folder which has photos for each experience in my resume. Make sure to fit it accordingly in parallel to each experience. The flow should be as follows: </w:t>
      </w:r>
      <w:r>
        <w:t>Logo</w:t>
      </w:r>
      <w:r w:rsidRPr="00141823">
        <w:t xml:space="preserve"> of Organisation</w:t>
      </w:r>
      <w:r>
        <w:t xml:space="preserve"> (crop it to a circle)</w:t>
      </w:r>
      <w:r w:rsidRPr="00141823">
        <w:t xml:space="preserve"> </w:t>
      </w:r>
      <w:r>
        <w:t>(on top left, with name and designation adjacent to it)</w:t>
      </w:r>
      <w:r w:rsidRPr="00141823">
        <w:t xml:space="preserve"> </w:t>
      </w:r>
      <w:r>
        <w:t>–</w:t>
      </w:r>
      <w:r w:rsidRPr="00141823">
        <w:t xml:space="preserve"> Experience</w:t>
      </w:r>
      <w:r>
        <w:t xml:space="preserve"> Description (should be in the following paragraph with bullet points). The images associated with the experience must be close to the description </w:t>
      </w:r>
      <w:proofErr w:type="spellStart"/>
      <w:r>
        <w:t>points</w:t>
      </w:r>
      <w:proofErr w:type="spellEnd"/>
    </w:p>
    <w:p w14:paraId="56682E84" w14:textId="77777777" w:rsidR="00141823" w:rsidRDefault="00141823" w:rsidP="00141823">
      <w:pPr>
        <w:numPr>
          <w:ilvl w:val="0"/>
          <w:numId w:val="2"/>
        </w:numPr>
        <w:tabs>
          <w:tab w:val="clear" w:pos="720"/>
          <w:tab w:val="num" w:pos="1080"/>
        </w:tabs>
        <w:ind w:left="1080"/>
      </w:pPr>
      <w:r>
        <w:t xml:space="preserve">The tagline is as follows – </w:t>
      </w:r>
    </w:p>
    <w:p w14:paraId="45EF8446" w14:textId="4E13531C" w:rsidR="00141823" w:rsidRDefault="00141823" w:rsidP="00141823">
      <w:pPr>
        <w:numPr>
          <w:ilvl w:val="1"/>
          <w:numId w:val="2"/>
        </w:numPr>
      </w:pPr>
      <w:r w:rsidRPr="00141823">
        <w:t xml:space="preserve">Hello </w:t>
      </w:r>
      <w:proofErr w:type="gramStart"/>
      <w:r w:rsidRPr="00141823">
        <w:t>There</w:t>
      </w:r>
      <w:proofErr w:type="gramEnd"/>
      <w:r w:rsidRPr="00141823">
        <w:t>, I'm Sparsh Agrawal</w:t>
      </w:r>
      <w:r w:rsidRPr="00141823">
        <w:br/>
        <w:t xml:space="preserve">I'm a Consultant at EY, advising global organisations on some of the most critical issues they face on a perpetual basis. I graduated from NTU </w:t>
      </w:r>
      <w:r w:rsidRPr="00141823">
        <w:lastRenderedPageBreak/>
        <w:t>Singapore with a degree in Electrical Engineering (Honours, with Distinction)</w:t>
      </w:r>
      <w:r w:rsidRPr="00141823">
        <w:br/>
        <w:t>I'm extremely passionate about Strategy, Advisory, Public Policy, and AI (most interestingly on how AI can improve governance and citizen experience)</w:t>
      </w:r>
      <w:r w:rsidRPr="00141823">
        <w:br/>
        <w:t>Excellent communicator, great chef, and a people's-person</w:t>
      </w:r>
    </w:p>
    <w:p w14:paraId="10B258AF" w14:textId="77777777" w:rsidR="00141823" w:rsidRDefault="00141823" w:rsidP="00141823">
      <w:pPr>
        <w:pStyle w:val="ListParagraph"/>
        <w:numPr>
          <w:ilvl w:val="0"/>
          <w:numId w:val="2"/>
        </w:numPr>
      </w:pPr>
      <w:r>
        <w:t>The tagline should be on the right, whereas the photo for the tagline should be on the left. Below the tagline, you should have clear headers for professional experiences, education, and hobbies</w:t>
      </w:r>
    </w:p>
    <w:p w14:paraId="2118B383" w14:textId="77777777" w:rsidR="00141823" w:rsidRDefault="00141823" w:rsidP="00141823"/>
    <w:p w14:paraId="083CC6BF" w14:textId="346CA0D6" w:rsidR="00141823" w:rsidRPr="00141823" w:rsidRDefault="00141823" w:rsidP="00141823">
      <w:r>
        <w:t xml:space="preserve">For the organisations I’ve interned at, you </w:t>
      </w:r>
      <w:r w:rsidRPr="00141823">
        <w:t xml:space="preserve">can </w:t>
      </w:r>
      <w:r>
        <w:t xml:space="preserve">extract their logos </w:t>
      </w:r>
      <w:r w:rsidRPr="00141823">
        <w:t>from the internet.</w:t>
      </w:r>
      <w:r w:rsidRPr="00141823">
        <w:br/>
      </w:r>
      <w:r>
        <w:t>Additionally</w:t>
      </w:r>
      <w:r w:rsidRPr="00141823">
        <w:t xml:space="preserve">, please make the flow of the website horizontal as opposed to being vertical. </w:t>
      </w:r>
      <w:r>
        <w:t>The</w:t>
      </w:r>
      <w:r w:rsidRPr="00141823">
        <w:t xml:space="preserve"> viewer shouldn't have to scroll </w:t>
      </w:r>
      <w:proofErr w:type="gramStart"/>
      <w:r w:rsidRPr="00141823">
        <w:t>much</w:t>
      </w:r>
      <w:proofErr w:type="gramEnd"/>
      <w:r w:rsidRPr="00141823">
        <w:t xml:space="preserve"> and he/she should be able to view everything within 2-3 small scrolls</w:t>
      </w:r>
    </w:p>
    <w:p w14:paraId="35212A7D" w14:textId="133DD12A" w:rsidR="00141823" w:rsidRDefault="00141823">
      <w:r>
        <w:t>Prompt 3</w:t>
      </w:r>
    </w:p>
    <w:p w14:paraId="7723042B" w14:textId="33A812B2" w:rsidR="00141823" w:rsidRDefault="00141823" w:rsidP="00141823">
      <w:pPr>
        <w:ind w:left="720"/>
      </w:pPr>
      <w:r w:rsidRPr="00141823">
        <w:t xml:space="preserve">This is the folder for all the </w:t>
      </w:r>
      <w:proofErr w:type="gramStart"/>
      <w:r w:rsidRPr="00141823">
        <w:t>images, and</w:t>
      </w:r>
      <w:proofErr w:type="gramEnd"/>
      <w:r w:rsidRPr="00141823">
        <w:t xml:space="preserve"> includes my resume as well. Use the resume to get the bullet points to put under work experience in my personal website</w:t>
      </w:r>
      <w:r>
        <w:t>.</w:t>
      </w:r>
    </w:p>
    <w:p w14:paraId="696C0D5A" w14:textId="77777777" w:rsidR="00141823" w:rsidRPr="00141823" w:rsidRDefault="00141823" w:rsidP="00141823">
      <w:pPr>
        <w:ind w:left="720"/>
      </w:pPr>
    </w:p>
    <w:sectPr w:rsidR="00141823" w:rsidRPr="00141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9146F"/>
    <w:multiLevelType w:val="multilevel"/>
    <w:tmpl w:val="2942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D1D4C"/>
    <w:multiLevelType w:val="multilevel"/>
    <w:tmpl w:val="2A52E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404990">
    <w:abstractNumId w:val="0"/>
  </w:num>
  <w:num w:numId="2" w16cid:durableId="134702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823"/>
    <w:rsid w:val="00076830"/>
    <w:rsid w:val="00141823"/>
    <w:rsid w:val="00504413"/>
    <w:rsid w:val="00CF4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8F65"/>
  <w15:chartTrackingRefBased/>
  <w15:docId w15:val="{06007842-0E29-444D-942F-3CF3FDE3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823"/>
    <w:rPr>
      <w:rFonts w:eastAsiaTheme="majorEastAsia" w:cstheme="majorBidi"/>
      <w:color w:val="272727" w:themeColor="text1" w:themeTint="D8"/>
    </w:rPr>
  </w:style>
  <w:style w:type="paragraph" w:styleId="Title">
    <w:name w:val="Title"/>
    <w:basedOn w:val="Normal"/>
    <w:next w:val="Normal"/>
    <w:link w:val="TitleChar"/>
    <w:uiPriority w:val="10"/>
    <w:qFormat/>
    <w:rsid w:val="00141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823"/>
    <w:pPr>
      <w:spacing w:before="160"/>
      <w:jc w:val="center"/>
    </w:pPr>
    <w:rPr>
      <w:i/>
      <w:iCs/>
      <w:color w:val="404040" w:themeColor="text1" w:themeTint="BF"/>
    </w:rPr>
  </w:style>
  <w:style w:type="character" w:customStyle="1" w:styleId="QuoteChar">
    <w:name w:val="Quote Char"/>
    <w:basedOn w:val="DefaultParagraphFont"/>
    <w:link w:val="Quote"/>
    <w:uiPriority w:val="29"/>
    <w:rsid w:val="00141823"/>
    <w:rPr>
      <w:i/>
      <w:iCs/>
      <w:color w:val="404040" w:themeColor="text1" w:themeTint="BF"/>
    </w:rPr>
  </w:style>
  <w:style w:type="paragraph" w:styleId="ListParagraph">
    <w:name w:val="List Paragraph"/>
    <w:basedOn w:val="Normal"/>
    <w:uiPriority w:val="34"/>
    <w:qFormat/>
    <w:rsid w:val="00141823"/>
    <w:pPr>
      <w:ind w:left="720"/>
      <w:contextualSpacing/>
    </w:pPr>
  </w:style>
  <w:style w:type="character" w:styleId="IntenseEmphasis">
    <w:name w:val="Intense Emphasis"/>
    <w:basedOn w:val="DefaultParagraphFont"/>
    <w:uiPriority w:val="21"/>
    <w:qFormat/>
    <w:rsid w:val="00141823"/>
    <w:rPr>
      <w:i/>
      <w:iCs/>
      <w:color w:val="0F4761" w:themeColor="accent1" w:themeShade="BF"/>
    </w:rPr>
  </w:style>
  <w:style w:type="paragraph" w:styleId="IntenseQuote">
    <w:name w:val="Intense Quote"/>
    <w:basedOn w:val="Normal"/>
    <w:next w:val="Normal"/>
    <w:link w:val="IntenseQuoteChar"/>
    <w:uiPriority w:val="30"/>
    <w:qFormat/>
    <w:rsid w:val="00141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823"/>
    <w:rPr>
      <w:i/>
      <w:iCs/>
      <w:color w:val="0F4761" w:themeColor="accent1" w:themeShade="BF"/>
    </w:rPr>
  </w:style>
  <w:style w:type="character" w:styleId="IntenseReference">
    <w:name w:val="Intense Reference"/>
    <w:basedOn w:val="DefaultParagraphFont"/>
    <w:uiPriority w:val="32"/>
    <w:qFormat/>
    <w:rsid w:val="00141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Agrawal</dc:creator>
  <cp:keywords/>
  <dc:description/>
  <cp:lastModifiedBy>Sparsh Agrawal</cp:lastModifiedBy>
  <cp:revision>2</cp:revision>
  <dcterms:created xsi:type="dcterms:W3CDTF">2026-09-13T08:00:00Z</dcterms:created>
  <dcterms:modified xsi:type="dcterms:W3CDTF">2026-09-13T08:00:00Z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aea2b021-3e15-4cb9-8f4c-23c6c70b215c</vt:lpwstr>
  </property>
</Properties>
</file>