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5A49854" wp14:textId="77554C14">
      <w:r w:rsidRPr="68E1853C" w:rsidR="3214F7EF">
        <w:rPr>
          <w:b w:val="1"/>
          <w:bCs w:val="1"/>
          <w:i w:val="1"/>
          <w:iCs w:val="1"/>
        </w:rPr>
        <w:t>Sector- Women's Safety and Empowerment</w:t>
      </w:r>
    </w:p>
    <w:p xmlns:wp14="http://schemas.microsoft.com/office/word/2010/wordml" wp14:paraId="2C078E63" wp14:textId="17517C6F">
      <w:r w:rsidRPr="68E1853C" w:rsidR="1AA54980">
        <w:rPr>
          <w:b w:val="1"/>
          <w:bCs w:val="1"/>
          <w:i w:val="1"/>
          <w:iCs w:val="1"/>
        </w:rPr>
        <w:t>Prompt 1</w:t>
      </w:r>
      <w:r w:rsidRPr="68E1853C" w:rsidR="35F227B1">
        <w:rPr>
          <w:b w:val="1"/>
          <w:bCs w:val="1"/>
          <w:i w:val="1"/>
          <w:iCs w:val="1"/>
        </w:rPr>
        <w:t xml:space="preserve"> </w:t>
      </w:r>
    </w:p>
    <w:p w:rsidR="1FD71846" w:rsidP="68E1853C" w:rsidRDefault="1FD71846" w14:paraId="734C3F35" w14:textId="246777C8">
      <w:pPr>
        <w:pStyle w:val="Normal"/>
      </w:pPr>
      <w:r w:rsidR="1FD71846">
        <w:drawing>
          <wp:inline wp14:editId="40B9F5B1" wp14:anchorId="35F176EB">
            <wp:extent cx="5943600" cy="2962275"/>
            <wp:effectExtent l="0" t="0" r="0" b="0"/>
            <wp:docPr id="1345007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007986" name="Picture 1345007986"/>
                    <pic:cNvPicPr/>
                  </pic:nvPicPr>
                  <pic:blipFill>
                    <a:blip xmlns:r="http://schemas.openxmlformats.org/officeDocument/2006/relationships" r:embed="rId857693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0C7BC6" w:rsidP="7FA578AD" w:rsidRDefault="500C7BC6" w14:paraId="556EF5D9" w14:textId="02FE283E">
      <w:pPr>
        <w:pStyle w:val="Normal"/>
      </w:pPr>
      <w:r w:rsidRPr="68E1853C" w:rsidR="400D30CD">
        <w:rPr>
          <w:b w:val="1"/>
          <w:bCs w:val="1"/>
          <w:i w:val="1"/>
          <w:iCs w:val="1"/>
        </w:rPr>
        <w:t>Prompt 2</w:t>
      </w:r>
    </w:p>
    <w:p w:rsidR="34F377F5" w:rsidP="7FA578AD" w:rsidRDefault="34F377F5" w14:paraId="77899CBC" w14:textId="49764CCC">
      <w:pPr>
        <w:pStyle w:val="Normal"/>
      </w:pPr>
      <w:r w:rsidR="4F78F46E">
        <w:drawing>
          <wp:inline wp14:editId="0380C3AE" wp14:anchorId="4F38D063">
            <wp:extent cx="5943600" cy="3467100"/>
            <wp:effectExtent l="0" t="0" r="0" b="0"/>
            <wp:docPr id="49623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238173" name="Picture 496238173"/>
                    <pic:cNvPicPr/>
                  </pic:nvPicPr>
                  <pic:blipFill>
                    <a:blip xmlns:r="http://schemas.openxmlformats.org/officeDocument/2006/relationships" r:embed="rId1135301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377F5" w:rsidP="7FA578AD" w:rsidRDefault="34F377F5" w14:paraId="2207A997" w14:textId="1BB7290D">
      <w:pPr>
        <w:pStyle w:val="Normal"/>
      </w:pPr>
      <w:r w:rsidRPr="68E1853C" w:rsidR="26CB20D6">
        <w:rPr>
          <w:b w:val="1"/>
          <w:bCs w:val="1"/>
          <w:i w:val="1"/>
          <w:iCs w:val="1"/>
        </w:rPr>
        <w:t>Prompt 3</w:t>
      </w:r>
    </w:p>
    <w:p w:rsidR="1173EDBA" w:rsidP="68E1853C" w:rsidRDefault="1173EDBA" w14:paraId="19865E92" w14:textId="37FB70C6">
      <w:pPr>
        <w:pStyle w:val="Normal"/>
      </w:pPr>
      <w:r w:rsidR="1173EDBA">
        <w:drawing>
          <wp:inline wp14:editId="5E8E1208" wp14:anchorId="6C643AF0">
            <wp:extent cx="5943600" cy="2762250"/>
            <wp:effectExtent l="0" t="0" r="0" b="0"/>
            <wp:docPr id="499243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243444" name="Picture 499243444"/>
                    <pic:cNvPicPr/>
                  </pic:nvPicPr>
                  <pic:blipFill>
                    <a:blip xmlns:r="http://schemas.openxmlformats.org/officeDocument/2006/relationships" r:embed="rId695280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3EDBA" w:rsidP="68E1853C" w:rsidRDefault="1173EDBA" w14:paraId="29E7ADDE" w14:textId="7CDD8536">
      <w:pPr>
        <w:pStyle w:val="Normal"/>
      </w:pPr>
      <w:r w:rsidRPr="68E1853C" w:rsidR="1173EDBA">
        <w:rPr>
          <w:b w:val="1"/>
          <w:bCs w:val="1"/>
          <w:i w:val="1"/>
          <w:iCs w:val="1"/>
        </w:rPr>
        <w:t>Prompt 4</w:t>
      </w:r>
    </w:p>
    <w:p w:rsidR="04AA9F48" w:rsidP="68E1853C" w:rsidRDefault="04AA9F48" w14:paraId="4B50CBDD" w14:textId="4CA7B5E9">
      <w:pPr>
        <w:pStyle w:val="Normal"/>
      </w:pPr>
      <w:r w:rsidR="04AA9F48">
        <w:drawing>
          <wp:inline wp14:editId="25A5902E" wp14:anchorId="35B9DB6B">
            <wp:extent cx="5943600" cy="3048000"/>
            <wp:effectExtent l="0" t="0" r="0" b="0"/>
            <wp:docPr id="1450547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547897" name="Picture 1450547897"/>
                    <pic:cNvPicPr/>
                  </pic:nvPicPr>
                  <pic:blipFill>
                    <a:blip xmlns:r="http://schemas.openxmlformats.org/officeDocument/2006/relationships" r:embed="rId1637533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7FC869" w:rsidP="7FA578AD" w:rsidRDefault="747FC869" w14:paraId="498C589C" w14:textId="001F1E2C">
      <w:pPr>
        <w:pStyle w:val="Normal"/>
      </w:pPr>
    </w:p>
    <w:p w:rsidR="747FC869" w:rsidP="7FA578AD" w:rsidRDefault="747FC869" w14:paraId="494D7F4C" w14:textId="0AE5C528">
      <w:pPr>
        <w:pStyle w:val="Normal"/>
      </w:pPr>
      <w:r w:rsidRPr="68E1853C" w:rsidR="76F92869">
        <w:rPr>
          <w:b w:val="1"/>
          <w:bCs w:val="1"/>
          <w:i w:val="1"/>
          <w:iCs w:val="1"/>
        </w:rPr>
        <w:t>Prompt 5</w:t>
      </w:r>
    </w:p>
    <w:p w:rsidR="7E97B930" w:rsidP="7FA578AD" w:rsidRDefault="7E97B930" w14:paraId="0D7ACEF0" w14:textId="329A4D88">
      <w:pPr>
        <w:pStyle w:val="Normal"/>
      </w:pPr>
      <w:r w:rsidR="17C54A03">
        <w:drawing>
          <wp:inline wp14:editId="0031277A" wp14:anchorId="5A2E78F7">
            <wp:extent cx="5943600" cy="3219450"/>
            <wp:effectExtent l="0" t="0" r="0" b="0"/>
            <wp:docPr id="132519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19910" name="Picture 132519910"/>
                    <pic:cNvPicPr/>
                  </pic:nvPicPr>
                  <pic:blipFill>
                    <a:blip xmlns:r="http://schemas.openxmlformats.org/officeDocument/2006/relationships" r:embed="rId1870906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54A03" w:rsidP="68E1853C" w:rsidRDefault="17C54A03" w14:paraId="0738CDEF" w14:textId="5D45B9AC">
      <w:pPr>
        <w:pStyle w:val="Normal"/>
      </w:pPr>
      <w:r w:rsidRPr="68E1853C" w:rsidR="17C54A03">
        <w:rPr>
          <w:b w:val="1"/>
          <w:bCs w:val="1"/>
          <w:i w:val="1"/>
          <w:iCs w:val="1"/>
        </w:rPr>
        <w:t>Prompt 6</w:t>
      </w:r>
    </w:p>
    <w:p w:rsidR="090D1DA3" w:rsidP="68E1853C" w:rsidRDefault="090D1DA3" w14:paraId="6AA6C7F2" w14:textId="636E6A6B">
      <w:pPr>
        <w:pStyle w:val="Normal"/>
      </w:pPr>
      <w:r w:rsidR="090D1DA3">
        <w:drawing>
          <wp:inline wp14:editId="3880AF58" wp14:anchorId="0D1B9922">
            <wp:extent cx="5943600" cy="3200400"/>
            <wp:effectExtent l="0" t="0" r="0" b="0"/>
            <wp:docPr id="1053669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669367" name="Picture 1053669367"/>
                    <pic:cNvPicPr/>
                  </pic:nvPicPr>
                  <pic:blipFill>
                    <a:blip xmlns:r="http://schemas.openxmlformats.org/officeDocument/2006/relationships" r:embed="rId1993904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A578AD" w:rsidP="7FA578AD" w:rsidRDefault="7FA578AD" w14:paraId="30BEE47A" w14:textId="3D91138F">
      <w:pPr>
        <w:pStyle w:val="Normal"/>
        <w:rPr>
          <w:b w:val="1"/>
          <w:bCs w:val="1"/>
          <w:i w:val="1"/>
          <w:iCs w:val="1"/>
        </w:rPr>
      </w:pPr>
    </w:p>
    <w:p w:rsidR="7FA578AD" w:rsidP="7FA578AD" w:rsidRDefault="7FA578AD" w14:paraId="4D96D155" w14:textId="3A09DBC2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D1ED25"/>
    <w:rsid w:val="04AA9F48"/>
    <w:rsid w:val="069AAF92"/>
    <w:rsid w:val="090D1DA3"/>
    <w:rsid w:val="1173EDBA"/>
    <w:rsid w:val="17C54A03"/>
    <w:rsid w:val="18CE5109"/>
    <w:rsid w:val="1AA54980"/>
    <w:rsid w:val="1C0B921E"/>
    <w:rsid w:val="1C3F32CD"/>
    <w:rsid w:val="1FD71846"/>
    <w:rsid w:val="26CB20D6"/>
    <w:rsid w:val="2A1D5E62"/>
    <w:rsid w:val="3214F7EF"/>
    <w:rsid w:val="34F377F5"/>
    <w:rsid w:val="35F227B1"/>
    <w:rsid w:val="39C754D1"/>
    <w:rsid w:val="3CAC429D"/>
    <w:rsid w:val="3F399446"/>
    <w:rsid w:val="400D30CD"/>
    <w:rsid w:val="44E85663"/>
    <w:rsid w:val="4F78F46E"/>
    <w:rsid w:val="500C7BC6"/>
    <w:rsid w:val="5010B5B4"/>
    <w:rsid w:val="5513DE40"/>
    <w:rsid w:val="59376A41"/>
    <w:rsid w:val="63B9FCE3"/>
    <w:rsid w:val="65C23FB7"/>
    <w:rsid w:val="686183A2"/>
    <w:rsid w:val="68E1853C"/>
    <w:rsid w:val="6AD1ED25"/>
    <w:rsid w:val="6EECB81A"/>
    <w:rsid w:val="747FC869"/>
    <w:rsid w:val="76F92869"/>
    <w:rsid w:val="7CFBA652"/>
    <w:rsid w:val="7E97B930"/>
    <w:rsid w:val="7EE710A3"/>
    <w:rsid w:val="7FA5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CFA2"/>
  <w15:chartTrackingRefBased/>
  <w15:docId w15:val="{BC317E7F-C414-45BB-A148-F561EFBB51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5.png" Id="rId857693915" /><Relationship Type="http://schemas.openxmlformats.org/officeDocument/2006/relationships/image" Target="/media/image6.png" Id="rId1135301481" /><Relationship Type="http://schemas.openxmlformats.org/officeDocument/2006/relationships/image" Target="/media/image7.png" Id="rId695280743" /><Relationship Type="http://schemas.openxmlformats.org/officeDocument/2006/relationships/image" Target="/media/image8.png" Id="rId1637533624" /><Relationship Type="http://schemas.openxmlformats.org/officeDocument/2006/relationships/image" Target="/media/image9.png" Id="rId1870906262" /><Relationship Type="http://schemas.openxmlformats.org/officeDocument/2006/relationships/image" Target="/media/imagea.png" Id="rId19939048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2026-06-10T04:04:31.2604788Z</dcterms:created>
  <dcterms:modified xsi:type="dcterms:W3CDTF">2026-06-11T06:19:10.0252779Z</dcterms:modified>
  <dc:creator>Agrta Singh</dc:creator>
  <lastModifiedBy>Agrta Singh</lastModifiedBy>
</coreProperties>
</file>