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A011CBE">
      <w:r w:rsidRPr="5966F57F" w:rsidR="2DB41408">
        <w:rPr>
          <w:b w:val="1"/>
          <w:bCs w:val="1"/>
        </w:rPr>
        <w:t>Prompt 1</w:t>
      </w:r>
    </w:p>
    <w:p w:rsidR="0B4CE70B" w:rsidP="5966F57F" w:rsidRDefault="0B4CE70B" w14:paraId="084ED413" w14:textId="71930A88">
      <w:pPr>
        <w:pStyle w:val="Normal"/>
      </w:pPr>
      <w:r w:rsidR="0B4CE70B">
        <w:drawing>
          <wp:inline wp14:editId="5C2702F5" wp14:anchorId="509732F7">
            <wp:extent cx="5943600" cy="3314700"/>
            <wp:effectExtent l="0" t="0" r="0" b="0"/>
            <wp:docPr id="1968475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8475038" name="Picture 1968475038"/>
                    <pic:cNvPicPr/>
                  </pic:nvPicPr>
                  <pic:blipFill>
                    <a:blip xmlns:r="http://schemas.openxmlformats.org/officeDocument/2006/relationships" r:embed="rId51549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66F57F" w:rsidR="0B4CE70B">
        <w:rPr>
          <w:b w:val="1"/>
          <w:bCs w:val="1"/>
        </w:rPr>
        <w:t>Prompt 2</w:t>
      </w:r>
    </w:p>
    <w:p w:rsidR="6F12D314" w:rsidP="5966F57F" w:rsidRDefault="6F12D314" w14:paraId="689D03C0" w14:textId="4F54EA3F">
      <w:pPr>
        <w:pStyle w:val="Normal"/>
      </w:pPr>
      <w:r w:rsidR="6F12D314">
        <w:drawing>
          <wp:inline wp14:editId="5AF1A2B3" wp14:anchorId="2E4E65D3">
            <wp:extent cx="5943600" cy="3457575"/>
            <wp:effectExtent l="0" t="0" r="0" b="0"/>
            <wp:docPr id="1632315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315914" name="Picture 1632315914"/>
                    <pic:cNvPicPr/>
                  </pic:nvPicPr>
                  <pic:blipFill>
                    <a:blip xmlns:r="http://schemas.openxmlformats.org/officeDocument/2006/relationships" r:embed="rId1940335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2D314" w:rsidP="5966F57F" w:rsidRDefault="6F12D314" w14:paraId="22B9D448" w14:textId="23ACB32F">
      <w:pPr>
        <w:pStyle w:val="Normal"/>
      </w:pPr>
      <w:r w:rsidRPr="5966F57F" w:rsidR="6F12D314">
        <w:rPr>
          <w:b w:val="1"/>
          <w:bCs w:val="1"/>
        </w:rPr>
        <w:t>Prompt 3 and Prompt 4 are same</w:t>
      </w:r>
    </w:p>
    <w:p w:rsidR="6B4DDC32" w:rsidP="5966F57F" w:rsidRDefault="6B4DDC32" w14:paraId="6452BEE9" w14:textId="544D8246">
      <w:pPr>
        <w:pStyle w:val="Normal"/>
      </w:pPr>
      <w:r w:rsidR="6B4DDC32">
        <w:drawing>
          <wp:inline wp14:editId="2CC42E92" wp14:anchorId="1F713B33">
            <wp:extent cx="5943600" cy="3171825"/>
            <wp:effectExtent l="0" t="0" r="0" b="0"/>
            <wp:docPr id="1983697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697853" name="Picture 1983697853"/>
                    <pic:cNvPicPr/>
                  </pic:nvPicPr>
                  <pic:blipFill>
                    <a:blip xmlns:r="http://schemas.openxmlformats.org/officeDocument/2006/relationships" r:embed="rId1543672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DDC32" w:rsidP="5966F57F" w:rsidRDefault="6B4DDC32" w14:paraId="12DE8B7F" w14:textId="28DD1E16">
      <w:pPr>
        <w:pStyle w:val="Normal"/>
      </w:pPr>
      <w:r w:rsidRPr="5966F57F" w:rsidR="6B4DDC32">
        <w:rPr>
          <w:b w:val="1"/>
          <w:bCs w:val="1"/>
        </w:rPr>
        <w:t>Prompt 5</w:t>
      </w:r>
    </w:p>
    <w:p w:rsidR="5C9B05C6" w:rsidP="5966F57F" w:rsidRDefault="5C9B05C6" w14:paraId="70211B72" w14:textId="3C4CE2CF">
      <w:pPr>
        <w:pStyle w:val="Normal"/>
      </w:pPr>
      <w:r w:rsidR="5C9B05C6">
        <w:drawing>
          <wp:inline wp14:editId="1914F22F" wp14:anchorId="271E1437">
            <wp:extent cx="5943600" cy="3238500"/>
            <wp:effectExtent l="0" t="0" r="0" b="0"/>
            <wp:docPr id="6999897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9989745" name="Picture 699989745"/>
                    <pic:cNvPicPr/>
                  </pic:nvPicPr>
                  <pic:blipFill>
                    <a:blip xmlns:r="http://schemas.openxmlformats.org/officeDocument/2006/relationships" r:embed="rId1096665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9B05C6" w:rsidP="5966F57F" w:rsidRDefault="5C9B05C6" w14:paraId="6B2F542C" w14:textId="3AAC5841">
      <w:pPr>
        <w:pStyle w:val="Normal"/>
      </w:pPr>
      <w:r w:rsidRPr="5966F57F" w:rsidR="5C9B05C6">
        <w:rPr>
          <w:b w:val="1"/>
          <w:bCs w:val="1"/>
        </w:rPr>
        <w:t>Prompt 6</w:t>
      </w:r>
    </w:p>
    <w:p w:rsidR="71BBA175" w:rsidP="5966F57F" w:rsidRDefault="71BBA175" w14:paraId="1D8ADFE9" w14:textId="2EFAB10B">
      <w:pPr>
        <w:pStyle w:val="Normal"/>
      </w:pPr>
      <w:r w:rsidR="71BBA175">
        <w:drawing>
          <wp:inline wp14:editId="3EABD7E1" wp14:anchorId="7CC1574E">
            <wp:extent cx="5943600" cy="3295650"/>
            <wp:effectExtent l="0" t="0" r="0" b="0"/>
            <wp:docPr id="2112114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114100" name="Picture 2112114100"/>
                    <pic:cNvPicPr/>
                  </pic:nvPicPr>
                  <pic:blipFill>
                    <a:blip xmlns:r="http://schemas.openxmlformats.org/officeDocument/2006/relationships" r:embed="rId191505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E2B7EC"/>
    <w:rsid w:val="0B4CE70B"/>
    <w:rsid w:val="1326261F"/>
    <w:rsid w:val="2DB41408"/>
    <w:rsid w:val="333D3312"/>
    <w:rsid w:val="362BB74D"/>
    <w:rsid w:val="59093CF3"/>
    <w:rsid w:val="5966F57F"/>
    <w:rsid w:val="5C9B05C6"/>
    <w:rsid w:val="6B4DDC32"/>
    <w:rsid w:val="6F12D314"/>
    <w:rsid w:val="71BBA175"/>
    <w:rsid w:val="7603F7A8"/>
    <w:rsid w:val="7AE2B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93A5"/>
  <w15:chartTrackingRefBased/>
  <w15:docId w15:val="{FB7D724E-8EF0-4C89-B343-21B669D53E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5494770" /><Relationship Type="http://schemas.openxmlformats.org/officeDocument/2006/relationships/image" Target="/media/image2.png" Id="rId1940335876" /><Relationship Type="http://schemas.openxmlformats.org/officeDocument/2006/relationships/image" Target="/media/image3.png" Id="rId1543672222" /><Relationship Type="http://schemas.openxmlformats.org/officeDocument/2006/relationships/image" Target="/media/image4.png" Id="rId1096665856" /><Relationship Type="http://schemas.openxmlformats.org/officeDocument/2006/relationships/image" Target="/media/image5.png" Id="rId1915059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2026-06-09T05:35:16.1747990Z</dcterms:created>
  <dcterms:modified xsi:type="dcterms:W3CDTF">2026-06-09T06:00:51.1922837Z</dcterms:modified>
  <dc:creator>Agrta Singh</dc:creator>
  <lastModifiedBy>Agrta Singh</lastModifiedBy>
</coreProperties>
</file>