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5B69" w:rsidRPr="00644F9F" w:rsidRDefault="00644F9F">
      <w:pPr>
        <w:rPr>
          <w:lang w:val="ru-RU"/>
        </w:rPr>
      </w:pPr>
      <w:bookmarkStart w:id="0" w:name="_GoBack"/>
      <w:bookmarkEnd w:id="0"/>
      <w:r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645795</wp:posOffset>
                </wp:positionH>
                <wp:positionV relativeFrom="paragraph">
                  <wp:posOffset>323850</wp:posOffset>
                </wp:positionV>
                <wp:extent cx="1614813" cy="1615441"/>
                <wp:effectExtent l="57150" t="57150" r="118745" b="118110"/>
                <wp:wrapNone/>
                <wp:docPr id="4" name="Группа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4813" cy="1615441"/>
                          <a:chOff x="0" y="98425"/>
                          <a:chExt cx="1614813" cy="1615441"/>
                        </a:xfrm>
                      </wpg:grpSpPr>
                      <wps:wsp>
                        <wps:cNvPr id="2" name="Скругленный прямоугольник 2"/>
                        <wps:cNvSpPr/>
                        <wps:spPr>
                          <a:xfrm>
                            <a:off x="53846" y="152282"/>
                            <a:ext cx="1560967" cy="1561584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 w="22860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Скругленный прямоугольник 1"/>
                        <wps:cNvSpPr/>
                        <wps:spPr>
                          <a:xfrm>
                            <a:off x="0" y="98425"/>
                            <a:ext cx="1495425" cy="149542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 w="127000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Поле 3"/>
                        <wps:cNvSpPr txBox="1"/>
                        <wps:spPr>
                          <a:xfrm>
                            <a:off x="88420" y="122221"/>
                            <a:ext cx="1290320" cy="1183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644F9F" w:rsidRPr="00FC2B61" w:rsidRDefault="00BF52EC" w:rsidP="00644F9F">
                              <w:pPr>
                                <w:jc w:val="center"/>
                                <w:rPr>
                                  <w:noProof/>
                                  <w:color w:val="000000" w:themeColor="text1"/>
                                  <w:sz w:val="178"/>
                                  <w:szCs w:val="72"/>
                                  <w:lang w:val="en-US"/>
                                  <w14:textOutline w14:w="635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FC2B61">
                                <w:rPr>
                                  <w:noProof/>
                                  <w:color w:val="000000" w:themeColor="text1"/>
                                  <w:sz w:val="178"/>
                                  <w:szCs w:val="72"/>
                                  <w:lang w:val="en-US"/>
                                  <w14:textOutline w14:w="635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G</w:t>
                              </w:r>
                              <w:r w:rsidR="009C2606" w:rsidRPr="00FC2B61">
                                <w:rPr>
                                  <w:noProof/>
                                  <w:color w:val="000000" w:themeColor="text1"/>
                                  <w:sz w:val="178"/>
                                  <w:szCs w:val="72"/>
                                  <w:lang w:val="en-US"/>
                                  <w14:textOutline w14:w="635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4" o:spid="_x0000_s1026" style="position:absolute;margin-left:50.85pt;margin-top:25.5pt;width:127.15pt;height:127.2pt;z-index:251661312;mso-width-relative:margin;mso-height-relative:margin" coordorigin=",984" coordsize="16148,161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">
                <v:roundrect id="Скругленный прямоугольник 2" o:spid="_x0000_s1027" style="position:absolute;left:538;top:1522;width:15610;height:1561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9HN8IA&#10;AADaAAAADwAAAGRycy9kb3ducmV2LnhtbESPT4vCMBTE7wt+h/AEb2uqBynVKCLoLirI+gfx9mie&#10;bbF5KU2s9dsbYcHjMDO/YSaz1pSiodoVlhUM+hEI4tTqgjMFx8PyOwbhPLLG0jIpeJKD2bTzNcFE&#10;2wf/UbP3mQgQdgkqyL2vEildmpNB17cVcfCutjbog6wzqWt8BLgp5TCKRtJgwWEhx4oWOaW3/d0o&#10;2GXUrM0l3srzJjo2PztcneK1Ur1uOx+D8NT6T/i//asVDOF9JdwAOX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f0c3wgAAANoAAAAPAAAAAAAAAAAAAAAAAJgCAABkcnMvZG93&#10;bnJldi54bWxQSwUGAAAAAAQABAD1AAAAhwMAAAAA&#10;" fillcolor="white [3212]" strokecolor="#5a5a5a [2109]" strokeweight="18pt"/>
                <v:roundrect id="Скругленный прямоугольник 1" o:spid="_x0000_s1028" style="position:absolute;top:984;width:14954;height:1495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271osAA&#10;AADaAAAADwAAAGRycy9kb3ducmV2LnhtbERPPWvDMBDdA/0P4gpZQiM3Q1vcyKYEAp0KSTx0vFgX&#10;ydQ6OZYaO/n1lSHQ6Xi8z1uXo2vFhfrQeFbwvMxAENdeN2wUVIft0xuIEJE1tp5JwZUClMXDbI25&#10;9gPv6LKPRqQQDjkqsDF2uZShtuQwLH1HnLiT7x3GBHsjdY9DCnetXGXZi3TYcGqw2NHGUv2z/3UK&#10;xqE63Raaz1/nGxv/fTwymlel5o/jxzuISGP8F9/dnzrNh+mV6cri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271osAAAADaAAAADwAAAAAAAAAAAAAAAACYAgAAZHJzL2Rvd25y&#10;ZXYueG1sUEsFBgAAAAAEAAQA9QAAAIUDAAAAAA==&#10;" fillcolor="white [3212]" strokecolor="#7f7f7f [1612]" strokeweight="10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Поле 3" o:spid="_x0000_s1029" type="#_x0000_t202" style="position:absolute;left:884;top:1222;width:12903;height:1183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/AVjMUA&#10;AADaAAAADwAAAGRycy9kb3ducmV2LnhtbESPQWvCQBSE70L/w/IKvUjdGEEkdRVpaREqlmoPPT6z&#10;zyQ2+zbsrjH117uC4HGYmW+Y6bwztWjJ+cqyguEgAUGcW11xoeBn+/48AeEDssbaMin4Jw/z2UNv&#10;ipm2J/6mdhMKESHsM1RQhtBkUvq8JIN+YBvi6O2tMxiidIXUDk8RbmqZJslYGqw4LpTY0GtJ+d/m&#10;aBScv9zKpunqY7j7HVVteOsf1p9rpZ4eu8ULiEBduIdv7aVWMILrlXgD5O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8BWMxQAAANoAAAAPAAAAAAAAAAAAAAAAAJgCAABkcnMv&#10;ZG93bnJldi54bWxQSwUGAAAAAAQABAD1AAAAigMAAAAA&#10;" filled="f" stroked="f">
                  <v:textbox>
                    <w:txbxContent>
                      <w:p w:rsidR="00644F9F" w:rsidRPr="00FC2B61" w:rsidRDefault="00BF52EC" w:rsidP="00644F9F">
                        <w:pPr>
                          <w:jc w:val="center"/>
                          <w:rPr>
                            <w:noProof/>
                            <w:color w:val="000000" w:themeColor="text1"/>
                            <w:sz w:val="178"/>
                            <w:szCs w:val="72"/>
                            <w:lang w:val="en-US"/>
                            <w14:textOutline w14:w="635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FC2B61">
                          <w:rPr>
                            <w:noProof/>
                            <w:color w:val="000000" w:themeColor="text1"/>
                            <w:sz w:val="178"/>
                            <w:szCs w:val="72"/>
                            <w:lang w:val="en-US"/>
                            <w14:textOutline w14:w="635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G</w:t>
                        </w:r>
                        <w:r w:rsidR="009C2606" w:rsidRPr="00FC2B61">
                          <w:rPr>
                            <w:noProof/>
                            <w:color w:val="000000" w:themeColor="text1"/>
                            <w:sz w:val="178"/>
                            <w:szCs w:val="72"/>
                            <w:lang w:val="en-US"/>
                            <w14:textOutline w14:w="635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D45B69" w:rsidRPr="00644F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4F9F"/>
    <w:rsid w:val="00361B40"/>
    <w:rsid w:val="00644F9F"/>
    <w:rsid w:val="009C2606"/>
    <w:rsid w:val="00BF52EC"/>
    <w:rsid w:val="00D45B69"/>
    <w:rsid w:val="00FC2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Дятченко Александр</dc:creator>
  <cp:lastModifiedBy>Дятченко Александр</cp:lastModifiedBy>
  <cp:revision>6</cp:revision>
  <dcterms:created xsi:type="dcterms:W3CDTF">2014-12-19T20:12:00Z</dcterms:created>
  <dcterms:modified xsi:type="dcterms:W3CDTF">2015-01-02T18:01:00Z</dcterms:modified>
</cp:coreProperties>
</file>