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A82" w:rsidRDefault="00F74927">
      <w:pPr>
        <w:rPr>
          <w:b/>
        </w:rPr>
      </w:pPr>
      <w:r>
        <w:rPr>
          <w:b/>
        </w:rPr>
        <w:t xml:space="preserve">Issues </w:t>
      </w:r>
    </w:p>
    <w:p w:rsidR="00F74927" w:rsidRDefault="00F74927" w:rsidP="00F74927">
      <w:pPr>
        <w:pStyle w:val="ListParagraph"/>
        <w:numPr>
          <w:ilvl w:val="0"/>
          <w:numId w:val="1"/>
        </w:numPr>
      </w:pPr>
      <w:r>
        <w:t>Need to set min and max columns to be displayed in table</w:t>
      </w:r>
    </w:p>
    <w:p w:rsidR="007F31F1" w:rsidRPr="00F74927" w:rsidRDefault="007F31F1" w:rsidP="007F31F1">
      <w:bookmarkStart w:id="0" w:name="_GoBack"/>
      <w:bookmarkEnd w:id="0"/>
      <w:r>
        <w:t xml:space="preserve">Add ng-if </w:t>
      </w:r>
      <w:proofErr w:type="spellStart"/>
      <w:r>
        <w:t>teamPage</w:t>
      </w:r>
      <w:proofErr w:type="spellEnd"/>
      <w:r>
        <w:t xml:space="preserve"> to display stats that carryover from prior page</w:t>
      </w:r>
    </w:p>
    <w:sectPr w:rsidR="007F31F1" w:rsidRPr="00F74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32863"/>
    <w:multiLevelType w:val="hybridMultilevel"/>
    <w:tmpl w:val="7C428B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82"/>
    <w:rsid w:val="002C65EA"/>
    <w:rsid w:val="00301DDB"/>
    <w:rsid w:val="00673E0C"/>
    <w:rsid w:val="007F31F1"/>
    <w:rsid w:val="00814A82"/>
    <w:rsid w:val="008B4A1A"/>
    <w:rsid w:val="00C55FA0"/>
    <w:rsid w:val="00F7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186AB-B3E4-4454-B8A2-0A046FE3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Grushcow</dc:creator>
  <cp:keywords/>
  <dc:description/>
  <cp:lastModifiedBy>Adam Grushcow</cp:lastModifiedBy>
  <cp:revision>2</cp:revision>
  <dcterms:created xsi:type="dcterms:W3CDTF">2016-06-17T16:27:00Z</dcterms:created>
  <dcterms:modified xsi:type="dcterms:W3CDTF">2016-06-24T06:51:00Z</dcterms:modified>
</cp:coreProperties>
</file>