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502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0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2222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int count = 0;</w:t>
              <w:br w:type="textWrapping"/>
              <w:t xml:space="preserve">%}</w:t>
              <w:br w:type="textWrapping"/>
              <w:br w:type="textWrapping"/>
              <w:t xml:space="preserve">alpha [a-zA-Z]</w:t>
              <w:br w:type="textWrapping"/>
              <w:t xml:space="preserve">digit [0-9]</w:t>
              <w:br w:type="textWrapping"/>
              <w:t xml:space="preserve">space [ \t\n]</w:t>
              <w:br w:type="textWrapping"/>
              <w:br w:type="textWrapping"/>
              <w:t xml:space="preserve">%%</w:t>
              <w:br w:type="textWrapping"/>
              <w:t xml:space="preserve">^[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aA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00b0e8"/>
                <w:highlight w:val="white"/>
                <w:rtl w:val="0"/>
              </w:rPr>
              <w:t xml:space="preserve">a-zA-Z0-9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]*    { </w:t>
              <w:br w:type="textWrapping"/>
              <w:t xml:space="preserve">    printf("%s\n", yytext); </w:t>
              <w:br w:type="textWrapping"/>
              <w:t xml:space="preserve">    count++; </w:t>
              <w:br w:type="textWrapping"/>
              <w:t xml:space="preserve">}   </w:t>
              <w:br w:type="textWrapping"/>
              <w:t xml:space="preserve">{space}([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aA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][</w:t>
            </w:r>
            <w:r w:rsidDel="00000000" w:rsidR="00000000" w:rsidRPr="00000000">
              <w:rPr>
                <w:rFonts w:ascii="Consolas" w:cs="Consolas" w:eastAsia="Consolas" w:hAnsi="Consolas"/>
                <w:color w:val="00b0e8"/>
                <w:highlight w:val="white"/>
                <w:rtl w:val="0"/>
              </w:rPr>
              <w:t xml:space="preserve">a-zA-Z0-9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]*)    { </w:t>
              <w:br w:type="textWrapping"/>
              <w:t xml:space="preserve">    printf("%s\n", yytext); </w:t>
              <w:br w:type="textWrapping"/>
              <w:t xml:space="preserve">    count++; </w:t>
              <w:br w:type="textWrapping"/>
              <w:t xml:space="preserve">}   </w:t>
              <w:br w:type="textWrapping"/>
              <w:t xml:space="preserve">%%</w:t>
              <w:br w:type="textWrapping"/>
              <w:br w:type="textWrapping"/>
              <w:t xml:space="preserve">int main() {</w:t>
              <w:br w:type="textWrapping"/>
              <w:t xml:space="preserve">    yylex();</w:t>
              <w:br w:type="textWrapping"/>
              <w:t xml:space="preserve">    printf("count = %d\n", count);</w:t>
              <w:br w:type="textWrapping"/>
              <w:t xml:space="preserve">    return 0;</w:t>
              <w:br w:type="textWrapping"/>
              <w:t xml:space="preserve">}</w:t>
              <w:br w:type="textWrapping"/>
              <w:br w:type="textWrapping"/>
              <w:t xml:space="preserve">int yywrap() {</w:t>
              <w:br w:type="textWrapping"/>
              <w:t xml:space="preserve">    return 1;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2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13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