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8250" cy="568942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250" cy="568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141" cy="2206724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19663" l="0" r="0" t="12366"/>
                    <a:stretch>
                      <a:fillRect/>
                    </a:stretch>
                  </pic:blipFill>
                  <pic:spPr>
                    <a:xfrm>
                      <a:off x="0" y="0"/>
                      <a:ext cx="4276141" cy="2206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LEX: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"y.tab.h"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Include generated header from yacc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%}</w:t>
              <w:br w:type="textWrapping"/>
              <w:br w:type="textWrapping"/>
              <w:t xml:space="preserve">%%</w:t>
              <w:br w:type="textWrapping"/>
              <w:t xml:space="preserve">[0-9]+(\.[0-9]+)?         { yylval.dval = atof(yytext);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NUMBER; }</w:t>
              <w:br w:type="textWrapping"/>
              <w:t xml:space="preserve">[ \t]+                    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Ignore whitespace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\n 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 }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Return newline as a token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"("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LPAREN;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")"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RAREN; }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Ensure this matches your token 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"+"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PLUS;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"-"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MINUS;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MULTIPLY;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"/"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DIVIDE; }</w:t>
              <w:br w:type="textWrapping"/>
              <w:t xml:space="preserve">.                        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yytext[0]; }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Any other character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yywrap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1;</w:t>
              <w:br w:type="textWrapping"/>
              <w:t xml:space="preserve">}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YACC: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  <w:t xml:space="preserve">#include &lt;stdio.h&gt;</w:t>
              <w:br w:type="textWrapping"/>
              <w:t xml:space="preserve">#include &lt;stdlib.h&gt;</w:t>
              <w:br w:type="textWrapping"/>
              <w:t xml:space="preserve">#include &lt;math.h&gt;</w:t>
              <w:br w:type="textWrapping"/>
              <w:br w:type="textWrapping"/>
              <w:t xml:space="preserve">void yyerror(const char *s);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Declare the error handling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yylex(void);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Declare lexer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%}</w:t>
              <w:br w:type="textWrapping"/>
              <w:br w:type="textWrapping"/>
              <w:t xml:space="preserve">%union {</w:t>
              <w:br w:type="textWrapping"/>
              <w:t xml:space="preserve">    double dval;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Store double values from expressions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%token &lt;dval&gt; NUMBER</w:t>
              <w:br w:type="textWrapping"/>
              <w:t xml:space="preserve">%token LPAREN RAREN PLUS MINUS MULTIPLY DIVIDE</w:t>
              <w:br w:type="textWrapping"/>
              <w:br w:type="textWrapping"/>
              <w:t xml:space="preserve">%left PLUS MINUS</w:t>
              <w:br w:type="textWrapping"/>
              <w:t xml:space="preserve">%left MULTIPLY DIVIDE</w:t>
              <w:br w:type="textWrapping"/>
              <w:t xml:space="preserve">%nonassoc UMINUS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Unary minus precedence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%nonassoc ERROR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Error recovery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%type &lt;dval&gt;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Grammar rules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calculation: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/* empty */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| calculation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 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"Result = %lf\n"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$2); }</w:t>
              <w:br w:type="textWrapping"/>
              <w:t xml:space="preserve">    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:</w:t>
              <w:br w:type="textWrapping"/>
              <w:t xml:space="preserve">    NUMBER { $$ = $1; }</w:t>
              <w:br w:type="textWrapping"/>
              <w:t xml:space="preserve">    |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PLUS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 $$ = $1 + $3; }</w:t>
              <w:br w:type="textWrapping"/>
              <w:t xml:space="preserve">    |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MINUS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 $$ = $1 - $3; }</w:t>
              <w:br w:type="textWrapping"/>
              <w:t xml:space="preserve">    |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MULTIPLY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 $$ = $1 * $3; }</w:t>
              <w:br w:type="textWrapping"/>
              <w:t xml:space="preserve">    |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DIVIDE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($3 == 0) {</w:t>
              <w:br w:type="textWrapping"/>
              <w:t xml:space="preserve">            yyerror(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"Error: Divide by zero"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        YYERROR;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Trigger a syntax 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   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 xml:space="preserve">            $$ = $1 / $3;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| LPAREN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RAREN { $$ = $2; }</w:t>
              <w:br w:type="textWrapping"/>
              <w:t xml:space="preserve">    | MINUS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expression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%prec UMINUS { $$ = -$2; }</w:t>
              <w:br w:type="textWrapping"/>
              <w:t xml:space="preserve">    ;</w:t>
              <w:br w:type="textWrapping"/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Error handling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void yyerror(const char *s) {</w:t>
              <w:br w:type="textWrapping"/>
              <w:t xml:space="preserve">    fprintf(stderr,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"Syntax error: 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s);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main(void) {</w:t>
              <w:br w:type="textWrapping"/>
              <w:t xml:space="preserve">    printf(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"Enter arithmetic expressions (type Ctrl+D to exit):\n"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yyparse();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Start the parser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3521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795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10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