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6978" cy="596565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4200" l="0" r="0" t="7167"/>
                    <a:stretch>
                      <a:fillRect/>
                    </a:stretch>
                  </pic:blipFill>
                  <pic:spPr>
                    <a:xfrm>
                      <a:off x="0" y="0"/>
                      <a:ext cx="5066978" cy="596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0872" cy="2022376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26676" l="0" r="0" t="13384"/>
                    <a:stretch>
                      <a:fillRect/>
                    </a:stretch>
                  </pic:blipFill>
                  <pic:spPr>
                    <a:xfrm>
                      <a:off x="0" y="0"/>
                      <a:ext cx="5060872" cy="2022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LEX: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ALPHA [A-Za-z]</w:t>
              <w:br w:type="textWrapping"/>
              <w:t xml:space="preserve">DIGIT [0-9]</w:t>
              <w:br w:type="textWrapping"/>
              <w:br w:type="textWrapping"/>
              <w:t xml:space="preserve">%%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      ;</w:t>
              <w:br w:type="textWrapping"/>
              <w:t xml:space="preserve">{ALPHA}({ALPHA}|{DIGIT})*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ID;</w:t>
              <w:br w:type="textWrapping"/>
              <w:t xml:space="preserve">{DIGIT}+                        {yylval = atoi(yytext); return NUM;}</w:t>
              <w:br w:type="textWrapping"/>
              <w:t xml:space="preserve">[\n\t]                          yyterminate();</w:t>
              <w:br w:type="textWrapping"/>
              <w:t xml:space="preserve">.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yytext[0];</w:t>
              <w:br w:type="textWrapping"/>
              <w:t xml:space="preserve">%%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YACC: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*);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yylex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codegen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codegen_assign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codegen_umin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printnum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push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();</w:t>
              <w:br w:type="textWrapping"/>
              <w:t xml:space="preserve">%}</w:t>
              <w:br w:type="textWrapping"/>
              <w:br w:type="textWrapping"/>
              <w:t xml:space="preserve">%token ID NUM</w:t>
              <w:br w:type="textWrapping"/>
              <w:t xml:space="preserve">%right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'='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%left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%left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%left UMINUS</w:t>
              <w:br w:type="textWrapping"/>
              <w:t xml:space="preserve">%%</w:t>
              <w:br w:type="textWrapping"/>
              <w:br w:type="textWrapping"/>
              <w:t xml:space="preserve">S    :    ID{push();}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'='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{push();} E{codegen_assign();}</w:t>
              <w:br w:type="textWrapping"/>
              <w:t xml:space="preserve">      ;</w:t>
              <w:br w:type="textWrapping"/>
              <w:t xml:space="preserve">E    :   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{push();} T{codegen();}</w:t>
              <w:br w:type="textWrapping"/>
              <w:t xml:space="preserve">      |   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{push();} T{codegen();}</w:t>
              <w:br w:type="textWrapping"/>
              <w:t xml:space="preserve">      |    T</w:t>
              <w:br w:type="textWrapping"/>
              <w:t xml:space="preserve">      ;</w:t>
              <w:br w:type="textWrapping"/>
              <w:t xml:space="preserve">T    :    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{push();} F{codegen();}</w:t>
              <w:br w:type="textWrapping"/>
              <w:t xml:space="preserve">      |    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{push();} F{codegen();}</w:t>
              <w:br w:type="textWrapping"/>
              <w:t xml:space="preserve">      |    F</w:t>
              <w:br w:type="textWrapping"/>
              <w:t xml:space="preserve">      ;</w:t>
              <w:br w:type="textWrapping"/>
              <w:t xml:space="preserve">F    :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'('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')'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|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{push();} F{codegen_umin();} %prec UMINUS</w:t>
              <w:br w:type="textWrapping"/>
              <w:t xml:space="preserve">      |    ID{push();}</w:t>
              <w:br w:type="textWrapping"/>
              <w:t xml:space="preserve">      |    NUM{push();}</w:t>
              <w:br w:type="textWrapping"/>
              <w:t xml:space="preserve">      ;</w:t>
              <w:br w:type="textWrapping"/>
              <w:br w:type="textWrapping"/>
              <w:t xml:space="preserve">%%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"lex.yy.c"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#include&lt;ctype.h&gt;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#include&lt;string.h&gt;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st[100][25];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top=0,ptr=0;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tint=0;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tintar[200];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"Enter the expression 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yyparse();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0;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push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strcpy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(st[++top],yytext);</w:t>
              <w:br w:type="textWrapping"/>
              <w:t xml:space="preserve">  ptr++;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codegen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"t%d = 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,tint,st[top-2]);</w:t>
              <w:br w:type="textWrapping"/>
              <w:t xml:space="preserve">    printnum(2);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 %s 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,st[top-1],st[top]);</w:t>
              <w:br w:type="textWrapping"/>
              <w:t xml:space="preserve">    printnum(0);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top-=2;ptr-=2;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strcpy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(st[top],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tintar[ptr]=tint;</w:t>
              <w:br w:type="textWrapping"/>
              <w:t xml:space="preserve">    tint++;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codegen_umin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"t%d = -%s\n"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,tint,st[top]);</w:t>
              <w:br w:type="textWrapping"/>
              <w:t xml:space="preserve">    printnum(0);</w:t>
              <w:br w:type="textWrapping"/>
              <w:t xml:space="preserve">    top--;ptr--;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strcpy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(st[top],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tintar[ptr]=tint;</w:t>
              <w:br w:type="textWrapping"/>
              <w:t xml:space="preserve">    tint++;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codegen_assign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 =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,st[top-2]);</w:t>
              <w:br w:type="textWrapping"/>
              <w:t xml:space="preserve">    printnum(2);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,st[top]);</w:t>
              <w:br w:type="textWrapping"/>
              <w:t xml:space="preserve">    printnum(0);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top-=2;ptr-=2;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printnum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strcmp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(st[top-n],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)==0)</w:t>
              <w:br w:type="textWrapping"/>
              <w:t xml:space="preserve">    {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"%d"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,tintar[ptr-n]);</w:t>
              <w:br w:type="textWrapping"/>
              <w:t xml:space="preserve">  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* errorText){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"[ERROR] : 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,errorText);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1152525</wp:posOffset>
            </wp:positionV>
            <wp:extent cx="2133600" cy="20002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73773" l="8653" r="55448" t="2194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1247775</wp:posOffset>
            </wp:positionV>
            <wp:extent cx="1730904" cy="654937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9844" l="0" r="37179" t="26985"/>
                    <a:stretch>
                      <a:fillRect/>
                    </a:stretch>
                  </pic:blipFill>
                  <pic:spPr>
                    <a:xfrm>
                      <a:off x="0" y="0"/>
                      <a:ext cx="1730904" cy="654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1881188</wp:posOffset>
            </wp:positionV>
            <wp:extent cx="1781175" cy="119156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79548" l="8733" r="61255" t="1788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19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09349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5142" l="0" r="0" t="720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1E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