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-228599</wp:posOffset>
            </wp:positionH>
            <wp:positionV relativeFrom="paragraph">
              <wp:posOffset>298275</wp:posOffset>
            </wp:positionV>
            <wp:extent cx="6448177" cy="7483650"/>
            <wp:effectExtent b="0" l="0" r="0" t="0"/>
            <wp:wrapSquare wrapText="bothSides" distB="114300" distT="114300" distL="114300" distR="11430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177" cy="7483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 for LEX: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DIGIT [0-9]+\.?|[0-9]*\.[0-9]+</w:t>
              <w:br w:type="textWrapping"/>
              <w:br w:type="textWrapping"/>
              <w:t xml:space="preserve">%%</w:t>
              <w:br w:type="textWrapping"/>
              <w:br w:type="textWrapping"/>
              <w:t xml:space="preserve">[ ]</w:t>
              <w:br w:type="textWrapping"/>
              <w:t xml:space="preserve">{DIGIT}    {yylval=atof(yytext);return NUM;}</w:t>
              <w:br w:type="textWrapping"/>
              <w:t xml:space="preserve">\n|.             {return yytext[0];}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for YACC: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%{</w:t>
              <w:br w:type="textWrapping"/>
              <w:t xml:space="preserve">#include &lt;stdio.h&gt;</w:t>
              <w:br w:type="textWrapping"/>
              <w:t xml:space="preserve">#include &lt;stdlib.h&gt;</w:t>
              <w:br w:type="textWrapping"/>
              <w:t xml:space="preserve">#define YYSTYPE double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yylex(void);</w:t>
              <w:br w:type="textWrapping"/>
              <w:t xml:space="preserve">void yyerror(char*);</w:t>
              <w:br w:type="textWrapping"/>
              <w:t xml:space="preserve">%}</w:t>
              <w:br w:type="textWrapping"/>
              <w:br w:type="textWrapping"/>
              <w:t xml:space="preserve">%token NUM</w:t>
              <w:br w:type="textWrapping"/>
              <w:t xml:space="preserve">%left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'+'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'-'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%left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'*'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'/'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%right UMINUS</w:t>
              <w:br w:type="textWrapping"/>
              <w:br w:type="textWrapping"/>
              <w:t xml:space="preserve">%%</w:t>
              <w:br w:type="textWrapping"/>
              <w:br w:type="textWrapping"/>
              <w:t xml:space="preserve">S:</w:t>
              <w:br w:type="textWrapping"/>
              <w:t xml:space="preserve">    S E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{ printf(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"Answer: %g\n"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$2); printf(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"Enter expression:\n"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 }</w:t>
              <w:br w:type="textWrapping"/>
              <w:t xml:space="preserve">    | S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 |</w:t>
              <w:br w:type="textWrapping"/>
              <w:t xml:space="preserve">    ;</w:t>
              <w:br w:type="textWrapping"/>
              <w:br w:type="textWrapping"/>
              <w:t xml:space="preserve">E:</w:t>
              <w:br w:type="textWrapping"/>
              <w:t xml:space="preserve">    E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'+'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 { $$ = $1 + $3; }</w:t>
              <w:br w:type="textWrapping"/>
              <w:t xml:space="preserve">    | E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'-'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 { $$ = $1 - $3; }</w:t>
              <w:br w:type="textWrapping"/>
              <w:t xml:space="preserve">    | E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'*'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 { $$ = $1 * $3; }</w:t>
              <w:br w:type="textWrapping"/>
              <w:t xml:space="preserve">    | E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'/'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 { $$ = $1 / $3; }</w:t>
              <w:br w:type="textWrapping"/>
              <w:t xml:space="preserve">    |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'('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')'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{ $$ = $2; }</w:t>
              <w:br w:type="textWrapping"/>
              <w:t xml:space="preserve">    |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'-'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 %prec UMINUS { $$ = -$2; }</w:t>
              <w:br w:type="textWrapping"/>
              <w:t xml:space="preserve">    | NUM</w:t>
              <w:br w:type="textWrapping"/>
              <w:t xml:space="preserve">    ;</w:t>
              <w:br w:type="textWrapping"/>
              <w:br w:type="textWrapping"/>
              <w:t xml:space="preserve">%%</w:t>
              <w:br w:type="textWrapping"/>
              <w:br w:type="textWrapping"/>
              <w:t xml:space="preserve">#include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"lex.yy.c"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main(){</w:t>
              <w:br w:type="textWrapping"/>
              <w:t xml:space="preserve">    printf(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"Enter the expression: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t xml:space="preserve">    yyparse();</w:t>
              <w:br w:type="textWrapping"/>
              <w:t xml:space="preserve">}</w:t>
              <w:br w:type="textWrapping"/>
              <w:t xml:space="preserve">void yyerror(char* errorText){</w:t>
              <w:br w:type="textWrapping"/>
              <w:t xml:space="preserve">    printf(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"%s\n"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,errorText);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8263" cy="409988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4099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00588" cy="964223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964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F">
    <w:pPr>
      <w:jc w:val="center"/>
      <w:rPr/>
    </w:pPr>
    <w:r w:rsidDel="00000000" w:rsidR="00000000" w:rsidRPr="00000000">
      <w:rPr>
        <w:rtl w:val="0"/>
      </w:rPr>
      <w:t xml:space="preserve">CS-B3 (2021-25)</w:t>
      <w:tab/>
      <w:tab/>
      <w:tab/>
      <w:t xml:space="preserve">Sangeet Agrawal</w:t>
      <w:tab/>
      <w:tab/>
      <w:tab/>
      <w:t xml:space="preserve">PRN. 21070122140</w:t>
    </w:r>
  </w:p>
  <w:p w:rsidR="00000000" w:rsidDel="00000000" w:rsidP="00000000" w:rsidRDefault="00000000" w:rsidRPr="00000000" w14:paraId="00000010">
    <w:pPr>
      <w:jc w:val="cente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1">
    <w:pPr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