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" w:hanging="3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Assignment 1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" w:hanging="3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Experiment 1 and 2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2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Title: ANN and Its Models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2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Name of Student: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angeet Agrawal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PRN No. 21070122140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DoP1: 15 Jul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2"/>
        <w:jc w:val="both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DoP2: 22 Jul                                                                                                                            DoS: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Jul</w:t>
      </w:r>
    </w:p>
    <w:p w:rsidR="00000000" w:rsidDel="00000000" w:rsidP="00000000" w:rsidRDefault="00000000" w:rsidRPr="00000000" w14:paraId="00000008">
      <w:pPr>
        <w:ind w:right="34"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34" w:hanging="2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Aim: </w:t>
      </w:r>
    </w:p>
    <w:p w:rsidR="00000000" w:rsidDel="00000000" w:rsidP="00000000" w:rsidRDefault="00000000" w:rsidRPr="00000000" w14:paraId="0000000A">
      <w:pPr>
        <w:ind w:right="34"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a)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 Program to Generate the Output of Logic AND Function by McCulloch–Pitts Neuron Model. The Threshold on Unit Is 2. Simulate same by changing T = 1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Implement a Program to Generate Output for OR Function Using McCulloch–Pitts Neurons with Threshold Value 1</w:t>
      </w:r>
    </w:p>
    <w:p w:rsidR="00000000" w:rsidDel="00000000" w:rsidP="00000000" w:rsidRDefault="00000000" w:rsidRPr="00000000" w14:paraId="0000000C">
      <w:pPr>
        <w:ind w:right="34" w:hanging="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c)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a Program to Generate Output for XOR Function Using McCulloch–Pitts Neurons with Threshold Value 1</w:t>
      </w:r>
    </w:p>
    <w:p w:rsidR="00000000" w:rsidDel="00000000" w:rsidP="00000000" w:rsidRDefault="00000000" w:rsidRPr="00000000" w14:paraId="0000000D">
      <w:pPr>
        <w:ind w:right="34" w:hanging="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d) Implement a Program to Generate Output for ANDNOT Function Using McCulloch–Pitts Neurons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Learning Outcome: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To understand the fundamentals of ANN</w:t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To implement  McCulloch–Pitts Neuron Model</w:t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leader="none" w:pos="2261"/>
          <w:tab w:val="left" w:leader="none" w:pos="6582"/>
        </w:tabs>
        <w:spacing w:after="0" w:before="87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Hardware/Software: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Google Collab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Statement: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X1=[1 1 0 0], X2=[1 0 1 0] T=2, w1=1, w2=1</w:t>
      </w:r>
    </w:p>
    <w:p w:rsidR="00000000" w:rsidDel="00000000" w:rsidP="00000000" w:rsidRDefault="00000000" w:rsidRPr="00000000" w14:paraId="00000016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" w:hanging="3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3772094" cy="150502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505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29275" cy="772671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664" l="996" r="805" t="636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72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a)</w:t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AND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mcCulloch_pitts_and_t1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(inputs):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Adjusted weights for AND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weights = [0.5, 0.5]</w:t>
              <w:br w:type="textWrapping"/>
              <w:t xml:space="preserve">   threshold = 1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calculate the weighted 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weighted_sum = sum(weight *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weight,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zip(weights, inputs))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apply the threshold to get the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output = 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weighted_sum &gt;= threshold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0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output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mcCulloch_pitts_and_t2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(inputs):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weights for AND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weights = [1, 1]</w:t>
              <w:br w:type="textWrapping"/>
              <w:t xml:space="preserve">   threshold = 2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calculate the weighted 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weighted_sum = sum(weight *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weight,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zip(weights, inputs))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apply the threshold to get the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output = 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weighted_sum &gt;= threshold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0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output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Test inputs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test_inputs = [(0, 0), (0, 1), (1, 0), (1, 1)]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"\nAND Function with T = 1"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inputs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test_inputs: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f"Inputs: {inputs} -&gt; Output: {mcCulloch_pitts_and_t1(inputs)}"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"AND Function with T = 2"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inputs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test_inputs: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f"Inputs: {inputs} -&gt; Output: {mcCulloch_pitts_and_t2(inputs)}"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Screenshot: </w:t>
      </w:r>
    </w:p>
    <w:p w:rsidR="00000000" w:rsidDel="00000000" w:rsidP="00000000" w:rsidRDefault="00000000" w:rsidRPr="00000000" w14:paraId="00000029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92905" cy="255694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905" cy="2556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b)</w:t>
      </w:r>
    </w:p>
    <w:p w:rsidR="00000000" w:rsidDel="00000000" w:rsidP="00000000" w:rsidRDefault="00000000" w:rsidRPr="00000000" w14:paraId="0000004D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osefin Sans" w:cs="Josefin Sans" w:eastAsia="Josefin Sans" w:hAnsi="Josefin San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OR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mcCulloch_pitts_or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(inputs, threshold):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weights for OR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weights = [1, 1]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calculate the weighted 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weighted_sum = sum(weight *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weight,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zip(weights, inputs))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apply the threshold to get the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output = 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weighted_sum &gt;= threshold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0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output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Test with threshold T = 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threshold_1 = 1</w:t>
              <w:br w:type="textWrapping"/>
              <w:t xml:space="preserve">test_inputs = [(0, 0), (0, 1), (1, 0), (1, 1)]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"OR Function with T = 1"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inputs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test_inputs: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f"Inputs: {inputs} -&gt; Output: {mcCulloch_pitts_or(inputs, threshold_1)}"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widowControl w:val="0"/>
        <w:spacing w:after="0" w:line="240" w:lineRule="auto"/>
        <w:ind w:hanging="2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Screenshot:</w:t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 c)</w:t>
      </w:r>
    </w:p>
    <w:p w:rsidR="00000000" w:rsidDel="00000000" w:rsidP="00000000" w:rsidRDefault="00000000" w:rsidRPr="00000000" w14:paraId="0000005D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XOR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mcculloch_pitts_neuron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(inputs, weights, threshold):</w:t>
              <w:br w:type="textWrapping"/>
              <w:t xml:space="preserve">   weighted_sum = sum(w * i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w, i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zip(weights, inputs))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weighted_sum &gt;= threshold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0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xor_mcculloch_pitts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(x1, x2):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Neuron 1 (OR gate)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n1_output = mcculloch_pitts_neuron([x1, x2], [1, 1], 1)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Neuron 2 (AND gate)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n2_output = mcculloch_pitts_neuron([x1, x2], [1, 1], 2)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Neuron 3 (XOR gate)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xor_output = mcculloch_pitts_neuron([n1_output, n2_output], [1, -2], 1)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xor_output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Test the XOR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"XOR Function Outputs:"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x1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[0, 1]: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x2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[0, 1]:</w:t>
              <w:br w:type="textWrapping"/>
              <w:t xml:space="preserve">       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f"XOR({x1}, {x2}) = {xor_mcculloch_pitts(x1, x2)}"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widowControl w:val="0"/>
        <w:spacing w:after="0" w:line="240" w:lineRule="auto"/>
        <w:ind w:hanging="2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Screenshot: </w:t>
      </w:r>
    </w:p>
    <w:p w:rsidR="00000000" w:rsidDel="00000000" w:rsidP="00000000" w:rsidRDefault="00000000" w:rsidRPr="00000000" w14:paraId="00000062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00650" cy="1918841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31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18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d)</w:t>
      </w:r>
    </w:p>
    <w:p w:rsidR="00000000" w:rsidDel="00000000" w:rsidP="00000000" w:rsidRDefault="00000000" w:rsidRPr="00000000" w14:paraId="00000069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NAND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mcCulloch_pitts_nand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(inputs):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Weights for NAND 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weights = [-1, -1]</w:t>
              <w:br w:type="textWrapping"/>
              <w:t xml:space="preserve">   threshold = -0.5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Calculate the weighted sum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weighted_sum = sum(weight *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weight, input_val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zip(weights, inputs))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Apply the threshold to get the output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output = 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weighted_sum &gt;= threshold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0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output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4"/>
                <w:szCs w:val="24"/>
                <w:highlight w:val="white"/>
                <w:rtl w:val="0"/>
              </w:rPr>
              <w:t xml:space="preserve"># Test inputs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test_inputs = [(0, 0), (0, 1), (1, 0), (1, 1)]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"\nNAND Function:"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inputs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highlight w:val="white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test_inputs:</w:t>
              <w:br w:type="textWrapping"/>
              <w:t xml:space="preserve">   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4"/>
                <w:szCs w:val="24"/>
                <w:highlight w:val="white"/>
                <w:rtl w:val="0"/>
              </w:rPr>
              <w:t xml:space="preserve">f"Inputs: {inputs} -&gt; Output: {mcCulloch_pitts_nand(inputs)}"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Screenshot: </w:t>
      </w:r>
    </w:p>
    <w:p w:rsidR="00000000" w:rsidDel="00000000" w:rsidP="00000000" w:rsidRDefault="00000000" w:rsidRPr="00000000" w14:paraId="0000006E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76900" cy="203403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428" l="996" r="0" t="246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34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866440" cy="3176588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1852"/>
                    <a:stretch>
                      <a:fillRect/>
                    </a:stretch>
                  </pic:blipFill>
                  <pic:spPr>
                    <a:xfrm>
                      <a:off x="0" y="0"/>
                      <a:ext cx="586644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line="240" w:lineRule="auto"/>
        <w:ind w:hanging="2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Assignment 1</w:t>
      </w:r>
    </w:p>
    <w:p w:rsidR="00000000" w:rsidDel="00000000" w:rsidP="00000000" w:rsidRDefault="00000000" w:rsidRPr="00000000" w14:paraId="00000093">
      <w:pPr>
        <w:ind w:left="1" w:hanging="3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3</w:t>
      </w:r>
    </w:p>
    <w:p w:rsidR="00000000" w:rsidDel="00000000" w:rsidP="00000000" w:rsidRDefault="00000000" w:rsidRPr="00000000" w14:paraId="00000094">
      <w:pPr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Title: ANN and Its Models</w:t>
      </w:r>
    </w:p>
    <w:p w:rsidR="00000000" w:rsidDel="00000000" w:rsidP="00000000" w:rsidRDefault="00000000" w:rsidRPr="00000000" w14:paraId="00000095">
      <w:pPr>
        <w:ind w:right="34"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of Student: Sangeet Agrawal                                                        PRN No. 21070122140</w:t>
      </w:r>
    </w:p>
    <w:p w:rsidR="00000000" w:rsidDel="00000000" w:rsidP="00000000" w:rsidRDefault="00000000" w:rsidRPr="00000000" w14:paraId="00000097">
      <w:pPr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DoP: 29 Jul                                                                                                                DoS: 4 Aug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Implement activation functions Binary unipolar, binary bipolar, continuous unipolar, sigmoid, and ReLU function</w:t>
      </w:r>
    </w:p>
    <w:p w:rsidR="00000000" w:rsidDel="00000000" w:rsidP="00000000" w:rsidRDefault="00000000" w:rsidRPr="00000000" w14:paraId="0000009A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Learning Outcome: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9C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To understand the fundamentals of ANN</w:t>
      </w:r>
    </w:p>
    <w:p w:rsidR="00000000" w:rsidDel="00000000" w:rsidP="00000000" w:rsidRDefault="00000000" w:rsidRPr="00000000" w14:paraId="0000009D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To implement  McCulloch–Pitts Neuron Model</w:t>
      </w:r>
    </w:p>
    <w:p w:rsidR="00000000" w:rsidDel="00000000" w:rsidP="00000000" w:rsidRDefault="00000000" w:rsidRPr="00000000" w14:paraId="0000009E">
      <w:pPr>
        <w:widowControl w:val="0"/>
        <w:spacing w:after="0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2261"/>
          <w:tab w:val="left" w:leader="none" w:pos="6582"/>
        </w:tabs>
        <w:spacing w:after="0" w:before="87" w:line="24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Hardware/Software: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MATLAB Online</w:t>
      </w:r>
    </w:p>
    <w:p w:rsidR="00000000" w:rsidDel="00000000" w:rsidP="00000000" w:rsidRDefault="00000000" w:rsidRPr="00000000" w14:paraId="000000A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48063" cy="5081624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08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00388" cy="2085809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085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A4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Experimen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t_3()</w:t>
      </w:r>
    </w:p>
    <w:p w:rsidR="00000000" w:rsidDel="00000000" w:rsidP="00000000" w:rsidRDefault="00000000" w:rsidRPr="00000000" w14:paraId="000000A6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true</w:t>
      </w:r>
    </w:p>
    <w:p w:rsidR="00000000" w:rsidDel="00000000" w:rsidP="00000000" w:rsidRDefault="00000000" w:rsidRPr="00000000" w14:paraId="000000A7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Display menu options</w:t>
      </w:r>
    </w:p>
    <w:p w:rsidR="00000000" w:rsidDel="00000000" w:rsidP="00000000" w:rsidRDefault="00000000" w:rsidRPr="00000000" w14:paraId="000000A8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'Select an activation function to plot:\n'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'1. Linear\n'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'2. Binary Sigmoid\n'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'3. Bipolar Sigmoid\n'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'4. ReLU\n'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'5. Leaky ReLU\n'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'6. Unipolar Binary\n'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'7. Bipolar Binary\n'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fprintf(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'8. Exit\n'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B2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Get user choice</w:t>
      </w:r>
    </w:p>
    <w:p w:rsidR="00000000" w:rsidDel="00000000" w:rsidP="00000000" w:rsidRDefault="00000000" w:rsidRPr="00000000" w14:paraId="000000B3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choice = input(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'Enter your choice: 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B5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Define the range of input values</w:t>
      </w:r>
    </w:p>
    <w:p w:rsidR="00000000" w:rsidDel="00000000" w:rsidP="00000000" w:rsidRDefault="00000000" w:rsidRPr="00000000" w14:paraId="000000B6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x = -10:0.1:10;</w:t>
      </w:r>
    </w:p>
    <w:p w:rsidR="00000000" w:rsidDel="00000000" w:rsidP="00000000" w:rsidRDefault="00000000" w:rsidRPr="00000000" w14:paraId="000000B7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B8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switch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choice</w:t>
      </w:r>
    </w:p>
    <w:p w:rsidR="00000000" w:rsidDel="00000000" w:rsidP="00000000" w:rsidRDefault="00000000" w:rsidRPr="00000000" w14:paraId="000000B9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BA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Linear Activation Function</w:t>
      </w:r>
    </w:p>
    <w:p w:rsidR="00000000" w:rsidDel="00000000" w:rsidP="00000000" w:rsidRDefault="00000000" w:rsidRPr="00000000" w14:paraId="000000BB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linear_activation = x;</w:t>
      </w:r>
    </w:p>
    <w:p w:rsidR="00000000" w:rsidDel="00000000" w:rsidP="00000000" w:rsidRDefault="00000000" w:rsidRPr="00000000" w14:paraId="000000BC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plot_activation(x, linear_activation,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'Linear Activation Function'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BE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BF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Binary Sigmoid Activation Function</w:t>
      </w:r>
    </w:p>
    <w:p w:rsidR="00000000" w:rsidDel="00000000" w:rsidP="00000000" w:rsidRDefault="00000000" w:rsidRPr="00000000" w14:paraId="000000C0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binary_sigmoid_activation = 1 ./ (1 + exp(-x));</w:t>
      </w:r>
    </w:p>
    <w:p w:rsidR="00000000" w:rsidDel="00000000" w:rsidP="00000000" w:rsidRDefault="00000000" w:rsidRPr="00000000" w14:paraId="000000C1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plot_activation(x, binary_sigmoid_activation,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'Binary Sigmoid Activation Function'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C3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C4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Bipolar Sigmoid Activation Function</w:t>
      </w:r>
    </w:p>
    <w:p w:rsidR="00000000" w:rsidDel="00000000" w:rsidP="00000000" w:rsidRDefault="00000000" w:rsidRPr="00000000" w14:paraId="000000C5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bipolar_sigmoid_activation = (2 ./ (1 + exp(-x))) - 1;</w:t>
      </w:r>
    </w:p>
    <w:p w:rsidR="00000000" w:rsidDel="00000000" w:rsidP="00000000" w:rsidRDefault="00000000" w:rsidRPr="00000000" w14:paraId="000000C6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plot_activation(x, bipolar_sigmoid_activation,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'Bipolar Sigmoid Activation Function'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C8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C9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ReLU Activation Function</w:t>
      </w:r>
    </w:p>
    <w:p w:rsidR="00000000" w:rsidDel="00000000" w:rsidP="00000000" w:rsidRDefault="00000000" w:rsidRPr="00000000" w14:paraId="000000CA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relu_activation = max(0, x);</w:t>
      </w:r>
    </w:p>
    <w:p w:rsidR="00000000" w:rsidDel="00000000" w:rsidP="00000000" w:rsidRDefault="00000000" w:rsidRPr="00000000" w14:paraId="000000CB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plot_activation(x, relu_activation,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'ReLU Activation Function'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CD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5</w:t>
      </w:r>
    </w:p>
    <w:p w:rsidR="00000000" w:rsidDel="00000000" w:rsidP="00000000" w:rsidRDefault="00000000" w:rsidRPr="00000000" w14:paraId="000000CE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Leaky ReLU Activation Function</w:t>
      </w:r>
    </w:p>
    <w:p w:rsidR="00000000" w:rsidDel="00000000" w:rsidP="00000000" w:rsidRDefault="00000000" w:rsidRPr="00000000" w14:paraId="000000CF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alpha = 0.01;</w:t>
      </w:r>
    </w:p>
    <w:p w:rsidR="00000000" w:rsidDel="00000000" w:rsidP="00000000" w:rsidRDefault="00000000" w:rsidRPr="00000000" w14:paraId="000000D0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leaky_relu_activation = max(alpha * x, x);</w:t>
      </w:r>
    </w:p>
    <w:p w:rsidR="00000000" w:rsidDel="00000000" w:rsidP="00000000" w:rsidRDefault="00000000" w:rsidRPr="00000000" w14:paraId="000000D1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plot_activation(x, leaky_relu_activation,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'Leaky ReLU Activation Function'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D3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00D4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Unipolar Binary Activation Function</w:t>
      </w:r>
    </w:p>
    <w:p w:rsidR="00000000" w:rsidDel="00000000" w:rsidP="00000000" w:rsidRDefault="00000000" w:rsidRPr="00000000" w14:paraId="000000D5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unipolar_binary_activation = double(x &gt;= 0);</w:t>
      </w:r>
    </w:p>
    <w:p w:rsidR="00000000" w:rsidDel="00000000" w:rsidP="00000000" w:rsidRDefault="00000000" w:rsidRPr="00000000" w14:paraId="000000D6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plot_activation(x, unipolar_binary_activation,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'Unipolar Binary Activation Function'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D8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7</w:t>
      </w:r>
    </w:p>
    <w:p w:rsidR="00000000" w:rsidDel="00000000" w:rsidP="00000000" w:rsidRDefault="00000000" w:rsidRPr="00000000" w14:paraId="000000D9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Bipolar Binary Activation Function</w:t>
      </w:r>
    </w:p>
    <w:p w:rsidR="00000000" w:rsidDel="00000000" w:rsidP="00000000" w:rsidRDefault="00000000" w:rsidRPr="00000000" w14:paraId="000000DA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bipolar_binary_activation = double(x &gt;= 0) * 2 - 1;</w:t>
      </w:r>
    </w:p>
    <w:p w:rsidR="00000000" w:rsidDel="00000000" w:rsidP="00000000" w:rsidRDefault="00000000" w:rsidRPr="00000000" w14:paraId="000000DB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plot_activation(x, bipolar_binary_activation,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'Bipolar Binary Activation Function'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DD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8</w:t>
      </w:r>
    </w:p>
    <w:p w:rsidR="00000000" w:rsidDel="00000000" w:rsidP="00000000" w:rsidRDefault="00000000" w:rsidRPr="00000000" w14:paraId="000000DE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08013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13"/>
          <w:sz w:val="24"/>
          <w:szCs w:val="24"/>
          <w:rtl w:val="0"/>
        </w:rPr>
        <w:t xml:space="preserve">% Exit</w:t>
      </w:r>
    </w:p>
    <w:p w:rsidR="00000000" w:rsidDel="00000000" w:rsidP="00000000" w:rsidRDefault="00000000" w:rsidRPr="00000000" w14:paraId="000000DF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disp(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'Exiting...'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1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</w:t>
      </w:r>
    </w:p>
    <w:p w:rsidR="00000000" w:rsidDel="00000000" w:rsidP="00000000" w:rsidRDefault="00000000" w:rsidRPr="00000000" w14:paraId="000000E2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otherwise</w:t>
      </w:r>
    </w:p>
    <w:p w:rsidR="00000000" w:rsidDel="00000000" w:rsidP="00000000" w:rsidRDefault="00000000" w:rsidRPr="00000000" w14:paraId="000000E3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disp(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'Invalid choice. Please select a valid option.'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E5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E6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E7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function 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plot_activation(x, y, title_str)</w:t>
      </w:r>
    </w:p>
    <w:p w:rsidR="00000000" w:rsidDel="00000000" w:rsidP="00000000" w:rsidRDefault="00000000" w:rsidRPr="00000000" w14:paraId="000000E8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figure;</w:t>
      </w:r>
    </w:p>
    <w:p w:rsidR="00000000" w:rsidDel="00000000" w:rsidP="00000000" w:rsidRDefault="00000000" w:rsidRPr="00000000" w14:paraId="000000E9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plot(x, y,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'LineWidth'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, 2);</w:t>
      </w:r>
    </w:p>
    <w:p w:rsidR="00000000" w:rsidDel="00000000" w:rsidP="00000000" w:rsidRDefault="00000000" w:rsidRPr="00000000" w14:paraId="000000EA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title(title_str);</w:t>
      </w:r>
    </w:p>
    <w:p w:rsidR="00000000" w:rsidDel="00000000" w:rsidP="00000000" w:rsidRDefault="00000000" w:rsidRPr="00000000" w14:paraId="000000EB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xlabel(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'Input'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ylabel(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'Output'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widowControl w:val="0"/>
        <w:spacing w:after="0" w:line="240" w:lineRule="auto"/>
        <w:ind w:hanging="2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grid </w:t>
      </w:r>
      <w:r w:rsidDel="00000000" w:rsidR="00000000" w:rsidRPr="00000000">
        <w:rPr>
          <w:rFonts w:ascii="Consolas" w:cs="Consolas" w:eastAsia="Consolas" w:hAnsi="Consolas"/>
          <w:color w:val="a709f5"/>
          <w:sz w:val="24"/>
          <w:szCs w:val="24"/>
          <w:rtl w:val="0"/>
        </w:rPr>
        <w:t xml:space="preserve">on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E">
      <w:pPr>
        <w:widowControl w:val="0"/>
        <w:spacing w:after="0" w:line="240" w:lineRule="auto"/>
        <w:ind w:hanging="2"/>
        <w:rPr>
          <w:rFonts w:ascii="Consolas" w:cs="Consolas" w:eastAsia="Consolas" w:hAnsi="Consolas"/>
          <w:color w:val="0e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e00ff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EF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Screenshot: </w:t>
      </w:r>
    </w:p>
    <w:p w:rsidR="00000000" w:rsidDel="00000000" w:rsidP="00000000" w:rsidRDefault="00000000" w:rsidRPr="00000000" w14:paraId="000000F2">
      <w:pPr>
        <w:ind w:hanging="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hanging="2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75325" cy="3086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87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532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483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94734" cy="439578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734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54500" cy="4348651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500" cy="4348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7338" cy="4223601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338" cy="4223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94858" cy="4305672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858" cy="430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1638" cy="4288789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88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after="0" w:line="24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1638" cy="428878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288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0" w:line="240" w:lineRule="auto"/>
        <w:ind w:hanging="2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0" w:line="240" w:lineRule="auto"/>
        <w:ind w:hanging="2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  <w:font w:name="Courier New"/>
  <w:font w:name="Josefi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8.png"/><Relationship Id="rId22" Type="http://schemas.openxmlformats.org/officeDocument/2006/relationships/image" Target="media/image10.png"/><Relationship Id="rId10" Type="http://schemas.openxmlformats.org/officeDocument/2006/relationships/image" Target="media/image1.png"/><Relationship Id="rId21" Type="http://schemas.openxmlformats.org/officeDocument/2006/relationships/image" Target="media/image12.png"/><Relationship Id="rId13" Type="http://schemas.openxmlformats.org/officeDocument/2006/relationships/image" Target="media/image9.jpg"/><Relationship Id="rId12" Type="http://schemas.openxmlformats.org/officeDocument/2006/relationships/image" Target="media/image6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8.jp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7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osefinSans-regular.ttf"/><Relationship Id="rId2" Type="http://schemas.openxmlformats.org/officeDocument/2006/relationships/font" Target="fonts/JosefinSans-bold.ttf"/><Relationship Id="rId3" Type="http://schemas.openxmlformats.org/officeDocument/2006/relationships/font" Target="fonts/JosefinSans-italic.ttf"/><Relationship Id="rId4" Type="http://schemas.openxmlformats.org/officeDocument/2006/relationships/font" Target="fonts/Josefi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