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1" w:hanging="3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Assignment 2</w:t>
      </w:r>
    </w:p>
    <w:p w:rsidR="00000000" w:rsidDel="00000000" w:rsidP="00000000" w:rsidRDefault="00000000" w:rsidRPr="00000000" w14:paraId="00000002">
      <w:pPr>
        <w:ind w:left="1" w:hanging="3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4 and 5</w:t>
      </w:r>
    </w:p>
    <w:p w:rsidR="00000000" w:rsidDel="00000000" w:rsidP="00000000" w:rsidRDefault="00000000" w:rsidRPr="00000000" w14:paraId="00000003">
      <w:pPr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Title: ANN Learning Rules</w:t>
      </w:r>
    </w:p>
    <w:p w:rsidR="00000000" w:rsidDel="00000000" w:rsidP="00000000" w:rsidRDefault="00000000" w:rsidRPr="00000000" w14:paraId="00000004">
      <w:pP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of Student: Sangeet Agrawal                                                                     PRN No. 21070122140</w:t>
      </w:r>
    </w:p>
    <w:p w:rsidR="00000000" w:rsidDel="00000000" w:rsidP="00000000" w:rsidRDefault="00000000" w:rsidRPr="00000000" w14:paraId="00000006">
      <w:pP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DoP4: 5 Aug</w:t>
      </w:r>
    </w:p>
    <w:p w:rsidR="00000000" w:rsidDel="00000000" w:rsidP="00000000" w:rsidRDefault="00000000" w:rsidRPr="00000000" w14:paraId="00000007">
      <w:pPr>
        <w:ind w:hanging="2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DoP5: 12 Aug                                                                                                                       DoS: 19 Aug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   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ANN Learning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1" w:line="240" w:lineRule="auto"/>
        <w:ind w:left="0" w:right="1284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Aim: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Implement a Program to Train XOR Gate Using Hebbian Learning wit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</w:t>
      </w:r>
    </w:p>
    <w:p w:rsidR="00000000" w:rsidDel="00000000" w:rsidP="00000000" w:rsidRDefault="00000000" w:rsidRPr="00000000" w14:paraId="0000000A">
      <w:pPr>
        <w:spacing w:after="21" w:line="240" w:lineRule="auto"/>
        <w:ind w:left="0" w:right="1284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Bipolar Input and Targets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Objective: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Students will learn and implement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before="10" w:line="240" w:lineRule="auto"/>
        <w:ind w:left="1451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Unsupervised Learning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before="4" w:line="240" w:lineRule="auto"/>
        <w:ind w:left="1451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Hebbian learning 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335867</wp:posOffset>
            </wp:positionV>
            <wp:extent cx="4624388" cy="4916113"/>
            <wp:effectExtent b="0" l="0" r="0" t="0"/>
            <wp:wrapTopAndBottom distB="114300" distT="11430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4916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3516" cy="4986338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516" cy="49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1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 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Courier New" w:cs="Courier New" w:eastAsia="Courier New" w:hAnsi="Courier New"/>
          <w:color w:val="008013"/>
          <w:sz w:val="15"/>
          <w:szCs w:val="15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inputs = [-1 -1; -1 1; 1 -1; 1 1];</w:t>
              <w:br w:type="textWrapping"/>
              <w:t xml:space="preserve">targets = [-1; 1; 1; -1];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weights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randn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(2, 1);</w:t>
              <w:br w:type="textWrapping"/>
              <w:t xml:space="preserve">bias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randn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learning_rate = 0.1;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Hebbian learning rule implementation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epochs = 100;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epoch = 1:epochs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1: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(inputs, 1)</w:t>
              <w:br w:type="textWrapping"/>
              <w:t xml:space="preserve">       x = inputs(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:)';</w:t>
              <w:br w:type="textWrapping"/>
              <w:t xml:space="preserve">       t = targets(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    y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(weights, x) + bias;</w:t>
              <w:br w:type="textWrapping"/>
              <w:t xml:space="preserve">       weights = weights + learning_rate * x * t;</w:t>
              <w:br w:type="textWrapping"/>
              <w:t xml:space="preserve">       bias = bias + learning_rate * t;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highlight w:val="white"/>
                <w:rtl w:val="0"/>
              </w:rPr>
              <w:t xml:space="preserve">% Compute the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outputs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zeros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(targets));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1: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size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(inputs, 1)</w:t>
              <w:br w:type="textWrapping"/>
              <w:t xml:space="preserve">   y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(weights, inputs(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:)') + bias;</w:t>
              <w:br w:type="textWrapping"/>
              <w:t xml:space="preserve">   outputs(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sign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(y);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'Final output:'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disp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(targets');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3" w:line="240" w:lineRule="auto"/>
        <w:ind w:left="751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11263" cy="103589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184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263" cy="103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7" w:before="103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 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236700</wp:posOffset>
            </wp:positionH>
            <wp:positionV relativeFrom="paragraph">
              <wp:posOffset>495931</wp:posOffset>
            </wp:positionV>
            <wp:extent cx="5258261" cy="1953068"/>
            <wp:effectExtent b="0" l="0" r="0" t="0"/>
            <wp:wrapTopAndBottom distB="114300" distT="11430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261" cy="19530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after="0" w:before="96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96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96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96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Experiment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" w:line="240" w:lineRule="auto"/>
        <w:ind w:left="0" w:right="15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Title:    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ANN Learning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0" w:line="240" w:lineRule="auto"/>
        <w:ind w:left="751" w:right="1552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" w:line="240" w:lineRule="auto"/>
        <w:ind w:left="0" w:right="15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Aim:</w:t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Design and simulate program for implementation of Single discrete single layer Perceptron Learning Algorithm (SDPTA). To Simulate Recall for SDPTA.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Objective: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Students will learn and implement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before="5" w:line="240" w:lineRule="auto"/>
        <w:ind w:left="1451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Perceptron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before="4" w:line="240" w:lineRule="auto"/>
        <w:ind w:left="1451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Neural Networks Fundamentals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1" w:line="240" w:lineRule="auto"/>
        <w:ind w:left="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Explanation/Stepwise Procedure/ 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738188</wp:posOffset>
            </wp:positionH>
            <wp:positionV relativeFrom="paragraph">
              <wp:posOffset>2247302</wp:posOffset>
            </wp:positionV>
            <wp:extent cx="4243388" cy="4317508"/>
            <wp:effectExtent b="0" l="0" r="0" t="0"/>
            <wp:wrapTopAndBottom distB="114300" distT="11430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43175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1346363</wp:posOffset>
            </wp:positionH>
            <wp:positionV relativeFrom="paragraph">
              <wp:posOffset>76200</wp:posOffset>
            </wp:positionV>
            <wp:extent cx="3033713" cy="1816847"/>
            <wp:effectExtent b="0" l="0" r="0" t="0"/>
            <wp:wrapTopAndBottom distB="0" dist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8603" l="7092" r="8037" t="757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816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798675</wp:posOffset>
            </wp:positionH>
            <wp:positionV relativeFrom="paragraph">
              <wp:posOffset>114300</wp:posOffset>
            </wp:positionV>
            <wp:extent cx="4129088" cy="4462751"/>
            <wp:effectExtent b="0" l="0" r="0" t="0"/>
            <wp:wrapTopAndBottom distB="114300" distT="11430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44627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after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Input &amp;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525006" cy="182905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29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tbl>
      <w:tblPr>
        <w:tblStyle w:val="Table2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import numpy as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inputs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([[1, -2, 0, -1],</w:t>
              <w:br w:type="textWrapping"/>
              <w:t xml:space="preserve">                  [0, 1.5, -0.5, -1],</w:t>
              <w:br w:type="textWrapping"/>
              <w:t xml:space="preserve">                  [-1, 1, 0.5, -1]])</w:t>
              <w:br w:type="textWrapping"/>
              <w:t xml:space="preserve">desired_outputs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([-1, -1, 1])</w:t>
              <w:br w:type="textWrapping"/>
              <w:br w:type="textWrapping"/>
              <w:t xml:space="preserve">weights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([1, -1, 0, 0.5])</w:t>
              <w:br w:type="textWrapping"/>
              <w:t xml:space="preserve">learning_rate = 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iterations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0</w:t>
              <w:br w:type="textWrapping"/>
              <w:br w:type="textWrapping"/>
              <w:t xml:space="preserve">total_error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('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inf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')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total_error != 0:</w:t>
              <w:br w:type="textWrapping"/>
              <w:t xml:space="preserve">   total_error = 0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(len(inputs)):</w:t>
              <w:br w:type="textWrapping"/>
              <w:t xml:space="preserve">       net_input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.dot(weights, inputs[i, :])</w:t>
              <w:br w:type="textWrapping"/>
              <w:t xml:space="preserve">       output = 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net_input &gt;= 0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-1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desired_outputs[i] - output</w:t>
              <w:br w:type="textWrapping"/>
              <w:t xml:space="preserve">       total_error +=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abs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       weights = weights + learning_rate *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error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 inputs[i, :]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iterations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+=1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"Final weight vector:"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weights)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"Total error:"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total_error)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"Number of iterations:"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iterations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(len(inputs)):</w:t>
              <w:br w:type="textWrapping"/>
              <w:t xml:space="preserve">   net_input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np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.dot(weights, inputs[i, :])</w:t>
              <w:br w:type="textWrapping"/>
              <w:t xml:space="preserve">   output = 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net_input &gt;= 0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-1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(f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"Input: {inputs[i]} -&gt; Output: {output}"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132" w:before="103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spacing w:after="132" w:before="103" w:line="240" w:lineRule="auto"/>
        <w:ind w:left="751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855825</wp:posOffset>
            </wp:positionH>
            <wp:positionV relativeFrom="paragraph">
              <wp:posOffset>156859</wp:posOffset>
            </wp:positionV>
            <wp:extent cx="4020975" cy="1074648"/>
            <wp:effectExtent b="0" l="0" r="0" t="0"/>
            <wp:wrapTopAndBottom distB="114300" distT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2624"/>
                    <a:stretch>
                      <a:fillRect/>
                    </a:stretch>
                  </pic:blipFill>
                  <pic:spPr>
                    <a:xfrm>
                      <a:off x="0" y="0"/>
                      <a:ext cx="4020975" cy="1074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132" w:before="103" w:line="240" w:lineRule="auto"/>
        <w:ind w:left="751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32" w:before="103" w:line="240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Conclusion: 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327039</wp:posOffset>
            </wp:positionV>
            <wp:extent cx="4381500" cy="1501906"/>
            <wp:effectExtent b="0" l="0" r="0" t="0"/>
            <wp:wrapTopAndBottom distB="114300" distT="11430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019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Consola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jpg"/><Relationship Id="rId13" Type="http://schemas.openxmlformats.org/officeDocument/2006/relationships/image" Target="media/image7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2.jp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6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