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CEFD1" w14:textId="77777777" w:rsidR="002975CC" w:rsidRDefault="00B06FD6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FA8DD33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C3AB0D0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029DF9C0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182FA98" w14:textId="77777777" w:rsidR="002975CC" w:rsidRDefault="002975CC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18D44369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222AC15F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5D4922FF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59D0799C" w14:textId="77777777" w:rsidR="002975CC" w:rsidRDefault="00B06F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2DD641DF" w14:textId="7739CDBD" w:rsidR="002975CC" w:rsidRDefault="00B06F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1A2BEF" w:rsidRPr="001A2BEF">
        <w:rPr>
          <w:rFonts w:ascii="Times New Roman" w:hAnsi="Times New Roman" w:cs="Times New Roman"/>
          <w:caps/>
          <w:sz w:val="32"/>
        </w:rPr>
        <w:t>4</w:t>
      </w:r>
    </w:p>
    <w:p w14:paraId="7F96CA83" w14:textId="6889F069" w:rsidR="001A2BEF" w:rsidRPr="000E52F4" w:rsidRDefault="001A2BEF" w:rsidP="001A2BEF">
      <w:pPr>
        <w:pStyle w:val="a8"/>
        <w:rPr>
          <w:sz w:val="32"/>
          <w:szCs w:val="32"/>
        </w:rPr>
      </w:pPr>
      <w:r w:rsidRPr="000E52F4">
        <w:rPr>
          <w:sz w:val="32"/>
          <w:szCs w:val="32"/>
        </w:rPr>
        <w:t>Подготовка экспериментального стенда GNS3</w:t>
      </w:r>
    </w:p>
    <w:p w14:paraId="0FA9C695" w14:textId="323D6D55" w:rsidR="002975CC" w:rsidRPr="00B06FD6" w:rsidRDefault="00B06FD6">
      <w:pPr>
        <w:pStyle w:val="a8"/>
        <w:ind w:left="-180" w:firstLine="0"/>
        <w:rPr>
          <w:rFonts w:ascii="Times New Roman" w:hAnsi="Times New Roman" w:cs="Times New Roman"/>
          <w:sz w:val="32"/>
        </w:rPr>
      </w:pPr>
      <w:r w:rsidRPr="00B06FD6">
        <w:rPr>
          <w:rFonts w:ascii="Times New Roman" w:hAnsi="Times New Roman" w:cs="Times New Roman"/>
          <w:sz w:val="32"/>
        </w:rPr>
        <w:t>дисциплина:</w:t>
      </w:r>
      <w:r w:rsidRPr="00B06FD6">
        <w:t xml:space="preserve"> </w:t>
      </w:r>
      <w:r w:rsidR="00B55F68">
        <w:rPr>
          <w:rFonts w:ascii="Times New Roman" w:hAnsi="Times New Roman" w:cs="Times New Roman"/>
          <w:sz w:val="32"/>
        </w:rPr>
        <w:t>Сетевые технологии</w:t>
      </w:r>
      <w:r w:rsidRPr="00B06FD6">
        <w:rPr>
          <w:rFonts w:ascii="Times New Roman" w:hAnsi="Times New Roman" w:cs="Times New Roman"/>
          <w:sz w:val="32"/>
        </w:rPr>
        <w:t xml:space="preserve"> </w:t>
      </w:r>
    </w:p>
    <w:p w14:paraId="7F33E8F0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57C42D7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B1CEB21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F750D3A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8896BC5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AF84E97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2EBD198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BD48CC9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429C952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21D2183" w14:textId="5DACEB6E" w:rsidR="002975CC" w:rsidRPr="002E16B2" w:rsidRDefault="00B06FD6">
      <w:pPr>
        <w:tabs>
          <w:tab w:val="left" w:pos="5220"/>
          <w:tab w:val="left" w:pos="5895"/>
        </w:tabs>
        <w:ind w:firstLine="0"/>
        <w:jc w:val="lef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1B65C4" w:rsidRPr="002E16B2">
        <w:rPr>
          <w:rFonts w:ascii="Times New Roman" w:hAnsi="Times New Roman" w:cs="Times New Roman"/>
          <w:bCs/>
          <w:sz w:val="26"/>
          <w:szCs w:val="26"/>
        </w:rPr>
        <w:t>Саргсян Арам Грачьяевич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 </w:t>
      </w:r>
    </w:p>
    <w:p w14:paraId="029B6673" w14:textId="77777777" w:rsidR="002975CC" w:rsidRPr="002E16B2" w:rsidRDefault="002975CC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EB604AC" w14:textId="4DD0BDCA" w:rsidR="002975CC" w:rsidRPr="002E16B2" w:rsidRDefault="00B06FD6">
      <w:pPr>
        <w:tabs>
          <w:tab w:val="left" w:pos="0"/>
        </w:tabs>
        <w:ind w:firstLine="0"/>
        <w:jc w:val="lef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1B65C4" w:rsidRPr="002E16B2">
        <w:rPr>
          <w:rFonts w:ascii="Times New Roman" w:hAnsi="Times New Roman" w:cs="Times New Roman"/>
          <w:bCs/>
          <w:sz w:val="26"/>
          <w:szCs w:val="26"/>
        </w:rPr>
        <w:t>НПИбд 02-20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</w:t>
      </w:r>
    </w:p>
    <w:p w14:paraId="47DE0B7C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2C6B6C17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301E723E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1B117DBB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911342C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6B371E66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3C962FDB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633989E8" w14:textId="5AD0C107" w:rsidR="002975CC" w:rsidRPr="002E16B2" w:rsidRDefault="00B06FD6" w:rsidP="00B06FD6">
      <w:pPr>
        <w:jc w:val="center"/>
      </w:pPr>
      <w:r w:rsidRPr="002E16B2">
        <w:rPr>
          <w:rFonts w:ascii="Times New Roman" w:hAnsi="Times New Roman" w:cs="Times New Roman"/>
          <w:sz w:val="26"/>
          <w:szCs w:val="26"/>
        </w:rPr>
        <w:t>20</w:t>
      </w:r>
      <w:r w:rsidR="001B65C4" w:rsidRPr="002E16B2">
        <w:rPr>
          <w:rFonts w:ascii="Times New Roman" w:hAnsi="Times New Roman" w:cs="Times New Roman"/>
          <w:sz w:val="26"/>
          <w:szCs w:val="26"/>
        </w:rPr>
        <w:t>2</w:t>
      </w:r>
      <w:r w:rsidR="00B55F68">
        <w:rPr>
          <w:rFonts w:ascii="Times New Roman" w:hAnsi="Times New Roman" w:cs="Times New Roman"/>
          <w:sz w:val="26"/>
          <w:szCs w:val="26"/>
        </w:rPr>
        <w:t>2</w:t>
      </w:r>
      <w:r w:rsidRPr="002E16B2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6D863740" w14:textId="5102766E" w:rsidR="00B06FD6" w:rsidRPr="006F7CAA" w:rsidRDefault="00B06FD6" w:rsidP="00B06FD6">
      <w:pPr>
        <w:jc w:val="center"/>
      </w:pPr>
    </w:p>
    <w:p w14:paraId="66862E41" w14:textId="58E30743" w:rsidR="00B06FD6" w:rsidRPr="006F7CAA" w:rsidRDefault="00B06FD6" w:rsidP="00B06FD6">
      <w:pPr>
        <w:rPr>
          <w:rFonts w:ascii="Times New Roman" w:hAnsi="Times New Roman" w:cs="Times New Roman"/>
          <w:b/>
          <w:bCs/>
        </w:rPr>
      </w:pPr>
      <w:r w:rsidRPr="006F7CAA">
        <w:rPr>
          <w:rFonts w:ascii="Times New Roman" w:hAnsi="Times New Roman" w:cs="Times New Roman"/>
          <w:b/>
          <w:bCs/>
        </w:rPr>
        <w:t>ЦЕЛЬ РАБОТЫ:</w:t>
      </w:r>
    </w:p>
    <w:p w14:paraId="189A73FA" w14:textId="2B7935DC" w:rsidR="00B06FD6" w:rsidRPr="006F7CAA" w:rsidRDefault="001A2BEF" w:rsidP="00B06FD6">
      <w:pPr>
        <w:rPr>
          <w:rFonts w:ascii="Times New Roman" w:hAnsi="Times New Roman" w:cs="Times New Roman"/>
          <w:b/>
          <w:bCs/>
        </w:rPr>
      </w:pPr>
      <w:r w:rsidRPr="006F7CAA">
        <w:t>Установка и настройка GNS3 и сопутствующего программного обеспечения.</w:t>
      </w:r>
    </w:p>
    <w:p w14:paraId="161746FF" w14:textId="2371ACC1" w:rsidR="00B06FD6" w:rsidRPr="006F7CAA" w:rsidRDefault="00B06FD6" w:rsidP="00B06FD6">
      <w:pPr>
        <w:rPr>
          <w:rFonts w:ascii="Times New Roman" w:hAnsi="Times New Roman" w:cs="Times New Roman"/>
          <w:b/>
          <w:bCs/>
        </w:rPr>
      </w:pPr>
      <w:r w:rsidRPr="006F7CAA">
        <w:rPr>
          <w:rFonts w:ascii="Times New Roman" w:hAnsi="Times New Roman" w:cs="Times New Roman"/>
          <w:b/>
          <w:bCs/>
        </w:rPr>
        <w:t>ХОД РАБОТЫ</w:t>
      </w:r>
    </w:p>
    <w:p w14:paraId="5AFD2135" w14:textId="224E59A5" w:rsidR="00B06FD6" w:rsidRPr="006F7CAA" w:rsidRDefault="009B6847" w:rsidP="009B6847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 w:rsidRPr="006F7CAA">
        <w:rPr>
          <w:szCs w:val="24"/>
        </w:rPr>
        <w:t xml:space="preserve">Установил </w:t>
      </w:r>
      <w:r w:rsidRPr="006F7CAA">
        <w:rPr>
          <w:szCs w:val="24"/>
          <w:lang w:val="en-US"/>
        </w:rPr>
        <w:t>GNS</w:t>
      </w:r>
      <w:r w:rsidRPr="006F7CAA">
        <w:rPr>
          <w:szCs w:val="24"/>
        </w:rPr>
        <w:t xml:space="preserve">3 </w:t>
      </w:r>
      <w:proofErr w:type="gramStart"/>
      <w:r w:rsidRPr="006F7CAA">
        <w:rPr>
          <w:szCs w:val="24"/>
        </w:rPr>
        <w:t>через менеджер</w:t>
      </w:r>
      <w:proofErr w:type="gramEnd"/>
      <w:r w:rsidRPr="006F7CAA">
        <w:rPr>
          <w:szCs w:val="24"/>
        </w:rPr>
        <w:t xml:space="preserve"> пакетов </w:t>
      </w:r>
      <w:proofErr w:type="spellStart"/>
      <w:r w:rsidRPr="006F7CAA">
        <w:rPr>
          <w:szCs w:val="24"/>
        </w:rPr>
        <w:t>Chocolatey</w:t>
      </w:r>
      <w:proofErr w:type="spellEnd"/>
      <w:r w:rsidRPr="006F7CAA">
        <w:rPr>
          <w:szCs w:val="24"/>
        </w:rPr>
        <w:t xml:space="preserve"> для ОС Windows. </w:t>
      </w:r>
      <w:r w:rsidRPr="006F7CAA">
        <w:rPr>
          <w:szCs w:val="24"/>
          <w:lang w:val="en-US"/>
        </w:rPr>
        <w:t>(</w:t>
      </w:r>
      <w:r w:rsidRPr="006F7CAA">
        <w:rPr>
          <w:szCs w:val="24"/>
        </w:rPr>
        <w:t>Рис. 1)</w:t>
      </w:r>
    </w:p>
    <w:p w14:paraId="32D1D8F9" w14:textId="4EDDD546" w:rsidR="009B6847" w:rsidRPr="006F7CAA" w:rsidRDefault="009B6847" w:rsidP="009B6847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541F4092" wp14:editId="7AF973D6">
            <wp:extent cx="5940425" cy="13709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B413" w14:textId="4DC5834F" w:rsidR="009B6847" w:rsidRPr="006F7CAA" w:rsidRDefault="009B6847" w:rsidP="009B6847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 w:rsidRPr="006F7CAA">
        <w:rPr>
          <w:rFonts w:ascii="Times New Roman" w:hAnsi="Times New Roman" w:cs="Times New Roman"/>
          <w:b/>
          <w:bCs/>
          <w:szCs w:val="24"/>
        </w:rPr>
        <w:t>Рис. 1</w:t>
      </w:r>
    </w:p>
    <w:p w14:paraId="2D4B52DB" w14:textId="355E5D6D" w:rsidR="009B6847" w:rsidRPr="006F7CAA" w:rsidRDefault="002651C2" w:rsidP="009B6847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 w:rsidRPr="006F7CAA">
        <w:rPr>
          <w:rFonts w:ascii="Times New Roman" w:hAnsi="Times New Roman" w:cs="Times New Roman"/>
          <w:szCs w:val="24"/>
        </w:rPr>
        <w:t xml:space="preserve">Выбрал </w:t>
      </w:r>
      <w:proofErr w:type="spellStart"/>
      <w:r w:rsidRPr="006F7CAA">
        <w:rPr>
          <w:rFonts w:ascii="Times New Roman" w:hAnsi="Times New Roman" w:cs="Times New Roman"/>
          <w:szCs w:val="24"/>
          <w:lang w:val="en-US"/>
        </w:rPr>
        <w:t>virtualbox</w:t>
      </w:r>
      <w:proofErr w:type="spellEnd"/>
      <w:r w:rsidRPr="006F7CAA">
        <w:rPr>
          <w:rFonts w:ascii="Times New Roman" w:hAnsi="Times New Roman" w:cs="Times New Roman"/>
          <w:szCs w:val="24"/>
        </w:rPr>
        <w:t xml:space="preserve"> в качестве виртуальной машины, согласился с лицензионным соглашением и дождался окончания установки. (Рис. 2).</w:t>
      </w:r>
    </w:p>
    <w:p w14:paraId="7B37B73B" w14:textId="4C2845EF" w:rsidR="00B06FD6" w:rsidRPr="006F7CAA" w:rsidRDefault="002651C2" w:rsidP="00B06FD6">
      <w:pPr>
        <w:rPr>
          <w:rFonts w:ascii="Times New Roman" w:hAnsi="Times New Roman" w:cs="Times New Roman"/>
          <w:b/>
          <w:bCs/>
        </w:rPr>
      </w:pPr>
      <w:r w:rsidRPr="006F7CAA">
        <w:rPr>
          <w:noProof/>
        </w:rPr>
        <w:drawing>
          <wp:inline distT="0" distB="0" distL="0" distR="0" wp14:anchorId="7D1254CA" wp14:editId="434BBCFF">
            <wp:extent cx="4848225" cy="3886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CAA">
        <w:rPr>
          <w:rFonts w:ascii="Times New Roman" w:hAnsi="Times New Roman" w:cs="Times New Roman"/>
          <w:b/>
          <w:bCs/>
        </w:rPr>
        <w:t xml:space="preserve"> </w:t>
      </w:r>
      <w:r w:rsidRPr="006F7CAA">
        <w:rPr>
          <w:rFonts w:ascii="Times New Roman" w:hAnsi="Times New Roman" w:cs="Times New Roman"/>
        </w:rPr>
        <w:t>рис. 2</w:t>
      </w:r>
    </w:p>
    <w:p w14:paraId="1946C626" w14:textId="77777777" w:rsidR="00675698" w:rsidRPr="006F7CAA" w:rsidRDefault="008554FA" w:rsidP="002651C2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 w:rsidRPr="006F7CAA">
        <w:rPr>
          <w:rFonts w:ascii="Times New Roman" w:hAnsi="Times New Roman" w:cs="Times New Roman"/>
          <w:szCs w:val="24"/>
        </w:rPr>
        <w:t>Я расп</w:t>
      </w:r>
      <w:r w:rsidR="009A2340" w:rsidRPr="006F7CAA">
        <w:rPr>
          <w:rFonts w:ascii="Times New Roman" w:hAnsi="Times New Roman" w:cs="Times New Roman"/>
          <w:szCs w:val="24"/>
        </w:rPr>
        <w:t>а</w:t>
      </w:r>
      <w:r w:rsidRPr="006F7CAA">
        <w:rPr>
          <w:rFonts w:ascii="Times New Roman" w:hAnsi="Times New Roman" w:cs="Times New Roman"/>
          <w:szCs w:val="24"/>
        </w:rPr>
        <w:t xml:space="preserve">ковал скаченный архив </w:t>
      </w:r>
      <w:r w:rsidRPr="006F7CAA">
        <w:rPr>
          <w:rFonts w:ascii="Times New Roman" w:hAnsi="Times New Roman" w:cs="Times New Roman"/>
          <w:szCs w:val="24"/>
          <w:lang w:val="en-US"/>
        </w:rPr>
        <w:t>GNS</w:t>
      </w:r>
      <w:r w:rsidRPr="006F7CAA">
        <w:rPr>
          <w:rFonts w:ascii="Times New Roman" w:hAnsi="Times New Roman" w:cs="Times New Roman"/>
          <w:szCs w:val="24"/>
        </w:rPr>
        <w:t xml:space="preserve">3 </w:t>
      </w:r>
      <w:r w:rsidRPr="006F7CAA">
        <w:rPr>
          <w:rFonts w:ascii="Times New Roman" w:hAnsi="Times New Roman" w:cs="Times New Roman"/>
          <w:szCs w:val="24"/>
          <w:lang w:val="en-US"/>
        </w:rPr>
        <w:t>VM</w:t>
      </w:r>
      <w:r w:rsidRPr="006F7CAA">
        <w:rPr>
          <w:rFonts w:ascii="Times New Roman" w:hAnsi="Times New Roman" w:cs="Times New Roman"/>
          <w:szCs w:val="24"/>
        </w:rPr>
        <w:t xml:space="preserve">. </w:t>
      </w:r>
      <w:r w:rsidR="00675698" w:rsidRPr="006F7CAA">
        <w:rPr>
          <w:rFonts w:ascii="Times New Roman" w:hAnsi="Times New Roman" w:cs="Times New Roman"/>
          <w:szCs w:val="24"/>
        </w:rPr>
        <w:t xml:space="preserve">Запустил </w:t>
      </w:r>
      <w:proofErr w:type="spellStart"/>
      <w:r w:rsidR="00675698" w:rsidRPr="006F7CAA">
        <w:rPr>
          <w:rFonts w:ascii="Times New Roman" w:hAnsi="Times New Roman" w:cs="Times New Roman"/>
          <w:szCs w:val="24"/>
          <w:lang w:val="en-US"/>
        </w:rPr>
        <w:t>Virtualbox</w:t>
      </w:r>
      <w:proofErr w:type="spellEnd"/>
      <w:r w:rsidR="00675698" w:rsidRPr="006F7CAA">
        <w:rPr>
          <w:rFonts w:ascii="Times New Roman" w:hAnsi="Times New Roman" w:cs="Times New Roman"/>
          <w:szCs w:val="24"/>
        </w:rPr>
        <w:t>, настроил машину согласно установкам. (Рис. 3)</w:t>
      </w:r>
    </w:p>
    <w:p w14:paraId="32A0C2B9" w14:textId="1FB53703" w:rsidR="00B06FD6" w:rsidRPr="006F7CAA" w:rsidRDefault="00675698" w:rsidP="00675698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lastRenderedPageBreak/>
        <w:drawing>
          <wp:inline distT="0" distB="0" distL="0" distR="0" wp14:anchorId="21CB8A67" wp14:editId="0E7165B4">
            <wp:extent cx="5394960" cy="6381843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446" cy="640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CAA">
        <w:rPr>
          <w:rFonts w:ascii="Times New Roman" w:hAnsi="Times New Roman" w:cs="Times New Roman"/>
          <w:szCs w:val="24"/>
        </w:rPr>
        <w:t xml:space="preserve"> </w:t>
      </w:r>
    </w:p>
    <w:p w14:paraId="060C28EA" w14:textId="2F5756E6" w:rsidR="00675698" w:rsidRPr="006F7CAA" w:rsidRDefault="00675698" w:rsidP="00675698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3</w:t>
      </w:r>
    </w:p>
    <w:p w14:paraId="44AD8B59" w14:textId="5F37BD6C" w:rsidR="00675698" w:rsidRPr="006F7CAA" w:rsidRDefault="00675698" w:rsidP="00675698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 w:rsidRPr="006F7CAA">
        <w:rPr>
          <w:szCs w:val="24"/>
        </w:rPr>
        <w:t xml:space="preserve">Уточнил параметры настройки виртуальной машины GNS3 VM в </w:t>
      </w:r>
      <w:proofErr w:type="spellStart"/>
      <w:r w:rsidRPr="006F7CAA">
        <w:rPr>
          <w:szCs w:val="24"/>
        </w:rPr>
        <w:t>VirtualBox</w:t>
      </w:r>
      <w:proofErr w:type="spellEnd"/>
      <w:r w:rsidRPr="006F7CAA">
        <w:rPr>
          <w:szCs w:val="24"/>
        </w:rPr>
        <w:t>.</w:t>
      </w:r>
      <w:r w:rsidR="00BA3919" w:rsidRPr="006F7CAA">
        <w:rPr>
          <w:szCs w:val="24"/>
        </w:rPr>
        <w:t xml:space="preserve"> (Рис. 4-6)</w:t>
      </w:r>
    </w:p>
    <w:p w14:paraId="786ABCC9" w14:textId="0CAE3AD7" w:rsidR="00BA3919" w:rsidRPr="006F7CAA" w:rsidRDefault="00BA3919" w:rsidP="00BA3919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13140CDF" wp14:editId="7BF8FE9E">
            <wp:extent cx="5940425" cy="6826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431A" w14:textId="15EFCAA2" w:rsidR="00BA3919" w:rsidRPr="006F7CAA" w:rsidRDefault="00BA3919" w:rsidP="00BA3919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4</w:t>
      </w:r>
    </w:p>
    <w:p w14:paraId="6087BA6B" w14:textId="51018224" w:rsidR="00BA3919" w:rsidRPr="006F7CAA" w:rsidRDefault="00BA3919" w:rsidP="004A403C">
      <w:pPr>
        <w:pStyle w:val="aa"/>
        <w:ind w:left="360" w:firstLine="0"/>
        <w:jc w:val="left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lastRenderedPageBreak/>
        <w:drawing>
          <wp:inline distT="0" distB="0" distL="0" distR="0" wp14:anchorId="41EA801C" wp14:editId="27E501E8">
            <wp:extent cx="5128260" cy="3555521"/>
            <wp:effectExtent l="0" t="0" r="0" b="698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6275" cy="35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7E75" w14:textId="3D2C9510" w:rsidR="00BA3919" w:rsidRPr="006F7CAA" w:rsidRDefault="00BA3919" w:rsidP="00BA3919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5</w:t>
      </w:r>
    </w:p>
    <w:p w14:paraId="6FDD2837" w14:textId="202764DA" w:rsidR="00BA3919" w:rsidRPr="006F7CAA" w:rsidRDefault="00BA3919" w:rsidP="004A403C">
      <w:pPr>
        <w:pStyle w:val="aa"/>
        <w:ind w:left="360" w:firstLine="0"/>
        <w:jc w:val="left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2254D13E" wp14:editId="1B1058D4">
            <wp:extent cx="4518660" cy="2790411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500" cy="28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65A5" w14:textId="4E458CC6" w:rsidR="00BA3919" w:rsidRPr="006F7CAA" w:rsidRDefault="00BA3919" w:rsidP="00BA3919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6</w:t>
      </w:r>
    </w:p>
    <w:p w14:paraId="5D366045" w14:textId="71A25723" w:rsidR="00DC5A0F" w:rsidRPr="006F7CAA" w:rsidRDefault="00DC5A0F" w:rsidP="00DC5A0F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szCs w:val="24"/>
        </w:rPr>
        <w:t>Настроил сетевой адаптер. (Рис. 7)</w:t>
      </w:r>
    </w:p>
    <w:p w14:paraId="7BF5BC3E" w14:textId="50BB2CDA" w:rsidR="00DC5A0F" w:rsidRPr="006F7CAA" w:rsidRDefault="000C6201" w:rsidP="00DC5A0F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73FBD338" wp14:editId="2CA76E77">
            <wp:extent cx="4747260" cy="1640831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4160" cy="16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8E99" w14:textId="5186ECE6" w:rsidR="00E71D3F" w:rsidRPr="006F7CAA" w:rsidRDefault="00E71D3F" w:rsidP="00E71D3F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7</w:t>
      </w:r>
    </w:p>
    <w:p w14:paraId="4483B614" w14:textId="3D77EB51" w:rsidR="000C6201" w:rsidRPr="006F7CAA" w:rsidRDefault="000C6201" w:rsidP="000C6201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szCs w:val="24"/>
        </w:rPr>
        <w:lastRenderedPageBreak/>
        <w:t xml:space="preserve">Запустил GNS3 VM в </w:t>
      </w:r>
      <w:proofErr w:type="spellStart"/>
      <w:r w:rsidRPr="006F7CAA">
        <w:rPr>
          <w:szCs w:val="24"/>
        </w:rPr>
        <w:t>VirtualBox</w:t>
      </w:r>
      <w:proofErr w:type="spellEnd"/>
      <w:r w:rsidRPr="006F7CAA">
        <w:rPr>
          <w:szCs w:val="24"/>
        </w:rPr>
        <w:t>. Затем в вашей основной операционной системе запустил приложение gns3</w:t>
      </w:r>
      <w:r w:rsidR="00E71D3F" w:rsidRPr="006F7CAA">
        <w:rPr>
          <w:szCs w:val="24"/>
        </w:rPr>
        <w:t xml:space="preserve">, </w:t>
      </w:r>
      <w:r w:rsidRPr="006F7CAA">
        <w:rPr>
          <w:szCs w:val="24"/>
        </w:rPr>
        <w:t>выбра</w:t>
      </w:r>
      <w:r w:rsidR="00E71D3F" w:rsidRPr="006F7CAA">
        <w:rPr>
          <w:szCs w:val="24"/>
        </w:rPr>
        <w:t>л</w:t>
      </w:r>
      <w:r w:rsidRPr="006F7CAA">
        <w:rPr>
          <w:szCs w:val="24"/>
        </w:rPr>
        <w:t xml:space="preserve"> первый способ работы с gns3 — «</w:t>
      </w:r>
      <w:proofErr w:type="spellStart"/>
      <w:r w:rsidRPr="006F7CAA">
        <w:rPr>
          <w:szCs w:val="24"/>
        </w:rPr>
        <w:t>Run</w:t>
      </w:r>
      <w:proofErr w:type="spellEnd"/>
      <w:r w:rsidRPr="006F7CAA">
        <w:rPr>
          <w:szCs w:val="24"/>
        </w:rPr>
        <w:t xml:space="preserve"> </w:t>
      </w:r>
      <w:proofErr w:type="spellStart"/>
      <w:r w:rsidRPr="006F7CAA">
        <w:rPr>
          <w:szCs w:val="24"/>
        </w:rPr>
        <w:t>appliance</w:t>
      </w:r>
      <w:proofErr w:type="spellEnd"/>
      <w:r w:rsidRPr="006F7CAA">
        <w:rPr>
          <w:szCs w:val="24"/>
        </w:rPr>
        <w:t xml:space="preserve"> </w:t>
      </w:r>
      <w:proofErr w:type="spellStart"/>
      <w:r w:rsidRPr="006F7CAA">
        <w:rPr>
          <w:szCs w:val="24"/>
        </w:rPr>
        <w:t>in</w:t>
      </w:r>
      <w:proofErr w:type="spellEnd"/>
      <w:r w:rsidRPr="006F7CAA">
        <w:rPr>
          <w:szCs w:val="24"/>
        </w:rPr>
        <w:t xml:space="preserve"> a </w:t>
      </w:r>
      <w:proofErr w:type="spellStart"/>
      <w:r w:rsidRPr="006F7CAA">
        <w:rPr>
          <w:szCs w:val="24"/>
        </w:rPr>
        <w:t>virtual</w:t>
      </w:r>
      <w:proofErr w:type="spellEnd"/>
      <w:r w:rsidRPr="006F7CAA">
        <w:rPr>
          <w:szCs w:val="24"/>
        </w:rPr>
        <w:t xml:space="preserve"> </w:t>
      </w:r>
      <w:proofErr w:type="spellStart"/>
      <w:r w:rsidRPr="006F7CAA">
        <w:rPr>
          <w:szCs w:val="24"/>
        </w:rPr>
        <w:t>machine</w:t>
      </w:r>
      <w:proofErr w:type="spellEnd"/>
      <w:r w:rsidRPr="006F7CAA">
        <w:rPr>
          <w:szCs w:val="24"/>
        </w:rPr>
        <w:t>»</w:t>
      </w:r>
      <w:r w:rsidR="00E71D3F" w:rsidRPr="006F7CAA">
        <w:rPr>
          <w:szCs w:val="24"/>
        </w:rPr>
        <w:t>. (Рис. 8</w:t>
      </w:r>
      <w:r w:rsidR="004A403C" w:rsidRPr="006F7CAA">
        <w:rPr>
          <w:szCs w:val="24"/>
        </w:rPr>
        <w:t>-10</w:t>
      </w:r>
      <w:r w:rsidR="00E71D3F" w:rsidRPr="006F7CAA">
        <w:rPr>
          <w:szCs w:val="24"/>
        </w:rPr>
        <w:t>).</w:t>
      </w:r>
    </w:p>
    <w:p w14:paraId="5ACB70A1" w14:textId="77777777" w:rsidR="00E71D3F" w:rsidRPr="006F7CAA" w:rsidRDefault="00E71D3F" w:rsidP="00E71D3F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1D77F4C6" wp14:editId="211C300C">
            <wp:extent cx="5775960" cy="3634042"/>
            <wp:effectExtent l="0" t="0" r="0" b="508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0112" cy="37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CAA">
        <w:rPr>
          <w:rFonts w:ascii="Times New Roman" w:hAnsi="Times New Roman" w:cs="Times New Roman"/>
          <w:szCs w:val="24"/>
        </w:rPr>
        <w:t xml:space="preserve"> </w:t>
      </w:r>
    </w:p>
    <w:p w14:paraId="35EBF066" w14:textId="23F412E1" w:rsidR="00E71D3F" w:rsidRPr="006F7CAA" w:rsidRDefault="00E71D3F" w:rsidP="00E71D3F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8</w:t>
      </w:r>
    </w:p>
    <w:p w14:paraId="6585119C" w14:textId="6BEB7935" w:rsidR="004A403C" w:rsidRPr="006F7CAA" w:rsidRDefault="004A403C" w:rsidP="004A403C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420DB39E" wp14:editId="6BF9F6F4">
            <wp:extent cx="4747260" cy="412094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640" cy="41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D406" w14:textId="404CDBE5" w:rsidR="004A403C" w:rsidRPr="006F7CAA" w:rsidRDefault="004A403C" w:rsidP="004A403C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 xml:space="preserve">Рис. 9 </w:t>
      </w:r>
    </w:p>
    <w:p w14:paraId="4E5B49F9" w14:textId="72A7B9AD" w:rsidR="004A403C" w:rsidRPr="006F7CAA" w:rsidRDefault="004A403C" w:rsidP="004A403C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lastRenderedPageBreak/>
        <w:drawing>
          <wp:inline distT="0" distB="0" distL="0" distR="0" wp14:anchorId="4FAB2711" wp14:editId="7E7F3F2E">
            <wp:extent cx="4023360" cy="35857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442" cy="35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0654" w14:textId="41F2FA0B" w:rsidR="004A403C" w:rsidRPr="006F7CAA" w:rsidRDefault="004A403C" w:rsidP="004A403C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10</w:t>
      </w:r>
    </w:p>
    <w:p w14:paraId="216F56C8" w14:textId="1A7993C2" w:rsidR="004A403C" w:rsidRPr="006F7CAA" w:rsidRDefault="004A403C" w:rsidP="004A403C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szCs w:val="24"/>
        </w:rPr>
        <w:t>Выключил. При этом виртуальная машина GNS VM выключилась сама. (Рис. 11)</w:t>
      </w:r>
    </w:p>
    <w:p w14:paraId="45263DF6" w14:textId="41B774DA" w:rsidR="004A403C" w:rsidRPr="006F7CAA" w:rsidRDefault="004A403C" w:rsidP="004A403C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6F172678" wp14:editId="662BC932">
            <wp:extent cx="3152775" cy="3057525"/>
            <wp:effectExtent l="0" t="0" r="9525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B792" w14:textId="77A0A182" w:rsidR="004A403C" w:rsidRPr="006F7CAA" w:rsidRDefault="004A403C" w:rsidP="004A403C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11</w:t>
      </w:r>
    </w:p>
    <w:p w14:paraId="68610025" w14:textId="471CEE10" w:rsidR="004A403C" w:rsidRPr="006F7CAA" w:rsidRDefault="004A403C" w:rsidP="004A403C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Вновь запустил программу.</w:t>
      </w:r>
      <w:r w:rsidR="005313E3" w:rsidRPr="006F7CAA">
        <w:rPr>
          <w:rFonts w:ascii="Times New Roman" w:hAnsi="Times New Roman" w:cs="Times New Roman"/>
          <w:szCs w:val="24"/>
        </w:rPr>
        <w:t xml:space="preserve"> Начал процесс </w:t>
      </w:r>
      <w:r w:rsidR="00E3269B" w:rsidRPr="006F7CAA">
        <w:rPr>
          <w:rFonts w:ascii="Times New Roman" w:hAnsi="Times New Roman" w:cs="Times New Roman"/>
          <w:szCs w:val="24"/>
        </w:rPr>
        <w:t xml:space="preserve">добавления образ маршрутизатора </w:t>
      </w:r>
      <w:r w:rsidR="00E3269B" w:rsidRPr="006F7CAA">
        <w:rPr>
          <w:szCs w:val="24"/>
        </w:rPr>
        <w:t>(</w:t>
      </w:r>
      <w:proofErr w:type="spellStart"/>
      <w:r w:rsidR="00E3269B" w:rsidRPr="006F7CAA">
        <w:rPr>
          <w:szCs w:val="24"/>
        </w:rPr>
        <w:t>FRRouting</w:t>
      </w:r>
      <w:proofErr w:type="spellEnd"/>
      <w:r w:rsidR="00E3269B" w:rsidRPr="006F7CAA">
        <w:rPr>
          <w:szCs w:val="24"/>
        </w:rPr>
        <w:t>).</w:t>
      </w:r>
      <w:r w:rsidR="00E3269B" w:rsidRPr="006F7CAA">
        <w:rPr>
          <w:szCs w:val="24"/>
        </w:rPr>
        <w:t xml:space="preserve"> </w:t>
      </w:r>
      <w:r w:rsidR="00E3269B" w:rsidRPr="006F7CAA">
        <w:rPr>
          <w:szCs w:val="24"/>
        </w:rPr>
        <w:t>В рабочем пространстве GNS3 на левой боковой панели выб</w:t>
      </w:r>
      <w:r w:rsidR="00E3269B" w:rsidRPr="006F7CAA">
        <w:rPr>
          <w:szCs w:val="24"/>
        </w:rPr>
        <w:t>рал</w:t>
      </w:r>
      <w:r w:rsidR="00E3269B" w:rsidRPr="006F7CAA">
        <w:rPr>
          <w:szCs w:val="24"/>
        </w:rPr>
        <w:t xml:space="preserve"> просмотр маршрутизаторов (</w:t>
      </w:r>
      <w:proofErr w:type="spellStart"/>
      <w:r w:rsidR="00E3269B" w:rsidRPr="006F7CAA">
        <w:rPr>
          <w:szCs w:val="24"/>
        </w:rPr>
        <w:t>Browse</w:t>
      </w:r>
      <w:proofErr w:type="spellEnd"/>
      <w:r w:rsidR="00E3269B" w:rsidRPr="006F7CAA">
        <w:rPr>
          <w:szCs w:val="24"/>
        </w:rPr>
        <w:t xml:space="preserve"> </w:t>
      </w:r>
      <w:proofErr w:type="spellStart"/>
      <w:r w:rsidR="00E3269B" w:rsidRPr="006F7CAA">
        <w:rPr>
          <w:szCs w:val="24"/>
        </w:rPr>
        <w:t>Routers</w:t>
      </w:r>
      <w:proofErr w:type="spellEnd"/>
      <w:r w:rsidR="00E3269B" w:rsidRPr="006F7CAA">
        <w:rPr>
          <w:szCs w:val="24"/>
        </w:rPr>
        <w:t>), затем наж</w:t>
      </w:r>
      <w:r w:rsidR="00E3269B" w:rsidRPr="006F7CAA">
        <w:rPr>
          <w:szCs w:val="24"/>
        </w:rPr>
        <w:t>ал</w:t>
      </w:r>
      <w:r w:rsidR="00E3269B" w:rsidRPr="006F7CAA">
        <w:rPr>
          <w:szCs w:val="24"/>
        </w:rPr>
        <w:t xml:space="preserve"> на + </w:t>
      </w:r>
      <w:proofErr w:type="spellStart"/>
      <w:r w:rsidR="00E3269B" w:rsidRPr="006F7CAA">
        <w:rPr>
          <w:szCs w:val="24"/>
        </w:rPr>
        <w:t>New</w:t>
      </w:r>
      <w:proofErr w:type="spellEnd"/>
      <w:r w:rsidR="00E3269B" w:rsidRPr="006F7CAA">
        <w:rPr>
          <w:szCs w:val="24"/>
        </w:rPr>
        <w:t xml:space="preserve"> </w:t>
      </w:r>
      <w:proofErr w:type="spellStart"/>
      <w:r w:rsidR="00E3269B" w:rsidRPr="006F7CAA">
        <w:rPr>
          <w:szCs w:val="24"/>
        </w:rPr>
        <w:t>template</w:t>
      </w:r>
      <w:proofErr w:type="spellEnd"/>
      <w:r w:rsidR="00E3269B" w:rsidRPr="006F7CAA">
        <w:rPr>
          <w:szCs w:val="24"/>
        </w:rPr>
        <w:t xml:space="preserve">. </w:t>
      </w:r>
      <w:r w:rsidR="00E3269B" w:rsidRPr="006F7CAA">
        <w:rPr>
          <w:szCs w:val="24"/>
        </w:rPr>
        <w:t>В открывшемся окне ука</w:t>
      </w:r>
      <w:r w:rsidR="00E3269B" w:rsidRPr="006F7CAA">
        <w:rPr>
          <w:szCs w:val="24"/>
        </w:rPr>
        <w:t>зал</w:t>
      </w:r>
      <w:r w:rsidR="00E3269B" w:rsidRPr="006F7CAA">
        <w:rPr>
          <w:szCs w:val="24"/>
        </w:rPr>
        <w:t xml:space="preserve"> рекомендуемое верхнее значение</w:t>
      </w:r>
      <w:r w:rsidR="00E3269B" w:rsidRPr="006F7CAA">
        <w:rPr>
          <w:szCs w:val="24"/>
        </w:rPr>
        <w:t xml:space="preserve"> (Рис. 12)</w:t>
      </w:r>
    </w:p>
    <w:p w14:paraId="1F948B7A" w14:textId="00962C23" w:rsidR="00E3269B" w:rsidRPr="006F7CAA" w:rsidRDefault="00E3269B" w:rsidP="00E3269B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lastRenderedPageBreak/>
        <w:drawing>
          <wp:inline distT="0" distB="0" distL="0" distR="0" wp14:anchorId="6F1BCB2C" wp14:editId="30FCE5D1">
            <wp:extent cx="5676900" cy="23059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3010" cy="23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A5F" w14:textId="08455D76" w:rsidR="00E3269B" w:rsidRPr="006F7CAA" w:rsidRDefault="00E3269B" w:rsidP="00E3269B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12</w:t>
      </w:r>
    </w:p>
    <w:p w14:paraId="30B14D9C" w14:textId="534BA5E5" w:rsidR="004A403C" w:rsidRPr="006F7CAA" w:rsidRDefault="00E3269B" w:rsidP="00E3269B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szCs w:val="24"/>
        </w:rPr>
        <w:t>В следующем окне выб</w:t>
      </w:r>
      <w:r w:rsidRPr="006F7CAA">
        <w:rPr>
          <w:szCs w:val="24"/>
        </w:rPr>
        <w:t>рал</w:t>
      </w:r>
      <w:r w:rsidRPr="006F7CAA">
        <w:rPr>
          <w:szCs w:val="24"/>
        </w:rPr>
        <w:t xml:space="preserve"> </w:t>
      </w:r>
      <w:proofErr w:type="spellStart"/>
      <w:r w:rsidRPr="006F7CAA">
        <w:rPr>
          <w:szCs w:val="24"/>
        </w:rPr>
        <w:t>Routers</w:t>
      </w:r>
      <w:proofErr w:type="spellEnd"/>
      <w:r w:rsidRPr="006F7CAA">
        <w:rPr>
          <w:szCs w:val="24"/>
        </w:rPr>
        <w:t xml:space="preserve"> и образ FRR (</w:t>
      </w:r>
      <w:proofErr w:type="spellStart"/>
      <w:r w:rsidRPr="006F7CAA">
        <w:rPr>
          <w:szCs w:val="24"/>
        </w:rPr>
        <w:t>FRRouting</w:t>
      </w:r>
      <w:proofErr w:type="spellEnd"/>
      <w:r w:rsidRPr="006F7CAA">
        <w:rPr>
          <w:szCs w:val="24"/>
        </w:rPr>
        <w:t>)</w:t>
      </w:r>
      <w:r w:rsidR="00C11195" w:rsidRPr="006F7CAA">
        <w:rPr>
          <w:szCs w:val="24"/>
        </w:rPr>
        <w:t>. (Рис. 13).</w:t>
      </w:r>
    </w:p>
    <w:p w14:paraId="55C1EB34" w14:textId="77777777" w:rsidR="00C11195" w:rsidRPr="006F7CAA" w:rsidRDefault="00E3269B" w:rsidP="00C11195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2CBBEE54" wp14:editId="761ECE73">
            <wp:extent cx="5676900" cy="4717136"/>
            <wp:effectExtent l="0" t="0" r="0" b="762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855" cy="47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82D6" w14:textId="42665B2A" w:rsidR="00C11195" w:rsidRPr="006F7CAA" w:rsidRDefault="00C11195" w:rsidP="00C11195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Рис.13</w:t>
      </w:r>
    </w:p>
    <w:p w14:paraId="6BC43BAA" w14:textId="05D2E7F2" w:rsidR="00C11195" w:rsidRPr="006F7CAA" w:rsidRDefault="00C11195" w:rsidP="00C11195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szCs w:val="24"/>
        </w:rPr>
        <w:t>В следующем окне ука</w:t>
      </w:r>
      <w:r w:rsidRPr="006F7CAA">
        <w:rPr>
          <w:szCs w:val="24"/>
        </w:rPr>
        <w:t>зал</w:t>
      </w:r>
      <w:r w:rsidRPr="006F7CAA">
        <w:rPr>
          <w:szCs w:val="24"/>
        </w:rPr>
        <w:t>, что устанавливать образ следует на виртуальную машину GNS3 VM</w:t>
      </w:r>
      <w:r w:rsidRPr="006F7CAA">
        <w:rPr>
          <w:szCs w:val="24"/>
        </w:rPr>
        <w:t>. Выбор эмулятора оставил по умолчанию. (Рис. 14-15).</w:t>
      </w:r>
    </w:p>
    <w:p w14:paraId="201E0EB4" w14:textId="5D74611A" w:rsidR="00C11195" w:rsidRPr="006F7CAA" w:rsidRDefault="00C11195" w:rsidP="00C11195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lastRenderedPageBreak/>
        <w:drawing>
          <wp:inline distT="0" distB="0" distL="0" distR="0" wp14:anchorId="57BF3348" wp14:editId="3BB658AB">
            <wp:extent cx="5654040" cy="2221727"/>
            <wp:effectExtent l="0" t="0" r="3810" b="762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710" cy="224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F923" w14:textId="0718E3E4" w:rsidR="00C11195" w:rsidRPr="006F7CAA" w:rsidRDefault="00C11195" w:rsidP="00C11195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14</w:t>
      </w:r>
    </w:p>
    <w:p w14:paraId="60EB6569" w14:textId="2BF509F2" w:rsidR="00C11195" w:rsidRPr="006F7CAA" w:rsidRDefault="00C11195" w:rsidP="00C11195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6DDF5085" wp14:editId="4EFEC825">
            <wp:extent cx="5707380" cy="1707028"/>
            <wp:effectExtent l="0" t="0" r="7620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3" cy="17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5051" w14:textId="715C2B23" w:rsidR="00C11195" w:rsidRPr="006F7CAA" w:rsidRDefault="00C11195" w:rsidP="00C11195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15</w:t>
      </w:r>
    </w:p>
    <w:p w14:paraId="0B4D1ADF" w14:textId="7A7958EE" w:rsidR="00C11195" w:rsidRPr="006F7CAA" w:rsidRDefault="00AC371B" w:rsidP="00C11195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Импортировал нужный образ из сайта. Дальше закончил установку образа. (Рис. 16-17).</w:t>
      </w:r>
    </w:p>
    <w:p w14:paraId="1C55A54A" w14:textId="310D9ED7" w:rsidR="00AC371B" w:rsidRPr="006F7CAA" w:rsidRDefault="00073F86" w:rsidP="00AB4C0F">
      <w:pPr>
        <w:pStyle w:val="aa"/>
        <w:ind w:left="360" w:firstLine="0"/>
        <w:jc w:val="left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0284E3E4" wp14:editId="79C107B9">
            <wp:extent cx="5707380" cy="2307966"/>
            <wp:effectExtent l="0" t="0" r="762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5112" cy="23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5EC4" w14:textId="33E08FF3" w:rsidR="00073F86" w:rsidRPr="006F7CAA" w:rsidRDefault="00073F86" w:rsidP="00073F86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16</w:t>
      </w:r>
    </w:p>
    <w:p w14:paraId="54CFF426" w14:textId="48FF2CA0" w:rsidR="00AC371B" w:rsidRPr="006F7CAA" w:rsidRDefault="00AC371B" w:rsidP="00AC371B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lastRenderedPageBreak/>
        <w:drawing>
          <wp:inline distT="0" distB="0" distL="0" distR="0" wp14:anchorId="38140784" wp14:editId="08B5001A">
            <wp:extent cx="5341620" cy="2023592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8160" cy="20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DAE" w14:textId="6F83DF1B" w:rsidR="00073F86" w:rsidRPr="006F7CAA" w:rsidRDefault="00073F86" w:rsidP="00073F86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17</w:t>
      </w:r>
    </w:p>
    <w:p w14:paraId="31130160" w14:textId="26E99806" w:rsidR="00073F86" w:rsidRPr="006F7CAA" w:rsidRDefault="00073F86" w:rsidP="00073F86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Настроил образ согласно рекомендациям.</w:t>
      </w:r>
      <w:r w:rsidR="003F6972" w:rsidRPr="006F7CAA">
        <w:rPr>
          <w:rFonts w:ascii="Times New Roman" w:hAnsi="Times New Roman" w:cs="Times New Roman"/>
          <w:szCs w:val="24"/>
        </w:rPr>
        <w:t xml:space="preserve"> (Рис. 18</w:t>
      </w:r>
      <w:r w:rsidR="00AB4C0F" w:rsidRPr="006F7CAA">
        <w:rPr>
          <w:rFonts w:ascii="Times New Roman" w:hAnsi="Times New Roman" w:cs="Times New Roman"/>
          <w:szCs w:val="24"/>
        </w:rPr>
        <w:t>-19</w:t>
      </w:r>
      <w:r w:rsidR="003F6972" w:rsidRPr="006F7CAA">
        <w:rPr>
          <w:rFonts w:ascii="Times New Roman" w:hAnsi="Times New Roman" w:cs="Times New Roman"/>
          <w:szCs w:val="24"/>
        </w:rPr>
        <w:t>).</w:t>
      </w:r>
    </w:p>
    <w:p w14:paraId="0EE0EB5E" w14:textId="4B3B6984" w:rsidR="003F6972" w:rsidRPr="006F7CAA" w:rsidRDefault="00AB4C0F" w:rsidP="00AB4C0F">
      <w:pPr>
        <w:pStyle w:val="aa"/>
        <w:ind w:left="360" w:firstLine="0"/>
        <w:jc w:val="left"/>
        <w:rPr>
          <w:rFonts w:ascii="Times New Roman" w:hAnsi="Times New Roman" w:cs="Times New Roman"/>
          <w:szCs w:val="24"/>
          <w:lang w:val="en-US"/>
        </w:rPr>
      </w:pPr>
      <w:r w:rsidRPr="006F7CAA">
        <w:rPr>
          <w:noProof/>
          <w:szCs w:val="24"/>
        </w:rPr>
        <w:drawing>
          <wp:inline distT="0" distB="0" distL="0" distR="0" wp14:anchorId="6E7B490E" wp14:editId="5293CAF4">
            <wp:extent cx="3878580" cy="3183284"/>
            <wp:effectExtent l="0" t="0" r="762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681" cy="318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C4D8" w14:textId="5AA4233D" w:rsidR="00AB4C0F" w:rsidRPr="006F7CAA" w:rsidRDefault="00AB4C0F" w:rsidP="00AB4C0F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18</w:t>
      </w:r>
    </w:p>
    <w:p w14:paraId="65E8B73F" w14:textId="76F7CF4D" w:rsidR="00AB4C0F" w:rsidRPr="006F7CAA" w:rsidRDefault="00AB4C0F" w:rsidP="00AB4C0F">
      <w:pPr>
        <w:pStyle w:val="aa"/>
        <w:ind w:left="0" w:firstLine="0"/>
        <w:jc w:val="left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0FBECF58" wp14:editId="26251087">
            <wp:extent cx="4257675" cy="1533525"/>
            <wp:effectExtent l="0" t="0" r="9525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A906" w14:textId="3381A529" w:rsidR="00AB4C0F" w:rsidRPr="006F7CAA" w:rsidRDefault="00AB4C0F" w:rsidP="00AB4C0F">
      <w:pPr>
        <w:pStyle w:val="aa"/>
        <w:ind w:left="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19</w:t>
      </w:r>
    </w:p>
    <w:p w14:paraId="0FA9E8FE" w14:textId="2F517BB0" w:rsidR="00AB4C0F" w:rsidRPr="006F7CAA" w:rsidRDefault="00AB4C0F" w:rsidP="00AB4C0F">
      <w:pPr>
        <w:pStyle w:val="aa"/>
        <w:ind w:left="0" w:firstLine="0"/>
        <w:rPr>
          <w:rFonts w:ascii="Times New Roman" w:hAnsi="Times New Roman" w:cs="Times New Roman"/>
          <w:szCs w:val="24"/>
        </w:rPr>
      </w:pPr>
    </w:p>
    <w:p w14:paraId="6402DF42" w14:textId="5D3BDC63" w:rsidR="00AB4C0F" w:rsidRPr="006F7CAA" w:rsidRDefault="00AB4C0F" w:rsidP="00AB4C0F">
      <w:pPr>
        <w:pStyle w:val="aa"/>
        <w:ind w:left="0" w:firstLine="0"/>
        <w:rPr>
          <w:rFonts w:ascii="Times New Roman" w:hAnsi="Times New Roman" w:cs="Times New Roman"/>
          <w:szCs w:val="24"/>
        </w:rPr>
      </w:pPr>
    </w:p>
    <w:p w14:paraId="5C82B401" w14:textId="77777777" w:rsidR="00AB4C0F" w:rsidRPr="006F7CAA" w:rsidRDefault="00AB4C0F" w:rsidP="00AB4C0F">
      <w:pPr>
        <w:pStyle w:val="aa"/>
        <w:ind w:left="0" w:firstLine="0"/>
        <w:rPr>
          <w:rFonts w:ascii="Times New Roman" w:hAnsi="Times New Roman" w:cs="Times New Roman"/>
          <w:szCs w:val="24"/>
        </w:rPr>
      </w:pPr>
    </w:p>
    <w:p w14:paraId="7014061D" w14:textId="4A6C658E" w:rsidR="00AB4C0F" w:rsidRPr="006F7CAA" w:rsidRDefault="00AB4C0F" w:rsidP="00AB4C0F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 xml:space="preserve">Начал установку образа </w:t>
      </w:r>
      <w:proofErr w:type="spellStart"/>
      <w:r w:rsidRPr="006F7CAA">
        <w:rPr>
          <w:rFonts w:ascii="Times New Roman" w:hAnsi="Times New Roman" w:cs="Times New Roman"/>
          <w:szCs w:val="24"/>
          <w:lang w:val="en-US"/>
        </w:rPr>
        <w:t>VyOS</w:t>
      </w:r>
      <w:proofErr w:type="spellEnd"/>
      <w:r w:rsidRPr="006F7CAA">
        <w:rPr>
          <w:rFonts w:ascii="Times New Roman" w:hAnsi="Times New Roman" w:cs="Times New Roman"/>
          <w:szCs w:val="24"/>
        </w:rPr>
        <w:t xml:space="preserve">. </w:t>
      </w:r>
      <w:r w:rsidR="00053145" w:rsidRPr="006F7CAA">
        <w:rPr>
          <w:rFonts w:ascii="Times New Roman" w:hAnsi="Times New Roman" w:cs="Times New Roman"/>
          <w:szCs w:val="24"/>
        </w:rPr>
        <w:t xml:space="preserve">Все шаги аналогичны установке с </w:t>
      </w:r>
      <w:r w:rsidR="00053145" w:rsidRPr="006F7CAA">
        <w:rPr>
          <w:rFonts w:ascii="Times New Roman" w:hAnsi="Times New Roman" w:cs="Times New Roman"/>
          <w:szCs w:val="24"/>
          <w:lang w:val="en-US"/>
        </w:rPr>
        <w:t>FRR</w:t>
      </w:r>
      <w:r w:rsidR="00053145" w:rsidRPr="006F7CAA">
        <w:rPr>
          <w:rFonts w:ascii="Times New Roman" w:hAnsi="Times New Roman" w:cs="Times New Roman"/>
          <w:szCs w:val="24"/>
        </w:rPr>
        <w:t xml:space="preserve">. </w:t>
      </w:r>
      <w:r w:rsidRPr="006F7CAA">
        <w:rPr>
          <w:rFonts w:ascii="Times New Roman" w:hAnsi="Times New Roman" w:cs="Times New Roman"/>
          <w:szCs w:val="24"/>
        </w:rPr>
        <w:t>(Рис. 20</w:t>
      </w:r>
      <w:r w:rsidR="00053145" w:rsidRPr="006F7CAA">
        <w:rPr>
          <w:rFonts w:ascii="Times New Roman" w:hAnsi="Times New Roman" w:cs="Times New Roman"/>
          <w:szCs w:val="24"/>
          <w:lang w:val="en-US"/>
        </w:rPr>
        <w:t>-2</w:t>
      </w:r>
      <w:r w:rsidR="00053145" w:rsidRPr="006F7CAA">
        <w:rPr>
          <w:rFonts w:ascii="Times New Roman" w:hAnsi="Times New Roman" w:cs="Times New Roman"/>
          <w:szCs w:val="24"/>
        </w:rPr>
        <w:t>1</w:t>
      </w:r>
      <w:r w:rsidRPr="006F7CAA">
        <w:rPr>
          <w:rFonts w:ascii="Times New Roman" w:hAnsi="Times New Roman" w:cs="Times New Roman"/>
          <w:szCs w:val="24"/>
        </w:rPr>
        <w:t>).</w:t>
      </w:r>
    </w:p>
    <w:p w14:paraId="472D48DF" w14:textId="59811E8A" w:rsidR="00AB4C0F" w:rsidRPr="006F7CAA" w:rsidRDefault="00AB4C0F" w:rsidP="00AB4C0F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lastRenderedPageBreak/>
        <w:drawing>
          <wp:inline distT="0" distB="0" distL="0" distR="0" wp14:anchorId="02330951" wp14:editId="5D2994BC">
            <wp:extent cx="5940425" cy="3070860"/>
            <wp:effectExtent l="0" t="0" r="3175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201" cy="30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8845" w14:textId="221C11ED" w:rsidR="00053145" w:rsidRPr="006F7CAA" w:rsidRDefault="00053145" w:rsidP="00053145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20</w:t>
      </w:r>
    </w:p>
    <w:p w14:paraId="1D71A69E" w14:textId="29E87429" w:rsidR="003F6972" w:rsidRPr="006F7CAA" w:rsidRDefault="00053145" w:rsidP="003F6972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72E2541A" wp14:editId="68132DBF">
            <wp:extent cx="5940425" cy="145542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122C" w14:textId="3B80E755" w:rsidR="00053145" w:rsidRPr="006F7CAA" w:rsidRDefault="00053145" w:rsidP="00053145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>Рис. 21</w:t>
      </w:r>
    </w:p>
    <w:p w14:paraId="54219251" w14:textId="77777777" w:rsidR="006F7CAA" w:rsidRPr="006F7CAA" w:rsidRDefault="00053145" w:rsidP="00053145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6F7CAA">
        <w:rPr>
          <w:rFonts w:ascii="Times New Roman" w:hAnsi="Times New Roman" w:cs="Times New Roman"/>
          <w:szCs w:val="24"/>
        </w:rPr>
        <w:t xml:space="preserve">Я импортировал </w:t>
      </w:r>
      <w:r w:rsidRPr="006F7CAA">
        <w:rPr>
          <w:szCs w:val="24"/>
        </w:rPr>
        <w:t>empty8G.qcow2</w:t>
      </w:r>
      <w:r w:rsidRPr="006F7CAA">
        <w:rPr>
          <w:szCs w:val="24"/>
        </w:rPr>
        <w:t xml:space="preserve"> с сайта и</w:t>
      </w:r>
      <w:r w:rsidR="006F7CAA" w:rsidRPr="006F7CAA">
        <w:rPr>
          <w:szCs w:val="24"/>
        </w:rPr>
        <w:t>, vyos-1.3.0-epa3</w:t>
      </w:r>
      <w:r w:rsidR="006F7CAA" w:rsidRPr="006F7CAA">
        <w:rPr>
          <w:szCs w:val="24"/>
        </w:rPr>
        <w:t>, скопированный из компьютера в дисплейном классе. (рис. 22)</w:t>
      </w:r>
    </w:p>
    <w:p w14:paraId="4891FF07" w14:textId="77777777" w:rsidR="006F7CAA" w:rsidRPr="006F7CAA" w:rsidRDefault="006F7CAA" w:rsidP="006F7CAA">
      <w:pPr>
        <w:pStyle w:val="aa"/>
        <w:ind w:left="360" w:firstLine="0"/>
        <w:rPr>
          <w:szCs w:val="24"/>
        </w:rPr>
      </w:pPr>
      <w:r w:rsidRPr="006F7CAA">
        <w:rPr>
          <w:noProof/>
          <w:szCs w:val="24"/>
        </w:rPr>
        <w:drawing>
          <wp:inline distT="0" distB="0" distL="0" distR="0" wp14:anchorId="75040CDD" wp14:editId="0A51BB35">
            <wp:extent cx="6031816" cy="30175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0032" cy="30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D30" w14:textId="4FEDD388" w:rsidR="00053145" w:rsidRDefault="006F7CAA" w:rsidP="006F7CAA">
      <w:pPr>
        <w:pStyle w:val="aa"/>
        <w:ind w:left="360" w:firstLine="0"/>
        <w:jc w:val="right"/>
        <w:rPr>
          <w:szCs w:val="24"/>
        </w:rPr>
      </w:pPr>
      <w:r w:rsidRPr="006F7CAA">
        <w:rPr>
          <w:szCs w:val="24"/>
        </w:rPr>
        <w:t xml:space="preserve">Рис. 22 </w:t>
      </w:r>
    </w:p>
    <w:p w14:paraId="71D8F413" w14:textId="6F8F05A4" w:rsidR="006F7CAA" w:rsidRDefault="006F7CAA" w:rsidP="006F7CAA">
      <w:pPr>
        <w:pStyle w:val="aa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Настроил </w:t>
      </w:r>
      <w:proofErr w:type="spellStart"/>
      <w:r>
        <w:rPr>
          <w:rFonts w:ascii="Times New Roman" w:hAnsi="Times New Roman" w:cs="Times New Roman"/>
          <w:szCs w:val="24"/>
          <w:lang w:val="en-US"/>
        </w:rPr>
        <w:t>VyOS</w:t>
      </w:r>
      <w:proofErr w:type="spellEnd"/>
      <w:r w:rsidRPr="006F7CA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согласно рекомендациям. (Рис. 23-24).</w:t>
      </w:r>
    </w:p>
    <w:p w14:paraId="6A02AEF9" w14:textId="5CD86215" w:rsidR="006F7CAA" w:rsidRDefault="006F7CAA" w:rsidP="006F7CAA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 w:rsidRPr="006F7CAA">
        <w:drawing>
          <wp:inline distT="0" distB="0" distL="0" distR="0" wp14:anchorId="4C9988E2" wp14:editId="39252B08">
            <wp:extent cx="5353050" cy="5229225"/>
            <wp:effectExtent l="0" t="0" r="0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A30E" w14:textId="01F6C73E" w:rsidR="006F7CAA" w:rsidRDefault="006F7CAA" w:rsidP="006F7CAA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23</w:t>
      </w:r>
    </w:p>
    <w:p w14:paraId="6713C5EA" w14:textId="72B0A7C7" w:rsidR="006F7CAA" w:rsidRDefault="006F7CAA" w:rsidP="006F7CAA">
      <w:pPr>
        <w:pStyle w:val="aa"/>
        <w:ind w:left="360" w:firstLine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ED861CF" wp14:editId="0E2D15F9">
            <wp:extent cx="5457825" cy="2066925"/>
            <wp:effectExtent l="0" t="0" r="9525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7194" w14:textId="317A3AEB" w:rsidR="006F7CAA" w:rsidRPr="006F7CAA" w:rsidRDefault="006F7CAA" w:rsidP="006F7CAA">
      <w:pPr>
        <w:pStyle w:val="aa"/>
        <w:ind w:left="360" w:firstLine="0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24</w:t>
      </w:r>
    </w:p>
    <w:p w14:paraId="1690AEBA" w14:textId="0B690A8D" w:rsidR="00B06FD6" w:rsidRPr="006F7CAA" w:rsidRDefault="00B06FD6" w:rsidP="00C11195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 w:rsidRPr="006F7CAA">
        <w:rPr>
          <w:rFonts w:ascii="Times New Roman" w:hAnsi="Times New Roman" w:cs="Times New Roman"/>
          <w:b/>
          <w:bCs/>
          <w:szCs w:val="24"/>
        </w:rPr>
        <w:t>ВЫВОД</w:t>
      </w:r>
    </w:p>
    <w:p w14:paraId="4E1340AE" w14:textId="43EE709F" w:rsidR="002651C2" w:rsidRPr="006F7CAA" w:rsidRDefault="002651C2" w:rsidP="00B06FD6">
      <w:pPr>
        <w:rPr>
          <w:rFonts w:ascii="Times New Roman" w:hAnsi="Times New Roman" w:cs="Times New Roman"/>
        </w:rPr>
      </w:pPr>
      <w:r w:rsidRPr="006F7CAA">
        <w:rPr>
          <w:rFonts w:ascii="Times New Roman" w:hAnsi="Times New Roman" w:cs="Times New Roman"/>
        </w:rPr>
        <w:t xml:space="preserve">Я установил </w:t>
      </w:r>
      <w:r w:rsidRPr="006F7CAA">
        <w:rPr>
          <w:rFonts w:ascii="Times New Roman" w:hAnsi="Times New Roman" w:cs="Times New Roman"/>
          <w:lang w:val="en-US"/>
        </w:rPr>
        <w:t>GNS</w:t>
      </w:r>
      <w:r w:rsidRPr="006F7CAA">
        <w:rPr>
          <w:rFonts w:ascii="Times New Roman" w:hAnsi="Times New Roman" w:cs="Times New Roman"/>
        </w:rPr>
        <w:t xml:space="preserve">3, </w:t>
      </w:r>
      <w:r w:rsidRPr="006F7CAA">
        <w:rPr>
          <w:rFonts w:ascii="Times New Roman" w:hAnsi="Times New Roman" w:cs="Times New Roman"/>
          <w:lang w:val="en-US"/>
        </w:rPr>
        <w:t>GNS</w:t>
      </w:r>
      <w:r w:rsidRPr="006F7CAA">
        <w:rPr>
          <w:rFonts w:ascii="Times New Roman" w:hAnsi="Times New Roman" w:cs="Times New Roman"/>
        </w:rPr>
        <w:t xml:space="preserve">3 </w:t>
      </w:r>
      <w:r w:rsidRPr="006F7CAA">
        <w:rPr>
          <w:rFonts w:ascii="Times New Roman" w:hAnsi="Times New Roman" w:cs="Times New Roman"/>
          <w:lang w:val="en-US"/>
        </w:rPr>
        <w:t>VM</w:t>
      </w:r>
      <w:r w:rsidRPr="006F7CAA">
        <w:rPr>
          <w:rFonts w:ascii="Times New Roman" w:hAnsi="Times New Roman" w:cs="Times New Roman"/>
        </w:rPr>
        <w:t xml:space="preserve"> и все сопутствующие ПО, и в будущем буду готов работать с данным оборудованием. </w:t>
      </w:r>
    </w:p>
    <w:sectPr w:rsidR="002651C2" w:rsidRPr="006F7CAA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Yu Gothic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Yu Gothic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9071F"/>
    <w:multiLevelType w:val="hybridMultilevel"/>
    <w:tmpl w:val="BFBC3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9454E"/>
    <w:multiLevelType w:val="hybridMultilevel"/>
    <w:tmpl w:val="02827A3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1A1C8C"/>
    <w:multiLevelType w:val="hybridMultilevel"/>
    <w:tmpl w:val="C96CE7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C49CE"/>
    <w:multiLevelType w:val="multilevel"/>
    <w:tmpl w:val="628046C2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2D2227C0"/>
    <w:multiLevelType w:val="hybridMultilevel"/>
    <w:tmpl w:val="67CEA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57470"/>
    <w:multiLevelType w:val="hybridMultilevel"/>
    <w:tmpl w:val="6AC4652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F366D"/>
    <w:multiLevelType w:val="hybridMultilevel"/>
    <w:tmpl w:val="85C69C4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A7703A2"/>
    <w:multiLevelType w:val="hybridMultilevel"/>
    <w:tmpl w:val="5630CB3A"/>
    <w:lvl w:ilvl="0" w:tplc="74A41DB4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CC"/>
    <w:rsid w:val="00053145"/>
    <w:rsid w:val="00073F86"/>
    <w:rsid w:val="000C6201"/>
    <w:rsid w:val="000E52F4"/>
    <w:rsid w:val="001A2BEF"/>
    <w:rsid w:val="001B65C4"/>
    <w:rsid w:val="002651C2"/>
    <w:rsid w:val="002975CC"/>
    <w:rsid w:val="002E16B2"/>
    <w:rsid w:val="003F6972"/>
    <w:rsid w:val="004A403C"/>
    <w:rsid w:val="005313E3"/>
    <w:rsid w:val="005E146D"/>
    <w:rsid w:val="00675698"/>
    <w:rsid w:val="006F7CAA"/>
    <w:rsid w:val="008554FA"/>
    <w:rsid w:val="009A2340"/>
    <w:rsid w:val="009B6847"/>
    <w:rsid w:val="00AB4C0F"/>
    <w:rsid w:val="00AC371B"/>
    <w:rsid w:val="00B06FD6"/>
    <w:rsid w:val="00B55F68"/>
    <w:rsid w:val="00BA3919"/>
    <w:rsid w:val="00C11195"/>
    <w:rsid w:val="00DC5A0F"/>
    <w:rsid w:val="00E3269B"/>
    <w:rsid w:val="00E7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D7221"/>
  <w15:docId w15:val="{50EB0EEE-4A7A-411C-87D4-2128E4841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9B6847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11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Арам Грачьяевич</dc:creator>
  <dc:description/>
  <cp:lastModifiedBy>Саргсян Арам Грачьяевич</cp:lastModifiedBy>
  <cp:revision>11</cp:revision>
  <dcterms:created xsi:type="dcterms:W3CDTF">2022-09-08T13:45:00Z</dcterms:created>
  <dcterms:modified xsi:type="dcterms:W3CDTF">2022-09-28T14:07:00Z</dcterms:modified>
  <dc:language>ru-RU</dc:language>
</cp:coreProperties>
</file>