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4433C" w14:textId="77777777" w:rsidR="00C84263" w:rsidRDefault="00C84263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706430CE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4EB15123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w14:paraId="038280C3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0927289" w14:textId="77777777" w:rsidR="00C84263" w:rsidRDefault="00C84263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4D40C65D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906BA6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2229A204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2392774" w14:textId="77777777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55AB693A" w14:textId="642619D8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D06240">
        <w:rPr>
          <w:rFonts w:ascii="Times New Roman" w:hAnsi="Times New Roman"/>
          <w:caps/>
          <w:sz w:val="32"/>
          <w:u w:val="single"/>
        </w:rPr>
        <w:t>2</w:t>
      </w:r>
    </w:p>
    <w:p w14:paraId="7CA925F4" w14:textId="77777777" w:rsidR="00D06240" w:rsidRDefault="00D06240">
      <w:pPr>
        <w:pStyle w:val="a6"/>
        <w:ind w:left="-180"/>
        <w:rPr>
          <w:rFonts w:ascii="Times New Roman" w:hAnsi="Times New Roman" w:cs="Times New Roman"/>
          <w:b/>
          <w:bCs/>
          <w:i w:val="0"/>
          <w:iCs w:val="0"/>
        </w:rPr>
      </w:pPr>
      <w:r w:rsidRPr="00D06240">
        <w:rPr>
          <w:rFonts w:ascii="Times New Roman" w:hAnsi="Times New Roman" w:cs="Times New Roman"/>
          <w:b/>
          <w:bCs/>
          <w:i w:val="0"/>
          <w:iCs w:val="0"/>
        </w:rPr>
        <w:t>Управление версиями</w:t>
      </w:r>
    </w:p>
    <w:p w14:paraId="2BF0B8FA" w14:textId="18BF443A" w:rsidR="00C84263" w:rsidRDefault="00C84263">
      <w:pPr>
        <w:pStyle w:val="a6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4CF51FAB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2CCBC9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36B9BB0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24076A5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E146B43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063C295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E2C8E6A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E6072DE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252379F4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D0A4E2B" w14:textId="74BE08EB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proofErr w:type="gramStart"/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 </w:t>
      </w:r>
      <w:r w:rsidR="00767651">
        <w:rPr>
          <w:rFonts w:ascii="Times New Roman" w:hAnsi="Times New Roman"/>
          <w:bCs/>
          <w:sz w:val="26"/>
          <w:szCs w:val="26"/>
          <w:u w:val="single"/>
        </w:rPr>
        <w:t>Саргсян</w:t>
      </w:r>
      <w:proofErr w:type="gramEnd"/>
      <w:r w:rsidR="00767651">
        <w:rPr>
          <w:rFonts w:ascii="Times New Roman" w:hAnsi="Times New Roman"/>
          <w:bCs/>
          <w:sz w:val="26"/>
          <w:szCs w:val="26"/>
          <w:u w:val="single"/>
        </w:rPr>
        <w:t xml:space="preserve"> Арам Грачьяевич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</w:t>
      </w:r>
    </w:p>
    <w:p w14:paraId="6F65C13A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2DB2C6B5" w14:textId="65175EF4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>
        <w:rPr>
          <w:rFonts w:ascii="Times New Roman" w:hAnsi="Times New Roman"/>
          <w:bCs/>
          <w:sz w:val="26"/>
          <w:szCs w:val="26"/>
        </w:rPr>
        <w:t xml:space="preserve">Группа:  </w:t>
      </w:r>
      <w:r w:rsidR="0043281F">
        <w:rPr>
          <w:rFonts w:ascii="Times New Roman" w:hAnsi="Times New Roman"/>
          <w:bCs/>
          <w:sz w:val="26"/>
          <w:szCs w:val="26"/>
        </w:rPr>
        <w:t>НПИбд</w:t>
      </w:r>
      <w:proofErr w:type="gramEnd"/>
      <w:r w:rsidR="0043281F">
        <w:rPr>
          <w:rFonts w:ascii="Times New Roman" w:hAnsi="Times New Roman"/>
          <w:bCs/>
          <w:sz w:val="26"/>
          <w:szCs w:val="26"/>
        </w:rPr>
        <w:t>-0</w:t>
      </w:r>
      <w:r w:rsidR="00767651">
        <w:rPr>
          <w:rFonts w:ascii="Times New Roman" w:hAnsi="Times New Roman"/>
          <w:bCs/>
          <w:sz w:val="26"/>
          <w:szCs w:val="26"/>
        </w:rPr>
        <w:t>2</w:t>
      </w:r>
      <w:r w:rsidR="0043281F">
        <w:rPr>
          <w:rFonts w:ascii="Times New Roman" w:hAnsi="Times New Roman"/>
          <w:bCs/>
          <w:sz w:val="26"/>
          <w:szCs w:val="26"/>
        </w:rPr>
        <w:t>-</w:t>
      </w:r>
      <w:r w:rsidR="00767651">
        <w:rPr>
          <w:rFonts w:ascii="Times New Roman" w:hAnsi="Times New Roman"/>
          <w:bCs/>
          <w:sz w:val="26"/>
          <w:szCs w:val="26"/>
        </w:rPr>
        <w:t>20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3E7DD250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BFA289E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C232D2F" w14:textId="77777777" w:rsidR="00C84263" w:rsidRDefault="00C84263" w:rsidP="000B1221">
      <w:pPr>
        <w:spacing w:line="360" w:lineRule="auto"/>
        <w:rPr>
          <w:rFonts w:ascii="Times New Roman" w:hAnsi="Times New Roman"/>
        </w:rPr>
      </w:pPr>
    </w:p>
    <w:p w14:paraId="7C894A7F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9FBF5F4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12176963" w14:textId="0F4F7DDF" w:rsidR="00C84263" w:rsidRDefault="00C84263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</w:t>
      </w:r>
      <w:r w:rsidR="0043281F">
        <w:rPr>
          <w:rFonts w:ascii="Times New Roman" w:hAnsi="Times New Roman"/>
          <w:sz w:val="26"/>
          <w:szCs w:val="26"/>
        </w:rPr>
        <w:t>02</w:t>
      </w:r>
      <w:r w:rsidR="00767651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 xml:space="preserve"> г.</w:t>
      </w:r>
    </w:p>
    <w:p w14:paraId="779C84C9" w14:textId="4A9F1CBD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51E531A" w14:textId="0767017D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15B0C140" w14:textId="77777777" w:rsidR="004859B5" w:rsidRDefault="004859B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14:paraId="5CA32A82" w14:textId="35C5DC90" w:rsidR="004B0A0B" w:rsidRPr="004859B5" w:rsidRDefault="004B0A0B" w:rsidP="004B0A0B">
      <w:pPr>
        <w:pStyle w:val="a5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4859B5">
        <w:rPr>
          <w:rFonts w:ascii="Times New Roman" w:hAnsi="Times New Roman"/>
          <w:b/>
          <w:i w:val="0"/>
          <w:sz w:val="28"/>
          <w:szCs w:val="28"/>
        </w:rPr>
        <w:t>Цель</w:t>
      </w:r>
      <w:r w:rsidRPr="004859B5">
        <w:rPr>
          <w:rFonts w:ascii="Times New Roman" w:hAnsi="Times New Roman"/>
          <w:b/>
          <w:i w:val="0"/>
          <w:iCs w:val="0"/>
          <w:sz w:val="28"/>
          <w:szCs w:val="28"/>
        </w:rPr>
        <w:t>:</w:t>
      </w:r>
      <w:r w:rsidRPr="004859B5">
        <w:rPr>
          <w:rFonts w:ascii="Times New Roman" w:hAnsi="Times New Roman"/>
          <w:sz w:val="28"/>
          <w:szCs w:val="28"/>
        </w:rPr>
        <w:t xml:space="preserve"> </w:t>
      </w:r>
      <w:r w:rsidR="00945DEB" w:rsidRPr="004859B5">
        <w:rPr>
          <w:rFonts w:ascii="Times New Roman" w:hAnsi="Times New Roman" w:cs="Times New Roman"/>
          <w:i w:val="0"/>
          <w:sz w:val="28"/>
          <w:szCs w:val="28"/>
        </w:rPr>
        <w:t>и</w:t>
      </w:r>
      <w:r w:rsidR="00D06240" w:rsidRPr="004859B5">
        <w:rPr>
          <w:rFonts w:ascii="Times New Roman" w:hAnsi="Times New Roman" w:cs="Times New Roman"/>
          <w:i w:val="0"/>
          <w:sz w:val="28"/>
          <w:szCs w:val="28"/>
        </w:rPr>
        <w:t>зучить идеологию и применение средств контроля версий</w:t>
      </w:r>
    </w:p>
    <w:p w14:paraId="767F9CBD" w14:textId="77777777" w:rsidR="00D06240" w:rsidRPr="004859B5" w:rsidRDefault="00D06240" w:rsidP="004B0A0B">
      <w:pPr>
        <w:pStyle w:val="a5"/>
        <w:jc w:val="both"/>
        <w:rPr>
          <w:rFonts w:ascii="Times New Roman" w:hAnsi="Times New Roman" w:cs="Times New Roman"/>
          <w:i w:val="0"/>
          <w:sz w:val="28"/>
          <w:szCs w:val="28"/>
        </w:rPr>
      </w:pPr>
    </w:p>
    <w:p w14:paraId="7AA2A752" w14:textId="53D27762" w:rsidR="004B0A0B" w:rsidRPr="004859B5" w:rsidRDefault="004B0A0B" w:rsidP="00D06240">
      <w:pPr>
        <w:pStyle w:val="a5"/>
        <w:jc w:val="center"/>
        <w:rPr>
          <w:rFonts w:ascii="Times New Roman" w:hAnsi="Times New Roman"/>
          <w:i w:val="0"/>
          <w:sz w:val="28"/>
          <w:szCs w:val="28"/>
        </w:rPr>
      </w:pPr>
      <w:r w:rsidRPr="004859B5">
        <w:rPr>
          <w:rFonts w:ascii="Times New Roman" w:hAnsi="Times New Roman"/>
          <w:b/>
          <w:i w:val="0"/>
          <w:sz w:val="28"/>
          <w:szCs w:val="28"/>
        </w:rPr>
        <w:t>Ход работы</w:t>
      </w:r>
      <w:r w:rsidRPr="004859B5">
        <w:rPr>
          <w:rFonts w:ascii="Times New Roman" w:hAnsi="Times New Roman"/>
          <w:i w:val="0"/>
          <w:sz w:val="28"/>
          <w:szCs w:val="28"/>
        </w:rPr>
        <w:t>:</w:t>
      </w:r>
    </w:p>
    <w:p w14:paraId="073974D5" w14:textId="65A5E64C" w:rsidR="00FC482E" w:rsidRPr="004859B5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Я зарегистрировался на сайте </w:t>
      </w:r>
      <w:proofErr w:type="spellStart"/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github</w:t>
      </w:r>
      <w:proofErr w:type="spellEnd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и вошел в свой аккаунт. (Рис. 1)</w:t>
      </w:r>
    </w:p>
    <w:p w14:paraId="2880D3CE" w14:textId="660B86A0" w:rsidR="00945DEB" w:rsidRPr="004859B5" w:rsidRDefault="00945DEB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17EC8234" wp14:editId="5C938C47">
            <wp:extent cx="3918783" cy="33528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17" cy="33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1</w:t>
      </w:r>
    </w:p>
    <w:p w14:paraId="6338A03C" w14:textId="39EBA191" w:rsidR="00945DEB" w:rsidRPr="004859B5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Создаем репозиторий </w:t>
      </w:r>
      <w:proofErr w:type="spellStart"/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os</w:t>
      </w:r>
      <w:proofErr w:type="spellEnd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-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intro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(Рис. 2)</w:t>
      </w:r>
    </w:p>
    <w:p w14:paraId="1FA205FA" w14:textId="647BC707" w:rsidR="00945DEB" w:rsidRPr="004859B5" w:rsidRDefault="00945DEB" w:rsidP="00945DEB">
      <w:pPr>
        <w:pStyle w:val="a5"/>
        <w:ind w:left="720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101A40EB" wp14:editId="47196B43">
            <wp:extent cx="5209610" cy="3131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889" cy="31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2</w:t>
      </w:r>
    </w:p>
    <w:p w14:paraId="7B8F4190" w14:textId="6873D382" w:rsidR="00945DEB" w:rsidRPr="004859B5" w:rsidRDefault="00945DEB" w:rsidP="00945DE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Создаем каталог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>laboratory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  <w:proofErr w:type="gramStart"/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и </w:t>
      </w:r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>Инициализируем</w:t>
      </w:r>
      <w:proofErr w:type="gramEnd"/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системы </w:t>
      </w:r>
      <w:proofErr w:type="spellStart"/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>git</w:t>
      </w:r>
      <w:proofErr w:type="spellEnd"/>
      <w:r w:rsidR="00280A33" w:rsidRPr="004859B5">
        <w:rPr>
          <w:rFonts w:ascii="Times New Roman" w:hAnsi="Times New Roman" w:cs="Times New Roman"/>
          <w:bCs/>
          <w:i w:val="0"/>
          <w:sz w:val="28"/>
          <w:szCs w:val="28"/>
        </w:rPr>
        <w:t>. (Рис. 3)</w:t>
      </w:r>
    </w:p>
    <w:p w14:paraId="3E8607C1" w14:textId="07736DC9" w:rsidR="00280A33" w:rsidRPr="004859B5" w:rsidRDefault="00280A33" w:rsidP="00280A33">
      <w:pPr>
        <w:pStyle w:val="a5"/>
        <w:ind w:left="720"/>
        <w:jc w:val="right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lastRenderedPageBreak/>
        <w:drawing>
          <wp:inline distT="0" distB="0" distL="0" distR="0" wp14:anchorId="643E0DC4" wp14:editId="150E4683">
            <wp:extent cx="5513222" cy="1234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744" cy="1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(Рис. 3)</w:t>
      </w:r>
    </w:p>
    <w:p w14:paraId="7247613A" w14:textId="0A2C5183" w:rsidR="00280A33" w:rsidRPr="004859B5" w:rsidRDefault="00280A33" w:rsidP="00280A33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– Создаём заготовку для файла README.md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.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Делаем первый коммит и выкладываем на </w:t>
      </w:r>
      <w:proofErr w:type="spellStart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github</w:t>
      </w:r>
      <w:proofErr w:type="spellEnd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. (Рис. 4-5)</w:t>
      </w:r>
    </w:p>
    <w:p w14:paraId="687AAFF0" w14:textId="77777777" w:rsidR="00280A33" w:rsidRPr="004859B5" w:rsidRDefault="00280A33" w:rsidP="00280A33">
      <w:pPr>
        <w:pStyle w:val="a5"/>
        <w:ind w:left="720"/>
        <w:jc w:val="right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019314F3" wp14:editId="397E6AE2">
            <wp:extent cx="5527013" cy="2674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71" cy="26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</w:t>
      </w:r>
    </w:p>
    <w:p w14:paraId="49D5BE75" w14:textId="78FAEAC0" w:rsidR="00280A33" w:rsidRPr="004859B5" w:rsidRDefault="00280A33" w:rsidP="00280A33">
      <w:pPr>
        <w:pStyle w:val="a5"/>
        <w:ind w:left="720"/>
        <w:jc w:val="right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4D0CB392" wp14:editId="7D23F47A">
            <wp:extent cx="6120130" cy="17640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Рис. 4-5</w:t>
      </w:r>
    </w:p>
    <w:p w14:paraId="4B90ECA0" w14:textId="53E56D43" w:rsidR="00280A33" w:rsidRPr="004859B5" w:rsidRDefault="00280A33" w:rsidP="00280A33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Добавим файл лицензии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. (Рис. 6)</w:t>
      </w:r>
    </w:p>
    <w:p w14:paraId="239D8A38" w14:textId="2D6E8406" w:rsidR="00280A33" w:rsidRPr="004859B5" w:rsidRDefault="00280A33" w:rsidP="00D00764">
      <w:pPr>
        <w:pStyle w:val="a5"/>
        <w:ind w:left="720"/>
        <w:jc w:val="right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lastRenderedPageBreak/>
        <w:drawing>
          <wp:inline distT="0" distB="0" distL="0" distR="0" wp14:anchorId="099AE297" wp14:editId="76F61D52">
            <wp:extent cx="5957105" cy="257556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310" cy="25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Рис. 6</w:t>
      </w:r>
    </w:p>
    <w:p w14:paraId="03CB97A0" w14:textId="34848681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5B28D13D" w14:textId="47EFEAD9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5A1170EE" w14:textId="6A263C17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57DC3232" w14:textId="357E7AF6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503FFE31" w14:textId="42077AF0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34041A90" w14:textId="77777777" w:rsidR="00D00764" w:rsidRPr="004859B5" w:rsidRDefault="00D00764" w:rsidP="00280A33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390E773E" w14:textId="306D28B4" w:rsidR="00280A33" w:rsidRPr="004859B5" w:rsidRDefault="00280A33" w:rsidP="00280A33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– Добавим шаблон игнорируемых файлов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.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Затем скачаем шаблон для C</w:t>
      </w:r>
      <w:r w:rsidR="00D00764" w:rsidRPr="004859B5">
        <w:rPr>
          <w:rFonts w:ascii="Times New Roman" w:hAnsi="Times New Roman" w:cs="Times New Roman"/>
          <w:bCs/>
          <w:i w:val="0"/>
          <w:sz w:val="28"/>
          <w:szCs w:val="28"/>
        </w:rPr>
        <w:t>. (Рис. 7)</w:t>
      </w:r>
    </w:p>
    <w:p w14:paraId="66BF5AEE" w14:textId="61129406" w:rsidR="00D00764" w:rsidRPr="004859B5" w:rsidRDefault="00D00764" w:rsidP="00D00764">
      <w:pPr>
        <w:pStyle w:val="a5"/>
        <w:ind w:left="720"/>
        <w:jc w:val="right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69AB56FC" wp14:editId="7CDAA8AF">
            <wp:extent cx="5742305" cy="2872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401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Рис. 7</w:t>
      </w:r>
    </w:p>
    <w:p w14:paraId="1026D6D7" w14:textId="3A0B9B97" w:rsidR="00D00764" w:rsidRPr="004859B5" w:rsidRDefault="00D00764" w:rsidP="00D00764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Инициализируем </w:t>
      </w:r>
      <w:proofErr w:type="spellStart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git-flo</w:t>
      </w:r>
      <w:proofErr w:type="spellEnd"/>
      <w:r w:rsidRPr="004859B5">
        <w:rPr>
          <w:rFonts w:ascii="Times New Roman" w:hAnsi="Times New Roman" w:cs="Times New Roman"/>
          <w:bCs/>
          <w:i w:val="0"/>
          <w:sz w:val="28"/>
          <w:szCs w:val="28"/>
          <w:lang w:val="en-US"/>
        </w:rPr>
        <w:t xml:space="preserve">w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(Рис. 8)</w:t>
      </w:r>
    </w:p>
    <w:p w14:paraId="6A5CB217" w14:textId="4F09D535" w:rsidR="00D00764" w:rsidRPr="004859B5" w:rsidRDefault="00D00764" w:rsidP="00D00764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lastRenderedPageBreak/>
        <w:drawing>
          <wp:inline distT="0" distB="0" distL="0" distR="0" wp14:anchorId="148170A9" wp14:editId="24724EFC">
            <wp:extent cx="4671060" cy="93101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952" cy="9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Рис. 8</w:t>
      </w:r>
    </w:p>
    <w:p w14:paraId="4745323D" w14:textId="3104B1B9" w:rsidR="00D00764" w:rsidRPr="004859B5" w:rsidRDefault="00D00764" w:rsidP="00D00764">
      <w:pPr>
        <w:pStyle w:val="a5"/>
        <w:numPr>
          <w:ilvl w:val="0"/>
          <w:numId w:val="10"/>
        </w:numPr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Создадим релиз с версией </w:t>
      </w:r>
      <w:proofErr w:type="gramStart"/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1.0.0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. ,з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апишем</w:t>
      </w:r>
      <w:proofErr w:type="gramEnd"/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версию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, з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альём </w:t>
      </w:r>
      <w:proofErr w:type="spellStart"/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релизную</w:t>
      </w:r>
      <w:proofErr w:type="spellEnd"/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ветку в основную ветку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, </w:t>
      </w:r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Отправим данные на </w:t>
      </w:r>
      <w:proofErr w:type="spellStart"/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github</w:t>
      </w:r>
      <w:proofErr w:type="spellEnd"/>
      <w:r w:rsidR="004859B5" w:rsidRPr="004859B5">
        <w:rPr>
          <w:rFonts w:ascii="Times New Roman" w:hAnsi="Times New Roman" w:cs="Times New Roman"/>
          <w:bCs/>
          <w:i w:val="0"/>
          <w:sz w:val="28"/>
          <w:szCs w:val="28"/>
        </w:rPr>
        <w:t>. (Рис. 9)</w:t>
      </w:r>
    </w:p>
    <w:p w14:paraId="1C22DC27" w14:textId="5701A94B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inline distT="0" distB="0" distL="0" distR="0" wp14:anchorId="5FAD1F9D" wp14:editId="793DE831">
            <wp:extent cx="5509260" cy="33267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812" w14:textId="08D01636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FA5D13" wp14:editId="0B1E4DB1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5257800" cy="1384300"/>
            <wp:effectExtent l="0" t="0" r="0" b="635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Рис. 9-10</w:t>
      </w:r>
    </w:p>
    <w:p w14:paraId="31F0D7A1" w14:textId="7F8D164C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629D6781" w14:textId="4B98B07B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3BB738BF" w14:textId="7F08DDF6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23819C3" w14:textId="0D40F6D4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049E435" w14:textId="7DC479C6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7580ADCB" w14:textId="6498312A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1F1AF9E6" w14:textId="77777777" w:rsidR="004859B5" w:rsidRDefault="004859B5" w:rsidP="004859B5">
      <w:pPr>
        <w:pStyle w:val="a5"/>
        <w:ind w:left="720"/>
        <w:rPr>
          <w:rFonts w:ascii="Times New Roman" w:hAnsi="Times New Roman" w:cs="Times New Roman"/>
          <w:b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/>
          <w:i w:val="0"/>
          <w:sz w:val="28"/>
          <w:szCs w:val="28"/>
        </w:rPr>
        <w:t>Вывод</w:t>
      </w:r>
      <w:r>
        <w:rPr>
          <w:rFonts w:ascii="Times New Roman" w:hAnsi="Times New Roman" w:cs="Times New Roman"/>
          <w:b/>
          <w:i w:val="0"/>
          <w:sz w:val="28"/>
          <w:szCs w:val="28"/>
        </w:rPr>
        <w:t xml:space="preserve">: </w:t>
      </w:r>
    </w:p>
    <w:p w14:paraId="3DA3122B" w14:textId="0200E803" w:rsidR="004859B5" w:rsidRPr="004859B5" w:rsidRDefault="004859B5" w:rsidP="004859B5">
      <w:pPr>
        <w:pStyle w:val="a5"/>
        <w:ind w:left="720"/>
        <w:rPr>
          <w:rFonts w:ascii="Times New Roman" w:hAnsi="Times New Roman" w:cs="Times New Roman"/>
          <w:bCs/>
          <w:i w:val="0"/>
          <w:sz w:val="28"/>
          <w:szCs w:val="28"/>
        </w:rPr>
      </w:pP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Я 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изучи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л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 xml:space="preserve"> идеологию и применение средств контроля версий</w:t>
      </w:r>
      <w:r w:rsidRPr="004859B5">
        <w:rPr>
          <w:rFonts w:ascii="Times New Roman" w:hAnsi="Times New Roman" w:cs="Times New Roman"/>
          <w:bCs/>
          <w:i w:val="0"/>
          <w:sz w:val="28"/>
          <w:szCs w:val="28"/>
        </w:rPr>
        <w:t>.</w:t>
      </w:r>
    </w:p>
    <w:sectPr w:rsidR="004859B5" w:rsidRPr="004859B5" w:rsidSect="00372E21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S PMincho"/>
    <w:charset w:val="00"/>
    <w:family w:val="roman"/>
    <w:pitch w:val="variable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  <w:font w:name="Liberation Sans">
    <w:altName w:val="Yu Gothic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7806"/>
    <w:multiLevelType w:val="hybridMultilevel"/>
    <w:tmpl w:val="A7D052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9A6EA9"/>
    <w:multiLevelType w:val="hybridMultilevel"/>
    <w:tmpl w:val="89481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D0B99"/>
    <w:multiLevelType w:val="hybridMultilevel"/>
    <w:tmpl w:val="22D6A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A0A72"/>
    <w:multiLevelType w:val="hybridMultilevel"/>
    <w:tmpl w:val="B99AD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A4FB6"/>
    <w:multiLevelType w:val="hybridMultilevel"/>
    <w:tmpl w:val="799E3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318E9"/>
    <w:multiLevelType w:val="hybridMultilevel"/>
    <w:tmpl w:val="9BBC0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16378"/>
    <w:multiLevelType w:val="hybridMultilevel"/>
    <w:tmpl w:val="5C3030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D84219"/>
    <w:multiLevelType w:val="hybridMultilevel"/>
    <w:tmpl w:val="72243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73D28"/>
    <w:multiLevelType w:val="hybridMultilevel"/>
    <w:tmpl w:val="EBD28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E1001"/>
    <w:multiLevelType w:val="hybridMultilevel"/>
    <w:tmpl w:val="3F88B630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B2"/>
    <w:rsid w:val="00005666"/>
    <w:rsid w:val="0004497E"/>
    <w:rsid w:val="000B1221"/>
    <w:rsid w:val="0012306B"/>
    <w:rsid w:val="0017325F"/>
    <w:rsid w:val="00280A33"/>
    <w:rsid w:val="00372E21"/>
    <w:rsid w:val="00380BA6"/>
    <w:rsid w:val="003D0302"/>
    <w:rsid w:val="0043281F"/>
    <w:rsid w:val="00465EF7"/>
    <w:rsid w:val="004859B5"/>
    <w:rsid w:val="004B0A0B"/>
    <w:rsid w:val="00523808"/>
    <w:rsid w:val="00583CCA"/>
    <w:rsid w:val="006130A1"/>
    <w:rsid w:val="00696710"/>
    <w:rsid w:val="00767651"/>
    <w:rsid w:val="007C12E8"/>
    <w:rsid w:val="007C386F"/>
    <w:rsid w:val="008271FD"/>
    <w:rsid w:val="008A66E0"/>
    <w:rsid w:val="00945DEB"/>
    <w:rsid w:val="009861E7"/>
    <w:rsid w:val="009D093D"/>
    <w:rsid w:val="00BC04F1"/>
    <w:rsid w:val="00BF7BAD"/>
    <w:rsid w:val="00C60B07"/>
    <w:rsid w:val="00C84263"/>
    <w:rsid w:val="00CA77B4"/>
    <w:rsid w:val="00CB5CC9"/>
    <w:rsid w:val="00D00764"/>
    <w:rsid w:val="00D06240"/>
    <w:rsid w:val="00D271E5"/>
    <w:rsid w:val="00DE620A"/>
    <w:rsid w:val="00DE6C36"/>
    <w:rsid w:val="00E01DB2"/>
    <w:rsid w:val="00E0662F"/>
    <w:rsid w:val="00E207AE"/>
    <w:rsid w:val="00E42E2E"/>
    <w:rsid w:val="00E93A9D"/>
    <w:rsid w:val="00EA4156"/>
    <w:rsid w:val="00F02290"/>
    <w:rsid w:val="00FA7F43"/>
    <w:rsid w:val="00FC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615DF51"/>
  <w15:docId w15:val="{3FA9188D-9BED-4086-8625-AB92A5C5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E21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3">
    <w:name w:val="heading 3"/>
    <w:basedOn w:val="a"/>
    <w:link w:val="30"/>
    <w:uiPriority w:val="9"/>
    <w:qFormat/>
    <w:rsid w:val="009861E7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rsid w:val="00372E2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372E21"/>
    <w:pPr>
      <w:spacing w:after="120"/>
    </w:pPr>
  </w:style>
  <w:style w:type="paragraph" w:styleId="a4">
    <w:name w:val="List"/>
    <w:basedOn w:val="a3"/>
    <w:rsid w:val="00372E21"/>
  </w:style>
  <w:style w:type="paragraph" w:styleId="a5">
    <w:name w:val="caption"/>
    <w:basedOn w:val="a"/>
    <w:qFormat/>
    <w:rsid w:val="00372E21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372E21"/>
    <w:pPr>
      <w:suppressLineNumbers/>
    </w:pPr>
  </w:style>
  <w:style w:type="paragraph" w:customStyle="1" w:styleId="WW-">
    <w:name w:val="WW-Заголовок"/>
    <w:basedOn w:val="a"/>
    <w:next w:val="a6"/>
    <w:rsid w:val="00372E21"/>
    <w:pPr>
      <w:spacing w:line="360" w:lineRule="auto"/>
      <w:ind w:firstLine="567"/>
      <w:jc w:val="center"/>
    </w:pPr>
    <w:rPr>
      <w:b/>
      <w:sz w:val="30"/>
    </w:rPr>
  </w:style>
  <w:style w:type="paragraph" w:styleId="a6">
    <w:name w:val="Subtitle"/>
    <w:basedOn w:val="1"/>
    <w:next w:val="a3"/>
    <w:qFormat/>
    <w:rsid w:val="00372E21"/>
    <w:pPr>
      <w:jc w:val="center"/>
    </w:pPr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861E7"/>
    <w:rPr>
      <w:b/>
      <w:bCs/>
      <w:sz w:val="27"/>
      <w:szCs w:val="27"/>
    </w:rPr>
  </w:style>
  <w:style w:type="character" w:styleId="a7">
    <w:name w:val="Hyperlink"/>
    <w:basedOn w:val="a0"/>
    <w:uiPriority w:val="99"/>
    <w:semiHidden/>
    <w:unhideWhenUsed/>
    <w:rsid w:val="0004497E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60B07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60B07"/>
    <w:rPr>
      <w:rFonts w:ascii="Tahoma" w:eastAsia="Droid Sans Fallback" w:hAnsi="Tahoma" w:cs="Mangal"/>
      <w:kern w:val="1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44698A-ADCC-43E7-9C75-E2213CDFD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Саргсян Арам Грачьяевич</cp:lastModifiedBy>
  <cp:revision>2</cp:revision>
  <cp:lastPrinted>1899-12-31T21:00:00Z</cp:lastPrinted>
  <dcterms:created xsi:type="dcterms:W3CDTF">2021-04-26T14:30:00Z</dcterms:created>
  <dcterms:modified xsi:type="dcterms:W3CDTF">2021-04-26T14:30:00Z</dcterms:modified>
</cp:coreProperties>
</file>